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83" w:rsidRPr="00420C56" w:rsidRDefault="005D6E83" w:rsidP="005D6E83">
      <w:r w:rsidRPr="00420C56">
        <w:t xml:space="preserve">                                                                                   Załącznik nr 1 </w:t>
      </w:r>
    </w:p>
    <w:p w:rsidR="005D6E83" w:rsidRPr="00420C56" w:rsidRDefault="005D6E83" w:rsidP="005D6E83"/>
    <w:p w:rsidR="005D6E83" w:rsidRPr="00420C56" w:rsidRDefault="005D6E83" w:rsidP="005D6E83"/>
    <w:p w:rsidR="005D6E83" w:rsidRPr="00420C56" w:rsidRDefault="005D6E83" w:rsidP="005D6E83"/>
    <w:p w:rsidR="005D6E83" w:rsidRPr="00420C56" w:rsidRDefault="005D6E83" w:rsidP="005D6E83">
      <w:r w:rsidRPr="00420C56">
        <w:tab/>
      </w:r>
      <w:r w:rsidRPr="00420C56">
        <w:tab/>
      </w:r>
      <w:r w:rsidRPr="00420C56">
        <w:tab/>
      </w:r>
      <w:r w:rsidRPr="00420C56">
        <w:tab/>
      </w:r>
      <w:r w:rsidRPr="00420C56">
        <w:tab/>
      </w:r>
      <w:r w:rsidRPr="00420C56">
        <w:tab/>
        <w:t>Gniewkowo, ……………………</w:t>
      </w:r>
    </w:p>
    <w:p w:rsidR="005D6E83" w:rsidRPr="00420C56" w:rsidRDefault="005D6E83" w:rsidP="005D6E83"/>
    <w:p w:rsidR="005D6E83" w:rsidRPr="00420C56" w:rsidRDefault="005D6E83" w:rsidP="005D6E83"/>
    <w:p w:rsidR="005D6E83" w:rsidRPr="00420C56" w:rsidRDefault="005D6E83" w:rsidP="005D6E83"/>
    <w:p w:rsidR="005D6E83" w:rsidRPr="00420C56" w:rsidRDefault="005D6E83" w:rsidP="005D6E83"/>
    <w:p w:rsidR="005D6E83" w:rsidRPr="00420C56" w:rsidRDefault="005D6E83" w:rsidP="005D6E83"/>
    <w:p w:rsidR="005D6E83" w:rsidRPr="00420C56" w:rsidRDefault="005D6E83" w:rsidP="005D6E83">
      <w:pPr>
        <w:rPr>
          <w:b/>
        </w:rPr>
      </w:pPr>
      <w:r w:rsidRPr="00420C56">
        <w:tab/>
      </w:r>
      <w:r w:rsidRPr="00420C56">
        <w:tab/>
      </w:r>
      <w:r w:rsidRPr="00420C56">
        <w:tab/>
      </w:r>
      <w:r w:rsidRPr="00420C56">
        <w:rPr>
          <w:b/>
        </w:rPr>
        <w:t>O Ś W I A D C Z E N I E</w:t>
      </w:r>
    </w:p>
    <w:p w:rsidR="005D6E83" w:rsidRPr="00420C56" w:rsidRDefault="005D6E83" w:rsidP="005D6E83"/>
    <w:p w:rsidR="005D6E83" w:rsidRPr="00420C56" w:rsidRDefault="005D6E83" w:rsidP="005D6E83">
      <w:r w:rsidRPr="00420C56">
        <w:t xml:space="preserve">Ja niżej podpisany </w:t>
      </w:r>
      <w:r w:rsidRPr="00420C56">
        <w:rPr>
          <w:b/>
        </w:rPr>
        <w:t>………………………..</w:t>
      </w:r>
      <w:r w:rsidRPr="00420C56">
        <w:t xml:space="preserve"> urodzony ………………………..</w:t>
      </w:r>
    </w:p>
    <w:p w:rsidR="005D6E83" w:rsidRPr="00420C56" w:rsidRDefault="005D6E83" w:rsidP="005D6E83">
      <w:r w:rsidRPr="00420C56">
        <w:t>w  ……………………………..  zam. …………………………………  gmina  ……………legitymujący się dowodem osobistym Nr ………………. wydanym przez …………………………………………………….</w:t>
      </w:r>
    </w:p>
    <w:p w:rsidR="005D6E83" w:rsidRPr="00420C56" w:rsidRDefault="005D6E83" w:rsidP="005D6E83">
      <w:r w:rsidRPr="00420C56">
        <w:t>o ś w i a d c z a m , że od roku  ………………..  prowadzę osobiście gospodarstwo rolne – rodzinne. Obecna powierzchnia gospodarstwa wynosi ……………… ha, w tym użytków rolnych ………………  ha położone w ……………………………………………………………………………… gmina ……………………………………………………………………….</w:t>
      </w:r>
    </w:p>
    <w:p w:rsidR="005D6E83" w:rsidRPr="00420C56" w:rsidRDefault="005D6E83" w:rsidP="005D6E83">
      <w:r w:rsidRPr="00420C56">
        <w:t xml:space="preserve"> W skład gospodarstwa wchodzą grunty …………………………………..</w:t>
      </w:r>
    </w:p>
    <w:p w:rsidR="005D6E83" w:rsidRPr="00420C56" w:rsidRDefault="005D6E83" w:rsidP="005D6E83">
      <w:r w:rsidRPr="00420C56">
        <w:t xml:space="preserve">Po nabyciu  działki nr ……………………… o pow. …………… ha, w tym użytków rolnych ……………….. ha położonej w miejscowości ……………..  gmina ………………….. gospodarstwo rodzinne będzie posiadało powierzchnię …………………. ha, w tym użytków rolnych …………………………….. ha. </w:t>
      </w:r>
    </w:p>
    <w:p w:rsidR="005D6E83" w:rsidRPr="00420C56" w:rsidRDefault="005D6E83" w:rsidP="005D6E83">
      <w:r w:rsidRPr="00420C56">
        <w:t>Łączna powierzchnia moich użytków rolnych nie przekroczy 300 ha.</w:t>
      </w:r>
    </w:p>
    <w:p w:rsidR="005D6E83" w:rsidRPr="00420C56" w:rsidRDefault="005D6E83" w:rsidP="005D6E83">
      <w:r w:rsidRPr="00420C56">
        <w:t>Stwierdzam , że powyższe dane podałem zgodnie ze stanem rzeczywistym.</w:t>
      </w:r>
    </w:p>
    <w:p w:rsidR="005D6E83" w:rsidRPr="00420C56" w:rsidRDefault="005D6E83" w:rsidP="005D6E83">
      <w:r w:rsidRPr="00420C56">
        <w:t>Stwierdzam jednocześnie, że zostałem pouczony  o odpowiedzialności karnej</w:t>
      </w:r>
    </w:p>
    <w:p w:rsidR="005D6E83" w:rsidRPr="00420C56" w:rsidRDefault="005D6E83" w:rsidP="005D6E83">
      <w:r w:rsidRPr="00420C56">
        <w:t>wynikającej i przewidzianej w art. 233 Kodeksu Karnego za podanie danych</w:t>
      </w:r>
    </w:p>
    <w:p w:rsidR="005D6E83" w:rsidRPr="00420C56" w:rsidRDefault="005D6E83" w:rsidP="005D6E83">
      <w:r w:rsidRPr="00420C56">
        <w:t>niezgodnych z prawdą.</w:t>
      </w:r>
    </w:p>
    <w:p w:rsidR="005D6E83" w:rsidRPr="00420C56" w:rsidRDefault="005D6E83" w:rsidP="005D6E83">
      <w:r w:rsidRPr="00420C56">
        <w:tab/>
      </w:r>
      <w:r w:rsidRPr="00420C56">
        <w:tab/>
      </w:r>
      <w:r w:rsidRPr="00420C56">
        <w:tab/>
      </w:r>
      <w:r w:rsidRPr="00420C56">
        <w:tab/>
      </w:r>
      <w:r w:rsidRPr="00420C56">
        <w:tab/>
      </w:r>
      <w:r w:rsidRPr="00420C56">
        <w:tab/>
      </w:r>
      <w:r w:rsidRPr="00420C56">
        <w:tab/>
      </w:r>
    </w:p>
    <w:p w:rsidR="005D6E83" w:rsidRPr="00420C56" w:rsidRDefault="005D6E83" w:rsidP="005D6E83"/>
    <w:p w:rsidR="005D6E83" w:rsidRPr="00420C56" w:rsidRDefault="005D6E83" w:rsidP="005D6E83"/>
    <w:p w:rsidR="005D6E83" w:rsidRDefault="005D6E83" w:rsidP="005D6E83"/>
    <w:p w:rsidR="005D6E83" w:rsidRPr="00420C56" w:rsidRDefault="005D6E83" w:rsidP="005D6E83"/>
    <w:p w:rsidR="005D6E83" w:rsidRPr="00420C56" w:rsidRDefault="005D6E83" w:rsidP="005D6E83"/>
    <w:p w:rsidR="005D6E83" w:rsidRPr="00420C56" w:rsidRDefault="005D6E83" w:rsidP="005D6E83">
      <w:pPr>
        <w:ind w:left="4248" w:firstLine="708"/>
      </w:pPr>
      <w:r w:rsidRPr="00420C56">
        <w:t>..........</w:t>
      </w:r>
      <w:r w:rsidRPr="00420C56">
        <w:tab/>
        <w:t>.........................................</w:t>
      </w:r>
    </w:p>
    <w:p w:rsidR="005D6E83" w:rsidRPr="00420C56" w:rsidRDefault="005D6E83" w:rsidP="005D6E83">
      <w:pPr>
        <w:ind w:left="4980"/>
      </w:pPr>
      <w:r w:rsidRPr="00420C56">
        <w:t xml:space="preserve">/podpis osoby składającej         </w:t>
      </w:r>
    </w:p>
    <w:p w:rsidR="005D6E83" w:rsidRPr="00420C56" w:rsidRDefault="005D6E83" w:rsidP="005D6E83">
      <w:r w:rsidRPr="00420C56">
        <w:tab/>
      </w:r>
      <w:r w:rsidRPr="00420C56">
        <w:tab/>
      </w:r>
    </w:p>
    <w:p w:rsidR="005D6E83" w:rsidRPr="00420C56" w:rsidRDefault="005D6E83" w:rsidP="005D6E83"/>
    <w:p w:rsidR="005D6E83" w:rsidRPr="00420C56" w:rsidRDefault="005D6E83" w:rsidP="005D6E83">
      <w:r w:rsidRPr="00420C56">
        <w:t xml:space="preserve">                </w:t>
      </w:r>
    </w:p>
    <w:p w:rsidR="005C1A60" w:rsidRDefault="005C1A60"/>
    <w:sectPr w:rsidR="005C1A60" w:rsidSect="00701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154D"/>
    <w:rsid w:val="003A154D"/>
    <w:rsid w:val="005C1A60"/>
    <w:rsid w:val="005D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E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3</cp:revision>
  <dcterms:created xsi:type="dcterms:W3CDTF">2013-05-06T11:42:00Z</dcterms:created>
  <dcterms:modified xsi:type="dcterms:W3CDTF">2013-05-06T11:42:00Z</dcterms:modified>
</cp:coreProperties>
</file>