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FD" w:rsidRDefault="008625FD" w:rsidP="00862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 do zaproszenia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Świadczenie usług pocztowych w obrocie krajowym i zagranicznym</w:t>
      </w:r>
    </w:p>
    <w:p w:rsidR="008625FD" w:rsidRPr="00380566" w:rsidRDefault="008625FD" w:rsidP="0086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566">
        <w:rPr>
          <w:rFonts w:ascii="Times New Roman" w:hAnsi="Times New Roman"/>
          <w:b/>
          <w:bCs/>
          <w:sz w:val="28"/>
          <w:szCs w:val="28"/>
        </w:rPr>
        <w:t>Kosztorys ofertowy</w:t>
      </w:r>
    </w:p>
    <w:p w:rsidR="008625FD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57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2"/>
        <w:gridCol w:w="1843"/>
        <w:gridCol w:w="1513"/>
        <w:gridCol w:w="1288"/>
        <w:gridCol w:w="1288"/>
        <w:gridCol w:w="1268"/>
        <w:gridCol w:w="3291"/>
        <w:gridCol w:w="978"/>
        <w:gridCol w:w="978"/>
        <w:gridCol w:w="978"/>
      </w:tblGrid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Default="008625FD" w:rsidP="008625FD">
            <w:r>
              <w:t>Rodzaj przesyłki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>Waga przesyłki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Default="008625FD" w:rsidP="008625FD">
            <w:r>
              <w:t xml:space="preserve">Szacunkowa ilość korespondencji lub usług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 netto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Cena jednostkowa brutto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r>
              <w:t>Wartość brutto</w:t>
            </w:r>
          </w:p>
        </w:tc>
      </w:tr>
      <w:tr w:rsidR="008625FD" w:rsidRPr="00C40566" w:rsidTr="008625FD">
        <w:trPr>
          <w:gridAfter w:val="5"/>
          <w:wAfter w:w="7493" w:type="dxa"/>
          <w:trHeight w:val="260"/>
        </w:trPr>
        <w:tc>
          <w:tcPr>
            <w:tcW w:w="4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  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zwykłe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600,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600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="009E0E3B"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350g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4 500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 do 10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158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 do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pocztowe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- Ameryka Północna i Afryka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za potwierdzeniem odbioru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Ameryka Północna i Afryka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Brazylii)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9E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pocztowe z deklarowaną zawartością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priorytetowe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  <w:r w:rsidR="00862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Przesyłki listowe z deklarowaną wartością w obrocie krajowym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422"/>
        </w:trPr>
        <w:tc>
          <w:tcPr>
            <w:tcW w:w="2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40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GABARYT B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polecone za potwierdzeniem odbioru priorytetowe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pocztowe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ekonomiczne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8625FD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pocztowe priorytetowe za potwierdzeniem odbioru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Listy zagraniczne priorytetowe polecone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Europa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(z wyłączeniem Danii, Wielkiej Brytanii i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Irlandii Północnej)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 do 1000g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5FD" w:rsidRPr="00C40566" w:rsidRDefault="007D0D85" w:rsidP="0086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Listy zagraniczne priorytetowe polecone za potwierdzeniem odbioru - Europa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</w:t>
            </w: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RPr="00C40566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5FD" w:rsidRPr="00C40566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Paczki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362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krajowe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pocztowe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deklarowaną zawartością priorytetowe za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1kg do 2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2 kg 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05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7D0D85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Przesyłki listowe z </w:t>
            </w:r>
            <w:r w:rsidR="009E0E3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deklarowaną wartością w obrocie krajowym  priorytetowe za zwrotnym potwierdzeniem odbioru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1 000g do 2 000g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gridAfter w:val="4"/>
          <w:wAfter w:w="6225" w:type="dxa"/>
          <w:trHeight w:val="2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Pr="00C40566" w:rsidRDefault="008625FD" w:rsidP="00862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zwrot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FD" w:rsidRDefault="008625FD" w:rsidP="0086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7D0D85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Przesyłki kurierskie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1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Do 5 kg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Default="008625FD" w:rsidP="008625F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Powyżej 5 kg do            10 kg</w:t>
            </w: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625FD" w:rsidRPr="00F85459" w:rsidRDefault="008625FD" w:rsidP="008625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5FD" w:rsidRPr="00F85459" w:rsidRDefault="008625FD" w:rsidP="008625F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459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625FD" w:rsidRPr="00F85459" w:rsidRDefault="008625FD" w:rsidP="008625F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FD" w:rsidTr="008625FD">
        <w:trPr>
          <w:trHeight w:val="256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F85459" w:rsidRDefault="008625FD" w:rsidP="008625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625FD" w:rsidRPr="00B1033D" w:rsidRDefault="008625FD" w:rsidP="008625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FD" w:rsidRPr="009E4352" w:rsidRDefault="008625FD" w:rsidP="008625FD">
      <w:pPr>
        <w:rPr>
          <w:rFonts w:ascii="Times New Roman" w:hAnsi="Times New Roman"/>
          <w:sz w:val="24"/>
          <w:szCs w:val="24"/>
          <w:lang w:eastAsia="pl-PL"/>
        </w:rPr>
      </w:pPr>
    </w:p>
    <w:p w:rsidR="008625FD" w:rsidRPr="00C40566" w:rsidRDefault="008625FD" w:rsidP="008625FD">
      <w:pPr>
        <w:ind w:firstLine="708"/>
      </w:pPr>
    </w:p>
    <w:p w:rsidR="006C69D5" w:rsidRDefault="006C69D5"/>
    <w:sectPr w:rsidR="006C69D5" w:rsidSect="0089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8AC"/>
    <w:multiLevelType w:val="hybridMultilevel"/>
    <w:tmpl w:val="6ADE31BE"/>
    <w:lvl w:ilvl="0" w:tplc="6712A7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FD"/>
    <w:rsid w:val="000B122C"/>
    <w:rsid w:val="00236259"/>
    <w:rsid w:val="003D2AE0"/>
    <w:rsid w:val="006C69D5"/>
    <w:rsid w:val="007D0D85"/>
    <w:rsid w:val="008625FD"/>
    <w:rsid w:val="009E0E3B"/>
    <w:rsid w:val="00A3449D"/>
    <w:rsid w:val="00A57D69"/>
    <w:rsid w:val="00CA5565"/>
    <w:rsid w:val="00D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625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25FD"/>
    <w:rPr>
      <w:color w:val="800080"/>
      <w:u w:val="single"/>
    </w:rPr>
  </w:style>
  <w:style w:type="paragraph" w:customStyle="1" w:styleId="xl106">
    <w:name w:val="xl106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8625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625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6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86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86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86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625FD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6</cp:revision>
  <dcterms:created xsi:type="dcterms:W3CDTF">2018-12-17T13:15:00Z</dcterms:created>
  <dcterms:modified xsi:type="dcterms:W3CDTF">2018-12-19T13:57:00Z</dcterms:modified>
</cp:coreProperties>
</file>