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6" w:rsidRPr="00DB5224" w:rsidRDefault="00557476" w:rsidP="005574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5224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936AFE" w:rsidRPr="00DB522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B5224">
        <w:rPr>
          <w:rFonts w:ascii="Times New Roman" w:hAnsi="Times New Roman" w:cs="Times New Roman"/>
          <w:sz w:val="24"/>
          <w:szCs w:val="24"/>
          <w:u w:val="single"/>
        </w:rPr>
        <w:t xml:space="preserve"> do zaproszenia do złożenia oferty</w:t>
      </w:r>
    </w:p>
    <w:p w:rsidR="00936AFE" w:rsidRPr="00DB5224" w:rsidRDefault="00936AFE" w:rsidP="00557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476" w:rsidRPr="00DB5224" w:rsidRDefault="00936AFE" w:rsidP="0055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24">
        <w:rPr>
          <w:rFonts w:ascii="Times New Roman" w:hAnsi="Times New Roman" w:cs="Times New Roman"/>
          <w:sz w:val="24"/>
          <w:szCs w:val="24"/>
        </w:rPr>
        <w:t>WYKAZ DRZEW</w:t>
      </w:r>
      <w:bookmarkStart w:id="0" w:name="_GoBack"/>
      <w:bookmarkEnd w:id="0"/>
    </w:p>
    <w:p w:rsidR="00936AFE" w:rsidRPr="00DB5224" w:rsidRDefault="00936AFE" w:rsidP="00936A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1431"/>
        <w:gridCol w:w="1431"/>
      </w:tblGrid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694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Obwód pnia (cm) na wys. 130 cm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Średnica na wys. 1,3 m w korze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Wysokość drzewa (m)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Razem grubizna (m</w:t>
            </w:r>
            <w:r w:rsidRPr="00DB52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93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0770BB" w:rsidRPr="00DB5224" w:rsidTr="000E7F9D">
        <w:tc>
          <w:tcPr>
            <w:tcW w:w="675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Topola kanadyjska</w:t>
            </w:r>
          </w:p>
        </w:tc>
        <w:tc>
          <w:tcPr>
            <w:tcW w:w="1417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0770BB" w:rsidRPr="00DB5224" w:rsidRDefault="000770BB" w:rsidP="00EF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24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</w:tbl>
    <w:p w:rsidR="00936AFE" w:rsidRPr="00DB5224" w:rsidRDefault="00936AFE" w:rsidP="00936AFE">
      <w:pPr>
        <w:rPr>
          <w:rFonts w:ascii="Times New Roman" w:hAnsi="Times New Roman" w:cs="Times New Roman"/>
          <w:sz w:val="24"/>
          <w:szCs w:val="24"/>
        </w:rPr>
      </w:pPr>
    </w:p>
    <w:sectPr w:rsidR="00936AFE" w:rsidRPr="00DB5224" w:rsidSect="00554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81" w:rsidRDefault="00E47981">
      <w:pPr>
        <w:spacing w:after="0" w:line="240" w:lineRule="auto"/>
      </w:pPr>
      <w:r>
        <w:separator/>
      </w:r>
    </w:p>
  </w:endnote>
  <w:endnote w:type="continuationSeparator" w:id="0">
    <w:p w:rsidR="00E47981" w:rsidRDefault="00E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6835"/>
      <w:docPartObj>
        <w:docPartGallery w:val="Page Numbers (Bottom of Page)"/>
        <w:docPartUnique/>
      </w:docPartObj>
    </w:sdtPr>
    <w:sdtEndPr/>
    <w:sdtContent>
      <w:p w:rsidR="00751065" w:rsidRDefault="00AB4E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24">
          <w:rPr>
            <w:noProof/>
          </w:rPr>
          <w:t>1</w:t>
        </w:r>
        <w:r>
          <w:fldChar w:fldCharType="end"/>
        </w:r>
      </w:p>
    </w:sdtContent>
  </w:sdt>
  <w:p w:rsidR="00751065" w:rsidRDefault="00E4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81" w:rsidRDefault="00E47981">
      <w:pPr>
        <w:spacing w:after="0" w:line="240" w:lineRule="auto"/>
      </w:pPr>
      <w:r>
        <w:separator/>
      </w:r>
    </w:p>
  </w:footnote>
  <w:footnote w:type="continuationSeparator" w:id="0">
    <w:p w:rsidR="00E47981" w:rsidRDefault="00E4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8B"/>
    <w:multiLevelType w:val="hybridMultilevel"/>
    <w:tmpl w:val="EA182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EF366C"/>
    <w:multiLevelType w:val="hybridMultilevel"/>
    <w:tmpl w:val="27289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B16C8"/>
    <w:multiLevelType w:val="hybridMultilevel"/>
    <w:tmpl w:val="FACC1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76"/>
    <w:rsid w:val="00035294"/>
    <w:rsid w:val="000770BB"/>
    <w:rsid w:val="00156C7D"/>
    <w:rsid w:val="001F4128"/>
    <w:rsid w:val="00557476"/>
    <w:rsid w:val="00580D89"/>
    <w:rsid w:val="005A21DF"/>
    <w:rsid w:val="008F7728"/>
    <w:rsid w:val="00936AFE"/>
    <w:rsid w:val="009E4824"/>
    <w:rsid w:val="00A40897"/>
    <w:rsid w:val="00AB4E24"/>
    <w:rsid w:val="00D80AD2"/>
    <w:rsid w:val="00D91AAB"/>
    <w:rsid w:val="00DB5224"/>
    <w:rsid w:val="00DC5513"/>
    <w:rsid w:val="00DD11B2"/>
    <w:rsid w:val="00E47981"/>
    <w:rsid w:val="00E860CB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6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table" w:styleId="Tabela-Siatka">
    <w:name w:val="Table Grid"/>
    <w:basedOn w:val="Standardowy"/>
    <w:uiPriority w:val="59"/>
    <w:rsid w:val="0055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76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table" w:styleId="Tabela-Siatka">
    <w:name w:val="Table Grid"/>
    <w:basedOn w:val="Standardowy"/>
    <w:uiPriority w:val="59"/>
    <w:rsid w:val="0055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apospiech</cp:lastModifiedBy>
  <cp:revision>9</cp:revision>
  <dcterms:created xsi:type="dcterms:W3CDTF">2017-07-20T12:19:00Z</dcterms:created>
  <dcterms:modified xsi:type="dcterms:W3CDTF">2017-08-28T12:43:00Z</dcterms:modified>
</cp:coreProperties>
</file>