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30" w:rsidRDefault="00E17230" w:rsidP="00E1723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Glinojeck,</w:t>
      </w:r>
      <w:r w:rsidR="00FE79BD">
        <w:rPr>
          <w:rFonts w:ascii="Times New Roman" w:hAnsi="Times New Roman"/>
        </w:rPr>
        <w:t xml:space="preserve"> dnia 14.07.2017r</w:t>
      </w:r>
      <w:r>
        <w:rPr>
          <w:rFonts w:ascii="Times New Roman" w:hAnsi="Times New Roman"/>
        </w:rPr>
        <w:t>.</w:t>
      </w:r>
    </w:p>
    <w:p w:rsidR="00E17230" w:rsidRPr="005343BF" w:rsidRDefault="00E17230" w:rsidP="00E17230">
      <w:pPr>
        <w:spacing w:after="0"/>
        <w:rPr>
          <w:rFonts w:ascii="Times New Roman" w:hAnsi="Times New Roman"/>
        </w:rPr>
      </w:pPr>
      <w:r w:rsidRPr="005343BF">
        <w:rPr>
          <w:rFonts w:ascii="Times New Roman" w:hAnsi="Times New Roman"/>
        </w:rPr>
        <w:t xml:space="preserve">Znak sprawy: </w:t>
      </w:r>
      <w:r>
        <w:rPr>
          <w:rFonts w:ascii="Times New Roman" w:eastAsia="Times New Roman" w:hAnsi="Times New Roman"/>
          <w:lang w:eastAsia="pl-PL"/>
        </w:rPr>
        <w:t>ZP.271.</w:t>
      </w:r>
      <w:r w:rsidR="00FE79BD">
        <w:rPr>
          <w:rFonts w:ascii="Times New Roman" w:eastAsia="Times New Roman" w:hAnsi="Times New Roman"/>
          <w:lang w:eastAsia="pl-PL"/>
        </w:rPr>
        <w:t>31.2017</w:t>
      </w:r>
    </w:p>
    <w:p w:rsidR="00E17230" w:rsidRPr="005343BF" w:rsidRDefault="00E17230" w:rsidP="00E17230">
      <w:pPr>
        <w:pStyle w:val="BodyText2"/>
        <w:spacing w:after="120"/>
        <w:ind w:left="0"/>
        <w:jc w:val="both"/>
        <w:rPr>
          <w:sz w:val="22"/>
          <w:szCs w:val="22"/>
        </w:rPr>
      </w:pPr>
    </w:p>
    <w:p w:rsidR="00E17230" w:rsidRPr="005343BF" w:rsidRDefault="00E17230" w:rsidP="00E17230">
      <w:pPr>
        <w:spacing w:after="0"/>
        <w:rPr>
          <w:rFonts w:ascii="Times New Roman" w:eastAsia="Times New Roman" w:hAnsi="Times New Roman"/>
        </w:rPr>
      </w:pPr>
      <w:r w:rsidRPr="005343BF">
        <w:rPr>
          <w:rFonts w:ascii="Times New Roman" w:hAnsi="Times New Roman"/>
          <w:b/>
        </w:rPr>
        <w:t xml:space="preserve">Dotyczy: </w:t>
      </w:r>
      <w:r w:rsidRPr="005343BF">
        <w:rPr>
          <w:rFonts w:ascii="Times New Roman" w:eastAsia="Times New Roman" w:hAnsi="Times New Roman"/>
          <w:lang w:eastAsia="pl-PL"/>
        </w:rPr>
        <w:t xml:space="preserve">postępowania prowadzonego poniżej 30 000 euro pn.: </w:t>
      </w:r>
      <w:r>
        <w:rPr>
          <w:rFonts w:ascii="Times New Roman" w:eastAsia="Times New Roman" w:hAnsi="Times New Roman"/>
          <w:lang w:eastAsia="pl-PL"/>
        </w:rPr>
        <w:t>„</w:t>
      </w:r>
      <w:r w:rsidR="00FE79BD" w:rsidRPr="0066334B">
        <w:rPr>
          <w:rFonts w:ascii="Times New Roman" w:eastAsia="Times New Roman" w:hAnsi="Times New Roman"/>
          <w:lang w:eastAsia="pl-PL"/>
        </w:rPr>
        <w:t>Opracowanie miejscowego planu zagospodarowania przestrzennego obszaru zlokalizowanego w obrębie geodezyjnym: Kondrajec Pański gmina Glinojeck zgodnie z podjętą uchwałą przez Radę Miejską w Glinojecku</w:t>
      </w:r>
      <w:r>
        <w:rPr>
          <w:rFonts w:ascii="Times New Roman" w:eastAsia="Times New Roman" w:hAnsi="Times New Roman"/>
        </w:rPr>
        <w:t>”</w:t>
      </w:r>
    </w:p>
    <w:p w:rsidR="00E17230" w:rsidRPr="005343BF" w:rsidRDefault="00E17230" w:rsidP="00E17230">
      <w:pPr>
        <w:spacing w:after="0"/>
        <w:ind w:left="720"/>
        <w:rPr>
          <w:rFonts w:ascii="Times New Roman" w:hAnsi="Times New Roman"/>
        </w:rPr>
      </w:pPr>
    </w:p>
    <w:p w:rsidR="00E17230" w:rsidRPr="005343BF" w:rsidRDefault="00E17230" w:rsidP="00E17230">
      <w:pPr>
        <w:spacing w:after="120"/>
        <w:jc w:val="center"/>
        <w:rPr>
          <w:rFonts w:ascii="Times New Roman" w:hAnsi="Times New Roman"/>
          <w:b/>
        </w:rPr>
      </w:pPr>
      <w:r w:rsidRPr="005343BF">
        <w:rPr>
          <w:rFonts w:ascii="Times New Roman" w:hAnsi="Times New Roman"/>
          <w:b/>
        </w:rPr>
        <w:t>INFORMACJA Z OTWARCIA OFERT</w:t>
      </w:r>
    </w:p>
    <w:p w:rsidR="00E17230" w:rsidRPr="005343BF" w:rsidRDefault="00E17230" w:rsidP="00E1723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Glinojeck z siedzibą przy ul. Płockiej 12, 06-450 Glinojeck </w:t>
      </w:r>
      <w:r w:rsidRPr="005343BF">
        <w:rPr>
          <w:rFonts w:ascii="Times New Roman" w:hAnsi="Times New Roman"/>
        </w:rPr>
        <w:t>informuje, iż:</w:t>
      </w:r>
    </w:p>
    <w:p w:rsidR="00E17230" w:rsidRDefault="00E17230" w:rsidP="00E17230">
      <w:pPr>
        <w:pStyle w:val="BodyText2"/>
        <w:numPr>
          <w:ilvl w:val="0"/>
          <w:numId w:val="1"/>
        </w:numPr>
        <w:rPr>
          <w:b/>
          <w:sz w:val="22"/>
          <w:szCs w:val="22"/>
        </w:rPr>
      </w:pPr>
      <w:r w:rsidRPr="005343BF">
        <w:rPr>
          <w:b/>
          <w:sz w:val="22"/>
          <w:szCs w:val="22"/>
        </w:rPr>
        <w:t xml:space="preserve">kwota jaką Zamawiający zamierza przeznaczyć na sfinansowanie zamówienia  wynosi: </w:t>
      </w:r>
    </w:p>
    <w:p w:rsidR="00E17230" w:rsidRPr="00B21985" w:rsidRDefault="00FE79BD" w:rsidP="00E17230">
      <w:pPr>
        <w:pStyle w:val="BodyText2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12 250,00</w:t>
      </w:r>
      <w:r w:rsidR="00E17230">
        <w:rPr>
          <w:b/>
          <w:sz w:val="22"/>
          <w:szCs w:val="22"/>
        </w:rPr>
        <w:t>zł</w:t>
      </w:r>
    </w:p>
    <w:p w:rsidR="00E17230" w:rsidRPr="005343BF" w:rsidRDefault="00E17230" w:rsidP="00E17230">
      <w:pPr>
        <w:pStyle w:val="BodyText2"/>
        <w:ind w:left="720"/>
        <w:rPr>
          <w:sz w:val="22"/>
          <w:szCs w:val="22"/>
        </w:rPr>
      </w:pPr>
    </w:p>
    <w:p w:rsidR="00E17230" w:rsidRPr="00727601" w:rsidRDefault="00E17230" w:rsidP="00E17230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b/>
        </w:rPr>
      </w:pPr>
      <w:r w:rsidRPr="005343BF">
        <w:rPr>
          <w:rFonts w:ascii="Times New Roman" w:hAnsi="Times New Roman"/>
          <w:b/>
        </w:rPr>
        <w:t>do upływu terminu składania ofert wpłynęły oferty od następujących Wykonawców: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004"/>
        <w:gridCol w:w="1897"/>
        <w:gridCol w:w="1897"/>
        <w:gridCol w:w="1581"/>
      </w:tblGrid>
      <w:tr w:rsidR="00E17230" w:rsidRPr="00B565B7" w:rsidTr="002246F8">
        <w:trPr>
          <w:trHeight w:val="8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0" w:rsidRPr="00B565B7" w:rsidRDefault="00E17230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5B7">
              <w:rPr>
                <w:rFonts w:ascii="Times New Roman" w:hAnsi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30" w:rsidRPr="00B565B7" w:rsidRDefault="00E17230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5B7">
              <w:rPr>
                <w:rFonts w:ascii="Times New Roman" w:hAnsi="Times New Roman"/>
                <w:b/>
                <w:sz w:val="20"/>
                <w:szCs w:val="20"/>
              </w:rPr>
              <w:t>Nazwa(firma) i  adres wykonawcy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0" w:rsidRPr="00B565B7" w:rsidRDefault="00E17230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5B7">
              <w:rPr>
                <w:rFonts w:ascii="Times New Roman" w:hAnsi="Times New Roman"/>
                <w:b/>
                <w:sz w:val="20"/>
                <w:szCs w:val="20"/>
              </w:rPr>
              <w:t>Cena  brutto w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0" w:rsidRDefault="00E17230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0" w:rsidRPr="00B565B7" w:rsidRDefault="00E17230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Warunki płatności zawarte w ofertach</w:t>
            </w:r>
          </w:p>
          <w:p w:rsidR="00E17230" w:rsidRPr="00B565B7" w:rsidRDefault="00E17230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230" w:rsidRPr="00B565B7" w:rsidTr="002246F8">
        <w:trPr>
          <w:trHeight w:val="8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0" w:rsidRPr="00B565B7" w:rsidRDefault="00E17230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0" w:rsidRPr="008E640E" w:rsidRDefault="00FE79BD" w:rsidP="008E64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40E">
              <w:rPr>
                <w:rFonts w:ascii="Times New Roman" w:hAnsi="Times New Roman"/>
                <w:sz w:val="20"/>
                <w:szCs w:val="20"/>
              </w:rPr>
              <w:t>Biuro Architektoniczno-Urbanistyczne</w:t>
            </w:r>
            <w:r w:rsidR="003D3942" w:rsidRPr="008E640E">
              <w:rPr>
                <w:rFonts w:ascii="Times New Roman" w:hAnsi="Times New Roman"/>
                <w:sz w:val="20"/>
                <w:szCs w:val="20"/>
              </w:rPr>
              <w:t xml:space="preserve"> BDK s.c.</w:t>
            </w:r>
          </w:p>
          <w:p w:rsidR="003D3942" w:rsidRPr="008E640E" w:rsidRDefault="008E640E" w:rsidP="008E64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40E">
              <w:rPr>
                <w:rFonts w:ascii="Times New Roman" w:hAnsi="Times New Roman"/>
                <w:sz w:val="20"/>
                <w:szCs w:val="20"/>
              </w:rPr>
              <w:t>ul</w:t>
            </w:r>
            <w:r w:rsidR="003D3942" w:rsidRPr="008E640E">
              <w:rPr>
                <w:rFonts w:ascii="Times New Roman" w:hAnsi="Times New Roman"/>
                <w:sz w:val="20"/>
                <w:szCs w:val="20"/>
              </w:rPr>
              <w:t>. Wilczyńskiego 6G/3</w:t>
            </w:r>
          </w:p>
          <w:p w:rsidR="003D3942" w:rsidRPr="00B565B7" w:rsidRDefault="003D3942" w:rsidP="008E640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640E">
              <w:rPr>
                <w:rFonts w:ascii="Times New Roman" w:hAnsi="Times New Roman"/>
                <w:sz w:val="20"/>
                <w:szCs w:val="20"/>
              </w:rPr>
              <w:t>10-686 Olsztyn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0" w:rsidRPr="00B21985" w:rsidRDefault="003D3942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25 830,00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0" w:rsidRPr="00B21985" w:rsidRDefault="00E17230" w:rsidP="008E6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985">
              <w:rPr>
                <w:rFonts w:ascii="Times New Roman" w:hAnsi="Times New Roman"/>
                <w:sz w:val="20"/>
                <w:szCs w:val="20"/>
              </w:rPr>
              <w:t xml:space="preserve">Od daty podpisania umowy do </w:t>
            </w:r>
            <w:r w:rsidR="008E640E">
              <w:rPr>
                <w:rFonts w:ascii="Times New Roman" w:hAnsi="Times New Roman"/>
                <w:sz w:val="20"/>
                <w:szCs w:val="20"/>
              </w:rPr>
              <w:t>15 maja 2018</w:t>
            </w:r>
            <w:r w:rsidRPr="00B21985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30" w:rsidRPr="00B21985" w:rsidRDefault="00E17230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985">
              <w:rPr>
                <w:rFonts w:ascii="Times New Roman" w:hAnsi="Times New Roman"/>
                <w:sz w:val="20"/>
                <w:szCs w:val="20"/>
              </w:rPr>
              <w:t>Zgodne ze wzorem umowy</w:t>
            </w:r>
          </w:p>
        </w:tc>
      </w:tr>
      <w:tr w:rsidR="008E640E" w:rsidRPr="00B565B7" w:rsidTr="002246F8">
        <w:trPr>
          <w:trHeight w:val="8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B565B7" w:rsidRDefault="008E640E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Default="008E640E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MPZPlan</w:t>
            </w:r>
            <w:proofErr w:type="spellEnd"/>
          </w:p>
          <w:p w:rsidR="008E640E" w:rsidRDefault="008E640E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Kołosionek</w:t>
            </w:r>
            <w:proofErr w:type="spellEnd"/>
          </w:p>
          <w:p w:rsidR="008E640E" w:rsidRDefault="008E640E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Wronia4A</w:t>
            </w:r>
          </w:p>
          <w:p w:rsidR="008E640E" w:rsidRPr="005A4607" w:rsidRDefault="008E640E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51-417 Wrocław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5A4607" w:rsidRDefault="008E640E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34 932,00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Default="008E640E">
            <w:r w:rsidRPr="00C36F07">
              <w:rPr>
                <w:rFonts w:ascii="Times New Roman" w:hAnsi="Times New Roman"/>
                <w:sz w:val="20"/>
                <w:szCs w:val="20"/>
              </w:rPr>
              <w:t>Od daty podpisania umowy do 15 maja 2018r.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5A4607" w:rsidRDefault="008E640E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607">
              <w:rPr>
                <w:rFonts w:ascii="Times New Roman" w:hAnsi="Times New Roman"/>
                <w:sz w:val="20"/>
                <w:szCs w:val="20"/>
              </w:rPr>
              <w:t>Zgodne ze wzorem umowy</w:t>
            </w:r>
          </w:p>
        </w:tc>
      </w:tr>
      <w:tr w:rsidR="008E640E" w:rsidRPr="00B565B7" w:rsidTr="002246F8">
        <w:trPr>
          <w:trHeight w:val="8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B565B7" w:rsidRDefault="008E640E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Default="001521A4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Projektownia</w:t>
            </w:r>
            <w:proofErr w:type="spellEnd"/>
          </w:p>
          <w:p w:rsidR="001521A4" w:rsidRDefault="001521A4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Krymow</w:t>
            </w:r>
            <w:proofErr w:type="spellEnd"/>
          </w:p>
          <w:p w:rsidR="001521A4" w:rsidRDefault="001521A4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Adventures</w:t>
            </w:r>
          </w:p>
          <w:p w:rsidR="001521A4" w:rsidRDefault="001521A4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Krymow</w:t>
            </w:r>
            <w:proofErr w:type="spellEnd"/>
          </w:p>
          <w:p w:rsidR="001521A4" w:rsidRDefault="00CB73FB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</w:t>
            </w:r>
            <w:r w:rsidR="001521A4">
              <w:rPr>
                <w:rFonts w:ascii="Times New Roman" w:hAnsi="Times New Roman"/>
                <w:sz w:val="20"/>
                <w:szCs w:val="20"/>
              </w:rPr>
              <w:t>. Zubrzyckiego 54</w:t>
            </w:r>
          </w:p>
          <w:p w:rsidR="001521A4" w:rsidRPr="005A4607" w:rsidRDefault="001521A4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09-410 Płock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5A4607" w:rsidRDefault="001521A4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16 000,00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Default="008E640E">
            <w:r w:rsidRPr="00C36F07">
              <w:rPr>
                <w:rFonts w:ascii="Times New Roman" w:hAnsi="Times New Roman"/>
                <w:sz w:val="20"/>
                <w:szCs w:val="20"/>
              </w:rPr>
              <w:t>Od daty podpisania umowy do 15 maja 2018r.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B21985" w:rsidRDefault="008E640E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985">
              <w:rPr>
                <w:rFonts w:ascii="Times New Roman" w:hAnsi="Times New Roman"/>
                <w:sz w:val="20"/>
                <w:szCs w:val="20"/>
              </w:rPr>
              <w:t>Zgodne ze wzorem umowy</w:t>
            </w:r>
          </w:p>
        </w:tc>
      </w:tr>
      <w:tr w:rsidR="008E640E" w:rsidRPr="00B565B7" w:rsidTr="002246F8">
        <w:trPr>
          <w:trHeight w:val="8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B565B7" w:rsidRDefault="008E640E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18" w:rsidRDefault="004E621F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Koncept Pracownia Urbanistyczna</w:t>
            </w:r>
          </w:p>
          <w:p w:rsidR="004E621F" w:rsidRDefault="004E621F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Michał Chlebowski</w:t>
            </w:r>
          </w:p>
          <w:p w:rsidR="004E621F" w:rsidRDefault="004E621F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Chartowo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29/514</w:t>
            </w:r>
          </w:p>
          <w:p w:rsidR="004E621F" w:rsidRPr="005A4607" w:rsidRDefault="004E621F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61-245 Poznań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5A4607" w:rsidRDefault="004E621F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9 594,00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Default="008E640E">
            <w:r w:rsidRPr="00C36F07">
              <w:rPr>
                <w:rFonts w:ascii="Times New Roman" w:hAnsi="Times New Roman"/>
                <w:sz w:val="20"/>
                <w:szCs w:val="20"/>
              </w:rPr>
              <w:t>Od daty podpisania umowy do 15 maja 2018r.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B21985" w:rsidRDefault="008E640E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985">
              <w:rPr>
                <w:rFonts w:ascii="Times New Roman" w:hAnsi="Times New Roman"/>
                <w:sz w:val="20"/>
                <w:szCs w:val="20"/>
              </w:rPr>
              <w:t>Zgodne ze wzorem umowy</w:t>
            </w:r>
          </w:p>
        </w:tc>
      </w:tr>
      <w:tr w:rsidR="008E640E" w:rsidRPr="00B565B7" w:rsidTr="002246F8">
        <w:trPr>
          <w:trHeight w:val="8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B565B7" w:rsidRDefault="008E640E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Default="003979C3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BUDPLAN Sp. z o.o.</w:t>
            </w:r>
          </w:p>
          <w:p w:rsidR="003979C3" w:rsidRDefault="003979C3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Kordeckiego 20</w:t>
            </w:r>
          </w:p>
          <w:p w:rsidR="003979C3" w:rsidRPr="005A4607" w:rsidRDefault="003979C3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04-327 Warszawa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5A4607" w:rsidRDefault="003979C3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14 635,77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Default="008E640E">
            <w:r w:rsidRPr="00C36F07">
              <w:rPr>
                <w:rFonts w:ascii="Times New Roman" w:hAnsi="Times New Roman"/>
                <w:sz w:val="20"/>
                <w:szCs w:val="20"/>
              </w:rPr>
              <w:t>Od daty podpisania umowy do 15 maja 2018r.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0E" w:rsidRPr="00B21985" w:rsidRDefault="008E640E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985">
              <w:rPr>
                <w:rFonts w:ascii="Times New Roman" w:hAnsi="Times New Roman"/>
                <w:sz w:val="20"/>
                <w:szCs w:val="20"/>
              </w:rPr>
              <w:t>Zgodne ze wzorem umowy</w:t>
            </w:r>
          </w:p>
        </w:tc>
      </w:tr>
      <w:tr w:rsidR="003979C3" w:rsidRPr="00B565B7" w:rsidTr="002246F8">
        <w:trPr>
          <w:trHeight w:val="8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3" w:rsidRPr="00B565B7" w:rsidRDefault="003979C3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3" w:rsidRDefault="003979C3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Biuro Badań Geologicznych i Ochrony Środowiska „EKOPROJEKT”</w:t>
            </w:r>
          </w:p>
          <w:p w:rsidR="003979C3" w:rsidRDefault="003979C3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Zaczkiewicz</w:t>
            </w:r>
            <w:proofErr w:type="spellEnd"/>
          </w:p>
          <w:p w:rsidR="003979C3" w:rsidRDefault="003979C3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Łagowska 3*66</w:t>
            </w:r>
          </w:p>
          <w:p w:rsidR="003979C3" w:rsidRPr="005A4607" w:rsidRDefault="003979C3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01-464 Warszawa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3" w:rsidRPr="005A4607" w:rsidRDefault="003979C3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13 530,00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3" w:rsidRDefault="003979C3">
            <w:r w:rsidRPr="00C36F07">
              <w:rPr>
                <w:rFonts w:ascii="Times New Roman" w:hAnsi="Times New Roman"/>
                <w:sz w:val="20"/>
                <w:szCs w:val="20"/>
              </w:rPr>
              <w:t>Od daty podpisania umowy do 15 maja 2018r.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3" w:rsidRPr="00B21985" w:rsidRDefault="003979C3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985">
              <w:rPr>
                <w:rFonts w:ascii="Times New Roman" w:hAnsi="Times New Roman"/>
                <w:sz w:val="20"/>
                <w:szCs w:val="20"/>
              </w:rPr>
              <w:t>Zgodne ze wzorem umowy</w:t>
            </w:r>
          </w:p>
        </w:tc>
      </w:tr>
      <w:tr w:rsidR="00E3123F" w:rsidRPr="00B565B7" w:rsidTr="002246F8">
        <w:trPr>
          <w:trHeight w:val="8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F" w:rsidRDefault="00E3123F" w:rsidP="002246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F" w:rsidRDefault="00E3123F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EMSystem</w:t>
            </w:r>
            <w:proofErr w:type="spellEnd"/>
          </w:p>
          <w:p w:rsidR="00E3123F" w:rsidRDefault="00E3123F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Miłosz Banasiewicz</w:t>
            </w:r>
          </w:p>
          <w:p w:rsidR="00E3123F" w:rsidRDefault="00E3123F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Wolności 45</w:t>
            </w:r>
          </w:p>
          <w:p w:rsidR="00E3123F" w:rsidRPr="005A4607" w:rsidRDefault="00E3123F" w:rsidP="002246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38-540 Zagórz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F" w:rsidRDefault="00E3123F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10 800,00 zł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F" w:rsidRDefault="00E3123F" w:rsidP="002246F8">
            <w:r w:rsidRPr="00C36F07">
              <w:rPr>
                <w:rFonts w:ascii="Times New Roman" w:hAnsi="Times New Roman"/>
                <w:sz w:val="20"/>
                <w:szCs w:val="20"/>
              </w:rPr>
              <w:t>Od daty podpisania umowy do 15 maja 2018r.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F" w:rsidRPr="00B21985" w:rsidRDefault="00E3123F" w:rsidP="002246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985">
              <w:rPr>
                <w:rFonts w:ascii="Times New Roman" w:hAnsi="Times New Roman"/>
                <w:sz w:val="20"/>
                <w:szCs w:val="20"/>
              </w:rPr>
              <w:t>Zgodne ze wzorem umowy</w:t>
            </w:r>
          </w:p>
        </w:tc>
      </w:tr>
    </w:tbl>
    <w:p w:rsidR="00E17230" w:rsidRPr="005343BF" w:rsidRDefault="00E17230" w:rsidP="00E17230">
      <w:pPr>
        <w:spacing w:after="12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E17230" w:rsidRPr="005343BF" w:rsidRDefault="00E17230" w:rsidP="00E17230">
      <w:pPr>
        <w:spacing w:after="0" w:line="240" w:lineRule="auto"/>
        <w:jc w:val="both"/>
        <w:rPr>
          <w:rFonts w:ascii="Times New Roman" w:hAnsi="Times New Roman"/>
        </w:rPr>
      </w:pPr>
    </w:p>
    <w:p w:rsidR="00E17230" w:rsidRPr="005343BF" w:rsidRDefault="00E17230" w:rsidP="00E17230">
      <w:pPr>
        <w:pStyle w:val="Bezodstpw"/>
        <w:ind w:left="4956"/>
        <w:rPr>
          <w:rFonts w:ascii="Times New Roman" w:hAnsi="Times New Roman"/>
        </w:rPr>
      </w:pPr>
      <w:r w:rsidRPr="005343BF">
        <w:rPr>
          <w:rFonts w:ascii="Times New Roman" w:hAnsi="Times New Roman"/>
        </w:rPr>
        <w:t>...………………………………………….</w:t>
      </w:r>
    </w:p>
    <w:p w:rsidR="00E17230" w:rsidRPr="005343BF" w:rsidRDefault="00E17230" w:rsidP="00E17230">
      <w:pPr>
        <w:pStyle w:val="Bezodstpw"/>
        <w:ind w:left="4956"/>
        <w:rPr>
          <w:rFonts w:ascii="Times New Roman" w:hAnsi="Times New Roman"/>
        </w:rPr>
      </w:pPr>
      <w:r w:rsidRPr="005343BF">
        <w:rPr>
          <w:rFonts w:ascii="Times New Roman" w:hAnsi="Times New Roman"/>
        </w:rPr>
        <w:t xml:space="preserve">          Podpis osoby upoważnionej</w:t>
      </w:r>
    </w:p>
    <w:p w:rsidR="00772846" w:rsidRDefault="00772846"/>
    <w:sectPr w:rsidR="00772846" w:rsidSect="00A650E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326"/>
    <w:multiLevelType w:val="hybridMultilevel"/>
    <w:tmpl w:val="52DA1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30"/>
    <w:rsid w:val="001521A4"/>
    <w:rsid w:val="003979C3"/>
    <w:rsid w:val="003D3942"/>
    <w:rsid w:val="004E621F"/>
    <w:rsid w:val="00727601"/>
    <w:rsid w:val="00772846"/>
    <w:rsid w:val="008E640E"/>
    <w:rsid w:val="00CB73FB"/>
    <w:rsid w:val="00DB5D18"/>
    <w:rsid w:val="00E17230"/>
    <w:rsid w:val="00E3123F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E17230"/>
    <w:pPr>
      <w:spacing w:after="0" w:line="240" w:lineRule="auto"/>
      <w:ind w:left="-76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172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2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E17230"/>
    <w:pPr>
      <w:spacing w:after="0" w:line="240" w:lineRule="auto"/>
      <w:ind w:left="-76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172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9</cp:revision>
  <dcterms:created xsi:type="dcterms:W3CDTF">2017-07-14T12:31:00Z</dcterms:created>
  <dcterms:modified xsi:type="dcterms:W3CDTF">2017-07-14T13:24:00Z</dcterms:modified>
</cp:coreProperties>
</file>