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F283" w14:textId="200A5A75" w:rsidR="00DC1FEF" w:rsidRDefault="00DC1FEF" w:rsidP="0073750A">
      <w:pPr>
        <w:rPr>
          <w:noProof/>
        </w:rPr>
      </w:pPr>
    </w:p>
    <w:p w14:paraId="650C81A5" w14:textId="302FADA1" w:rsidR="0073750A" w:rsidRPr="0073750A" w:rsidRDefault="003E5CEA" w:rsidP="0073750A">
      <w:r>
        <w:rPr>
          <w:noProof/>
        </w:rPr>
        <w:drawing>
          <wp:inline distT="0" distB="0" distL="0" distR="0" wp14:anchorId="3024B3A2" wp14:editId="2D1A652D">
            <wp:extent cx="5760720" cy="8291195"/>
            <wp:effectExtent l="0" t="0" r="0" b="0"/>
            <wp:docPr id="1361746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46061" name="Obraz 1361746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50A" w:rsidRPr="00737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2293" w14:textId="77777777" w:rsidR="007D75C0" w:rsidRDefault="007D75C0" w:rsidP="004B0143">
      <w:pPr>
        <w:spacing w:after="0" w:line="240" w:lineRule="auto"/>
      </w:pPr>
      <w:r>
        <w:separator/>
      </w:r>
    </w:p>
  </w:endnote>
  <w:endnote w:type="continuationSeparator" w:id="0">
    <w:p w14:paraId="3E20F705" w14:textId="77777777" w:rsidR="007D75C0" w:rsidRDefault="007D75C0" w:rsidP="004B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2283" w14:textId="77777777" w:rsidR="00A85B5B" w:rsidRDefault="00A85B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512E" w14:textId="77777777" w:rsidR="00A85B5B" w:rsidRDefault="00A85B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B41" w14:textId="77777777" w:rsidR="00A85B5B" w:rsidRDefault="00A85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2374" w14:textId="77777777" w:rsidR="007D75C0" w:rsidRDefault="007D75C0" w:rsidP="004B0143">
      <w:pPr>
        <w:spacing w:after="0" w:line="240" w:lineRule="auto"/>
      </w:pPr>
      <w:r>
        <w:separator/>
      </w:r>
    </w:p>
  </w:footnote>
  <w:footnote w:type="continuationSeparator" w:id="0">
    <w:p w14:paraId="2C7DA03F" w14:textId="77777777" w:rsidR="007D75C0" w:rsidRDefault="007D75C0" w:rsidP="004B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92B1" w14:textId="77777777" w:rsidR="00A85B5B" w:rsidRDefault="00A85B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EC57" w14:textId="52193BDD" w:rsidR="004B0143" w:rsidRPr="004B0143" w:rsidRDefault="004B0143" w:rsidP="004B0143">
    <w:pPr>
      <w:pStyle w:val="Nagwek"/>
      <w:jc w:val="center"/>
      <w:rPr>
        <w:rFonts w:ascii="Times New Roman" w:hAnsi="Times New Roman" w:cs="Times New Roman"/>
        <w:i/>
        <w:iCs/>
      </w:rPr>
    </w:pPr>
    <w:r w:rsidRPr="004B0143">
      <w:rPr>
        <w:rFonts w:ascii="Times New Roman" w:hAnsi="Times New Roman" w:cs="Times New Roman"/>
        <w:i/>
        <w:iCs/>
      </w:rPr>
      <w:t xml:space="preserve">Załącznik nr </w:t>
    </w:r>
    <w:r w:rsidR="0073750A">
      <w:rPr>
        <w:rFonts w:ascii="Times New Roman" w:hAnsi="Times New Roman" w:cs="Times New Roman"/>
        <w:i/>
        <w:iCs/>
      </w:rPr>
      <w:t xml:space="preserve">1 </w:t>
    </w:r>
    <w:r w:rsidRPr="004B0143">
      <w:rPr>
        <w:rFonts w:ascii="Times New Roman" w:hAnsi="Times New Roman" w:cs="Times New Roman"/>
        <w:i/>
        <w:iCs/>
      </w:rPr>
      <w:t>do zapytania ofertowego sygn. W</w:t>
    </w:r>
    <w:r w:rsidR="00243076">
      <w:rPr>
        <w:rFonts w:ascii="Times New Roman" w:hAnsi="Times New Roman" w:cs="Times New Roman"/>
        <w:i/>
        <w:iCs/>
      </w:rPr>
      <w:t>GN</w:t>
    </w:r>
    <w:r w:rsidRPr="004B0143">
      <w:rPr>
        <w:rFonts w:ascii="Times New Roman" w:hAnsi="Times New Roman" w:cs="Times New Roman"/>
        <w:i/>
        <w:iCs/>
      </w:rPr>
      <w:t>.272.01.</w:t>
    </w:r>
    <w:r w:rsidR="00F7283C">
      <w:rPr>
        <w:rFonts w:ascii="Times New Roman" w:hAnsi="Times New Roman" w:cs="Times New Roman"/>
        <w:i/>
        <w:iCs/>
      </w:rPr>
      <w:t>0</w:t>
    </w:r>
    <w:r w:rsidR="003E5CEA">
      <w:rPr>
        <w:rFonts w:ascii="Times New Roman" w:hAnsi="Times New Roman" w:cs="Times New Roman"/>
        <w:i/>
        <w:iCs/>
      </w:rPr>
      <w:t>7.2025.</w:t>
    </w:r>
    <w:r w:rsidR="003F1265">
      <w:rPr>
        <w:rFonts w:ascii="Times New Roman" w:hAnsi="Times New Roman" w:cs="Times New Roman"/>
        <w:i/>
        <w:iCs/>
      </w:rPr>
      <w:t>NŻ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1489" w14:textId="77777777" w:rsidR="00A85B5B" w:rsidRDefault="00A85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63D"/>
    <w:multiLevelType w:val="hybridMultilevel"/>
    <w:tmpl w:val="D0AAA20A"/>
    <w:lvl w:ilvl="0" w:tplc="EF08B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63A"/>
    <w:multiLevelType w:val="hybridMultilevel"/>
    <w:tmpl w:val="85A81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0154">
    <w:abstractNumId w:val="0"/>
  </w:num>
  <w:num w:numId="2" w16cid:durableId="119553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77"/>
    <w:rsid w:val="00001423"/>
    <w:rsid w:val="00065FEF"/>
    <w:rsid w:val="000D7AFA"/>
    <w:rsid w:val="000F029A"/>
    <w:rsid w:val="00176E84"/>
    <w:rsid w:val="001B426D"/>
    <w:rsid w:val="001C6055"/>
    <w:rsid w:val="00222F7E"/>
    <w:rsid w:val="00235BE1"/>
    <w:rsid w:val="00237F1E"/>
    <w:rsid w:val="00243076"/>
    <w:rsid w:val="00252E20"/>
    <w:rsid w:val="00294CEA"/>
    <w:rsid w:val="00295983"/>
    <w:rsid w:val="002A0B1C"/>
    <w:rsid w:val="003912BC"/>
    <w:rsid w:val="003D6FEB"/>
    <w:rsid w:val="003E5CEA"/>
    <w:rsid w:val="003F1265"/>
    <w:rsid w:val="004039FB"/>
    <w:rsid w:val="00411107"/>
    <w:rsid w:val="004653DE"/>
    <w:rsid w:val="004711D1"/>
    <w:rsid w:val="0048784A"/>
    <w:rsid w:val="004B0143"/>
    <w:rsid w:val="004B5477"/>
    <w:rsid w:val="00564FD1"/>
    <w:rsid w:val="005C67AF"/>
    <w:rsid w:val="00600720"/>
    <w:rsid w:val="0073750A"/>
    <w:rsid w:val="00752051"/>
    <w:rsid w:val="00776A4B"/>
    <w:rsid w:val="007D75C0"/>
    <w:rsid w:val="008A288E"/>
    <w:rsid w:val="008F0E93"/>
    <w:rsid w:val="008F5333"/>
    <w:rsid w:val="00907274"/>
    <w:rsid w:val="00996536"/>
    <w:rsid w:val="009F14C2"/>
    <w:rsid w:val="00A71BD8"/>
    <w:rsid w:val="00A85B5B"/>
    <w:rsid w:val="00A923BE"/>
    <w:rsid w:val="00B10E2E"/>
    <w:rsid w:val="00B11484"/>
    <w:rsid w:val="00B34372"/>
    <w:rsid w:val="00C25DB7"/>
    <w:rsid w:val="00C758A0"/>
    <w:rsid w:val="00CB547B"/>
    <w:rsid w:val="00CE7BEC"/>
    <w:rsid w:val="00DC1FEF"/>
    <w:rsid w:val="00E3042A"/>
    <w:rsid w:val="00E412F6"/>
    <w:rsid w:val="00E45A87"/>
    <w:rsid w:val="00E768D5"/>
    <w:rsid w:val="00EB3C97"/>
    <w:rsid w:val="00F53CD7"/>
    <w:rsid w:val="00F7283C"/>
    <w:rsid w:val="00F9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E72"/>
  <w15:chartTrackingRefBased/>
  <w15:docId w15:val="{A7971E6E-A87E-4393-86A3-BE22245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F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78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78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784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0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143"/>
  </w:style>
  <w:style w:type="paragraph" w:styleId="Stopka">
    <w:name w:val="footer"/>
    <w:basedOn w:val="Normalny"/>
    <w:link w:val="StopkaZnak"/>
    <w:uiPriority w:val="99"/>
    <w:unhideWhenUsed/>
    <w:rsid w:val="004B0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Antoniak</dc:creator>
  <cp:keywords/>
  <dc:description/>
  <cp:lastModifiedBy>Sulęcka Emilia</cp:lastModifiedBy>
  <cp:revision>30</cp:revision>
  <cp:lastPrinted>2025-08-22T06:31:00Z</cp:lastPrinted>
  <dcterms:created xsi:type="dcterms:W3CDTF">2020-12-31T12:07:00Z</dcterms:created>
  <dcterms:modified xsi:type="dcterms:W3CDTF">2025-12-04T12:39:00Z</dcterms:modified>
</cp:coreProperties>
</file>