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5B644" w14:textId="68D540A7" w:rsidR="00865FB1" w:rsidRPr="008D0022" w:rsidRDefault="00865FB1" w:rsidP="00865FB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022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03944">
        <w:rPr>
          <w:rFonts w:ascii="Times New Roman" w:hAnsi="Times New Roman" w:cs="Times New Roman"/>
          <w:b/>
          <w:sz w:val="24"/>
          <w:szCs w:val="24"/>
        </w:rPr>
        <w:t>4</w:t>
      </w:r>
    </w:p>
    <w:p w14:paraId="233E4B9C" w14:textId="77777777" w:rsidR="00865FB1" w:rsidRDefault="00865FB1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78A8FD" w14:textId="64F57773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7F45D21" w14:textId="34A59979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FD92AB" w14:textId="59E691F5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D7A40E9" w14:textId="561933D6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FE68910" w14:textId="00364092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A824D61" w14:textId="38D70F74" w:rsidR="00082196" w:rsidRPr="00082196" w:rsidRDefault="00865FB1" w:rsidP="00865FB1">
      <w:pPr>
        <w:pStyle w:val="Bezodstpw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82196">
        <w:rPr>
          <w:rFonts w:ascii="Times New Roman" w:hAnsi="Times New Roman" w:cs="Times New Roman"/>
          <w:i/>
          <w:iCs/>
          <w:sz w:val="18"/>
          <w:szCs w:val="18"/>
        </w:rPr>
        <w:t>(Wykonawca)</w:t>
      </w:r>
      <w:r w:rsidRPr="00082196"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750275B5" w14:textId="77777777" w:rsidR="00865FB1" w:rsidRDefault="00865FB1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6AA719" w14:textId="77777777" w:rsidR="00865FB1" w:rsidRDefault="00865FB1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995E25" w14:textId="77777777" w:rsidR="00865FB1" w:rsidRDefault="00865FB1" w:rsidP="00865FB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BD9937" w14:textId="77777777" w:rsidR="00865FB1" w:rsidRPr="00930DED" w:rsidRDefault="00865FB1" w:rsidP="00865FB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ED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2AABC2C6" w14:textId="77777777" w:rsidR="00865FB1" w:rsidRDefault="00865FB1" w:rsidP="00865FB1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5C0012" w14:textId="48DE9AA3" w:rsidR="00865FB1" w:rsidRPr="003B482C" w:rsidRDefault="00865FB1" w:rsidP="0086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82C">
        <w:rPr>
          <w:rFonts w:ascii="Times New Roman" w:eastAsia="Times New Roman" w:hAnsi="Times New Roman" w:cs="Times New Roman"/>
          <w:sz w:val="24"/>
          <w:szCs w:val="24"/>
        </w:rPr>
        <w:t xml:space="preserve">Oświadczam, że spełniam warunki udziału w </w:t>
      </w:r>
      <w:r w:rsidR="00C43CEC">
        <w:rPr>
          <w:rFonts w:ascii="Times New Roman" w:eastAsia="Times New Roman" w:hAnsi="Times New Roman" w:cs="Times New Roman"/>
          <w:sz w:val="24"/>
          <w:szCs w:val="24"/>
        </w:rPr>
        <w:t>zapytaniu ofertowym</w:t>
      </w:r>
      <w:r w:rsidRPr="003B482C">
        <w:rPr>
          <w:rFonts w:ascii="Times New Roman" w:eastAsia="Times New Roman" w:hAnsi="Times New Roman" w:cs="Times New Roman"/>
          <w:sz w:val="24"/>
          <w:szCs w:val="24"/>
        </w:rPr>
        <w:t xml:space="preserve">, tj.: </w:t>
      </w:r>
    </w:p>
    <w:p w14:paraId="567B79B8" w14:textId="77777777" w:rsidR="00865FB1" w:rsidRPr="003B482C" w:rsidRDefault="00865FB1" w:rsidP="00865F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9771C" w14:textId="77777777" w:rsidR="00865FB1" w:rsidRPr="003B482C" w:rsidRDefault="00865FB1" w:rsidP="00865FB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82C">
        <w:rPr>
          <w:rFonts w:ascii="Times New Roman" w:hAnsi="Times New Roman" w:cs="Times New Roman"/>
          <w:sz w:val="24"/>
          <w:szCs w:val="24"/>
        </w:rPr>
        <w:t>Posiadam uprawnienia do wykonywania czynności będących przedmiotem zamówienia.</w:t>
      </w:r>
    </w:p>
    <w:p w14:paraId="525B6342" w14:textId="77777777" w:rsidR="00865FB1" w:rsidRPr="003B482C" w:rsidRDefault="00865FB1" w:rsidP="00865FB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82C">
        <w:rPr>
          <w:rFonts w:ascii="Times New Roman" w:hAnsi="Times New Roman" w:cs="Times New Roman"/>
          <w:sz w:val="24"/>
          <w:szCs w:val="24"/>
        </w:rPr>
        <w:t>Posiadam wiedzę i doświadczenie gwarantujące wykonanie usł</w:t>
      </w:r>
      <w:bookmarkStart w:id="0" w:name="_GoBack"/>
      <w:bookmarkEnd w:id="0"/>
      <w:r w:rsidRPr="003B482C">
        <w:rPr>
          <w:rFonts w:ascii="Times New Roman" w:hAnsi="Times New Roman" w:cs="Times New Roman"/>
          <w:sz w:val="24"/>
          <w:szCs w:val="24"/>
        </w:rPr>
        <w:t>ugi.</w:t>
      </w:r>
    </w:p>
    <w:p w14:paraId="16FBBF02" w14:textId="77777777" w:rsidR="00865FB1" w:rsidRPr="003B482C" w:rsidRDefault="00865FB1" w:rsidP="00865FB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82C">
        <w:rPr>
          <w:rFonts w:ascii="Times New Roman" w:hAnsi="Times New Roman" w:cs="Times New Roman"/>
          <w:sz w:val="24"/>
          <w:szCs w:val="24"/>
        </w:rPr>
        <w:t>Dysponuję odpowiednim potencjałem technicznym oraz personelem zdolnym do wykonania zamówienia.</w:t>
      </w:r>
    </w:p>
    <w:p w14:paraId="52DB7602" w14:textId="77777777" w:rsidR="00865FB1" w:rsidRPr="003B482C" w:rsidRDefault="00865FB1" w:rsidP="00865FB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82C"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14:paraId="484B131A" w14:textId="77777777" w:rsidR="00865FB1" w:rsidRDefault="00865FB1" w:rsidP="00865FB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8A743" w14:textId="77777777" w:rsidR="00865FB1" w:rsidRDefault="00865FB1" w:rsidP="00865FB1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Podpis:…………………………………</w:t>
      </w:r>
    </w:p>
    <w:p w14:paraId="49A56E83" w14:textId="77777777" w:rsidR="00865FB1" w:rsidRDefault="00865FB1" w:rsidP="00865FB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D61C5" w14:textId="77777777" w:rsidR="00865FB1" w:rsidRDefault="00865FB1" w:rsidP="00865FB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CACAA" w14:textId="77777777" w:rsidR="00865FB1" w:rsidRDefault="00865FB1" w:rsidP="00865FB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8D764" w14:textId="77777777" w:rsidR="00865FB1" w:rsidRDefault="00865FB1" w:rsidP="00865FB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BE4CE" w14:textId="58E1F21B" w:rsidR="00865FB1" w:rsidRDefault="00865FB1" w:rsidP="00865FB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zapoznałam się / zapoznałem się z treścią projektu umowy, stanowiącym załącznik do </w:t>
      </w:r>
      <w:r w:rsidR="00082196">
        <w:rPr>
          <w:rFonts w:ascii="Times New Roman" w:hAnsi="Times New Roman" w:cs="Times New Roman"/>
          <w:sz w:val="24"/>
          <w:szCs w:val="24"/>
        </w:rPr>
        <w:t>przetargu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196">
        <w:rPr>
          <w:rFonts w:ascii="Times New Roman" w:hAnsi="Times New Roman" w:cs="Times New Roman"/>
          <w:sz w:val="24"/>
          <w:szCs w:val="24"/>
        </w:rPr>
        <w:t xml:space="preserve">na świadczenie usług w </w:t>
      </w:r>
      <w:r w:rsidR="00082196" w:rsidRPr="007D4488">
        <w:rPr>
          <w:rFonts w:ascii="Times New Roman" w:hAnsi="Times New Roman" w:cs="Times New Roman"/>
          <w:sz w:val="24"/>
          <w:szCs w:val="24"/>
        </w:rPr>
        <w:t xml:space="preserve">zakresie sporządzania świadectw charakterystyki </w:t>
      </w:r>
      <w:r w:rsidR="00082196">
        <w:rPr>
          <w:rFonts w:ascii="Times New Roman" w:hAnsi="Times New Roman" w:cs="Times New Roman"/>
          <w:sz w:val="24"/>
          <w:szCs w:val="24"/>
        </w:rPr>
        <w:t xml:space="preserve">Gminie Miejskiej Giżycko </w:t>
      </w:r>
      <w:r w:rsidRPr="00413B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przyjmuję tę treść bez zastrzeżeń.</w:t>
      </w:r>
    </w:p>
    <w:p w14:paraId="466585A2" w14:textId="77777777" w:rsidR="00865FB1" w:rsidRDefault="00865FB1" w:rsidP="00865FB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9AAFC" w14:textId="77777777" w:rsidR="00082196" w:rsidRDefault="00082196" w:rsidP="00865FB1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C466AD" w14:textId="6F11DEB5" w:rsidR="00865FB1" w:rsidRDefault="00865FB1" w:rsidP="00865FB1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Podpis:…………………………………</w:t>
      </w:r>
    </w:p>
    <w:p w14:paraId="6CA3D7FB" w14:textId="77777777" w:rsidR="00865FB1" w:rsidRDefault="00865FB1" w:rsidP="00865FB1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BD6BB4" w14:textId="77777777" w:rsidR="00865FB1" w:rsidRDefault="00865FB1" w:rsidP="00865FB1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E482F7" w14:textId="77777777" w:rsidR="00865FB1" w:rsidRDefault="00865FB1" w:rsidP="0008219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812E59" w14:textId="77777777" w:rsidR="00865FB1" w:rsidRDefault="00865FB1" w:rsidP="00865FB1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247037" w14:textId="77777777" w:rsidR="00DF75EB" w:rsidRDefault="00DF75EB"/>
    <w:sectPr w:rsidR="00DF7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 w15:restartNumberingAfterBreak="0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333BD5"/>
    <w:multiLevelType w:val="hybridMultilevel"/>
    <w:tmpl w:val="1E26FE2A"/>
    <w:lvl w:ilvl="0" w:tplc="07489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2E"/>
    <w:rsid w:val="00082196"/>
    <w:rsid w:val="0042275F"/>
    <w:rsid w:val="005F78AC"/>
    <w:rsid w:val="00865FB1"/>
    <w:rsid w:val="009C7F4E"/>
    <w:rsid w:val="00A03944"/>
    <w:rsid w:val="00BC4E3D"/>
    <w:rsid w:val="00BE3145"/>
    <w:rsid w:val="00C43CEC"/>
    <w:rsid w:val="00DF75EB"/>
    <w:rsid w:val="00F1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E4B"/>
  <w15:chartTrackingRefBased/>
  <w15:docId w15:val="{015CE9C1-BDFE-4221-BD7E-0457A6A3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Żadziłko</dc:creator>
  <cp:keywords/>
  <dc:description/>
  <cp:lastModifiedBy>Natalia Żadziłko</cp:lastModifiedBy>
  <cp:revision>5</cp:revision>
  <dcterms:created xsi:type="dcterms:W3CDTF">2019-10-31T07:16:00Z</dcterms:created>
  <dcterms:modified xsi:type="dcterms:W3CDTF">2020-01-10T14:01:00Z</dcterms:modified>
</cp:coreProperties>
</file>