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B88B" w14:textId="59B0084A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75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9B551" w14:textId="77777777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02E967" w14:textId="740C0486" w:rsidR="002B0308" w:rsidRDefault="002B0308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1FA60D" w14:textId="77777777" w:rsidR="002B0308" w:rsidRDefault="002B0308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168716" w14:textId="40EFDDE0" w:rsidR="002B0308" w:rsidRDefault="002B0308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9D279B8" w14:textId="77777777" w:rsidR="002B0308" w:rsidRDefault="002B0308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5C1BD5" w14:textId="52322C18" w:rsidR="002B0308" w:rsidRDefault="002B0308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A323228" w14:textId="75E090F2" w:rsidR="002B0308" w:rsidRPr="002B0308" w:rsidRDefault="006B4620" w:rsidP="006B4620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B0308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Pr="002B0308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68ADB1F9" w14:textId="38060673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919D95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574E31" w14:textId="77777777" w:rsidR="006B4620" w:rsidRPr="00930DED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DED">
        <w:rPr>
          <w:rFonts w:ascii="Times New Roman" w:hAnsi="Times New Roman" w:cs="Times New Roman"/>
          <w:b/>
          <w:i/>
          <w:sz w:val="24"/>
          <w:szCs w:val="24"/>
        </w:rPr>
        <w:t xml:space="preserve">    Gmina Miejska Giżycko</w:t>
      </w:r>
    </w:p>
    <w:p w14:paraId="035FB1AE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093007B4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2A42D4E" w14:textId="77777777" w:rsidR="006B4620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AC38E" w14:textId="77777777" w:rsidR="006B4620" w:rsidRPr="00930DED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DDCFD9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99659" w14:textId="3ACB73C6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88">
        <w:rPr>
          <w:rFonts w:ascii="Times New Roman" w:hAnsi="Times New Roman" w:cs="Times New Roman"/>
          <w:sz w:val="24"/>
          <w:szCs w:val="24"/>
        </w:rPr>
        <w:t>Składając ofertę w ramach</w:t>
      </w:r>
      <w:r w:rsidR="00A106AF">
        <w:rPr>
          <w:rFonts w:ascii="Times New Roman" w:hAnsi="Times New Roman" w:cs="Times New Roman"/>
          <w:sz w:val="24"/>
          <w:szCs w:val="24"/>
        </w:rPr>
        <w:t xml:space="preserve"> zapytania ofertowego</w:t>
      </w:r>
      <w:r w:rsidR="006175D0">
        <w:rPr>
          <w:rFonts w:ascii="Times New Roman" w:hAnsi="Times New Roman" w:cs="Times New Roman"/>
          <w:sz w:val="24"/>
          <w:szCs w:val="24"/>
        </w:rPr>
        <w:t xml:space="preserve"> na świadczenie usług w </w:t>
      </w:r>
      <w:r w:rsidRPr="007D4488">
        <w:rPr>
          <w:rFonts w:ascii="Times New Roman" w:hAnsi="Times New Roman" w:cs="Times New Roman"/>
          <w:sz w:val="24"/>
          <w:szCs w:val="24"/>
        </w:rPr>
        <w:t xml:space="preserve">zakresie sporządzania świadectw charakterystyki po zapoznaniu się z warunkami </w:t>
      </w:r>
      <w:r w:rsidR="006175D0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A106AF">
        <w:rPr>
          <w:rFonts w:ascii="Times New Roman" w:hAnsi="Times New Roman" w:cs="Times New Roman"/>
          <w:sz w:val="24"/>
          <w:szCs w:val="24"/>
        </w:rPr>
        <w:t>zapytania ofertowego</w:t>
      </w:r>
      <w:r w:rsidRPr="007D4488">
        <w:rPr>
          <w:rFonts w:ascii="Times New Roman" w:hAnsi="Times New Roman" w:cs="Times New Roman"/>
          <w:sz w:val="24"/>
          <w:szCs w:val="24"/>
        </w:rPr>
        <w:t xml:space="preserve"> oferuję wykon</w:t>
      </w:r>
      <w:r>
        <w:rPr>
          <w:rFonts w:ascii="Times New Roman" w:hAnsi="Times New Roman" w:cs="Times New Roman"/>
          <w:sz w:val="24"/>
          <w:szCs w:val="24"/>
        </w:rPr>
        <w:t xml:space="preserve">ywanie </w:t>
      </w:r>
      <w:r w:rsidR="006175D0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 xml:space="preserve">usług dla nieruchomości </w:t>
      </w:r>
      <w:r w:rsidR="00235622">
        <w:rPr>
          <w:rFonts w:ascii="Times New Roman" w:hAnsi="Times New Roman" w:cs="Times New Roman"/>
          <w:sz w:val="24"/>
          <w:szCs w:val="24"/>
        </w:rPr>
        <w:t xml:space="preserve"> należących </w:t>
      </w:r>
      <w:r>
        <w:rPr>
          <w:rFonts w:ascii="Times New Roman" w:hAnsi="Times New Roman" w:cs="Times New Roman"/>
          <w:sz w:val="24"/>
          <w:szCs w:val="24"/>
        </w:rPr>
        <w:t>do Gminy Miejskiej Giżycko wg bieżących wskazań Zamawiającego przez rok od dnia zawarcia umowy.</w:t>
      </w:r>
    </w:p>
    <w:p w14:paraId="7F099DFC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EBB98" w14:textId="77777777" w:rsidR="006B4620" w:rsidRPr="007D4488" w:rsidRDefault="006B4620" w:rsidP="006B46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D4488">
        <w:rPr>
          <w:rFonts w:ascii="Times New Roman" w:hAnsi="Times New Roman" w:cs="Times New Roman"/>
          <w:sz w:val="24"/>
          <w:szCs w:val="24"/>
        </w:rPr>
        <w:t>feruję wykonanie usługi za kwotę …………………………………. złotych brutto (słownie: ………………………………………………………………………………............................)</w:t>
      </w:r>
      <w:r>
        <w:rPr>
          <w:rFonts w:ascii="Times New Roman" w:hAnsi="Times New Roman" w:cs="Times New Roman"/>
          <w:sz w:val="24"/>
          <w:szCs w:val="24"/>
        </w:rPr>
        <w:t xml:space="preserve"> za wykonanie świadectwa charakterystyki energetycznej dla 1 lokalu. </w:t>
      </w:r>
    </w:p>
    <w:p w14:paraId="7D6F712F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166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wykonanie usługi zamierzam/nie zamierzam zlecić podwykonawcy/om.</w:t>
      </w:r>
    </w:p>
    <w:p w14:paraId="7CA650D8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podwykonawcy………………………………………………………………………….. 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787019" w14:textId="77777777" w:rsidR="006B4620" w:rsidRDefault="006B4620" w:rsidP="006B4620"/>
    <w:p w14:paraId="0E712BDA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C0996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88C98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67989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84DCE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5011315">
    <w:abstractNumId w:val="0"/>
  </w:num>
  <w:num w:numId="2" w16cid:durableId="1142188201">
    <w:abstractNumId w:val="2"/>
  </w:num>
  <w:num w:numId="3" w16cid:durableId="222108039">
    <w:abstractNumId w:val="3"/>
  </w:num>
  <w:num w:numId="4" w16cid:durableId="398330515">
    <w:abstractNumId w:val="0"/>
  </w:num>
  <w:num w:numId="5" w16cid:durableId="30161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B"/>
    <w:rsid w:val="00235622"/>
    <w:rsid w:val="002B0308"/>
    <w:rsid w:val="0042275F"/>
    <w:rsid w:val="005F78AC"/>
    <w:rsid w:val="006175D0"/>
    <w:rsid w:val="006B4620"/>
    <w:rsid w:val="009C7F4E"/>
    <w:rsid w:val="00A106AF"/>
    <w:rsid w:val="00BC4E3D"/>
    <w:rsid w:val="00BE3145"/>
    <w:rsid w:val="00DD586B"/>
    <w:rsid w:val="00DF75EB"/>
    <w:rsid w:val="00E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594"/>
  <w15:chartTrackingRefBased/>
  <w15:docId w15:val="{18ABE4CD-6ABC-467F-973D-91C6FDD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62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 w:line="276" w:lineRule="auto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B46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Żadziłko Natalia</cp:lastModifiedBy>
  <cp:revision>6</cp:revision>
  <cp:lastPrinted>2020-01-29T09:39:00Z</cp:lastPrinted>
  <dcterms:created xsi:type="dcterms:W3CDTF">2019-10-31T07:16:00Z</dcterms:created>
  <dcterms:modified xsi:type="dcterms:W3CDTF">2023-08-30T13:09:00Z</dcterms:modified>
</cp:coreProperties>
</file>