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F86DD" w14:textId="74E19468" w:rsidR="000B5D98" w:rsidRPr="00F24001" w:rsidRDefault="000B5D98">
      <w:pPr>
        <w:rPr>
          <w:rFonts w:ascii="Garamond" w:hAnsi="Garamond" w:cs="Times New Roman"/>
        </w:rPr>
      </w:pPr>
      <w:r w:rsidRPr="00F24001">
        <w:rPr>
          <w:rFonts w:ascii="Garamond" w:hAnsi="Garamond" w:cs="Times New Roman"/>
        </w:rPr>
        <w:t xml:space="preserve">Załącznik nr 1 </w:t>
      </w:r>
      <w:r w:rsidRPr="00F24001">
        <w:rPr>
          <w:rFonts w:ascii="Garamond" w:hAnsi="Garamond" w:cs="Times New Roman"/>
        </w:rPr>
        <w:br/>
        <w:t>do Zarządzenia Burmistrza Miasta Nr /202</w:t>
      </w:r>
      <w:r w:rsidR="004B10DB">
        <w:rPr>
          <w:rFonts w:ascii="Garamond" w:hAnsi="Garamond" w:cs="Times New Roman"/>
        </w:rPr>
        <w:t>4</w:t>
      </w:r>
      <w:r w:rsidRPr="00F24001">
        <w:rPr>
          <w:rFonts w:ascii="Garamond" w:hAnsi="Garamond" w:cs="Times New Roman"/>
        </w:rPr>
        <w:t xml:space="preserve"> z dnia </w:t>
      </w:r>
      <w:r w:rsidR="00F24001" w:rsidRPr="00F24001">
        <w:rPr>
          <w:rFonts w:ascii="Garamond" w:hAnsi="Garamond" w:cs="Times New Roman"/>
        </w:rPr>
        <w:t>………..</w:t>
      </w:r>
      <w:r w:rsidRPr="00F24001">
        <w:rPr>
          <w:rFonts w:ascii="Garamond" w:hAnsi="Garamond" w:cs="Times New Roman"/>
        </w:rPr>
        <w:t>202</w:t>
      </w:r>
      <w:r w:rsidR="004B10DB">
        <w:rPr>
          <w:rFonts w:ascii="Garamond" w:hAnsi="Garamond" w:cs="Times New Roman"/>
        </w:rPr>
        <w:t>4</w:t>
      </w:r>
      <w:r w:rsidRPr="00F24001">
        <w:rPr>
          <w:rFonts w:ascii="Garamond" w:hAnsi="Garamond" w:cs="Times New Roman"/>
        </w:rPr>
        <w:t>r.</w:t>
      </w:r>
    </w:p>
    <w:p w14:paraId="5AE6C91B" w14:textId="0A81E712" w:rsidR="000B5D98" w:rsidRPr="00F24001" w:rsidRDefault="00867E78">
      <w:pPr>
        <w:rPr>
          <w:rFonts w:ascii="Garamond" w:hAnsi="Garamond" w:cs="Times New Roman"/>
          <w:bCs/>
        </w:rPr>
      </w:pPr>
      <w:r w:rsidRPr="00F24001">
        <w:rPr>
          <w:rFonts w:ascii="Garamond" w:hAnsi="Garamond" w:cs="Times New Roman"/>
        </w:rPr>
        <w:t xml:space="preserve">Wykaz czynności do realizacji dla zespołu ds. obsługi płatnego parkingu </w:t>
      </w:r>
      <w:r w:rsidRPr="00F24001">
        <w:rPr>
          <w:rFonts w:ascii="Garamond" w:hAnsi="Garamond" w:cs="Times New Roman"/>
          <w:bCs/>
        </w:rPr>
        <w:t xml:space="preserve">na działce nr </w:t>
      </w:r>
      <w:proofErr w:type="spellStart"/>
      <w:r w:rsidRPr="00F24001">
        <w:rPr>
          <w:rFonts w:ascii="Garamond" w:hAnsi="Garamond" w:cs="Times New Roman"/>
          <w:bCs/>
        </w:rPr>
        <w:t>ewid</w:t>
      </w:r>
      <w:proofErr w:type="spellEnd"/>
      <w:r w:rsidRPr="00F24001">
        <w:rPr>
          <w:rFonts w:ascii="Garamond" w:hAnsi="Garamond" w:cs="Times New Roman"/>
          <w:bCs/>
        </w:rPr>
        <w:t>. 2-453 – Plac Marszałka Józefa Piłsudskiego w Giżycku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6865"/>
        <w:gridCol w:w="3763"/>
        <w:gridCol w:w="3644"/>
      </w:tblGrid>
      <w:tr w:rsidR="0073768E" w:rsidRPr="00F24001" w14:paraId="7671EB77" w14:textId="77777777" w:rsidTr="0073768E">
        <w:trPr>
          <w:jc w:val="center"/>
        </w:trPr>
        <w:tc>
          <w:tcPr>
            <w:tcW w:w="571" w:type="dxa"/>
            <w:vAlign w:val="center"/>
          </w:tcPr>
          <w:p w14:paraId="65DF2E9F" w14:textId="4DAE690D" w:rsidR="0073768E" w:rsidRPr="00F24001" w:rsidRDefault="0073768E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L.p.</w:t>
            </w:r>
          </w:p>
        </w:tc>
        <w:tc>
          <w:tcPr>
            <w:tcW w:w="6865" w:type="dxa"/>
            <w:vAlign w:val="center"/>
          </w:tcPr>
          <w:p w14:paraId="5D58D5F1" w14:textId="23F8BB34" w:rsidR="0073768E" w:rsidRPr="00F24001" w:rsidRDefault="0073768E" w:rsidP="0073768E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Czynność</w:t>
            </w:r>
          </w:p>
        </w:tc>
        <w:tc>
          <w:tcPr>
            <w:tcW w:w="3763" w:type="dxa"/>
          </w:tcPr>
          <w:p w14:paraId="341456F8" w14:textId="69776208" w:rsidR="0073768E" w:rsidRPr="00F24001" w:rsidRDefault="0073768E" w:rsidP="0073768E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Wykonanie</w:t>
            </w:r>
          </w:p>
        </w:tc>
        <w:tc>
          <w:tcPr>
            <w:tcW w:w="3644" w:type="dxa"/>
          </w:tcPr>
          <w:p w14:paraId="0B592876" w14:textId="1F3BB1C5" w:rsidR="0073768E" w:rsidRPr="00F24001" w:rsidRDefault="0073768E" w:rsidP="0073768E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Uwagi</w:t>
            </w:r>
          </w:p>
        </w:tc>
      </w:tr>
      <w:tr w:rsidR="0073768E" w:rsidRPr="00F24001" w14:paraId="590609D8" w14:textId="77777777" w:rsidTr="0024116F">
        <w:trPr>
          <w:trHeight w:val="510"/>
          <w:jc w:val="center"/>
        </w:trPr>
        <w:tc>
          <w:tcPr>
            <w:tcW w:w="571" w:type="dxa"/>
            <w:vAlign w:val="center"/>
          </w:tcPr>
          <w:p w14:paraId="28F43395" w14:textId="3D846D5A" w:rsidR="0073768E" w:rsidRPr="00F24001" w:rsidRDefault="0073768E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1</w:t>
            </w:r>
          </w:p>
        </w:tc>
        <w:tc>
          <w:tcPr>
            <w:tcW w:w="6865" w:type="dxa"/>
            <w:vAlign w:val="center"/>
          </w:tcPr>
          <w:p w14:paraId="4FB238CE" w14:textId="79EA34B0" w:rsidR="0073768E" w:rsidRPr="00F24001" w:rsidRDefault="0073768E">
            <w:pPr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 xml:space="preserve">Konfiguracja i obsługa systemu informatycznego </w:t>
            </w:r>
          </w:p>
        </w:tc>
        <w:tc>
          <w:tcPr>
            <w:tcW w:w="3763" w:type="dxa"/>
            <w:vAlign w:val="center"/>
          </w:tcPr>
          <w:p w14:paraId="033A2941" w14:textId="2DC13E1A" w:rsidR="0073768E" w:rsidRPr="00F24001" w:rsidRDefault="00572AF1" w:rsidP="00F24001">
            <w:pPr>
              <w:jc w:val="center"/>
              <w:rPr>
                <w:rFonts w:ascii="Garamond" w:hAnsi="Garamond" w:cs="Times New Roman"/>
              </w:rPr>
            </w:pPr>
            <w:r w:rsidRPr="00655BCF">
              <w:rPr>
                <w:rFonts w:ascii="Garamond" w:hAnsi="Garamond" w:cs="Times New Roman"/>
              </w:rPr>
              <w:t>BI</w:t>
            </w:r>
          </w:p>
        </w:tc>
        <w:tc>
          <w:tcPr>
            <w:tcW w:w="3644" w:type="dxa"/>
          </w:tcPr>
          <w:p w14:paraId="694D6419" w14:textId="77777777" w:rsidR="0073768E" w:rsidRPr="00F24001" w:rsidRDefault="0073768E">
            <w:pPr>
              <w:rPr>
                <w:rFonts w:ascii="Garamond" w:hAnsi="Garamond" w:cs="Times New Roman"/>
              </w:rPr>
            </w:pPr>
          </w:p>
        </w:tc>
      </w:tr>
      <w:tr w:rsidR="0073768E" w:rsidRPr="00F24001" w14:paraId="27E4C186" w14:textId="77777777" w:rsidTr="0024116F">
        <w:trPr>
          <w:trHeight w:val="510"/>
          <w:jc w:val="center"/>
        </w:trPr>
        <w:tc>
          <w:tcPr>
            <w:tcW w:w="571" w:type="dxa"/>
            <w:vAlign w:val="center"/>
          </w:tcPr>
          <w:p w14:paraId="2C04F70C" w14:textId="1C63E51F" w:rsidR="0073768E" w:rsidRPr="00F24001" w:rsidRDefault="0073768E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2</w:t>
            </w:r>
          </w:p>
        </w:tc>
        <w:tc>
          <w:tcPr>
            <w:tcW w:w="6865" w:type="dxa"/>
            <w:vAlign w:val="center"/>
          </w:tcPr>
          <w:p w14:paraId="6DCC77CD" w14:textId="3B6BA77B" w:rsidR="0073768E" w:rsidRPr="00F24001" w:rsidRDefault="0073768E">
            <w:pPr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Bieżący monitoring komunikatów oprogramowania  systemu parkingowego (np. zużycie papieru, nadmiar/niedobór pieniędzy)</w:t>
            </w:r>
          </w:p>
        </w:tc>
        <w:tc>
          <w:tcPr>
            <w:tcW w:w="3763" w:type="dxa"/>
            <w:vAlign w:val="center"/>
          </w:tcPr>
          <w:p w14:paraId="581CD913" w14:textId="0D7DB0A8" w:rsidR="0073768E" w:rsidRPr="00F24001" w:rsidRDefault="00E727CA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SM</w:t>
            </w:r>
          </w:p>
        </w:tc>
        <w:tc>
          <w:tcPr>
            <w:tcW w:w="3644" w:type="dxa"/>
          </w:tcPr>
          <w:p w14:paraId="65C0936E" w14:textId="77777777" w:rsidR="0073768E" w:rsidRPr="00F24001" w:rsidRDefault="0073768E">
            <w:pPr>
              <w:rPr>
                <w:rFonts w:ascii="Garamond" w:hAnsi="Garamond" w:cs="Times New Roman"/>
              </w:rPr>
            </w:pPr>
          </w:p>
        </w:tc>
      </w:tr>
      <w:tr w:rsidR="0073768E" w:rsidRPr="00F24001" w14:paraId="41AF50DB" w14:textId="77777777" w:rsidTr="0024116F">
        <w:trPr>
          <w:trHeight w:val="510"/>
          <w:jc w:val="center"/>
        </w:trPr>
        <w:tc>
          <w:tcPr>
            <w:tcW w:w="571" w:type="dxa"/>
            <w:vAlign w:val="center"/>
          </w:tcPr>
          <w:p w14:paraId="11E0E31E" w14:textId="6B384632" w:rsidR="0073768E" w:rsidRPr="00F24001" w:rsidRDefault="0073768E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3</w:t>
            </w:r>
          </w:p>
        </w:tc>
        <w:tc>
          <w:tcPr>
            <w:tcW w:w="6865" w:type="dxa"/>
            <w:vAlign w:val="center"/>
          </w:tcPr>
          <w:p w14:paraId="7B75C372" w14:textId="0DB69952" w:rsidR="0073768E" w:rsidRPr="00F24001" w:rsidRDefault="0073768E">
            <w:pPr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 xml:space="preserve">Reakcja na zgłoszone awarie </w:t>
            </w:r>
            <w:r w:rsidR="00DC3684" w:rsidRPr="00F24001">
              <w:rPr>
                <w:rFonts w:ascii="Garamond" w:hAnsi="Garamond" w:cs="Times New Roman"/>
              </w:rPr>
              <w:t>systemu parkingowego</w:t>
            </w:r>
          </w:p>
        </w:tc>
        <w:tc>
          <w:tcPr>
            <w:tcW w:w="3763" w:type="dxa"/>
            <w:vAlign w:val="center"/>
          </w:tcPr>
          <w:p w14:paraId="6FD7EC8A" w14:textId="11295930" w:rsidR="0073768E" w:rsidRPr="00F24001" w:rsidRDefault="00572AF1" w:rsidP="00F24001">
            <w:pPr>
              <w:jc w:val="center"/>
              <w:rPr>
                <w:rFonts w:ascii="Garamond" w:hAnsi="Garamond" w:cs="Times New Roman"/>
              </w:rPr>
            </w:pPr>
            <w:r w:rsidRPr="00655BCF">
              <w:rPr>
                <w:rFonts w:ascii="Garamond" w:hAnsi="Garamond" w:cs="Times New Roman"/>
              </w:rPr>
              <w:t>SM</w:t>
            </w:r>
          </w:p>
        </w:tc>
        <w:tc>
          <w:tcPr>
            <w:tcW w:w="3644" w:type="dxa"/>
          </w:tcPr>
          <w:p w14:paraId="499A5B59" w14:textId="77777777" w:rsidR="0073768E" w:rsidRPr="00F24001" w:rsidRDefault="0073768E">
            <w:pPr>
              <w:rPr>
                <w:rFonts w:ascii="Garamond" w:hAnsi="Garamond" w:cs="Times New Roman"/>
              </w:rPr>
            </w:pPr>
          </w:p>
        </w:tc>
      </w:tr>
      <w:tr w:rsidR="0073768E" w:rsidRPr="00F24001" w14:paraId="12879CE5" w14:textId="77777777" w:rsidTr="0024116F">
        <w:trPr>
          <w:trHeight w:val="510"/>
          <w:jc w:val="center"/>
        </w:trPr>
        <w:tc>
          <w:tcPr>
            <w:tcW w:w="571" w:type="dxa"/>
            <w:vAlign w:val="center"/>
          </w:tcPr>
          <w:p w14:paraId="1B691FF3" w14:textId="68E9DC2E" w:rsidR="0073768E" w:rsidRPr="00F24001" w:rsidRDefault="0073768E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4</w:t>
            </w:r>
          </w:p>
        </w:tc>
        <w:tc>
          <w:tcPr>
            <w:tcW w:w="6865" w:type="dxa"/>
            <w:vAlign w:val="center"/>
          </w:tcPr>
          <w:p w14:paraId="0E04C447" w14:textId="19A4CB88" w:rsidR="0073768E" w:rsidRPr="00F24001" w:rsidRDefault="0073768E">
            <w:pPr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 xml:space="preserve">Wymiana papieru w drukarce terminalu wjazdowego i kas automatycznych </w:t>
            </w:r>
          </w:p>
        </w:tc>
        <w:tc>
          <w:tcPr>
            <w:tcW w:w="3763" w:type="dxa"/>
            <w:vAlign w:val="center"/>
          </w:tcPr>
          <w:p w14:paraId="67EA8486" w14:textId="554F8034" w:rsidR="0073768E" w:rsidRPr="00F24001" w:rsidRDefault="00655BCF" w:rsidP="00655BCF">
            <w:pPr>
              <w:rPr>
                <w:rFonts w:ascii="Garamond" w:hAnsi="Garamond" w:cs="Times New Roman"/>
              </w:rPr>
            </w:pPr>
            <w:r w:rsidRPr="00655BCF">
              <w:rPr>
                <w:rFonts w:ascii="Garamond" w:hAnsi="Garamond" w:cs="Times New Roman"/>
              </w:rPr>
              <w:t xml:space="preserve">                             </w:t>
            </w:r>
            <w:r w:rsidR="00572AF1" w:rsidRPr="00655BCF">
              <w:rPr>
                <w:rFonts w:ascii="Garamond" w:hAnsi="Garamond" w:cs="Times New Roman"/>
              </w:rPr>
              <w:t>SM</w:t>
            </w:r>
          </w:p>
        </w:tc>
        <w:tc>
          <w:tcPr>
            <w:tcW w:w="3644" w:type="dxa"/>
          </w:tcPr>
          <w:p w14:paraId="2AEAF361" w14:textId="77777777" w:rsidR="0073768E" w:rsidRPr="00F24001" w:rsidRDefault="0073768E">
            <w:pPr>
              <w:rPr>
                <w:rFonts w:ascii="Garamond" w:hAnsi="Garamond" w:cs="Times New Roman"/>
              </w:rPr>
            </w:pPr>
          </w:p>
        </w:tc>
      </w:tr>
      <w:tr w:rsidR="0073768E" w:rsidRPr="00F24001" w14:paraId="0914B41A" w14:textId="77777777" w:rsidTr="0024116F">
        <w:trPr>
          <w:trHeight w:val="510"/>
          <w:jc w:val="center"/>
        </w:trPr>
        <w:tc>
          <w:tcPr>
            <w:tcW w:w="571" w:type="dxa"/>
            <w:vAlign w:val="center"/>
          </w:tcPr>
          <w:p w14:paraId="6398F797" w14:textId="6EB0BFD4" w:rsidR="0073768E" w:rsidRPr="00F24001" w:rsidRDefault="0073768E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5</w:t>
            </w:r>
          </w:p>
        </w:tc>
        <w:tc>
          <w:tcPr>
            <w:tcW w:w="6865" w:type="dxa"/>
            <w:vAlign w:val="center"/>
          </w:tcPr>
          <w:p w14:paraId="48D863E5" w14:textId="16A218AA" w:rsidR="0073768E" w:rsidRPr="00F24001" w:rsidRDefault="0073768E">
            <w:pPr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 xml:space="preserve">Wykonywanie raportów okresowych </w:t>
            </w:r>
          </w:p>
        </w:tc>
        <w:tc>
          <w:tcPr>
            <w:tcW w:w="3763" w:type="dxa"/>
            <w:vAlign w:val="center"/>
          </w:tcPr>
          <w:p w14:paraId="307D2DB8" w14:textId="1291E556" w:rsidR="0073768E" w:rsidRPr="00F24001" w:rsidRDefault="00E727CA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WFK</w:t>
            </w:r>
          </w:p>
        </w:tc>
        <w:tc>
          <w:tcPr>
            <w:tcW w:w="3644" w:type="dxa"/>
          </w:tcPr>
          <w:p w14:paraId="4D4FCA67" w14:textId="77777777" w:rsidR="0073768E" w:rsidRPr="00F24001" w:rsidRDefault="0073768E">
            <w:pPr>
              <w:rPr>
                <w:rFonts w:ascii="Garamond" w:hAnsi="Garamond" w:cs="Times New Roman"/>
              </w:rPr>
            </w:pPr>
          </w:p>
        </w:tc>
      </w:tr>
      <w:tr w:rsidR="0073768E" w:rsidRPr="00F24001" w14:paraId="328F4B32" w14:textId="77777777" w:rsidTr="0024116F">
        <w:trPr>
          <w:trHeight w:val="510"/>
          <w:jc w:val="center"/>
        </w:trPr>
        <w:tc>
          <w:tcPr>
            <w:tcW w:w="571" w:type="dxa"/>
            <w:vAlign w:val="center"/>
          </w:tcPr>
          <w:p w14:paraId="27452C33" w14:textId="0DBC102B" w:rsidR="0073768E" w:rsidRPr="00F24001" w:rsidRDefault="0073768E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6</w:t>
            </w:r>
          </w:p>
        </w:tc>
        <w:tc>
          <w:tcPr>
            <w:tcW w:w="6865" w:type="dxa"/>
            <w:vAlign w:val="center"/>
          </w:tcPr>
          <w:p w14:paraId="6808965D" w14:textId="7E5F40C8" w:rsidR="0073768E" w:rsidRPr="00F24001" w:rsidRDefault="0073768E">
            <w:pPr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Opróżnianie pojemników z pieniędzmi z równoczesnym wykonaniem raportu kasowego, w miarę potrzeb dosypywanie monet do urządzenia wydającego resztę z zapisywaniem dołożonej ilości w programie parkingowym</w:t>
            </w:r>
          </w:p>
        </w:tc>
        <w:tc>
          <w:tcPr>
            <w:tcW w:w="3763" w:type="dxa"/>
            <w:vAlign w:val="center"/>
          </w:tcPr>
          <w:p w14:paraId="2C7D56E9" w14:textId="0DB3D61C" w:rsidR="0073768E" w:rsidRPr="00F24001" w:rsidRDefault="00E727CA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WFK</w:t>
            </w:r>
          </w:p>
        </w:tc>
        <w:tc>
          <w:tcPr>
            <w:tcW w:w="3644" w:type="dxa"/>
          </w:tcPr>
          <w:p w14:paraId="5F7BFC6A" w14:textId="77777777" w:rsidR="0073768E" w:rsidRPr="00F24001" w:rsidRDefault="0073768E">
            <w:pPr>
              <w:rPr>
                <w:rFonts w:ascii="Garamond" w:hAnsi="Garamond" w:cs="Times New Roman"/>
              </w:rPr>
            </w:pPr>
          </w:p>
        </w:tc>
      </w:tr>
      <w:tr w:rsidR="0073768E" w:rsidRPr="00F24001" w14:paraId="5E571D84" w14:textId="77777777" w:rsidTr="0024116F">
        <w:trPr>
          <w:trHeight w:val="510"/>
          <w:jc w:val="center"/>
        </w:trPr>
        <w:tc>
          <w:tcPr>
            <w:tcW w:w="571" w:type="dxa"/>
            <w:vAlign w:val="center"/>
          </w:tcPr>
          <w:p w14:paraId="31D675D4" w14:textId="02C507AF" w:rsidR="0073768E" w:rsidRPr="00F24001" w:rsidRDefault="0073768E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7</w:t>
            </w:r>
          </w:p>
        </w:tc>
        <w:tc>
          <w:tcPr>
            <w:tcW w:w="6865" w:type="dxa"/>
            <w:vAlign w:val="center"/>
          </w:tcPr>
          <w:p w14:paraId="16A4229D" w14:textId="146EAE35" w:rsidR="0073768E" w:rsidRPr="00F24001" w:rsidRDefault="0073768E">
            <w:pPr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Transport gotówki do siedziby Urzędu Miejskiego w Giżycku</w:t>
            </w:r>
          </w:p>
        </w:tc>
        <w:tc>
          <w:tcPr>
            <w:tcW w:w="3763" w:type="dxa"/>
            <w:vAlign w:val="center"/>
          </w:tcPr>
          <w:p w14:paraId="31D0A30C" w14:textId="7F50B91C" w:rsidR="0073768E" w:rsidRPr="00F24001" w:rsidRDefault="00E727CA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WFK / SM</w:t>
            </w:r>
          </w:p>
        </w:tc>
        <w:tc>
          <w:tcPr>
            <w:tcW w:w="3644" w:type="dxa"/>
          </w:tcPr>
          <w:p w14:paraId="2C0BDE2D" w14:textId="77777777" w:rsidR="0073768E" w:rsidRPr="00F24001" w:rsidRDefault="0073768E">
            <w:pPr>
              <w:rPr>
                <w:rFonts w:ascii="Garamond" w:hAnsi="Garamond" w:cs="Times New Roman"/>
              </w:rPr>
            </w:pPr>
          </w:p>
        </w:tc>
      </w:tr>
      <w:tr w:rsidR="0073768E" w:rsidRPr="00F24001" w14:paraId="01FC6D7F" w14:textId="77777777" w:rsidTr="0024116F">
        <w:trPr>
          <w:trHeight w:val="510"/>
          <w:jc w:val="center"/>
        </w:trPr>
        <w:tc>
          <w:tcPr>
            <w:tcW w:w="571" w:type="dxa"/>
            <w:vAlign w:val="center"/>
          </w:tcPr>
          <w:p w14:paraId="59A2B15A" w14:textId="5BC471AE" w:rsidR="0073768E" w:rsidRPr="00F24001" w:rsidRDefault="0073768E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8</w:t>
            </w:r>
          </w:p>
        </w:tc>
        <w:tc>
          <w:tcPr>
            <w:tcW w:w="6865" w:type="dxa"/>
            <w:vAlign w:val="center"/>
          </w:tcPr>
          <w:p w14:paraId="57E317C1" w14:textId="0B73196A" w:rsidR="0073768E" w:rsidRPr="00F24001" w:rsidRDefault="0073768E">
            <w:pPr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 xml:space="preserve">Liczenie gotówki, weryfikacja stanu faktycznego pobranej z kasety gotówki z wydrukiem z </w:t>
            </w:r>
            <w:proofErr w:type="spellStart"/>
            <w:r w:rsidRPr="00F24001">
              <w:rPr>
                <w:rFonts w:ascii="Garamond" w:hAnsi="Garamond" w:cs="Times New Roman"/>
              </w:rPr>
              <w:t>parkomatu</w:t>
            </w:r>
            <w:proofErr w:type="spellEnd"/>
            <w:r w:rsidRPr="00F24001">
              <w:rPr>
                <w:rFonts w:ascii="Garamond" w:hAnsi="Garamond" w:cs="Times New Roman"/>
              </w:rPr>
              <w:t>, transport gotówki do banku</w:t>
            </w:r>
          </w:p>
        </w:tc>
        <w:tc>
          <w:tcPr>
            <w:tcW w:w="3763" w:type="dxa"/>
            <w:vAlign w:val="center"/>
          </w:tcPr>
          <w:p w14:paraId="3E1330B0" w14:textId="6FD12F85" w:rsidR="0073768E" w:rsidRPr="00F24001" w:rsidRDefault="00E727CA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WFK</w:t>
            </w:r>
            <w:r w:rsidR="000E6104" w:rsidRPr="00F24001">
              <w:rPr>
                <w:rFonts w:ascii="Garamond" w:hAnsi="Garamond" w:cs="Times New Roman"/>
              </w:rPr>
              <w:t xml:space="preserve"> / SM</w:t>
            </w:r>
          </w:p>
        </w:tc>
        <w:tc>
          <w:tcPr>
            <w:tcW w:w="3644" w:type="dxa"/>
          </w:tcPr>
          <w:p w14:paraId="013FA728" w14:textId="77777777" w:rsidR="0073768E" w:rsidRPr="00F24001" w:rsidRDefault="0073768E">
            <w:pPr>
              <w:rPr>
                <w:rFonts w:ascii="Garamond" w:hAnsi="Garamond" w:cs="Times New Roman"/>
              </w:rPr>
            </w:pPr>
          </w:p>
        </w:tc>
      </w:tr>
      <w:tr w:rsidR="0073768E" w:rsidRPr="00F24001" w14:paraId="10A32B41" w14:textId="77777777" w:rsidTr="0024116F">
        <w:trPr>
          <w:trHeight w:val="510"/>
          <w:jc w:val="center"/>
        </w:trPr>
        <w:tc>
          <w:tcPr>
            <w:tcW w:w="571" w:type="dxa"/>
            <w:vAlign w:val="center"/>
          </w:tcPr>
          <w:p w14:paraId="1A725EFD" w14:textId="1A4A0764" w:rsidR="0073768E" w:rsidRPr="00F24001" w:rsidRDefault="0073768E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9</w:t>
            </w:r>
          </w:p>
        </w:tc>
        <w:tc>
          <w:tcPr>
            <w:tcW w:w="6865" w:type="dxa"/>
            <w:vAlign w:val="center"/>
          </w:tcPr>
          <w:p w14:paraId="7B6B83E0" w14:textId="0BC1875B" w:rsidR="0073768E" w:rsidRPr="00F24001" w:rsidRDefault="0073768E">
            <w:pPr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 xml:space="preserve">Pozyskiwanie informacji z </w:t>
            </w:r>
            <w:proofErr w:type="spellStart"/>
            <w:r w:rsidRPr="00F24001">
              <w:rPr>
                <w:rFonts w:ascii="Garamond" w:hAnsi="Garamond" w:cs="Times New Roman"/>
              </w:rPr>
              <w:t>CEPiK</w:t>
            </w:r>
            <w:proofErr w:type="spellEnd"/>
            <w:r w:rsidRPr="00F24001">
              <w:rPr>
                <w:rFonts w:ascii="Garamond" w:hAnsi="Garamond" w:cs="Times New Roman"/>
              </w:rPr>
              <w:t xml:space="preserve"> odnośnie właścicieli pojazdów</w:t>
            </w:r>
          </w:p>
        </w:tc>
        <w:tc>
          <w:tcPr>
            <w:tcW w:w="3763" w:type="dxa"/>
            <w:vAlign w:val="center"/>
          </w:tcPr>
          <w:p w14:paraId="66AF194A" w14:textId="65F61C8F" w:rsidR="0073768E" w:rsidRPr="00F24001" w:rsidRDefault="00572AF1" w:rsidP="00F24001">
            <w:pPr>
              <w:jc w:val="center"/>
              <w:rPr>
                <w:rFonts w:ascii="Garamond" w:hAnsi="Garamond" w:cs="Times New Roman"/>
              </w:rPr>
            </w:pPr>
            <w:r w:rsidRPr="00655BCF">
              <w:rPr>
                <w:rFonts w:ascii="Garamond" w:hAnsi="Garamond" w:cs="Times New Roman"/>
              </w:rPr>
              <w:t>SM</w:t>
            </w:r>
          </w:p>
        </w:tc>
        <w:tc>
          <w:tcPr>
            <w:tcW w:w="3644" w:type="dxa"/>
          </w:tcPr>
          <w:p w14:paraId="666A21E5" w14:textId="77777777" w:rsidR="0073768E" w:rsidRPr="00F24001" w:rsidRDefault="0073768E">
            <w:pPr>
              <w:rPr>
                <w:rFonts w:ascii="Garamond" w:hAnsi="Garamond" w:cs="Times New Roman"/>
              </w:rPr>
            </w:pPr>
          </w:p>
        </w:tc>
      </w:tr>
      <w:tr w:rsidR="0073768E" w:rsidRPr="00F24001" w14:paraId="08D04AC4" w14:textId="77777777" w:rsidTr="0024116F">
        <w:trPr>
          <w:trHeight w:val="510"/>
          <w:jc w:val="center"/>
        </w:trPr>
        <w:tc>
          <w:tcPr>
            <w:tcW w:w="571" w:type="dxa"/>
            <w:vAlign w:val="center"/>
          </w:tcPr>
          <w:p w14:paraId="29377400" w14:textId="6ACE9C3D" w:rsidR="0073768E" w:rsidRPr="00F24001" w:rsidRDefault="0073768E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10</w:t>
            </w:r>
          </w:p>
        </w:tc>
        <w:tc>
          <w:tcPr>
            <w:tcW w:w="6865" w:type="dxa"/>
            <w:vAlign w:val="center"/>
          </w:tcPr>
          <w:p w14:paraId="7C6B2162" w14:textId="146E6C2A" w:rsidR="0073768E" w:rsidRPr="00F24001" w:rsidRDefault="0073768E">
            <w:pPr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 xml:space="preserve">Prowadzenie postępowań egzekucyjnych nieopłaconych należności </w:t>
            </w:r>
          </w:p>
        </w:tc>
        <w:tc>
          <w:tcPr>
            <w:tcW w:w="3763" w:type="dxa"/>
            <w:vAlign w:val="center"/>
          </w:tcPr>
          <w:p w14:paraId="34ECB7AB" w14:textId="2B6E0DED" w:rsidR="0073768E" w:rsidRPr="00F24001" w:rsidRDefault="00E727CA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WFK</w:t>
            </w:r>
          </w:p>
        </w:tc>
        <w:tc>
          <w:tcPr>
            <w:tcW w:w="3644" w:type="dxa"/>
          </w:tcPr>
          <w:p w14:paraId="784EF9C1" w14:textId="77777777" w:rsidR="0073768E" w:rsidRPr="00F24001" w:rsidRDefault="0073768E">
            <w:pPr>
              <w:rPr>
                <w:rFonts w:ascii="Garamond" w:hAnsi="Garamond" w:cs="Times New Roman"/>
              </w:rPr>
            </w:pPr>
          </w:p>
        </w:tc>
      </w:tr>
      <w:tr w:rsidR="0073768E" w:rsidRPr="00F24001" w14:paraId="756ABACE" w14:textId="77777777" w:rsidTr="0024116F">
        <w:trPr>
          <w:trHeight w:val="510"/>
          <w:jc w:val="center"/>
        </w:trPr>
        <w:tc>
          <w:tcPr>
            <w:tcW w:w="571" w:type="dxa"/>
            <w:vAlign w:val="center"/>
          </w:tcPr>
          <w:p w14:paraId="2FA95960" w14:textId="0407DB5D" w:rsidR="0073768E" w:rsidRPr="00F24001" w:rsidRDefault="0073768E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11</w:t>
            </w:r>
          </w:p>
        </w:tc>
        <w:tc>
          <w:tcPr>
            <w:tcW w:w="6865" w:type="dxa"/>
            <w:vAlign w:val="center"/>
          </w:tcPr>
          <w:p w14:paraId="6FB86930" w14:textId="4F69FA04" w:rsidR="0073768E" w:rsidRPr="00F24001" w:rsidRDefault="0073768E">
            <w:pPr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Czyszczenie urządzeń 1 raz w miesiącu</w:t>
            </w:r>
          </w:p>
        </w:tc>
        <w:tc>
          <w:tcPr>
            <w:tcW w:w="3763" w:type="dxa"/>
            <w:vAlign w:val="center"/>
          </w:tcPr>
          <w:p w14:paraId="10A838F9" w14:textId="0E59CDCC" w:rsidR="0073768E" w:rsidRPr="00F24001" w:rsidRDefault="00E43B3E" w:rsidP="00F2400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MZK</w:t>
            </w:r>
          </w:p>
        </w:tc>
        <w:tc>
          <w:tcPr>
            <w:tcW w:w="3644" w:type="dxa"/>
          </w:tcPr>
          <w:p w14:paraId="209E568A" w14:textId="77777777" w:rsidR="0073768E" w:rsidRPr="00F24001" w:rsidRDefault="0073768E">
            <w:pPr>
              <w:rPr>
                <w:rFonts w:ascii="Garamond" w:hAnsi="Garamond" w:cs="Times New Roman"/>
              </w:rPr>
            </w:pPr>
          </w:p>
        </w:tc>
      </w:tr>
      <w:tr w:rsidR="0073768E" w:rsidRPr="00F24001" w14:paraId="4FB6BF2A" w14:textId="77777777" w:rsidTr="0024116F">
        <w:trPr>
          <w:trHeight w:val="510"/>
          <w:jc w:val="center"/>
        </w:trPr>
        <w:tc>
          <w:tcPr>
            <w:tcW w:w="571" w:type="dxa"/>
            <w:vAlign w:val="center"/>
          </w:tcPr>
          <w:p w14:paraId="55902E75" w14:textId="45BB8FE6" w:rsidR="0073768E" w:rsidRPr="00F24001" w:rsidRDefault="0073768E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12</w:t>
            </w:r>
          </w:p>
        </w:tc>
        <w:tc>
          <w:tcPr>
            <w:tcW w:w="6865" w:type="dxa"/>
            <w:vAlign w:val="center"/>
          </w:tcPr>
          <w:p w14:paraId="39D0F92D" w14:textId="0ED67D43" w:rsidR="0073768E" w:rsidRPr="00F24001" w:rsidRDefault="0073768E">
            <w:pPr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Wzywanie serwisu technicznego producenta w przypadku konieczności naprawy, czyszczenia lub przeglądu okresowego</w:t>
            </w:r>
          </w:p>
        </w:tc>
        <w:tc>
          <w:tcPr>
            <w:tcW w:w="3763" w:type="dxa"/>
            <w:vAlign w:val="center"/>
          </w:tcPr>
          <w:p w14:paraId="20F40120" w14:textId="791145CF" w:rsidR="0073768E" w:rsidRPr="00F24001" w:rsidRDefault="00E727CA" w:rsidP="00F24001">
            <w:pPr>
              <w:jc w:val="center"/>
              <w:rPr>
                <w:rFonts w:ascii="Garamond" w:hAnsi="Garamond" w:cs="Times New Roman"/>
              </w:rPr>
            </w:pPr>
            <w:r w:rsidRPr="00F24001">
              <w:rPr>
                <w:rFonts w:ascii="Garamond" w:hAnsi="Garamond" w:cs="Times New Roman"/>
              </w:rPr>
              <w:t>WPI</w:t>
            </w:r>
          </w:p>
        </w:tc>
        <w:tc>
          <w:tcPr>
            <w:tcW w:w="3644" w:type="dxa"/>
          </w:tcPr>
          <w:p w14:paraId="4BDBF0EE" w14:textId="77777777" w:rsidR="0073768E" w:rsidRPr="00F24001" w:rsidRDefault="0073768E">
            <w:pPr>
              <w:rPr>
                <w:rFonts w:ascii="Garamond" w:hAnsi="Garamond" w:cs="Times New Roman"/>
              </w:rPr>
            </w:pPr>
          </w:p>
        </w:tc>
      </w:tr>
      <w:tr w:rsidR="00572AF1" w:rsidRPr="00F24001" w14:paraId="273DA966" w14:textId="77777777" w:rsidTr="0024116F">
        <w:trPr>
          <w:trHeight w:val="510"/>
          <w:jc w:val="center"/>
        </w:trPr>
        <w:tc>
          <w:tcPr>
            <w:tcW w:w="571" w:type="dxa"/>
            <w:vAlign w:val="center"/>
          </w:tcPr>
          <w:p w14:paraId="11B5643E" w14:textId="0C54BCDE" w:rsidR="00572AF1" w:rsidRPr="00F24001" w:rsidRDefault="00572AF1" w:rsidP="00F2400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13</w:t>
            </w:r>
          </w:p>
        </w:tc>
        <w:tc>
          <w:tcPr>
            <w:tcW w:w="6865" w:type="dxa"/>
            <w:vAlign w:val="center"/>
          </w:tcPr>
          <w:p w14:paraId="76D36B19" w14:textId="4DB40368" w:rsidR="00572AF1" w:rsidRPr="00F24001" w:rsidRDefault="00572AF1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Przeprowadzenie procedury odholowania pojazdu o którym mowa w pkt. 6.2, 6.4 Zarządzenia …..</w:t>
            </w:r>
          </w:p>
        </w:tc>
        <w:tc>
          <w:tcPr>
            <w:tcW w:w="3763" w:type="dxa"/>
            <w:vAlign w:val="center"/>
          </w:tcPr>
          <w:p w14:paraId="27C09059" w14:textId="5232B6ED" w:rsidR="00572AF1" w:rsidRPr="00F24001" w:rsidRDefault="00572AF1" w:rsidP="00F2400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SM</w:t>
            </w:r>
          </w:p>
        </w:tc>
        <w:tc>
          <w:tcPr>
            <w:tcW w:w="3644" w:type="dxa"/>
          </w:tcPr>
          <w:p w14:paraId="216E8053" w14:textId="77777777" w:rsidR="00572AF1" w:rsidRPr="00F24001" w:rsidRDefault="00572AF1">
            <w:pPr>
              <w:rPr>
                <w:rFonts w:ascii="Garamond" w:hAnsi="Garamond" w:cs="Times New Roman"/>
              </w:rPr>
            </w:pPr>
          </w:p>
        </w:tc>
      </w:tr>
      <w:tr w:rsidR="00572AF1" w:rsidRPr="00F24001" w14:paraId="651058B5" w14:textId="77777777" w:rsidTr="0024116F">
        <w:trPr>
          <w:trHeight w:val="510"/>
          <w:jc w:val="center"/>
        </w:trPr>
        <w:tc>
          <w:tcPr>
            <w:tcW w:w="571" w:type="dxa"/>
            <w:vAlign w:val="center"/>
          </w:tcPr>
          <w:p w14:paraId="7DB0635C" w14:textId="7B85D937" w:rsidR="00572AF1" w:rsidRDefault="00572AF1" w:rsidP="00F2400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14</w:t>
            </w:r>
          </w:p>
        </w:tc>
        <w:tc>
          <w:tcPr>
            <w:tcW w:w="6865" w:type="dxa"/>
            <w:vAlign w:val="center"/>
          </w:tcPr>
          <w:p w14:paraId="72E0C69E" w14:textId="0A981B50" w:rsidR="00572AF1" w:rsidRDefault="00655BC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Ustawienie i zdjęcie oznakowania informującego o czasowym wyłączeniu parkingu z użytkowania. </w:t>
            </w:r>
          </w:p>
        </w:tc>
        <w:tc>
          <w:tcPr>
            <w:tcW w:w="3763" w:type="dxa"/>
            <w:vAlign w:val="center"/>
          </w:tcPr>
          <w:p w14:paraId="34308187" w14:textId="5EF4AA0C" w:rsidR="00572AF1" w:rsidRDefault="00655BCF" w:rsidP="00F2400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SM</w:t>
            </w:r>
          </w:p>
        </w:tc>
        <w:tc>
          <w:tcPr>
            <w:tcW w:w="3644" w:type="dxa"/>
          </w:tcPr>
          <w:p w14:paraId="43E5E1B3" w14:textId="77777777" w:rsidR="00572AF1" w:rsidRPr="00F24001" w:rsidRDefault="00572AF1">
            <w:pPr>
              <w:rPr>
                <w:rFonts w:ascii="Garamond" w:hAnsi="Garamond" w:cs="Times New Roman"/>
              </w:rPr>
            </w:pPr>
          </w:p>
        </w:tc>
      </w:tr>
    </w:tbl>
    <w:p w14:paraId="3B5840D9" w14:textId="77777777" w:rsidR="00867E78" w:rsidRPr="00F24001" w:rsidRDefault="00867E78">
      <w:pPr>
        <w:rPr>
          <w:rFonts w:ascii="Garamond" w:hAnsi="Garamond" w:cs="Times New Roman"/>
        </w:rPr>
      </w:pPr>
    </w:p>
    <w:sectPr w:rsidR="00867E78" w:rsidRPr="00F24001" w:rsidSect="00187FD7">
      <w:pgSz w:w="16838" w:h="11906" w:orient="landscape"/>
      <w:pgMar w:top="1418" w:right="1418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047"/>
    <w:multiLevelType w:val="hybridMultilevel"/>
    <w:tmpl w:val="3A1A8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75"/>
    <w:rsid w:val="00017F81"/>
    <w:rsid w:val="000303A7"/>
    <w:rsid w:val="00083648"/>
    <w:rsid w:val="0009631E"/>
    <w:rsid w:val="000B3FC8"/>
    <w:rsid w:val="000B5D98"/>
    <w:rsid w:val="000E3504"/>
    <w:rsid w:val="000E6104"/>
    <w:rsid w:val="000F398C"/>
    <w:rsid w:val="00110304"/>
    <w:rsid w:val="00110CD3"/>
    <w:rsid w:val="00117DAE"/>
    <w:rsid w:val="00176D0F"/>
    <w:rsid w:val="00187FD7"/>
    <w:rsid w:val="00192B79"/>
    <w:rsid w:val="001A4EBB"/>
    <w:rsid w:val="001E6460"/>
    <w:rsid w:val="00210ACD"/>
    <w:rsid w:val="0022112B"/>
    <w:rsid w:val="00226432"/>
    <w:rsid w:val="0024116F"/>
    <w:rsid w:val="00245614"/>
    <w:rsid w:val="00246322"/>
    <w:rsid w:val="00250171"/>
    <w:rsid w:val="002816ED"/>
    <w:rsid w:val="002C14C8"/>
    <w:rsid w:val="002C4EE5"/>
    <w:rsid w:val="002F5C9E"/>
    <w:rsid w:val="00304051"/>
    <w:rsid w:val="00333F13"/>
    <w:rsid w:val="00374F75"/>
    <w:rsid w:val="00393031"/>
    <w:rsid w:val="003B6DD0"/>
    <w:rsid w:val="004173A9"/>
    <w:rsid w:val="00432650"/>
    <w:rsid w:val="00475370"/>
    <w:rsid w:val="004827D2"/>
    <w:rsid w:val="004B10DB"/>
    <w:rsid w:val="00503CBA"/>
    <w:rsid w:val="005416BD"/>
    <w:rsid w:val="00561706"/>
    <w:rsid w:val="005678B4"/>
    <w:rsid w:val="00572AF1"/>
    <w:rsid w:val="00572CEF"/>
    <w:rsid w:val="00573BE9"/>
    <w:rsid w:val="005D50C3"/>
    <w:rsid w:val="005D6AF2"/>
    <w:rsid w:val="005E07F2"/>
    <w:rsid w:val="00655BCF"/>
    <w:rsid w:val="00663CE2"/>
    <w:rsid w:val="00672370"/>
    <w:rsid w:val="006A4D70"/>
    <w:rsid w:val="00701D3F"/>
    <w:rsid w:val="0073768E"/>
    <w:rsid w:val="0076783A"/>
    <w:rsid w:val="007904BF"/>
    <w:rsid w:val="007A3A27"/>
    <w:rsid w:val="007D3794"/>
    <w:rsid w:val="008005A6"/>
    <w:rsid w:val="008406DD"/>
    <w:rsid w:val="00862B53"/>
    <w:rsid w:val="008639F8"/>
    <w:rsid w:val="008646E0"/>
    <w:rsid w:val="00867E78"/>
    <w:rsid w:val="00872BCF"/>
    <w:rsid w:val="008804E1"/>
    <w:rsid w:val="00891549"/>
    <w:rsid w:val="0093033B"/>
    <w:rsid w:val="00957F4C"/>
    <w:rsid w:val="00965028"/>
    <w:rsid w:val="00991C71"/>
    <w:rsid w:val="009A5ADF"/>
    <w:rsid w:val="009C5A7C"/>
    <w:rsid w:val="009D37A0"/>
    <w:rsid w:val="009D7ADD"/>
    <w:rsid w:val="009F59CE"/>
    <w:rsid w:val="00A32A2E"/>
    <w:rsid w:val="00B253C6"/>
    <w:rsid w:val="00B673E4"/>
    <w:rsid w:val="00B85C2F"/>
    <w:rsid w:val="00BA6828"/>
    <w:rsid w:val="00BB3F0B"/>
    <w:rsid w:val="00BD15F0"/>
    <w:rsid w:val="00C17B91"/>
    <w:rsid w:val="00C319F7"/>
    <w:rsid w:val="00C33D9F"/>
    <w:rsid w:val="00C92A06"/>
    <w:rsid w:val="00C95918"/>
    <w:rsid w:val="00CB0B70"/>
    <w:rsid w:val="00CC1970"/>
    <w:rsid w:val="00D17B65"/>
    <w:rsid w:val="00D26DEB"/>
    <w:rsid w:val="00DA004D"/>
    <w:rsid w:val="00DC3684"/>
    <w:rsid w:val="00DE2A14"/>
    <w:rsid w:val="00E05347"/>
    <w:rsid w:val="00E31CEE"/>
    <w:rsid w:val="00E43B3E"/>
    <w:rsid w:val="00E46D92"/>
    <w:rsid w:val="00E6141F"/>
    <w:rsid w:val="00E61716"/>
    <w:rsid w:val="00E727CA"/>
    <w:rsid w:val="00E83E30"/>
    <w:rsid w:val="00EB0EBE"/>
    <w:rsid w:val="00EE4DD0"/>
    <w:rsid w:val="00F17992"/>
    <w:rsid w:val="00F24001"/>
    <w:rsid w:val="00F26601"/>
    <w:rsid w:val="00F32708"/>
    <w:rsid w:val="00F65501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DE2F"/>
  <w15:docId w15:val="{B3D662B4-CD9C-4211-B2B1-E99581EE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F75"/>
    <w:pPr>
      <w:ind w:left="720"/>
      <w:contextualSpacing/>
    </w:pPr>
  </w:style>
  <w:style w:type="table" w:styleId="Tabela-Siatka">
    <w:name w:val="Table Grid"/>
    <w:basedOn w:val="Standardowy"/>
    <w:uiPriority w:val="59"/>
    <w:rsid w:val="0019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C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10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D9CE-A96D-43A5-BE49-3E04E3F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Chalecka-Łukaszewicz</dc:creator>
  <cp:lastModifiedBy>Babiak Michał</cp:lastModifiedBy>
  <cp:revision>2</cp:revision>
  <cp:lastPrinted>2023-09-15T09:57:00Z</cp:lastPrinted>
  <dcterms:created xsi:type="dcterms:W3CDTF">2024-10-01T10:14:00Z</dcterms:created>
  <dcterms:modified xsi:type="dcterms:W3CDTF">2024-10-01T10:14:00Z</dcterms:modified>
</cp:coreProperties>
</file>