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27" w:rsidRPr="0049467E" w:rsidRDefault="008019DE" w:rsidP="00353A27">
      <w:pPr>
        <w:rPr>
          <w:i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344960" behindDoc="0" locked="0" layoutInCell="1" allowOverlap="1" wp14:anchorId="18C069DA" wp14:editId="28A9852C">
                <wp:simplePos x="0" y="0"/>
                <wp:positionH relativeFrom="column">
                  <wp:posOffset>6064696</wp:posOffset>
                </wp:positionH>
                <wp:positionV relativeFrom="paragraph">
                  <wp:posOffset>-144051</wp:posOffset>
                </wp:positionV>
                <wp:extent cx="2110740" cy="875489"/>
                <wp:effectExtent l="57150" t="95250" r="99060" b="1155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7548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3A27" w:rsidRPr="00C6484A" w:rsidRDefault="00353A27" w:rsidP="00353A27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6484A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69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7.55pt;margin-top:-11.35pt;width:166.2pt;height:68.95pt;z-index:2503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Ml0gIAAK0FAAAOAAAAZHJzL2Uyb0RvYy54bWysVMtu2zAQvBfoPxC6N5IcOXaE2EFs10WB&#10;tA2a9APWFCURobgqSVtOv75L0nGcPi5FLwKpXc7Ozg55db3vFNsJYyXqWZKfZQkTmmMldTNLvj2s&#10;300TZh3oChRqMUuehE2u52/fXA19KUbYoqqEYQSibTn0s6R1ri/T1PJWdGDPsBeagjWaDhxtTZNW&#10;BgZC71Q6yrKLdEBT9Qa5sJb+rmIwmQf8uhbcfalrKxxTs4S4ufA14bvx33R+BWVjoG8lP9CAf2DR&#10;gdRU9Ai1Agdsa+RvUJ3kBi3W7oxjl2JdSy5CD9RNnv3SzX0LvQi9kDi2P8pk/x8s/7y7M0xWs2Sc&#10;MA0djegOlWBOPFqHg2AjL9HQ25Iy73vKdfsF7mnUoV3b3yJ/tEzjsgXdiBtjcGgFVEQx9yfTk6MR&#10;x3qQzfAJK6oFW4cBaF+bzutHijBCp1E9Hccj9o5x+jnK82xSUIhTbDoZF9PLUALK59O9se6DwI75&#10;xSwxNP6ADrtb6zwbKJ9TfDGLSlZrqVTYmGazVIbtwFslW2Tr4A468ipNaTYQlXGReSJAlq0VOFp2&#10;PYlodZMwUA3dBe5MlOivRYrFzXJ5EZLUtiNBYu3JOCPsyNZGUoH5Kxq+jRXYNh4JIX8ESi/+e12F&#10;tQOp4pq6UNqHRbgTpIbfNAoHZoB4X5xT0Uj3VIZiPc0Xq/gf3JFhfqQIJai+hciCJPkjcV8mdPCq&#10;uOVCi/PK8+DkOwOHoaFxLR5u5NqgdrEvJZvWfZUNM5JeFtcaIe5I9krSZQ4pflAvkLaP0BuxE+rB&#10;jyzPi3M/s2gNMG4lOD7LHLKDV709o1HdfrMnGb2BN1g9kWsNkqkIgt47WrRofiRsoLeD5v59C0Yk&#10;TH3U5PzLvPA2dWFTjCcj2pjTyOY0ApoTlO+CxeXShQfKK6Pxhm5ILYN5X5gc7hW9CUHXg1r+0Tnd&#10;h6yXV3b+EwAA//8DAFBLAwQUAAYACAAAACEAJnt+7OQAAAAMAQAADwAAAGRycy9kb3ducmV2Lnht&#10;bEyPy07DMBBF90j8gzVIbFDrxFJIG+JUPMQGJFAfEizdeBqHxuModtvA1+OuYDejObpzbrkYbceO&#10;OPjWkYR0mgBDqp1uqZGwWT9PZsB8UKRV5wglfKOHRXV5UapCuxMt8bgKDYsh5AslwYTQF5z72qBV&#10;fup6pHjbucGqENeh4XpQpxhuOy6S5JZb1VL8YFSPjwbr/epgJXx9vPqb3fvDZ27e6ma/+VFPOH+R&#10;8vpqvL8DFnAMfzCc9aM6VNFp6w6kPeskzLMsjaiEiRA5sDMhZnkGbBunNBPAq5L/L1H9AgAA//8D&#10;AFBLAQItABQABgAIAAAAIQC2gziS/gAAAOEBAAATAAAAAAAAAAAAAAAAAAAAAABbQ29udGVudF9U&#10;eXBlc10ueG1sUEsBAi0AFAAGAAgAAAAhADj9If/WAAAAlAEAAAsAAAAAAAAAAAAAAAAALwEAAF9y&#10;ZWxzLy5yZWxzUEsBAi0AFAAGAAgAAAAhAFQ5MyXSAgAArQUAAA4AAAAAAAAAAAAAAAAALgIAAGRy&#10;cy9lMm9Eb2MueG1sUEsBAi0AFAAGAAgAAAAhACZ7fuzkAAAADAEAAA8AAAAAAAAAAAAAAAAALAUA&#10;AGRycy9kb3ducmV2LnhtbFBLBQYAAAAABAAEAPMAAAA9BgAAAAA=&#10;" fillcolor="#00b0f0" strokecolor="#31859c" strokeweight="2pt">
                <v:textbox>
                  <w:txbxContent>
                    <w:p w:rsidR="00353A27" w:rsidRDefault="00353A27" w:rsidP="00353A2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53A27" w:rsidRPr="00C6484A" w:rsidRDefault="00353A27" w:rsidP="00353A27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6484A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  <w:r w:rsidR="0032544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7214C0DD" wp14:editId="2137D0C7">
                <wp:simplePos x="0" y="0"/>
                <wp:positionH relativeFrom="column">
                  <wp:posOffset>-121284</wp:posOffset>
                </wp:positionH>
                <wp:positionV relativeFrom="paragraph">
                  <wp:posOffset>5715</wp:posOffset>
                </wp:positionV>
                <wp:extent cx="1562100" cy="457200"/>
                <wp:effectExtent l="0" t="0" r="19050" b="19050"/>
                <wp:wrapNone/>
                <wp:docPr id="345" name="Pole tekstow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C5F" w:rsidRPr="00325446" w:rsidRDefault="002A0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5446">
                              <w:rPr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  <w:p w:rsidR="00CF64D7" w:rsidRPr="00325446" w:rsidRDefault="003254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CF64D7" w:rsidRPr="00325446">
                              <w:rPr>
                                <w:sz w:val="16"/>
                                <w:szCs w:val="16"/>
                              </w:rPr>
                              <w:t xml:space="preserve">o Regulaminu Organizacyjnego </w:t>
                            </w:r>
                          </w:p>
                          <w:p w:rsidR="00CF64D7" w:rsidRPr="00325446" w:rsidRDefault="00CF64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5446">
                              <w:rPr>
                                <w:sz w:val="16"/>
                                <w:szCs w:val="16"/>
                              </w:rPr>
                              <w:t>UM Giżycko</w:t>
                            </w:r>
                            <w:r w:rsidR="00E14C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C0DD" id="_x0000_t202" coordsize="21600,21600" o:spt="202" path="m,l,21600r21600,l21600,xe">
                <v:stroke joinstyle="miter"/>
                <v:path gradientshapeok="t" o:connecttype="rect"/>
              </v:shapetype>
              <v:shape id="Pole tekstowe 345" o:spid="_x0000_s1027" type="#_x0000_t202" style="position:absolute;left:0;text-align:left;margin-left:-9.55pt;margin-top:.45pt;width:123pt;height:36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xxmQIAAMIFAAAOAAAAZHJzL2Uyb0RvYy54bWysVN9P2zAQfp+0/8Hy+0gLLdsqUtSBmCYh&#10;QIOJZ9exaYTt8+xrk+6v5+ykoTBemPaSnH3fne+++3Fy2lrDNirEGlzJxwcjzpSTUNXuoeS/7i4+&#10;feEsonCVMOBUybcq8tP5xw8njZ+pQ1iBqVRg5MTFWeNLvkL0s6KIcqWsiAfglSOlhmAF0jE8FFUQ&#10;DXm3pjgcjY6LBkLlA0gVI92ed0o+z/61VhKvtY4KmSk5xYb5G/J3mb7F/ETMHoLwq1r2YYh/iMKK&#10;2tGjg6tzgYKtQ/2XK1vLABE0HkiwBWhdS5VzoGzGo1fZ3K6EVzkXIif6gab4/9zKq81NYHVV8qPJ&#10;lDMnLBXpBoxiqB4jQqNYUhBNjY8zQt96wmP7DVoq9+4+0mXKvtXBpj/lxUhPhG8HklWLTCaj6fHh&#10;eEQqSbrJ9DNVMbkpnq19iPhdgWVJKHmgImZuxeYyYgfdQdJjEUxdXdTG5ENqHHVmAtsIKrnBHCM5&#10;f4EyjjUlPz6ajrLjF7rkerBfGiEf+/D2UOTPuPScyi3Wh5UY6pjIEm6NShjjfipNFGdC3ohRSKnc&#10;EGdGJ5SmjN5j2OOfo3qPcZcHWeSXweFgbGsHoWPpJbXV445a3eGphnt5JxHbZZt7a2iUJVRb6p8A&#10;3SBGLy9q4vtSRLwRgSaP+oK2CV7TRxugIkEvcbaC8Oet+4SngSAtZw1Ncsnj77UIijPzw9GofB1P&#10;Jmn08yE3HGdhX7Pc17i1PQPqnDHtLS+zSMYBzU7UAew9LZ1FepVUwkl6u+S4E8+w2y+0tKRaLDKI&#10;ht0LvHS3XibXieXUZ3ftvQi+73OkCbmC3cyL2at277DJ0sFijaDrPAuJ547Vnn9aFHma+qWWNtH+&#10;OaOeV+/8CQAA//8DAFBLAwQUAAYACAAAACEAxqHqWNoAAAAHAQAADwAAAGRycy9kb3ducmV2Lnht&#10;bEyOMU/DMBSEdyT+g/WQ2FonGUoS4lQFFRYmCmJ2Y9e2Gj9HtpuGf89jgu1Od7r7uu3iRzbrmFxA&#10;AeW6AKZxCMqhEfD58bKqgaUsUckxoBbwrRNs+9ubTrYqXPFdz4dsGI1gaqUAm/PUcp4Gq71M6zBp&#10;pOwUopeZbDRcRXmlcT/yqig23EuH9GDlpJ+tHs6HixewfzKNGWoZ7b5Wzs3L1+nNvApxf7fsHoFl&#10;veS/MvziEzr0xHQMF1SJjQJWZVNSVUADjOKq2pA4CnioGuB9x//z9z8AAAD//wMAUEsBAi0AFAAG&#10;AAgAAAAhALaDOJL+AAAA4QEAABMAAAAAAAAAAAAAAAAAAAAAAFtDb250ZW50X1R5cGVzXS54bWxQ&#10;SwECLQAUAAYACAAAACEAOP0h/9YAAACUAQAACwAAAAAAAAAAAAAAAAAvAQAAX3JlbHMvLnJlbHNQ&#10;SwECLQAUAAYACAAAACEAFU/ccZkCAADCBQAADgAAAAAAAAAAAAAAAAAuAgAAZHJzL2Uyb0RvYy54&#10;bWxQSwECLQAUAAYACAAAACEAxqHqWNoAAAAHAQAADwAAAAAAAAAAAAAAAADzBAAAZHJzL2Rvd25y&#10;ZXYueG1sUEsFBgAAAAAEAAQA8wAAAPoFAAAAAA==&#10;" fillcolor="white [3201]" strokeweight=".5pt">
                <v:textbox>
                  <w:txbxContent>
                    <w:p w:rsidR="002A0C5F" w:rsidRPr="00325446" w:rsidRDefault="002A0C5F">
                      <w:pPr>
                        <w:rPr>
                          <w:sz w:val="16"/>
                          <w:szCs w:val="16"/>
                        </w:rPr>
                      </w:pPr>
                      <w:r w:rsidRPr="00325446">
                        <w:rPr>
                          <w:sz w:val="16"/>
                          <w:szCs w:val="16"/>
                        </w:rPr>
                        <w:t>Załącznik nr 1</w:t>
                      </w:r>
                    </w:p>
                    <w:p w:rsidR="00CF64D7" w:rsidRPr="00325446" w:rsidRDefault="003254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CF64D7" w:rsidRPr="00325446">
                        <w:rPr>
                          <w:sz w:val="16"/>
                          <w:szCs w:val="16"/>
                        </w:rPr>
                        <w:t xml:space="preserve">o Regulaminu Organizacyjnego </w:t>
                      </w:r>
                    </w:p>
                    <w:p w:rsidR="00CF64D7" w:rsidRPr="00325446" w:rsidRDefault="00CF64D7">
                      <w:pPr>
                        <w:rPr>
                          <w:sz w:val="16"/>
                          <w:szCs w:val="16"/>
                        </w:rPr>
                      </w:pPr>
                      <w:r w:rsidRPr="00325446">
                        <w:rPr>
                          <w:sz w:val="16"/>
                          <w:szCs w:val="16"/>
                        </w:rPr>
                        <w:t>UM Giżycko</w:t>
                      </w:r>
                      <w:r w:rsidR="00E14C95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3A27">
        <w:t xml:space="preserve">                </w:t>
      </w:r>
      <w:r w:rsidR="00353A27">
        <w:rPr>
          <w:b/>
          <w:color w:val="FF0000"/>
        </w:rPr>
        <w:t xml:space="preserve"> </w:t>
      </w:r>
    </w:p>
    <w:p w:rsidR="00353A27" w:rsidRPr="0049467E" w:rsidRDefault="00353A27" w:rsidP="00353A27"/>
    <w:p w:rsidR="00353A27" w:rsidRDefault="00353A27" w:rsidP="00353A27"/>
    <w:p w:rsidR="004D4D0D" w:rsidRDefault="002760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79040" behindDoc="0" locked="0" layoutInCell="1" allowOverlap="1" wp14:anchorId="01F06C93" wp14:editId="7F81E69D">
                <wp:simplePos x="0" y="0"/>
                <wp:positionH relativeFrom="column">
                  <wp:posOffset>9986010</wp:posOffset>
                </wp:positionH>
                <wp:positionV relativeFrom="paragraph">
                  <wp:posOffset>7149465</wp:posOffset>
                </wp:positionV>
                <wp:extent cx="0" cy="175098"/>
                <wp:effectExtent l="95250" t="0" r="57150" b="53975"/>
                <wp:wrapNone/>
                <wp:docPr id="364" name="Łącznik prosty ze strzałką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9C2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4" o:spid="_x0000_s1026" type="#_x0000_t32" style="position:absolute;margin-left:786.3pt;margin-top:562.95pt;width:0;height:13.8pt;z-index:2530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FO8gEAABMEAAAOAAAAZHJzL2Uyb0RvYy54bWysU9tu1DAQfUfiHyy/s0kKlCXabB+2wAuC&#10;FZcPcJ3xxqpvss0m2TeQ+mftfzF2dtOqlZBAvDixPeecmTPj1cWgFdmDD9KahlaLkhIw3LbS7Br6&#10;/dv7F0tKQmSmZcoaaOgIgV6snz9b9a6GM9tZ1YInSGJC3buGdjG6uigC70CzsLAODF4K6zWLuPW7&#10;ovWsR3atirOyPC9661vnLYcQ8PRyuqTrzC8E8PhZiACRqIZibjGvPq9XaS3WK1bvPHOd5Mc02D9k&#10;oZk0KDpTXbLIyA8vn1Bpyb0NVsQFt7qwQkgOuQaspiofVfO1Yw5yLWhOcLNN4f/R8k/7rSeybejL&#10;81eUGKaxSXc/b2/4wchrgs6GOJIDYBP9gd39ur69ISkSfetdqBG+MVt/3AW39cmEQXidvlgeGbLX&#10;4+w1DJHw6ZDjafXmdfl2meiKe5zzIX4Aq1E+YMdQmsldFzfWGGyo9VW2mu0/hjgBT4AkqgzpsZpl&#10;VZY5LDKp3pmWxNFhadFLZnYKjorKoHAqZEo9/8VRwUT0BQRag8lOgnkoYaM82TMcJ8Y5mFjNTBid&#10;YEIqNQOnFP4IPMYnKOSB/RvwjMjK1sQZrKWxPhvwSD0Op5TFFH9yYKo7WXBl2zE3NVuDk5e7c3wl&#10;abQf7jP8/i2vfwMAAP//AwBQSwMEFAAGAAgAAAAhAFWkpWLgAAAADwEAAA8AAABkcnMvZG93bnJl&#10;di54bWxMT0FOwzAQvCPxB2uRuFEnAYc2xKkQCFUcimjpA9x4m0TEdhS7Sfp7NuIAt53Z2ZnZfD2Z&#10;lg3Y+8ZZCfEiAoa2dLqxlYTD19vdEpgPymrVOosSLuhhXVxf5SrTbrQ7HPahYmRifaYk1CF0Gee+&#10;rNEov3AdWtqdXG9UINhXXPdqJHPT8iSKUm5UYymhVh2+1Fh+78+GaqQfm/d4s3zdPqwOl1PZjGLY&#10;fUp5ezM9PwELOIU/Mcz16QYK6nR0Z6s9awmLxyQlLU1xIlbAZs0vd5w5cS+AFzn//0fxAwAA//8D&#10;AFBLAQItABQABgAIAAAAIQC2gziS/gAAAOEBAAATAAAAAAAAAAAAAAAAAAAAAABbQ29udGVudF9U&#10;eXBlc10ueG1sUEsBAi0AFAAGAAgAAAAhADj9If/WAAAAlAEAAAsAAAAAAAAAAAAAAAAALwEAAF9y&#10;ZWxzLy5yZWxzUEsBAi0AFAAGAAgAAAAhAEnc0U7yAQAAEwQAAA4AAAAAAAAAAAAAAAAALgIAAGRy&#10;cy9lMm9Eb2MueG1sUEsBAi0AFAAGAAgAAAAhAFWkpWLgAAAADwEAAA8AAAAAAAAAAAAAAAAATAQA&#10;AGRycy9kb3ducmV2LnhtbFBLBQYAAAAABAAEAPMAAABZBQAAAAA=&#10;" strokecolor="#4579b8 [3044]" strokeweight="3pt">
                <v:stroke endarrow="block"/>
              </v:shape>
            </w:pict>
          </mc:Fallback>
        </mc:AlternateContent>
      </w:r>
      <w:r w:rsidRPr="00580C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146752" behindDoc="0" locked="0" layoutInCell="1" allowOverlap="1" wp14:anchorId="3D462408" wp14:editId="46E120F8">
                <wp:simplePos x="0" y="0"/>
                <wp:positionH relativeFrom="column">
                  <wp:posOffset>9003665</wp:posOffset>
                </wp:positionH>
                <wp:positionV relativeFrom="paragraph">
                  <wp:posOffset>5824856</wp:posOffset>
                </wp:positionV>
                <wp:extent cx="1917065" cy="1276350"/>
                <wp:effectExtent l="57150" t="57150" r="102235" b="114300"/>
                <wp:wrapNone/>
                <wp:docPr id="3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276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6C7F5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Pełnomocnik Burmistrza </w:t>
                            </w:r>
                            <w:r w:rsidR="006C7F50">
                              <w:rPr>
                                <w:b/>
                                <w:color w:val="FFFFFF" w:themeColor="background1"/>
                              </w:rPr>
                              <w:t xml:space="preserve">              </w:t>
                            </w:r>
                          </w:p>
                          <w:p w:rsidR="00276058" w:rsidRDefault="006C7F50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ds. </w:t>
                            </w:r>
                            <w:r w:rsidR="00353A27">
                              <w:rPr>
                                <w:b/>
                                <w:color w:val="FFFFFF" w:themeColor="background1"/>
                              </w:rPr>
                              <w:t>obronnych, zarządzania kryzysowego</w:t>
                            </w:r>
                          </w:p>
                          <w:p w:rsidR="00353A27" w:rsidRDefault="00276058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Pełnomocnik ds. </w:t>
                            </w:r>
                            <w:r w:rsidR="00353A27">
                              <w:rPr>
                                <w:b/>
                                <w:color w:val="FFFFFF" w:themeColor="background1"/>
                              </w:rPr>
                              <w:t>ochrony informacji niejawnych</w:t>
                            </w:r>
                          </w:p>
                          <w:p w:rsidR="00276058" w:rsidRDefault="00276058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(Pion Ochrony Informacji Niejawnych)</w:t>
                            </w:r>
                          </w:p>
                          <w:p w:rsidR="00353A27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240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08.95pt;margin-top:458.65pt;width:150.95pt;height:100.5pt;z-index: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/m5AIAANUFAAAOAAAAZHJzL2Uyb0RvYy54bWysVE1vGyEQvVfqf0Dcm11/JbGVdZTYTVUp&#10;baMkVc9jYBcUFraAvU5/fQewHacfl6oXBMzw5s2bGS4ut60mG+G8sqaig5OSEmGY5co0Ff36ePPu&#10;nBIfwHDQ1oiKPgtPL+dv31z03UwMrbSaC0cQxPhZ31VUhtDNisIzKVrwJ7YTBo21dS0EPLqm4A56&#10;RG91MSzL06K3jnfOMuE93i6zkc4Tfl0LFr7UtReB6Ioit5BWl9ZVXIv5BcwaB51UbEcD/oFFC8pg&#10;0APUEgKQtVO/QbWKOettHU6YbQtb14qJlANmMyh/yeZBQidSLiiO7w4y+f8Hyz5v7hxRvKKj4YgS&#10;Ay0W6c5qQYJ48sH2ggyjSH3nZ+j70KF32F7bLRY7Jey7W8uePDF2IcE04so520sBHEkO4svi6GnG&#10;8RFk1X+yHGPBOtgEtK1dGxVETQiiY7GeDwUS20BYDDkdnJWnE0oY2gbDs9PRJJWwgNn+eed8+CBs&#10;S+Kmog47IMHD5taHSAdme5cYzVut+I3SOh1cs1poRzYQu6W8Lm/26K/ctCF9RaeTYSQC2LS1hoDb&#10;tkMZvWkoAd3gNLDgskR/jbEoJ+V4mZ0kcJEjTydluetMDwFlytcDdM73mIPPVFM+r8jF5JbgZX6T&#10;TLnJY03eG54aPoDSeY9Q2sTcRRoW1CjVYB2Ee5C8Jyu9dveAeY0xNtaEq6gqTl4+4CRNkgVNzoZv&#10;KsjUtLFyf1A0PYv3oDsJmeLoPGLlyhxnZfccUo6v6HkmjBjxCMSwYR3sim1dkHY3zDfOmpAz16qR&#10;4V41xCn8lIJ0QtxhvbhC9skl6vkC6bsMvRIboR93xNJdauXYvbmPw3a1TaNzmJCV5c/Y26hEFCD+&#10;i7iR1v2gpMc/Brvj+xqcoER/NDgf08F4jG4hHcaTs2FU8diyOraAYQgVKZO8XQQ8ZZ2NvcI5qlXq&#10;8Dhwmclu+vDvSCLupImf0/E5eb38xvOfAAAA//8DAFBLAwQUAAYACAAAACEA2lhLUOMAAAAOAQAA&#10;DwAAAGRycy9kb3ducmV2LnhtbEyPTU+DQBCG7yb+h82YeDF2WVukIEtjbIztQaPVeN7CCKTsLLLb&#10;Fv+905Pe5s08eT/yxWg7ccDBt440qEkEAql0VUu1ho/3x+s5CB8MVaZzhBp+0MOiOD/LTVa5I73h&#10;YRNqwSbkM6OhCaHPpPRlg9b4ieuR+PflBmsCy6GW1WCObG47eRNFt9KaljihMT0+NFjuNnurAe2n&#10;ipez55fd8uk1rq++43a1Xmt9eTHe34EIOIY/GE71uToU3Gnr9lR50bGeqSRlVkOqkimIE5KolOds&#10;+VJqPgVZ5PL/jOIXAAD//wMAUEsBAi0AFAAGAAgAAAAhALaDOJL+AAAA4QEAABMAAAAAAAAAAAAA&#10;AAAAAAAAAFtDb250ZW50X1R5cGVzXS54bWxQSwECLQAUAAYACAAAACEAOP0h/9YAAACUAQAACwAA&#10;AAAAAAAAAAAAAAAvAQAAX3JlbHMvLnJlbHNQSwECLQAUAAYACAAAACEAFr4P5uQCAADVBQAADgAA&#10;AAAAAAAAAAAAAAAuAgAAZHJzL2Uyb0RvYy54bWxQSwECLQAUAAYACAAAACEA2lhLUOMAAAAOAQAA&#10;DwAAAAAAAAAAAAAAAAA+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353A27" w:rsidRDefault="00353A27" w:rsidP="006C7F5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Pełnomocnik Burmistrza </w:t>
                      </w:r>
                      <w:r w:rsidR="006C7F50">
                        <w:rPr>
                          <w:b/>
                          <w:color w:val="FFFFFF" w:themeColor="background1"/>
                        </w:rPr>
                        <w:t xml:space="preserve">              </w:t>
                      </w:r>
                    </w:p>
                    <w:p w:rsidR="00276058" w:rsidRDefault="006C7F50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ds. </w:t>
                      </w:r>
                      <w:r w:rsidR="00353A27">
                        <w:rPr>
                          <w:b/>
                          <w:color w:val="FFFFFF" w:themeColor="background1"/>
                        </w:rPr>
                        <w:t>obronnych, zarządzania kryzysowego</w:t>
                      </w:r>
                    </w:p>
                    <w:p w:rsidR="00353A27" w:rsidRDefault="00276058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Pełnomocnik ds. </w:t>
                      </w:r>
                      <w:r w:rsidR="00353A27">
                        <w:rPr>
                          <w:b/>
                          <w:color w:val="FFFFFF" w:themeColor="background1"/>
                        </w:rPr>
                        <w:t>ochrony informacji niejawnych</w:t>
                      </w:r>
                    </w:p>
                    <w:p w:rsidR="00276058" w:rsidRDefault="00276058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(Pion Ochrony Informacji Niejawnych)</w:t>
                      </w:r>
                    </w:p>
                    <w:p w:rsidR="00353A27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3579237A" wp14:editId="0352D544">
                <wp:simplePos x="0" y="0"/>
                <wp:positionH relativeFrom="column">
                  <wp:posOffset>9009380</wp:posOffset>
                </wp:positionH>
                <wp:positionV relativeFrom="paragraph">
                  <wp:posOffset>7343775</wp:posOffset>
                </wp:positionV>
                <wp:extent cx="1918335" cy="381000"/>
                <wp:effectExtent l="76200" t="57150" r="100965" b="114300"/>
                <wp:wrapNone/>
                <wp:docPr id="3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62B61" w:rsidRDefault="0081204D" w:rsidP="00062B61">
                            <w:r>
                              <w:rPr>
                                <w:b/>
                                <w:color w:val="FFFFFF" w:themeColor="background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237A" id="_x0000_s1029" type="#_x0000_t202" style="position:absolute;left:0;text-align:left;margin-left:709.4pt;margin-top:578.25pt;width:151.05pt;height:30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9w4AIAANQFAAAOAAAAZHJzL2Uyb0RvYy54bWysVE1vGyEQvVfqf0Dcm11/tbaVdZTYTVUp&#10;baMkVc9jYBcUFraAvU5/fQewHacfl6oXBMzw5s2bGc4vdq0mW+G8sqaig7OSEmGY5co0Ff36cP1m&#10;SokPYDhoa0RFn4SnF4vXr877bi6GVlrNhSMIYvy87yoqQ+jmReGZFC34M9sJg8bauhYCHl1TcAc9&#10;ore6GJbl26K3jnfOMuE93q6ykS4Sfl0LFr7UtReB6Ioit5BWl9Z1XIvFOcwbB51UbE8D/oFFC8pg&#10;0CPUCgKQjVO/QbWKOettHc6YbQtb14qJlANmMyh/yeZeQidSLiiO744y+f8Hyz5vbx1RvKKj8YgS&#10;Ay0W6dZqQYJ49MH2ggyjSH3n5+h736F32F3ZHRY7Jey7G8sePTF2KcE04tI520sBHEkO4svi5GnG&#10;8RFk3X+yHGPBJtgEtKtdGxVETQiiY7GejgUSu0BYDDkbTEejCSUMbaPpoCxTBQuYH153zocPwrYk&#10;birqsAESOmxvfIhsYH5wicG81YpfK63TwTXrpXZkC7FZyqvy+oD+wk0b0ld0NhlGHoA9W2sIuG07&#10;VNGbhhLQDQ4DCy4r9NcYy3JSjlfZSQIXOfJssk8L6UFAlfL1AJ2P6fpMNeXzglxMbgVe5jfJlHs8&#10;luS94anfAyid9yiHNjF3kWYFNUol2ATh7iXvyVpv3B1gXmOMjSXhKqqKg5cPOEiTZEGTs+GbCjL1&#10;bCzcHxRNz+I96E5CpjiaRqxcmdOs7IFDyvEFPc+EESMegRj2q4N9sa0L0u5n+dpZE3LmWjUy3KmG&#10;OIV/UpBOiFusF1fIPrmgCCeQvsvQa7EV+mFPLN2lTo7Nm9s47Na7PDkxTuzyteVP2NqoRBQgfou4&#10;kdb9oKTHLwa74/sGnKBEfzQ4HrPBeIxuIR3Gk3fDqOKpZX1qAcMQKlImebsMeMo6G3uJY1Sr1OHP&#10;TPbDh19HEnEvTfybTs/J6/kzXvwEAAD//wMAUEsDBBQABgAIAAAAIQC6sN9B4wAAAA8BAAAPAAAA&#10;ZHJzL2Rvd25yZXYueG1sTI9BT8MwDIXvSPyHyEhcEEtTrWOUphNiQrADCAbinDWmrdY4pcm28u/n&#10;neD2nv30/LlYjK4TexxC60mDmiQgkCpvW6o1fH48Xs9BhGjIms4TavjFAIvy/KwwufUHesf9OtaC&#10;SyjkRkMTY59LGaoGnQkT3yPx7tsPzkS2Qy3tYA5c7jqZJslMOtMSX2hMjw8NVtv1zmlA96Wy5fTl&#10;dbt8esvqq5+sfV6ttL68GO/vQEQc418YTviMDiUzbfyObBAd+6maM3tkpbJZBuKUuUmTWxAbVqni&#10;mSwL+f+P8ggAAP//AwBQSwECLQAUAAYACAAAACEAtoM4kv4AAADhAQAAEwAAAAAAAAAAAAAAAAAA&#10;AAAAW0NvbnRlbnRfVHlwZXNdLnhtbFBLAQItABQABgAIAAAAIQA4/SH/1gAAAJQBAAALAAAAAAAA&#10;AAAAAAAAAC8BAABfcmVscy8ucmVsc1BLAQItABQABgAIAAAAIQAmDJ9w4AIAANQFAAAOAAAAAAAA&#10;AAAAAAAAAC4CAABkcnMvZTJvRG9jLnhtbFBLAQItABQABgAIAAAAIQC6sN9B4wAAAA8BAAAPAAAA&#10;AAAAAAAAAAAAADoFAABkcnMvZG93bnJldi54bWxQSwUGAAAAAAQABADzAAAASgYAAAAA&#10;" fillcolor="#00b0f0" strokecolor="#be4b48">
                <v:shadow on="t" color="black" opacity="24903f" origin=",.5" offset="0,.55556mm"/>
                <v:textbox>
                  <w:txbxContent>
                    <w:p w:rsidR="00062B61" w:rsidRDefault="0081204D" w:rsidP="00062B61">
                      <w:r>
                        <w:rPr>
                          <w:b/>
                          <w:color w:val="FFFFFF" w:themeColor="background1"/>
                        </w:rPr>
                        <w:t>Kancelaria Niejawna</w:t>
                      </w:r>
                    </w:p>
                  </w:txbxContent>
                </v:textbox>
              </v:shape>
            </w:pict>
          </mc:Fallback>
        </mc:AlternateContent>
      </w:r>
      <w:r w:rsidR="008B484B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 wp14:anchorId="157A07F1" wp14:editId="058F69BE">
                <wp:simplePos x="0" y="0"/>
                <wp:positionH relativeFrom="column">
                  <wp:posOffset>11398250</wp:posOffset>
                </wp:positionH>
                <wp:positionV relativeFrom="paragraph">
                  <wp:posOffset>7741285</wp:posOffset>
                </wp:positionV>
                <wp:extent cx="1930833" cy="523875"/>
                <wp:effectExtent l="76200" t="57150" r="88900" b="12382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833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B97A13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97A13">
                              <w:rPr>
                                <w:b/>
                                <w:color w:val="FFFFFF" w:themeColor="background1"/>
                              </w:rPr>
                              <w:t>Biuro Informatyki</w:t>
                            </w:r>
                          </w:p>
                          <w:p w:rsidR="00353A27" w:rsidRPr="00B97A13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B97A13">
                              <w:rPr>
                                <w:b/>
                                <w:color w:val="FFFFFF" w:themeColor="background1"/>
                              </w:rPr>
                              <w:t>IBT, AST,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07F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97.5pt;margin-top:609.55pt;width:152.05pt;height:41.25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Ea4gIAANMFAAAOAAAAZHJzL2Uyb0RvYy54bWysVNtuGyEQfa/Uf0C8N7u+NbYVO0rsuqrU&#10;S5Sk6vMssAsKC1vAXqdf3wEcx+nlpeoLAmY4c+bMDBeX+1aTnXBeWbOgg7OSEmGY5co0C/r1fvNm&#10;SokPYDhoa8SCPgpPL5evX1303VwMrbSaC0cQxPh53y2oDKGbF4VnUrTgz2wnDBpr61oIeHRNwR30&#10;iN7qYliWb4veOt45y4T3eLvORrpM+HUtWPhS114EohcUuYW0urRWcS2WFzBvHHRSsQMN+AcWLSiD&#10;QY9QawhAtk79BtUq5qy3dThjti1sXSsmUg6YzaD8JZs7CZ1IuaA4vjvK5P8fLPu8u3FEcazdhBID&#10;LdboxmpBgnjwwfaCDKNGfefn6HrXoXPYX9s9+qd8fffRsgdPjF1JMI24cs72UgBHjoP4sjh5mnF8&#10;BKn6T5ZjLNgGm4D2tWujgCgJQXSs1eOxPmIfCIshZ6NyOhpRwtA2GY6m55MUAuZPrzvnw3thWxI3&#10;C+qw/gkddh99iGxg/uQSg3mrFd8ordPBNdVKO7KD2CvldblJ7YFPXrhpQ/oFnU2GqBcDbNlaQ8Bt&#10;26GI3jSUgG5wFlhwWaG/xliVk3K8zk4SuMiRZ5OyPPSlh4Aq5esBOuf7SChTTfm8IBeTW4OX+U0y&#10;5RaPJXlneGr3AErnPUJpE3MXaVRQo1SCbRDuTvKeVHrrbgHzGmNsLAlXUVWcu3zAOZokC5qcDd9U&#10;kKllY+H+oGh6Fu9BdxIyxdE0YuXKnGZlnzikHF/Q80wYMeIRiGG/OjgU27og7WGUN86akDPXqpHh&#10;VjXEKfySgnRC3GC9uEL2ySXq+QzpuwxdiZ3Q9wdi6S51cmze3MZhX+3T4BwHpLL8EVsblYgCxF8R&#10;N9K6H5T0+MNgd3zfghOU6A8Gx2M2GI/RLaTDeHI+jCqeWqpTCxiGUJEyydtVwFPW2dgrHKNapQ6P&#10;85aZHIYPf44k4kGa+DWdnpPX81+8/AkAAP//AwBQSwMEFAAGAAgAAAAhABpIxBbjAAAADwEAAA8A&#10;AABkcnMvZG93bnJldi54bWxMT0FOwzAQvCPxB2uRuKDWdiCFhDgVokK0B1ApiLMbL0nU2A6x24bf&#10;sz3BbWZnNDtTzEfbsQMOofVOgZwKYOgqb1pXK/h4f5rcAQtRO6M771DBDwaYl+dnhc6NP7o3PGxi&#10;zSjEhVwraGLsc85D1aDVYep7dKR9+cHqSHSouRn0kcJtxxMhZtzq1tGHRvf42GC12+ytArSfMl3c&#10;vLzuFs/rtL76TtvlaqXU5cX4cA8s4hj/zHCqT9WhpE5bv3cmsI74bZbSmEgokZkERp5EZCe0pdu1&#10;kDPgZcH/7yh/AQAA//8DAFBLAQItABQABgAIAAAAIQC2gziS/gAAAOEBAAATAAAAAAAAAAAAAAAA&#10;AAAAAABbQ29udGVudF9UeXBlc10ueG1sUEsBAi0AFAAGAAgAAAAhADj9If/WAAAAlAEAAAsAAAAA&#10;AAAAAAAAAAAALwEAAF9yZWxzLy5yZWxzUEsBAi0AFAAGAAgAAAAhAOXB0RriAgAA0wUAAA4AAAAA&#10;AAAAAAAAAAAALgIAAGRycy9lMm9Eb2MueG1sUEsBAi0AFAAGAAgAAAAhABpIxBbjAAAADwEAAA8A&#10;AAAAAAAAAAAAAAAAPAUAAGRycy9kb3ducmV2LnhtbFBLBQYAAAAABAAEAPMAAABMBgAAAAA=&#10;" fillcolor="#00b0f0" strokecolor="#be4b48">
                <v:shadow on="t" color="black" opacity="24903f" origin=",.5" offset="0,.55556mm"/>
                <v:textbox>
                  <w:txbxContent>
                    <w:p w:rsidR="00353A27" w:rsidRPr="00B97A13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97A13">
                        <w:rPr>
                          <w:b/>
                          <w:color w:val="FFFFFF" w:themeColor="background1"/>
                        </w:rPr>
                        <w:t>Biuro Informatyki</w:t>
                      </w:r>
                    </w:p>
                    <w:p w:rsidR="00353A27" w:rsidRPr="00B97A13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B97A13">
                        <w:rPr>
                          <w:b/>
                          <w:color w:val="FFFFFF" w:themeColor="background1"/>
                        </w:rPr>
                        <w:t>IBT, AST,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8B484B"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46976" behindDoc="0" locked="0" layoutInCell="1" allowOverlap="1" wp14:anchorId="40054208" wp14:editId="24C2F510">
                <wp:simplePos x="0" y="0"/>
                <wp:positionH relativeFrom="column">
                  <wp:posOffset>9013190</wp:posOffset>
                </wp:positionH>
                <wp:positionV relativeFrom="paragraph">
                  <wp:posOffset>7796530</wp:posOffset>
                </wp:positionV>
                <wp:extent cx="1918335" cy="457200"/>
                <wp:effectExtent l="76200" t="57150" r="100965" b="11430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B484B" w:rsidRDefault="008B484B" w:rsidP="008B484B">
                            <w:r>
                              <w:rPr>
                                <w:b/>
                                <w:color w:val="FFFFFF" w:themeColor="background1"/>
                              </w:rPr>
                              <w:t>Pełnomocnik Burmistrza ds. strategii i rozwoju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4208" id="_x0000_s1029" type="#_x0000_t202" style="position:absolute;left:0;text-align:left;margin-left:709.7pt;margin-top:613.9pt;width:151.05pt;height:36pt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PJ3QIAANMFAAAOAAAAZHJzL2Uyb0RvYy54bWysVNtuGyEQfa/Uf0C8N7u+pbEVO0rsuqrU&#10;S5Sk6vMssAsKC1vAXqdf3wFsx+nlpeoLAmY4c+bMDJdXu1aTrXBeWTOng7OSEmGY5co0c/r1Yf3m&#10;ghIfwHDQ1og5fRKeXi1ev7rsu5kYWmk1F44giPGzvptTGUI3KwrPpGjBn9lOGDTW1rUQ8Oiagjvo&#10;Eb3VxbAsz4veOt45y4T3eLvKRrpI+HUtWPhS114EoucUuYW0urRWcS0WlzBrHHRSsT0N+AcWLSiD&#10;QY9QKwhANk79BtUq5qy3dThjti1sXSsmUg6YzaD8JZt7CZ1IuaA4vjvK5P8fLPu8vXVEcazdOSUG&#10;WqzRrdWCBPHog+0FGUaN+s7P0PW+Q+ewu7E79E/5+u6jZY+eGLuUYBpx7ZztpQCOHAfxZXHyNOP4&#10;CFL1nyzHWLAJNgHtatdGAVESguhYq6djfcQuEBZDTgcXo9GEEoa28eQtNkAKAbPD68758F7YlsTN&#10;nDqsf0KH7UcfIhuYHVxiMG+14muldTq4plpqR7YQe6W8KdcH9Bdu2pB+TqeTYeQB2LK1hoDbtkMR&#10;vWkoAd3gLLDgskJ/jbEsJ+V4lZ0kcJEjTydlTgvpQUCV8vUAnY/p+kw15fOCXExuBV7mN8mUWzyW&#10;5J3hqd0DKJ33KIc2MXeRRgU1SiXYBOHuJe9JpTfuDjCvMcbGknAVVUXZ8wHnaJIsaHI2fFNBppaN&#10;hfuDoulZvAfdScgURxcRK1fmNCt74JByfEHPM2HEiEcghv3qYF9s64K0+1FeO2tCzlyrRoY71RCn&#10;8EsK0glxi/XiCtknFxThBNJ3GboSW6Ef9sTSXerk2Ly5jcOu2qXBGcU4scsry5+wtVGJKED8FXEj&#10;rftBSY8/DHbH9w04QYn+YHA8poPxGN1COqRuRhVPLdWpBQxDqEiZ5O0y4CnrbOw1jlGtUoc/M9kP&#10;H/4cScS9NPFrOj0nr+e/ePETAAD//wMAUEsDBBQABgAIAAAAIQCeS+NL5AAAAA8BAAAPAAAAZHJz&#10;L2Rvd25yZXYueG1sTI9BT4NAEIXvJv6HzZh4MXaBgC3I0hgboz1obGs8b2EEUnYW2W2L/97hpLd5&#10;My9vvpcvR9OJEw6utaQgnAUgkEpbtVQr+Ng93S5AOK+p0p0lVPCDDpbF5UWus8qeaYOnra8Fh5DL&#10;tILG+z6T0pUNGu1mtkfi25cdjPYsh1pWgz5zuOlkFAR30uiW+EOje3xssDxsj0YBms8wWcWvb4fV&#10;83tS33wn7ct6rdT11fhwD8Lj6P/MMOEzOhTMtLdHqpzoWMdhGrOXpyiac4vJM4/CBMR+2qXpAmSR&#10;y/89il8AAAD//wMAUEsBAi0AFAAGAAgAAAAhALaDOJL+AAAA4QEAABMAAAAAAAAAAAAAAAAAAAAA&#10;AFtDb250ZW50X1R5cGVzXS54bWxQSwECLQAUAAYACAAAACEAOP0h/9YAAACUAQAACwAAAAAAAAAA&#10;AAAAAAAvAQAAX3JlbHMvLnJlbHNQSwECLQAUAAYACAAAACEAXRujyd0CAADTBQAADgAAAAAAAAAA&#10;AAAAAAAuAgAAZHJzL2Uyb0RvYy54bWxQSwECLQAUAAYACAAAACEAnkvjS+QAAAAPAQAADwAAAAAA&#10;AAAAAAAAAAA3BQAAZHJzL2Rvd25yZXYueG1sUEsFBgAAAAAEAAQA8wAAAEgGAAAAAA==&#10;" fillcolor="#00b0f0" strokecolor="#be4b48">
                <v:shadow on="t" color="black" opacity="24903f" origin=",.5" offset="0,.55556mm"/>
                <v:textbox>
                  <w:txbxContent>
                    <w:p w:rsidR="008B484B" w:rsidRDefault="008B484B" w:rsidP="008B484B">
                      <w:r>
                        <w:rPr>
                          <w:b/>
                          <w:color w:val="FFFFFF" w:themeColor="background1"/>
                        </w:rPr>
                        <w:t>Pełnomocnik Burmistrza ds. strategii i rozwoju Miasta</w:t>
                      </w:r>
                    </w:p>
                  </w:txbxContent>
                </v:textbox>
              </v:shape>
            </w:pict>
          </mc:Fallback>
        </mc:AlternateContent>
      </w:r>
      <w:r w:rsidR="008B484B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47648" behindDoc="0" locked="0" layoutInCell="1" allowOverlap="1" wp14:anchorId="1813F45F" wp14:editId="50929017">
                <wp:simplePos x="0" y="0"/>
                <wp:positionH relativeFrom="column">
                  <wp:posOffset>8978265</wp:posOffset>
                </wp:positionH>
                <wp:positionV relativeFrom="paragraph">
                  <wp:posOffset>8448675</wp:posOffset>
                </wp:positionV>
                <wp:extent cx="1955259" cy="523875"/>
                <wp:effectExtent l="76200" t="57150" r="102235" b="123825"/>
                <wp:wrapNone/>
                <wp:docPr id="3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259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D2818" w:rsidRDefault="00C07DE4" w:rsidP="00C07D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C07DE4" w:rsidRPr="00B97A13" w:rsidRDefault="00C07DE4" w:rsidP="00C07D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A0215">
                              <w:rPr>
                                <w:b/>
                                <w:color w:val="FFFFFF" w:themeColor="background1"/>
                              </w:rPr>
                              <w:t>Giżyckie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Centrum Kultury</w:t>
                            </w:r>
                          </w:p>
                          <w:p w:rsidR="00C07DE4" w:rsidRDefault="00C07DE4" w:rsidP="00C07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F45F" id="_x0000_s1030" type="#_x0000_t202" style="position:absolute;left:0;text-align:left;margin-left:706.95pt;margin-top:665.25pt;width:153.95pt;height:41.25pt;z-index:2531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Gy5AIAANQFAAAOAAAAZHJzL2Uyb0RvYy54bWysVNtuGyEQfa/Uf0C8N15ftomtrKPErqtK&#10;vURJqj7PArugsLAF7HX69R3ASZxeXqq+IGCGM2fOzHB+se802QnnlTUVHZ8UlAjDLFemrejXu82b&#10;M0p8AMNBWyMq+iA8vVi+fnU+9AsxsdJqLhxBEOMXQ19RGUK/GI08k6IDf2J7YdDYWNdBwKNrR9zB&#10;gOidHk2K4u1osI73zjLhPd6us5EuE37TCBa+NI0XgeiKIreQVpfWOq6j5TksWge9VOxAA/6BRQfK&#10;YNAnqDUEIFunfoPqFHPW2yacMNuNbNMoJlIOmM24+CWbWwm9SLmgOL5/ksn/P1j2eXftiOIVnZ6i&#10;PgY6LNK11YIEce+DHQSZRJGG3i/Q97ZH77C/snssdkrY9x8tu/fE2JUE04pL5+wgBXAkOY4vR0dP&#10;M46PIPXwyXKMBdtgE9C+cV1UEDUhiI5kHp4KJPaBsBhyXpaTck4JQ1s5mZ6dlikELB5f986H98J2&#10;JG4q6rABEjrsPvoQ2cDi0SUG81YrvlFap4Nr65V2ZAexWYqrYpP6A5+8cNOGDBWdIxHkAdizjYaA&#10;265HFb1pKQHd4jCw4LJCf42xKspits5OErjIkedlURwa00NAlfL1GJ3zfSSUqaZ8XpCLya3By/wm&#10;mXKPx5K8Mzz1ewCl8x6htIm5izQrqFEqwTYIdyv5QGq9dTeAec0wNpaEq6gqDl4+4CCVyYImZ8M3&#10;FWTq2Vi4PyiansV70L2ETHF6FrFyZY6zso8cUo4v6HkmjJjyCMSwXx0cim1dkPYwyxtnTciZa9XK&#10;cKNa4hT+SUE6Ia6xXlwh++QS9XyG9H2GrsVO6LsDsXSXOjk2b27jsK/3aXJmMU7s8tryB2xtVCIK&#10;EL9F3EjrflAy4BeD3fF9C05Qoj8YHI/5eDZDt5AOs/J0ElU8ttTHFjAMoSJlkrergKess7GXOEaN&#10;Sh3+zOQwfPh1JBEP0sS/6ficvJ4/4+VPAAAA//8DAFBLAwQUAAYACAAAACEAdFMEiuMAAAAPAQAA&#10;DwAAAGRycy9kb3ducmV2LnhtbEyPzU7DMBCE70i8g7VIXBC10zT8hDgVokLQAwgK4uzGSxI1XofY&#10;bcPbsxUHuO1oPs3OFPPRdWKHQ2g9aUgmCgRS5W1LtYb3t/vzKxAhGrKm84QavjHAvDw+Kkxu/Z5e&#10;cbeKteAQCrnR0MTY51KGqkFnwsT3SOx9+sGZyHKopR3MnsNdJ6dKXUhnWuIPjenxrsFqs9o6Deg+&#10;kmwxe3reLB5esvrsK2sfl0utT0/G2xsQEcf4B8OhPleHkjut/ZZsEB3rWZJeM8tXmqoMxIG5nCa8&#10;Z/3rKpBlIf/vKH8AAAD//wMAUEsBAi0AFAAGAAgAAAAhALaDOJL+AAAA4QEAABMAAAAAAAAAAAAA&#10;AAAAAAAAAFtDb250ZW50X1R5cGVzXS54bWxQSwECLQAUAAYACAAAACEAOP0h/9YAAACUAQAACwAA&#10;AAAAAAAAAAAAAAAvAQAAX3JlbHMvLnJlbHNQSwECLQAUAAYACAAAACEAMcVBsuQCAADUBQAADgAA&#10;AAAAAAAAAAAAAAAuAgAAZHJzL2Uyb0RvYy54bWxQSwECLQAUAAYACAAAACEAdFMEiuMAAAAPAQAA&#10;DwAAAAAAAAAAAAAAAAA+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5D2818" w:rsidRDefault="00C07DE4" w:rsidP="00C07DE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C07DE4" w:rsidRPr="00B97A13" w:rsidRDefault="00C07DE4" w:rsidP="00C07DE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9A0215">
                        <w:rPr>
                          <w:b/>
                          <w:color w:val="FFFFFF" w:themeColor="background1"/>
                        </w:rPr>
                        <w:t>Giżyckie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Centrum Kultury</w:t>
                      </w:r>
                    </w:p>
                    <w:p w:rsidR="00C07DE4" w:rsidRDefault="00C07DE4" w:rsidP="00C07DE4"/>
                  </w:txbxContent>
                </v:textbox>
              </v:shape>
            </w:pict>
          </mc:Fallback>
        </mc:AlternateContent>
      </w:r>
      <w:r w:rsidR="008B48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44928" behindDoc="0" locked="0" layoutInCell="1" allowOverlap="1" wp14:anchorId="6F37B71A" wp14:editId="477858DB">
                <wp:simplePos x="0" y="0"/>
                <wp:positionH relativeFrom="column">
                  <wp:posOffset>10946765</wp:posOffset>
                </wp:positionH>
                <wp:positionV relativeFrom="paragraph">
                  <wp:posOffset>7939405</wp:posOffset>
                </wp:positionV>
                <wp:extent cx="428625" cy="0"/>
                <wp:effectExtent l="0" t="38100" r="47625" b="3810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2258C" id="Łącznik prosty 12" o:spid="_x0000_s1026" style="position:absolute;flip:y;z-index:2532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95pt,625.15pt" to="895.7pt,6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r3ygEAAGcDAAAOAAAAZHJzL2Uyb0RvYy54bWysU02P0zAQvSPxHyzfqbMRlFXUdCW2KhcE&#10;lfi4Tx07sfCXPKZpuXHgn8H/Yux2qwVuiIvl8UzezHvzsro7OssOKqEJvuc3i4Yz5WUYjB97/vHD&#10;9tktZ5jBD2CDVz0/KeR366dPVnPsVBumYAeVGIF47ObY8ynn2AmBclIOcBGi8pTUITnIFKZRDAlm&#10;QndWtE2zFHNIQ0xBKkR63ZyTfF3xtVYyv9MaVWa25zRbrmeq576cYr2CbkwQJyMvY8A/TOHAeGp6&#10;hdpABvYlmb+gnJEpYNB5IYMTQWsjVeVAbG6aP9i8nyCqyoXEwXiVCf8frHx72CVmBtpdy5kHRzv6&#10;+e3Hd/nVm8+MhMV8YpQineaIHZXf+126RBh3qZA+6uSYtiZ+IpgqAxFjx6ry6aqyOmYm6fF5e7ts&#10;X3AmH1LijFCQYsL8WgVHnZF2ZY0v/KGDwxvM1JVKH0rKsw9bY23dofVs7vnLJZmCoIGspC1kurpI&#10;5NCPnIEdyaMypwqJwZqhfF6AMI37e5vYAYpPmlfNtlqD2v1WVnpvAKdzXU0VZajM+gKjquMuoxa9&#10;zgqV2z4MpyqcKBFts352cV6xy+OY7o//j/UvAAAA//8DAFBLAwQUAAYACAAAACEAOAeq5uAAAAAP&#10;AQAADwAAAGRycy9kb3ducmV2LnhtbEyPzU7DMBCE70i8g7VI3KjTFFoa4lSoApFjf0Di6MQmjojX&#10;ke02yduzPSC47eyOZr/JN6Pt2Fn70DoUMJ8lwDTWTrXYCHg/vt49AgtRopKdQy1g0gE2xfVVLjPl&#10;Btzr8yE2jEIwZFKAibHPOA+10VaGmes10u3LeSsjSd9w5eVA4bbjaZIsuZUt0gcje701uv4+nKyA&#10;z9KXOFTTcbubype3ZW0a+7EX4vZmfH4CFvUY/8xwwSd0KIipcidUgXWkV+liTV6a0odkAeziWa3n&#10;98Cq3x0vcv6/R/EDAAD//wMAUEsBAi0AFAAGAAgAAAAhALaDOJL+AAAA4QEAABMAAAAAAAAAAAAA&#10;AAAAAAAAAFtDb250ZW50X1R5cGVzXS54bWxQSwECLQAUAAYACAAAACEAOP0h/9YAAACUAQAACwAA&#10;AAAAAAAAAAAAAAAvAQAAX3JlbHMvLnJlbHNQSwECLQAUAAYACAAAACEA0jjq98oBAABnAwAADgAA&#10;AAAAAAAAAAAAAAAuAgAAZHJzL2Uyb0RvYy54bWxQSwECLQAUAAYACAAAACEAOAeq5uAAAAAPAQAA&#10;DwAAAAAAAAAAAAAAAAAkBAAAZHJzL2Rvd25yZXYueG1sUEsFBgAAAAAEAAQA8wAAADEFAAAAAA==&#10;" strokecolor="#00b0f0" strokeweight="6pt"/>
            </w:pict>
          </mc:Fallback>
        </mc:AlternateContent>
      </w:r>
      <w:r w:rsidR="008B48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30592" behindDoc="0" locked="0" layoutInCell="1" allowOverlap="1" wp14:anchorId="61C8B740" wp14:editId="6C2B0E7B">
                <wp:simplePos x="0" y="0"/>
                <wp:positionH relativeFrom="column">
                  <wp:posOffset>10937240</wp:posOffset>
                </wp:positionH>
                <wp:positionV relativeFrom="paragraph">
                  <wp:posOffset>8705850</wp:posOffset>
                </wp:positionV>
                <wp:extent cx="444321" cy="0"/>
                <wp:effectExtent l="0" t="38100" r="51435" b="38100"/>
                <wp:wrapNone/>
                <wp:docPr id="292" name="Łącznik prost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21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BF3D" id="Łącznik prosty 292" o:spid="_x0000_s1026" style="position:absolute;z-index:2532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2pt,685.5pt" to="896.2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3G3wEAAJgDAAAOAAAAZHJzL2Uyb0RvYy54bWysU82O0zAQviPxDpbvNGkpy27UdCW2Khd+&#10;KgEPMHWcxMJ/8pim5caBN4P32rGTlt3lhrg4nhnPN/N9M1ndHo1mBxlQOVvz+azkTFrhGmW7mn/5&#10;vH1xzRlGsA1oZ2XNTxL57fr5s9XgK7lwvdONDIxALFaDr3kfo6+KAkUvDeDMeWkp2LpgIJIZuqIJ&#10;MBC60cWiLK+KwYXGByckInk3Y5CvM37bShE/ti3KyHTNqbeYz5DPfTqL9QqqLoDvlZjagH/owoCy&#10;VPQCtYEI7FtQf0EZJYJD18aZcKZwbauEzByIzbx8wuZTD15mLiQO+otM+P9gxYfDLjDV1Hxxs+DM&#10;gqEh/f7x66f4btVXRspiPLEUI6UGjxUl3NldmCz0u5BoH9tg0pcIsWNW93RRVx4jE+RcLpcvF3PO&#10;xDlU/MnzAeNb6QwVRJqRVjbxhgoO7zBSLXp6fpLc1m2V1nl22rKh5q+vaBkIGmiFWg2RrsYTKbQd&#10;Z6A72k0RQ4ZEp1WT0hMQhm5/pwM7AO3Hcns9f7MZH/XQyNF786ok6FwLIb53zeiel2c/9TbB5D4f&#10;4aemN4D9mJNDCYpStE31ZV7RiWOSdxQ03fauOWWdi2TR+HPatKppvx7adH/4Q63vAQAA//8DAFBL&#10;AwQUAAYACAAAACEAPz6x1N4AAAAPAQAADwAAAGRycy9kb3ducmV2LnhtbExPTUvDQBC9C/6HZQQv&#10;YjdJpdGYTSmK0FOhVQRv2+yYLGZnQ3bbxH/v5CB6m/fBm/fK9eQ6ccYhWE8K0kUCAqn2xlKj4O31&#10;5fYeRIiajO48oYJvDLCuLi9KXRg/0h7Ph9gIDqFQaAVtjH0hZahbdDosfI/E2qcfnI4Mh0aaQY8c&#10;7jqZJclKOm2JP7S6x6cW66/DySl4XjUx/RjfdzebnVlu863tZWaVur6aNo8gIk7xzwxzfa4OFXc6&#10;+hOZIDrGeZbdsZevZZ7yrNmTP8zc8ZeTVSn/76h+AAAA//8DAFBLAQItABQABgAIAAAAIQC2gziS&#10;/gAAAOEBAAATAAAAAAAAAAAAAAAAAAAAAABbQ29udGVudF9UeXBlc10ueG1sUEsBAi0AFAAGAAgA&#10;AAAhADj9If/WAAAAlAEAAAsAAAAAAAAAAAAAAAAALwEAAF9yZWxzLy5yZWxzUEsBAi0AFAAGAAgA&#10;AAAhAN///cbfAQAAmAMAAA4AAAAAAAAAAAAAAAAALgIAAGRycy9lMm9Eb2MueG1sUEsBAi0AFAAG&#10;AAgAAAAhAD8+sdTeAAAADwEAAA8AAAAAAAAAAAAAAAAAOQQAAGRycy9kb3ducmV2LnhtbFBLBQYA&#10;AAAABAAEAPMAAABEBQAAAAA=&#10;" strokecolor="#4a7ebb" strokeweight="6pt"/>
            </w:pict>
          </mc:Fallback>
        </mc:AlternateContent>
      </w:r>
      <w:r w:rsidR="0098201C" w:rsidRPr="006E76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42880" behindDoc="0" locked="0" layoutInCell="1" allowOverlap="1" wp14:anchorId="4E53AD29" wp14:editId="7B26CF90">
                <wp:simplePos x="0" y="0"/>
                <wp:positionH relativeFrom="column">
                  <wp:posOffset>3221990</wp:posOffset>
                </wp:positionH>
                <wp:positionV relativeFrom="paragraph">
                  <wp:posOffset>4870450</wp:posOffset>
                </wp:positionV>
                <wp:extent cx="1838325" cy="257175"/>
                <wp:effectExtent l="57150" t="57150" r="104775" b="12382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8201C" w:rsidRDefault="0098201C" w:rsidP="0098201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Referat Podatkowy</w:t>
                            </w:r>
                          </w:p>
                          <w:p w:rsidR="0098201C" w:rsidRDefault="0098201C" w:rsidP="00982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3AD2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3.7pt;margin-top:383.5pt;width:144.75pt;height:20.25pt;z-index:2532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z24AIAANIFAAAOAAAAZHJzL2Uyb0RvYy54bWysVNtuGyEQfa/Uf0C8N7u+bONYsaPEbqpK&#10;vURJqj7PArugsLAF7HX69R3AcZxeXqq+IGCGM2fOzHB+ses02QrnlTULOjopKRGGWa5Mu6Bf76/f&#10;zCjxAQwHbY1Y0Efh6cXy9avzoZ+LsZVWc+EIghg/H/oFlSH086LwTIoO/InthUFjY10HAY+uLbiD&#10;AdE7XYzL8m0xWMd7Z5nwHm/X2UiXCb9pBAtfmsaLQPSCIreQVpfWOq7F8hzmrYNeKranAf/AogNl&#10;MOgBag0ByMap36A6xZz1tgknzHaFbRrFRMoBsxmVv2RzJ6EXKRcUx/cHmfz/g2WftzeOKL6gZ5QY&#10;6LBEN1YLEsSDD3YQZBwlGno/R8+7Hn3D7srusNQpXd9/tOzBE2NXEkwrLp2zgxTAkeIoviyOnmYc&#10;H0Hq4ZPlGAs2wSagXeO6qB8qQhAdS/V4KI/YBcJiyNlkNhlXlDC0javT0WmVQsD86XXvfHgvbEfi&#10;ZkEdlj+hw/ajD5ENzJ9cYjBvteLXSut0cG290o5sIbZKeVVWqTvwyQs3bciAYlWJB2DHNhoCUup6&#10;1NCblhLQLY4CCy4r9NcYK4wwXWcnCVzkyGdVWe7b0kNAlfL1CJ3zfSSUqaZ8XpCLya3By/wmmXKH&#10;x5K8Mzx1ewCl8x6htIm5izQpqFEqwSYIdyf5QGq9cbeAeU0xNpaEq6gqjl0+4BhVyYImZ8M3FWTq&#10;2Fi4PyiansV70L2ETHEyi1i5MsdZ2ScOKccX9DwTRkx4BGLYrw72xbYuSLuf5GtnTciZa9XKcKta&#10;4hT+SEE6IW6wXlwh++QS9XyG9H2GrsVW6Ps9sXSXOjk2b27jsKt3aW4OA1Jb/oitjUpEAeKniBtp&#10;3Q9KBvxgsDu+b8AJSvQHg+NxNppO0S2kw7Q6HUcVjy31sQUMQ6hImeTtKuAp62zsJY5Ro1KHx3nL&#10;TPbDhx9HEnEvTfyZjs/J6/krXv4EAAD//wMAUEsDBBQABgAIAAAAIQAXM+3v4AAAAAsBAAAPAAAA&#10;ZHJzL2Rvd25yZXYueG1sTI/BTsMwEETvSPyDtUjcqF2gSRviVAhR9YaUgARHN14Sq7Ed2U4b/p7l&#10;VI6rfZp5U25nO7AThmi8k7BcCGDoWq+N6yR8vO/u1sBiUk6rwTuU8IMRttX1VakK7c+uxlOTOkYh&#10;LhZKQp/SWHAe2x6tigs/oqPftw9WJTpDx3VQZwq3A78XIuNWGUcNvRrxpcf22ExWgjDjsTHZW72s&#10;Xx/Cfjd/TZ97L+Xtzfz8BCzhnC4w/OmTOlTkdPCT05ENElYifyRUQp7lNIqIfJNtgB0krEW+Al6V&#10;/P+G6hcAAP//AwBQSwECLQAUAAYACAAAACEAtoM4kv4AAADhAQAAEwAAAAAAAAAAAAAAAAAAAAAA&#10;W0NvbnRlbnRfVHlwZXNdLnhtbFBLAQItABQABgAIAAAAIQA4/SH/1gAAAJQBAAALAAAAAAAAAAAA&#10;AAAAAC8BAABfcmVscy8ucmVsc1BLAQItABQABgAIAAAAIQARFuz24AIAANIFAAAOAAAAAAAAAAAA&#10;AAAAAC4CAABkcnMvZTJvRG9jLnhtbFBLAQItABQABgAIAAAAIQAXM+3v4AAAAAsBAAAPAAAAAAAA&#10;AAAAAAAAADoFAABkcnMvZG93bnJldi54bWxQSwUGAAAAAAQABADzAAAARwYAAAAA&#10;" fillcolor="#00b050" strokecolor="#be4b48">
                <v:shadow on="t" color="black" opacity="24903f" origin=",.5" offset="0,.55556mm"/>
                <v:textbox>
                  <w:txbxContent>
                    <w:p w:rsidR="0098201C" w:rsidRDefault="0098201C" w:rsidP="0098201C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Referat Podatkowy</w:t>
                      </w:r>
                    </w:p>
                    <w:p w:rsidR="0098201C" w:rsidRDefault="0098201C" w:rsidP="0098201C"/>
                  </w:txbxContent>
                </v:textbox>
              </v:shape>
            </w:pict>
          </mc:Fallback>
        </mc:AlternateContent>
      </w:r>
      <w:r w:rsidR="009820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40832" behindDoc="0" locked="0" layoutInCell="1" allowOverlap="1" wp14:anchorId="52C9CF49" wp14:editId="232203EB">
                <wp:simplePos x="0" y="0"/>
                <wp:positionH relativeFrom="column">
                  <wp:posOffset>5057775</wp:posOffset>
                </wp:positionH>
                <wp:positionV relativeFrom="paragraph">
                  <wp:posOffset>5943600</wp:posOffset>
                </wp:positionV>
                <wp:extent cx="155643" cy="0"/>
                <wp:effectExtent l="0" t="19050" r="3492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B4B57" id="Łącznik prosty 6" o:spid="_x0000_s1026" style="position:absolute;z-index:2532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468pt" to="410.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+7xAEAAFoDAAAOAAAAZHJzL2Uyb0RvYy54bWysU82OEzEMviPxDlHudKa7tFqNOl2JrZYL&#10;gkrAA7j5mYnIn+LQablx4M3gvXDSblnY24pLxk7sz/4+e1a3B2fZXiU0wfd8Pms5U14EafzQ88+f&#10;7l/dcIYZvAQbvOr5USG/Xb98sZpip67CGKxUiRGIx26KPR9zjl3ToBiVA5yFqDw96pAcZHLT0MgE&#10;E6E721y17bKZQpIxBaEQ6XZzeuTriq+1EvmD1qgysz2n3nI9Uz135WzWK+iGBHE04twGPKMLB8ZT&#10;0QvUBjKwr8k8gXJGpIBB55kIrglaG6EqB2Izb/9h83GEqCoXEgfjRSb8f7Di/X6bmJE9X3LmwdGI&#10;fn3/+UN88+YLI10xH9myqDRF7Cj4zm/T2cO4TYXyQSdXvkSGHaqyx4uy6pCZoMv5YrF8fc2ZeHhq&#10;/uTFhPmtCo7KIc3HGl84Qwf7d5ipFoU+hJRrH+6NtXVu1rOp59c385ZGK4DWR1vIZLpIhNAPnIEd&#10;aC9FThUSgzWypBcgTMPuzia2h7Ib7Zt2UdeByv0VVmpvAMdTnCSryEFR1hcUVZfs3GkR6SRLsXZB&#10;HqtaTfFogDXtvGxlQx77ZD/+Jda/AQAA//8DAFBLAwQUAAYACAAAACEAjPpO2OEAAAALAQAADwAA&#10;AGRycy9kb3ducmV2LnhtbEyPT0vDQBDF74LfYRnBi7SbVkzTmE0RISeV/j3obZudJtHsbMhu2/Tb&#10;O4Kgt5l5jze/ly0G24oT9r5xpGAyjkAglc40VCnYbYtRAsIHTUa3jlDBBT0s8uurTKfGnWmNp02o&#10;BIeQT7WCOoQuldKXNVrtx65DYu3geqsDr30lTa/PHG5bOY2iWFrdEH+odYfPNZZfm6NV8LJ8u3y8&#10;vx7cejsr7pJCr+JPv1Lq9mZ4egQRcAh/ZvjBZ3TImWnvjmS8aBXM5vEDWxXM72MuxY5kOuFh/3uR&#10;eSb/d8i/AQAA//8DAFBLAQItABQABgAIAAAAIQC2gziS/gAAAOEBAAATAAAAAAAAAAAAAAAAAAAA&#10;AABbQ29udGVudF9UeXBlc10ueG1sUEsBAi0AFAAGAAgAAAAhADj9If/WAAAAlAEAAAsAAAAAAAAA&#10;AAAAAAAALwEAAF9yZWxzLy5yZWxzUEsBAi0AFAAGAAgAAAAhAK0+b7vEAQAAWgMAAA4AAAAAAAAA&#10;AAAAAAAALgIAAGRycy9lMm9Eb2MueG1sUEsBAi0AFAAGAAgAAAAhAIz6TtjhAAAACwEAAA8AAAAA&#10;AAAAAAAAAAAAHgQAAGRycy9kb3ducmV2LnhtbFBLBQYAAAAABAAEAPMAAAAsBQAAAAA=&#10;" strokecolor="#00b050" strokeweight="3pt">
                <v:stroke dashstyle="dash"/>
              </v:line>
            </w:pict>
          </mc:Fallback>
        </mc:AlternateContent>
      </w:r>
      <w:r w:rsidR="009820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52768" behindDoc="0" locked="0" layoutInCell="1" allowOverlap="1" wp14:anchorId="24B57D8B" wp14:editId="619DF698">
                <wp:simplePos x="0" y="0"/>
                <wp:positionH relativeFrom="column">
                  <wp:posOffset>5231765</wp:posOffset>
                </wp:positionH>
                <wp:positionV relativeFrom="paragraph">
                  <wp:posOffset>1671955</wp:posOffset>
                </wp:positionV>
                <wp:extent cx="29845" cy="4324350"/>
                <wp:effectExtent l="19050" t="19050" r="27305" b="19050"/>
                <wp:wrapNone/>
                <wp:docPr id="373" name="Łącznik prosty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" cy="4324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B2ED1" id="Łącznik prosty 373" o:spid="_x0000_s1026" style="position:absolute;flip:x;z-index:2531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5pt,131.65pt" to="414.3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RQ0gEAAHADAAAOAAAAZHJzL2Uyb0RvYy54bWysU0uOEzEQ3SNxB8t70p3PQGilMxITDSwQ&#10;RAIOUHHb3Rb+yWXSaXYsuBnca8pOiAbYITaW6+NX9V6VN7cna9hRRtTetXw+qzmTTvhOu77lnz7e&#10;P1tzhglcB8Y72fJJIr/dPn2yGUMjF37wppOREYjDZgwtH1IKTVWhGKQFnPkgHQWVjxYSmbGvuggj&#10;oVtTLer6eTX62IXohUQk7+4c5NuCr5QU6b1SKBMzLafeUjljOQ/5rLYbaPoIYdDi0gb8QxcWtKOi&#10;V6gdJGBfov4LymoRPXqVZsLbyiulhSwciM28/oPNhwGCLFxIHAxXmfD/wYp3x31kumv58sWSMweW&#10;hvTz24/v4qvTnxkpi2liOUZKjQEbenDn9vFiYdjHTPukomXK6PCGlqAIQdTYqeg8XXWWp8QEORcv&#10;16sbzgRFVsvFanlT5lCdYTJciJheS2+pPtLIjHZZBmjg+BYTlabUXynZ7fy9NqaM0jg2Epf1vKZp&#10;C6CNUgYSXW0gjuh6zsD0tKoixQKJ3uguP89AGPvDnYnsCHld6lf1tbPf0nLtHeBwzsMJs5EFor6M&#10;y0CyrN6l2SzbWah8O/huKvpV2aKxlmeXFcx789im++OPsn0AAAD//wMAUEsDBBQABgAIAAAAIQDq&#10;SAZf3wAAAAsBAAAPAAAAZHJzL2Rvd25yZXYueG1sTI9NT4NAEEDvJv6HzZh4s4tLQygyNMaoJy/W&#10;j8TbAitg2VnCboH66zue6nEyL2/e5NvF9mIyo+8cIdyuIhCGKld31CC8vz3dpCB80FTr3pFBOBoP&#10;2+LyItdZ7WZ6NdMuNIIl5DON0IYwZFL6qjVW+5UbDPHu241WBx7HRtajnllue6miKJFWd8QXWj2Y&#10;h9ZU+93BIpBSn78v08eXfJ4fWRTK4/6nRLy+Wu7vQASzhDMMf/mcDgU3le5AtRc9QqriDaMIKolj&#10;EEykKk1AlAib9ToGWeTy/w/FCQAA//8DAFBLAQItABQABgAIAAAAIQC2gziS/gAAAOEBAAATAAAA&#10;AAAAAAAAAAAAAAAAAABbQ29udGVudF9UeXBlc10ueG1sUEsBAi0AFAAGAAgAAAAhADj9If/WAAAA&#10;lAEAAAsAAAAAAAAAAAAAAAAALwEAAF9yZWxzLy5yZWxzUEsBAi0AFAAGAAgAAAAhAImvpFDSAQAA&#10;cAMAAA4AAAAAAAAAAAAAAAAALgIAAGRycy9lMm9Eb2MueG1sUEsBAi0AFAAGAAgAAAAhAOpIBl/f&#10;AAAACwEAAA8AAAAAAAAAAAAAAAAALAQAAGRycy9kb3ducmV2LnhtbFBLBQYAAAAABAAEAPMAAAA4&#10;BQAAAAA=&#10;" strokecolor="#00b050" strokeweight="3pt">
                <v:stroke dashstyle="3 1"/>
              </v:line>
            </w:pict>
          </mc:Fallback>
        </mc:AlternateContent>
      </w:r>
      <w:r w:rsidR="0098201C" w:rsidRPr="006E76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820096" behindDoc="0" locked="0" layoutInCell="1" allowOverlap="1" wp14:anchorId="23D0638B" wp14:editId="0C879D52">
                <wp:simplePos x="0" y="0"/>
                <wp:positionH relativeFrom="column">
                  <wp:posOffset>3221990</wp:posOffset>
                </wp:positionH>
                <wp:positionV relativeFrom="paragraph">
                  <wp:posOffset>5720080</wp:posOffset>
                </wp:positionV>
                <wp:extent cx="1828800" cy="476250"/>
                <wp:effectExtent l="76200" t="57150" r="95250" b="114300"/>
                <wp:wrapNone/>
                <wp:docPr id="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1204D" w:rsidRDefault="0081204D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Stanowisko ds. windykacji                         i egzekucji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638B" id="_x0000_s1029" type="#_x0000_t202" style="position:absolute;left:0;text-align:left;margin-left:253.7pt;margin-top:450.4pt;width:2in;height:37.5pt;z-index:2508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KP4gIAANQFAAAOAAAAZHJzL2Uyb0RvYy54bWysVE1vGyEQvVfqf0Dcm11v7MS2so4Su6kq&#10;pW2UpOp5lmUXFBa2gL1Of30HsB2nH5eqFwTM8GbmzRsuLredIhtunTS6pKOTnBKumamlbkv69fHm&#10;3ZQS50HXoIzmJX3mjl4u3r65GPo5L4wwquaWIIh286EvqfC+n2eZY4J34E5MzzUaG2M78Hi0bVZb&#10;GBC9U1mR52fZYGzdW8O4c3i7Ska6iPhNw5n/0jSOe6JKirn5uNq4VmHNFhcwby30QrJdGvAPWXQg&#10;NQY9QK3AA1lb+RtUJ5k1zjT+hJkuM00jGY81YDWj/JdqHgT0PNaC5Lj+QJP7f7Ds8+bOElmXtJjN&#10;KNHQYZPujOLE8yfnzcBJEUgaejdH34cevf322myx2bFg198a9uSINksBuuVX1ppBcKgxyVF4mR09&#10;TTgugFTDJ1NjLFh7E4G2je0Cg8gJQXRs1vOhQXzrCQshp8V0mqOJoW18flZMYgczmO9f99b5D9x0&#10;JGxKalEAER02t86HbGC+dwnBnFGyvpFKxYNtq6WyZANBLPl1fkB/5aY0GUo6mxQTzANQs40Cj9uu&#10;RxadbikB1eIwMG8TQ3+NscQI41VyElDzFHk2ybHEKEwHHllK1yN0TvdYg0upxnpeJReKW4ET6U00&#10;JajQkve6jrAepEp7hFI61M7jrCBHsQVrz+2DqAdSqbW9B6xrjLGR91oGVnHw0gEHaRItaLLGf5Ne&#10;RM2Gxv2B0fgs3IPqBaQUT7Gf+yYeV2X2OcQaX6XnGNf8tA5ADPVqYddsY70wu1m+sUb7VLmSrfD3&#10;siVW4p/kheX8DvtVS8w+ugQ+XyBdn6ArvuHqMUkm3UUlB/EmGftttY2TcxriBJVXpn5GaSMTgYDw&#10;LeJGGPuDkgG/GFTH9zVYTon6qHE8ZqPxGN18PIwn50Vg8dhSHVtAM4QKKZO0XXo8JZ61ucIxamRU&#10;+Esmu+HDryOSuKMm/E3H5+j18hkvfgIAAP//AwBQSwMEFAAGAAgAAAAhANsysVrfAAAACwEAAA8A&#10;AABkcnMvZG93bnJldi54bWxMj8tOwzAQRfdI/IM1SOyoXSBNG+JUCFF1h5SABEs3HhKrsR3ZThv+&#10;nmFVlnPn6D7K7WwHdsIQjXcSlgsBDF3rtXGdhI/33d0aWEzKaTV4hxJ+MMK2ur4qVaH92dV4alLH&#10;yMTFQknoUxoLzmPbo1Vx4Ud09Pv2wapEZ+i4DupM5nbg90KsuFXGUUKvRnzpsT02k5UgzHhszOqt&#10;XtavD2G/m7+mz72X8vZmfn4ClnBOFxj+6lN1qKjTwU9ORzZIyET+SKiEjRC0gYh8k5FyICXP1sCr&#10;kv/fUP0CAAD//wMAUEsBAi0AFAAGAAgAAAAhALaDOJL+AAAA4QEAABMAAAAAAAAAAAAAAAAAAAAA&#10;AFtDb250ZW50X1R5cGVzXS54bWxQSwECLQAUAAYACAAAACEAOP0h/9YAAACUAQAACwAAAAAAAAAA&#10;AAAAAAAvAQAAX3JlbHMvLnJlbHNQSwECLQAUAAYACAAAACEAT85Cj+ICAADUBQAADgAAAAAAAAAA&#10;AAAAAAAuAgAAZHJzL2Uyb0RvYy54bWxQSwECLQAUAAYACAAAACEA2zKxWt8AAAALAQAADwAAAAAA&#10;AAAAAAAAAAA8BQAAZHJzL2Rvd25yZXYueG1sUEsFBgAAAAAEAAQA8wAAAEgGAAAAAA==&#10;" fillcolor="#00b050" strokecolor="#be4b48">
                <v:shadow on="t" color="black" opacity="24903f" origin=",.5" offset="0,.55556mm"/>
                <v:textbox>
                  <w:txbxContent>
                    <w:p w:rsidR="0081204D" w:rsidRDefault="0081204D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Stanowisko ds. windykacji                         i egzekucji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4C58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748416" behindDoc="0" locked="0" layoutInCell="1" allowOverlap="1" wp14:anchorId="48CC9B72" wp14:editId="6C74399B">
                <wp:simplePos x="0" y="0"/>
                <wp:positionH relativeFrom="margin">
                  <wp:posOffset>38100</wp:posOffset>
                </wp:positionH>
                <wp:positionV relativeFrom="paragraph">
                  <wp:posOffset>7838440</wp:posOffset>
                </wp:positionV>
                <wp:extent cx="2090420" cy="430530"/>
                <wp:effectExtent l="76200" t="57150" r="100330" b="121920"/>
                <wp:wrapNone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49467E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Administracja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9B7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pt;margin-top:617.2pt;width:164.6pt;height:33.9pt;z-index:25074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hRPgMAADoHAAAOAAAAZHJzL2Uyb0RvYy54bWysVU1v2zAMvQ/YfxB0X+18tU3QtOiSdRjQ&#10;bUXbYWdGlm2hsuRJSpzu14+i3DT9OBTFcghkUnokH6mnk7Nto9lGOq+smfPBQc6ZNMIWylRz/uv2&#10;4tMxZz6AKUBbI+f8Xnp+dvrxw0nXzuTQ1lYX0jEEMX7WtXNeh9DOssyLWjbgD2wrDTpL6xoI+Omq&#10;rHDQIXqjs2GeH2addUXrrJDeo3WZnPyU8MtSivCzLL0MTM855hbo39H/Kv5npycwqxy0tRJ9GvCO&#10;LBpQBoPuoJYQgK2degHVKOGst2U4ELbJbFkqIakGrGaQP6vmpoZWUi1Ijm93NPn/Byt+bK4cU8Wc&#10;D6eHnBlosElXVksW5J0PtpNsGEnqWj/DvTct7g7bz3aLzaaCfXtpxZ1nxi5qMJU8d852tYQCkxzE&#10;k9ne0YTjI8iq+24LjAXrYAloW7omMoicMETHZt3vGiS3gQk0DvNpPh6iS6BvPMonI+pgBrOH063z&#10;4au0DYuLOXc4AIQOm0sfYjYwe9jSt6u4UFozZ8NvFWpi/KG0yuMZ2uVZa7GePFXsqtVCO7YBnKlF&#10;PsnHS7IHZUIyTnL8pdHyELDOZB5F80PCPqFQRpXfjzKKx98YaXTUI8LsHZEGMZ+3hhpQWnRfnoTa&#10;FYvUPi8KTTsStTIMBwTJPcSLG+MyL0BLHL00J3R5qBuRDW1YN+fTyXCC3QZUhlJDwGXT4gFvKs5A&#10;Vyg5IrjEldVqd7jP40WLfA2FTNbp6+UMsJ+v9sjv48cRWoKvExS5Urvj4H8xBbEUQOm0Rhq0iUVJ&#10;UqR+quw6SHdTFx1b6bW7BqxrnHgpVJxdYomzQqFcTciDlD2d01d6FxH6noJua+hH7zga0/zvN2mX&#10;A83hk/S8kEaOipi2QFVw0F8p60Jte8W8cNaEVLlWVR2uVcWcwh6H2kl5hf2i7GlLHI9HSN8m6JXc&#10;SH3bJ0Y20osoEUkswna1TfoU40QtWdniHgUEmSCVwMcHF7V1fznrUMhxOv6swUnO9DeDl3Y6GI+R&#10;uEAf48lRlA+371nte8AIhMICcL5ouQj0WkQajD1HsSoV6chjJr3EoUCny5wek/gC7H/Trscn7/Qf&#10;AAAA//8DAFBLAwQUAAYACAAAACEAF9P8rt8AAAALAQAADwAAAGRycy9kb3ducmV2LnhtbEyPS0/D&#10;MBCE70j8B2uRuFGHpFRViFPxEIITUhtor9t4iSP8CLHbhn/PcoLjzo5mvqlWk7PiSGPsg1dwPctA&#10;kG+D7n2n4K15ulqCiAm9Rhs8KfimCKv6/KzCUoeTX9NxkzrBIT6WqMCkNJRSxtaQwzgLA3n+fYTR&#10;YeJz7KQe8cThzso8yxbSYe+5weBAD4baz83BKWhfnHzdft03Zjlo94j2fffcWKUuL6a7WxCJpvRn&#10;hl98Roeamfbh4HUUVsGClySW82I+B8GGorjJQexZKrI8B1lX8v+G+gcAAP//AwBQSwECLQAUAAYA&#10;CAAAACEAtoM4kv4AAADhAQAAEwAAAAAAAAAAAAAAAAAAAAAAW0NvbnRlbnRfVHlwZXNdLnhtbFBL&#10;AQItABQABgAIAAAAIQA4/SH/1gAAAJQBAAALAAAAAAAAAAAAAAAAAC8BAABfcmVscy8ucmVsc1BL&#10;AQItABQABgAIAAAAIQBV+XhRPgMAADoHAAAOAAAAAAAAAAAAAAAAAC4CAABkcnMvZTJvRG9jLnht&#10;bFBLAQItABQABgAIAAAAIQAX0/yu3wAAAAsBAAAPAAAAAAAAAAAAAAAAAJg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3A27" w:rsidRPr="0049467E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Administracja</w:t>
                      </w:r>
                    </w:p>
                    <w:p w:rsidR="00353A27" w:rsidRDefault="00353A27" w:rsidP="00353A27"/>
                  </w:txbxContent>
                </v:textbox>
                <w10:wrap anchorx="margin"/>
              </v:shape>
            </w:pict>
          </mc:Fallback>
        </mc:AlternateContent>
      </w:r>
      <w:r w:rsidR="004C58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658350A3" wp14:editId="79B96D87">
                <wp:simplePos x="0" y="0"/>
                <wp:positionH relativeFrom="margin">
                  <wp:align>left</wp:align>
                </wp:positionH>
                <wp:positionV relativeFrom="paragraph">
                  <wp:posOffset>8535035</wp:posOffset>
                </wp:positionV>
                <wp:extent cx="2071992" cy="430530"/>
                <wp:effectExtent l="76200" t="57150" r="100330" b="121920"/>
                <wp:wrapNone/>
                <wp:docPr id="3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992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10516" w:rsidRPr="0049467E" w:rsidRDefault="00410516" w:rsidP="004105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Stanowisko ds. bhp i ppoż.</w:t>
                            </w:r>
                          </w:p>
                          <w:p w:rsidR="00410516" w:rsidRDefault="00410516" w:rsidP="00410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50A3" id="_x0000_s1029" type="#_x0000_t202" style="position:absolute;left:0;text-align:left;margin-left:0;margin-top:672.05pt;width:163.15pt;height:33.9pt;z-index:25200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12PQMAADoHAAAOAAAAZHJzL2Uyb0RvYy54bWysVU1PGzEQvVfqf7B8L7v5AhIREE1KVYm2&#10;CKh6nni9uxZee2s72dBf3/F4CeHjgFBziLxj+3nmzfPzydm20WwjnVfWzPngIOdMGmELZao5/3V7&#10;8emYMx/AFKCtkXN+Lz0/O/344aRrZ3Joa6sL6RiCGD/r2jmvQ2hnWeZFLRvwB7aVBidL6xoI+Omq&#10;rHDQIXqjs2GeH2addUXrrJDeY3SZJvkp4ZelFOFnWXoZmJ5zzC3Qv6P/VfzPTk9gVjloayX6NOAd&#10;WTSgDB66g1pCALZ26gVUo4Sz3pbhQNgms2WphKQasJpB/qyamxpaSbUgOb7d0eT/H6z4sblyTBVz&#10;PhojPwYabNKV1ZIFeeeD7SQbRpK61s9w7U2Lq8P2s91is6lg315aceeZsYsaTCXPnbNdLaHAJAdx&#10;Z7a3NeH4CLLqvtsCz4J1sAS0LV0TGUROGKJjMve7BsltYAKDw/xoMJ0OORM4Nx7lkxF1MIPZw+7W&#10;+fBV2obFwZw7FAChw+bSh5gNzB6W9O0qLpTWzNnwW4WaGH8orfK4h1Z51lqsJ08Vu2q10I5tADW1&#10;yCf5eEnxoExIwUmOvyQtDwHrTOFRDD8k7BMKZVT5/VNGcfsbTxod9Ygwe8dJg5jPW48aUFp0X54c&#10;tSsWqX1eFIZ2JGplGAoEyT3EixvPZV6Alii9pBO6PNSNyIY2rJvz6WQ4wW4DOkOpIeCwaXGDNxVn&#10;oCu0HBFc4spqtdvc5/GiRb6GQqbo9PVyBtjPV3vk9/GjhJbg6wRFU6ndUfhfTEEsBVA6jZEGbWJR&#10;khypV5VdB+lu6qJjK71214B1jRMvhYraJZY4KxTa1YRmkLKnOn2ldxGh7ynotoZeescxmPS/36Rd&#10;DqTDJ+l5IY0cFTFtga7goL9S1oXa9o554awJqXKtqjpcq4o5hT0OtZPyCvtF2dOSKI9HSN8m6JXc&#10;SH3bJ0Yx8otoEckswna1Tf4Uz4lesrLFPRoIMkEugY8PDmrr/nLWoZGjOv6swUnO9DeDl3Y6GEdn&#10;C/QxnhwNI4v7M6v9GTACobAA1BcNF4Fei0iDsedoVqUiH3nMpLc4NOh0mdNjEl+A/W9a9fjknf4D&#10;AAD//wMAUEsDBBQABgAIAAAAIQBKl5R+3wAAAAoBAAAPAAAAZHJzL2Rvd25yZXYueG1sTI9LT8Mw&#10;EITvSPwHa5G4USdNVJUQp+IhBCckGh5XN17iCHsdYrcN/57lBMedGc1+U29m78QBpzgEUpAvMhBI&#10;XTAD9Qpe2vuLNYiYNBntAqGCb4ywaU5Pal2ZcKRnPGxTL7iEYqUV2JTGSsrYWfQ6LsKIxN5HmLxO&#10;fE69NJM+crl3cpllK+n1QPzB6hFvLXaf271X0D16+fT2ddPa9Wj8nXav7w+tU+r8bL6+ApFwTn9h&#10;+MVndGiYaRf2ZKJwCnhIYrUoyxwE+8VyVYDYsVTm+SXIppb/JzQ/AAAA//8DAFBLAQItABQABgAI&#10;AAAAIQC2gziS/gAAAOEBAAATAAAAAAAAAAAAAAAAAAAAAABbQ29udGVudF9UeXBlc10ueG1sUEsB&#10;Ai0AFAAGAAgAAAAhADj9If/WAAAAlAEAAAsAAAAAAAAAAAAAAAAALwEAAF9yZWxzLy5yZWxzUEsB&#10;Ai0AFAAGAAgAAAAhAFs77XY9AwAAOgcAAA4AAAAAAAAAAAAAAAAALgIAAGRycy9lMm9Eb2MueG1s&#10;UEsBAi0AFAAGAAgAAAAhAEqXlH7fAAAACgEAAA8AAAAAAAAAAAAAAAAAlw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10516" w:rsidRPr="0049467E" w:rsidRDefault="00410516" w:rsidP="0041051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Stanowisko ds. bhp i ppoż.</w:t>
                      </w:r>
                    </w:p>
                    <w:p w:rsidR="00410516" w:rsidRDefault="00410516" w:rsidP="00410516"/>
                  </w:txbxContent>
                </v:textbox>
                <w10:wrap anchorx="margin"/>
              </v:shape>
            </w:pict>
          </mc:Fallback>
        </mc:AlternateContent>
      </w:r>
      <w:r w:rsidR="004C58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7B31D4D7" wp14:editId="41BF35F0">
                <wp:simplePos x="0" y="0"/>
                <wp:positionH relativeFrom="margin">
                  <wp:align>left</wp:align>
                </wp:positionH>
                <wp:positionV relativeFrom="paragraph">
                  <wp:posOffset>6313805</wp:posOffset>
                </wp:positionV>
                <wp:extent cx="2061845" cy="430530"/>
                <wp:effectExtent l="76200" t="57150" r="90805" b="121920"/>
                <wp:wrapNone/>
                <wp:docPr id="3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10516" w:rsidRDefault="004C585F" w:rsidP="004105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Biuro prawne</w:t>
                            </w:r>
                          </w:p>
                          <w:p w:rsidR="003D1F2D" w:rsidRPr="0049467E" w:rsidRDefault="003D1F2D" w:rsidP="0041051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410516" w:rsidRDefault="00410516" w:rsidP="00410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D4D7" id="_x0000_s1030" type="#_x0000_t202" style="position:absolute;left:0;text-align:left;margin-left:0;margin-top:497.15pt;width:162.35pt;height:33.9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hkPgMAADoHAAAOAAAAZHJzL2Uyb0RvYy54bWysVctu2zAQvBfoPxC8N5JfeRixg9RpigJp&#10;GyQpel5TlESEIlWStpx+fZdL2XEehyCoDwa1JIe7M8vh6dmm0WwtnVfWzPjgIOdMGmELZaoZ/3V3&#10;+emYMx/AFKCtkTP+ID0/m3/8cNq1Uzm0tdWFdAxBjJ927YzXIbTTLPOilg34A9tKg5OldQ0E/HRV&#10;VjjoEL3R2TDPD7POuqJ1VkjvMXqRJvmc8MtSivCzLL0MTM845hbo39H/Mv5n81OYVg7aWok+DXhH&#10;Fg0og4fuoC4gAFs59QKqUcJZb8twIGyT2bJUQlINWM0gf1bNbQ2tpFqQHN/uaPL/D1b8WF87pooZ&#10;H41QKgMNinRttWRB3vtgO8mGkaSu9VNce9vi6rD5bDcoNhXs2ysr7j0zdlGDqeS5c7arJRSY5CDu&#10;zPa2JhwfQZbdd1vgWbAKloA2pWsig8gJQ3QU62EnkNwEJjA4zA8Hx+MJZwLnxqN8MiIFM5hud7fO&#10;h6/SNiwOZtxhAxA6rK98iNnAdLukl6u4VFozZ8NvFWpifFta5XEPrfKstVhPnip21XKhHVsD9tQi&#10;n+TjC4oHZUIKTnL8pdbyELDOFB7F8DZhn1Aoo8rvnzKK29940uioR4TpO04axHzeetSA0qL78uSo&#10;XbFI7fOiMLQjUSvDsEGQ3EO8uPFc5gVoia2X+oQuD6kR2dCGdTN+MhlGtQGdodQQcNi0uMGbijPQ&#10;FVqOCC5xZbXabe7zeCGRr6GQKXryejkD1PNVjfw+fmyhC/B1gqKpJHds/C+mIJYCKJ3GSIM2sShJ&#10;jtR3lV0F6W7romNLvXI3gHWNEy+Fir1LLHFWKLSrCc0gZU/79BXtIkKvKei2hr71jmMw9f++SLsc&#10;qA+fpOeFNHJUxLQFuoKD/kpZF2rbO+alsyakyrWq6nCjKuYUahxqJ+U16kXZ05LYHo+Qvk3QS7mW&#10;+q5PjGLkF9EiklmEzXJD/jSO50QvWdriAQ0EmSCXwMcHB7V1fznr0MixO/6swEnO9DeDl/ZkMB5H&#10;56eP8eRoGFncn1nuz4ARCIUFYH/RcBHotYg0GHuOZlUq8pHHTHqLQ4NOlzk9JvEF2P+mVY9P3vwf&#10;AAAA//8DAFBLAwQUAAYACAAAACEA1FZd3N8AAAAJAQAADwAAAGRycy9kb3ducmV2LnhtbEyPzU7D&#10;MBCE70i8g7VI3KjTtCptiFPxIwQnJBpor9t4iSPsdYjdNrw95gTH0YxmvinXo7PiSEPoPCuYTjIQ&#10;xI3XHbcK3urHqyWIEJE1Ws+k4JsCrKvzsxIL7U/8SsdNbEUq4VCgAhNjX0gZGkMOw8T3xMn78IPD&#10;mOTQSj3gKZU7K/MsW0iHHacFgz3dG2o+NwenoHl28mX7dVebZa/dA9r33VNtlbq8GG9vQEQa418Y&#10;fvETOlSJae8PrIOwCtKRqGC1ms9AJHuWz69B7FMuW+RTkFUp/z+ofgAAAP//AwBQSwECLQAUAAYA&#10;CAAAACEAtoM4kv4AAADhAQAAEwAAAAAAAAAAAAAAAAAAAAAAW0NvbnRlbnRfVHlwZXNdLnhtbFBL&#10;AQItABQABgAIAAAAIQA4/SH/1gAAAJQBAAALAAAAAAAAAAAAAAAAAC8BAABfcmVscy8ucmVsc1BL&#10;AQItABQABgAIAAAAIQCYU/hkPgMAADoHAAAOAAAAAAAAAAAAAAAAAC4CAABkcnMvZTJvRG9jLnht&#10;bFBLAQItABQABgAIAAAAIQDUVl3c3wAAAAkBAAAPAAAAAAAAAAAAAAAAAJg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10516" w:rsidRDefault="004C585F" w:rsidP="0041051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Biuro </w:t>
                      </w:r>
                      <w:r>
                        <w:rPr>
                          <w:b/>
                          <w:color w:val="FF0000"/>
                        </w:rPr>
                        <w:t>prawne</w:t>
                      </w:r>
                    </w:p>
                    <w:p w:rsidR="003D1F2D" w:rsidRPr="0049467E" w:rsidRDefault="003D1F2D" w:rsidP="00410516">
                      <w:pPr>
                        <w:rPr>
                          <w:b/>
                          <w:color w:val="FF0000"/>
                        </w:rPr>
                      </w:pPr>
                    </w:p>
                    <w:p w:rsidR="00410516" w:rsidRDefault="00410516" w:rsidP="00410516"/>
                  </w:txbxContent>
                </v:textbox>
                <w10:wrap anchorx="margin"/>
              </v:shape>
            </w:pict>
          </mc:Fallback>
        </mc:AlternateContent>
      </w:r>
      <w:r w:rsidR="00C547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38784" behindDoc="0" locked="0" layoutInCell="1" allowOverlap="1" wp14:anchorId="4C95FE4E" wp14:editId="3149D499">
                <wp:simplePos x="0" y="0"/>
                <wp:positionH relativeFrom="column">
                  <wp:posOffset>7977312</wp:posOffset>
                </wp:positionH>
                <wp:positionV relativeFrom="paragraph">
                  <wp:posOffset>8548784</wp:posOffset>
                </wp:positionV>
                <wp:extent cx="126460" cy="0"/>
                <wp:effectExtent l="0" t="19050" r="26035" b="19050"/>
                <wp:wrapNone/>
                <wp:docPr id="304" name="Łącznik prosty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8EEF" id="Łącznik prosty 304" o:spid="_x0000_s1026" style="position:absolute;z-index:2532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15pt,673.15pt" to="638.1pt,6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hiwgEAAF4DAAAOAAAAZHJzL2Uyb0RvYy54bWysU81u2zAMvg/oOwi6N3ayIiiMOD0kyC7F&#10;FmDbAzCyZAvTH0Q1TnbbYW+2vdcoxU277TbsIpMi9ZHfR3r1cLKGHWVE7V3L57OaM+mE77TrW/75&#10;0+72njNM4Dow3smWnyXyh/XNm9UYGrnwgzedjIxAHDZjaPmQUmiqCsUgLeDMB+koqHy0kMiNfdVF&#10;GAndmmpR18tq9LEL0QuJSLfbS5CvC75SUqQPSqFMzLScekvljOU85LNar6DpI4RBi6kN+IcuLGhH&#10;Ra9QW0jAnqL+C8pqET16lWbC28orpYUsHIjNvP6DzccBgixcSBwMV5nw/8GK98d9ZLpr+dv6jjMH&#10;lob089uP7+Kr018YKYvpzHKMlBoDNvRg4/Zx8jDsY6Z9UtHmLxFip6Lu+aquPCUm6HK+WN4taQbi&#10;OVS9vAsR0zvpLRVEmpHRLvOGBo6PmKgWpT6n5Gvnd9qYMjvj2EjN38/rDA20QspAItMGIoWu5wxM&#10;T7spUiyQ6I3u8vMMhLE/bExkR6D92O02NaFcyv2WlmtvAYdLXkfWlGVcRpFl0aZOs0gXWbJ18N25&#10;qFVlj4ZYuEwLl7fktU/2699i/QsAAP//AwBQSwMEFAAGAAgAAAAhAKyNFkLfAAAADwEAAA8AAABk&#10;cnMvZG93bnJldi54bWxMj81OwzAQhO9IvIO1SNyo0xRSFOJUFT89cWlAiKMbb5MIex1sJw1vj3Oo&#10;4DazO5r9tthMRrMRne8sCVguEmBItVUdNQLe315u7oH5IElJbQkF/KCHTXl5Uchc2RPtcaxCw2IJ&#10;+VwKaEPoc8593aKRfmF7pLg7WmdkiNY1XDl5iuVG8zRJMm5kR/FCK3t8bLH+qgYjYL9+HsZ+9+nU&#10;d7WtPp7C8rh71UJcX03bB2ABp/AXhhk/okMZmQ52IOWZjj69y1YxG9XqdlZzJl1nKbDDecbLgv//&#10;o/wFAAD//wMAUEsBAi0AFAAGAAgAAAAhALaDOJL+AAAA4QEAABMAAAAAAAAAAAAAAAAAAAAAAFtD&#10;b250ZW50X1R5cGVzXS54bWxQSwECLQAUAAYACAAAACEAOP0h/9YAAACUAQAACwAAAAAAAAAAAAAA&#10;AAAvAQAAX3JlbHMvLnJlbHNQSwECLQAUAAYACAAAACEAjtH4YsIBAABeAwAADgAAAAAAAAAAAAAA&#10;AAAuAgAAZHJzL2Uyb0RvYy54bWxQSwECLQAUAAYACAAAACEArI0WQt8AAAAPAQAADwAAAAAAAAAA&#10;AAAAAAAcBAAAZHJzL2Rvd25yZXYueG1sUEsFBgAAAAAEAAQA8wAAACgFAAAAAA==&#10;" strokecolor="#ffc000" strokeweight="3pt">
                <v:stroke dashstyle="dash"/>
              </v:line>
            </w:pict>
          </mc:Fallback>
        </mc:AlternateContent>
      </w:r>
      <w:r w:rsidR="00637FBD" w:rsidRPr="006E76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AFB2095" wp14:editId="0F1DDF6E">
                <wp:simplePos x="0" y="0"/>
                <wp:positionH relativeFrom="column">
                  <wp:posOffset>3240045</wp:posOffset>
                </wp:positionH>
                <wp:positionV relativeFrom="paragraph">
                  <wp:posOffset>4512149</wp:posOffset>
                </wp:positionV>
                <wp:extent cx="1809142" cy="362585"/>
                <wp:effectExtent l="76200" t="57150" r="95885" b="113665"/>
                <wp:wrapNone/>
                <wp:docPr id="3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42" cy="362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5C56E3" w:rsidRDefault="005C56E3" w:rsidP="005C56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Kierownik Referatu</w:t>
                            </w:r>
                          </w:p>
                          <w:p w:rsidR="005C56E3" w:rsidRDefault="005C56E3" w:rsidP="005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2095" id="_x0000_s1029" type="#_x0000_t202" style="position:absolute;left:0;text-align:left;margin-left:255.1pt;margin-top:355.3pt;width:142.45pt;height:28.5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1r4wIAANQFAAAOAAAAZHJzL2Uyb0RvYy54bWysVE1vGyEQvVfqf0Dcm12v7dSxso4Sp6kq&#10;9SNKUvU8C+yCwsIWsNfpr+8ATuL041L1slpgePPmzRtOz3a9JlvhvLKmppOjkhJhmOXKdDX9enf1&#10;ZkGJD2A4aGtETR+Ep2er169Ox2EpKiut5sIRBDF+OQ41lSEMy6LwTIoe/JEdhMHD1roeAi5dV3AH&#10;I6L3uqjK8rgYreODs0x4j7uX+ZCuEn7bCha+tK0XgeiaIreQvi59m/gtVqew7BwMUrE9DfgHFj0o&#10;g0mfoC4hANk49RtUr5iz3rbhiNm+sG2rmEg1YDWT8pdqbiUMItWC4vjhSSb//2DZ5+21I4rXdFpV&#10;lBjosUnXVgsSxL0PdhSkiiKNg19i7O2A0WF3YXfY7FSwHz5adu+JsWsJphPnztlRCuBIchJvFgdX&#10;M46PIM34yXLMBZtgE9CudX1UEDUhiI7NenhqkNgFwmLKRXkymSFPhmfT42q+mKcUsHy8PTgf3gvb&#10;k/hTU4cGSOiw/ehDZAPLx5CYzFut+JXSOi1c16y1I1uIZikvynnyB155EaYNGWt6Mq/myAPQs62G&#10;gL/9gCp601ECusNhYMFlhf6aY40ZZpc5SAIXOfPJvCz3xvQQUKW8PcHgvB8JZaqpnhfkYnGX4GW+&#10;k46yx2NL3hme/B5A6fyPUNrE2kWaFdQotWAThLuVfCSN3rgbwLpmmBtbwlVUFQcvL3CQ5ukEj5wN&#10;31SQybOxcX9QNF2L+6AHCZnidBGxcmcOq7KPHFKNL+h5JoyY8gjE0K8O9s22Lki7n+UrZ03IlWvV&#10;yXCjOuIUvklBOiGusV9cIfsUEvV8hvRDhm7EVui7PbG0l5wczZttHHbNLk9OzBNd3lj+gNZGJaIA&#10;8VnEH2ndD0pGfGLQHd834AQl+oPB8UArzzAspMVs/raKKh6eNIcnYBhCRcok/64DrrLOxp7jGLUq&#10;OfyZyX748OlIIu6liW/T4TpFPT/Gq58AAAD//wMAUEsDBBQABgAIAAAAIQCbmWaq4AAAAAsBAAAP&#10;AAAAZHJzL2Rvd25yZXYueG1sTI/BTsMwDIbvSLxDZCRuLMnQWihNJ4SYdkNqQYJj1pi2WuNUSbqV&#10;tyec2M2WP/3+/nK72JGd0IfBkQK5EsCQWmcG6hR8vO/uHoCFqMno0REq+MEA2+r6qtSFcWeq8dTE&#10;jqUQCoVW0Mc4FZyHtkerw8pNSOn27bzVMa2+48brcwq3I18LkXGrB0ofej3hS4/tsZmtAjFMx2bI&#10;3mpZv977/W75mj/3Tqnbm+X5CVjEJf7D8Kef1KFKTgc3kwlsVLCRYp1QBbkUGbBE5I8bCeyQhizP&#10;gVclv+xQ/QIAAP//AwBQSwECLQAUAAYACAAAACEAtoM4kv4AAADhAQAAEwAAAAAAAAAAAAAAAAAA&#10;AAAAW0NvbnRlbnRfVHlwZXNdLnhtbFBLAQItABQABgAIAAAAIQA4/SH/1gAAAJQBAAALAAAAAAAA&#10;AAAAAAAAAC8BAABfcmVscy8ucmVsc1BLAQItABQABgAIAAAAIQDk8u1r4wIAANQFAAAOAAAAAAAA&#10;AAAAAAAAAC4CAABkcnMvZTJvRG9jLnhtbFBLAQItABQABgAIAAAAIQCbmWaq4AAAAAsBAAAPAAAA&#10;AAAAAAAAAAAAAD0FAABkcnMvZG93bnJldi54bWxQSwUGAAAAAAQABADzAAAASgYAAAAA&#10;" fillcolor="#00b050" strokecolor="#be4b48">
                <v:shadow on="t" color="black" opacity="24903f" origin=",.5" offset="0,.55556mm"/>
                <v:textbox>
                  <w:txbxContent>
                    <w:p w:rsidR="005C56E3" w:rsidRDefault="005C56E3" w:rsidP="005C56E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Kierownik Referatu</w:t>
                      </w:r>
                    </w:p>
                    <w:p w:rsidR="005C56E3" w:rsidRDefault="005C56E3" w:rsidP="005C56E3"/>
                  </w:txbxContent>
                </v:textbox>
              </v:shape>
            </w:pict>
          </mc:Fallback>
        </mc:AlternateContent>
      </w:r>
      <w:r w:rsidR="00637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BF6704" wp14:editId="62DFE350">
                <wp:simplePos x="0" y="0"/>
                <wp:positionH relativeFrom="column">
                  <wp:posOffset>3238130</wp:posOffset>
                </wp:positionH>
                <wp:positionV relativeFrom="paragraph">
                  <wp:posOffset>3453613</wp:posOffset>
                </wp:positionV>
                <wp:extent cx="1838325" cy="622570"/>
                <wp:effectExtent l="57150" t="57150" r="104775" b="120650"/>
                <wp:wrapNone/>
                <wp:docPr id="3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25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80697" w:rsidRDefault="00780697" w:rsidP="005C56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5C56E3" w:rsidRPr="00953529" w:rsidRDefault="005C56E3" w:rsidP="005C56E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Referat Budżetowy</w:t>
                            </w:r>
                          </w:p>
                          <w:p w:rsidR="005C56E3" w:rsidRDefault="005C56E3" w:rsidP="005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6704" id="_x0000_s1030" type="#_x0000_t202" style="position:absolute;left:0;text-align:left;margin-left:254.95pt;margin-top:271.95pt;width:144.75pt;height:4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EW4gIAANQFAAAOAAAAZHJzL2Uyb0RvYy54bWysVE1vGyEQvVfqf0Dcm/VnYltZR4ndVJXS&#10;NkpS9TwL7ILCwhaw1+mv7wB24vTjUvWCgBnevHkzw/nFrtVkK5xX1pR0eDKgRBhmuTJNSb8+XL+b&#10;UeIDGA7aGlHSJ+HpxfLtm/O+W4iRlVZz4QiCGL/ou5LKELpFUXgmRQv+xHbCoLG2roWAR9cU3EGP&#10;6K0uRoPBadFbxztnmfAeb9fZSJcJv64FC1/q2otAdEmRW0irS2sV12J5DovGQScV29OAf2DRgjIY&#10;9BlqDQHIxqnfoFrFnPW2DifMtoWta8VEygGzGQ5+yeZeQidSLiiO755l8v8Pln3e3jqieEnHwzkl&#10;Blos0q3VggTx6IPtBRlFkfrOL9D3vkPvsLuyOyx2Sth3N5Y9emLsSoJpxKVztpcCOJIcxpfF0dOM&#10;4yNI1X+yHGPBJtgEtKtdGxVETQiiY7GengskdoGwGHI2no1HU0oY2k5Ho+lZqmABi8PrzvnwQdiW&#10;xE1JHTZAQoftjQ+RDSwOLjGYt1rxa6V1OrimWmlHthCbZXA1mB7QX7lpQ/qSzqeJB2DP1hoCUmo7&#10;VNGbhhLQDQ4DCy4r9NcYK4wwWWcnCVzkyPPpYLBvTA8BVcrXQ3TO95iDz1RTPq/IxeTW4GV+k0y5&#10;x2NJ3hue+j2A0nmPUNrE3EWaFdQolWAThLuXvCeV3rg7wLwmGBtLwlVUFQcvH3CQpsmCJmfDNxVk&#10;6tlYuD8omp7Fe9CdhExxPItYuTLHWdkDh5TjK3qeCSPGPAIx7FcH+2JbF6Tdz/K1sybkzLVqZLhT&#10;DXEK/6QgnRC3WC+ukH1yiXq+QPouQ1diK/TDnli6S50cmze3cdhVuzQ5kxgndnll+RO2NioRBYjf&#10;Im6kdT8o6fGLwe74vgEnKNEfDY7HfDiZoFtIh8n0bBRVPLZUxxYwDKEiZZK3q4CnrLOxlzhGtUod&#10;/sJkP3z4dSQR99LEv+n4nLxePuPlTwAAAP//AwBQSwMEFAAGAAgAAAAhAIbQSlngAAAACwEAAA8A&#10;AABkcnMvZG93bnJldi54bWxMj0FOwzAQRfdI3MEaJHbUDg0pDnEqhKi6Q0pAKks3NonV2I5spw23&#10;Z1jB7o/m6c+barvYkZx1iMY7AdmKAdGu88q4XsDH++7uEUhM0ik5eqcFfOsI2/r6qpKl8hfX6HOb&#10;eoIlLpZSwJDSVFIau0FbGVd+0g53Xz5YmXAMPVVBXrDcjvSesYJaaRxeGOSkXwbdndrZCmBmOrWm&#10;eGuy5nUd9rvlcz7svRC3N8vzE5Ckl/QHw68+qkONTkc/OxXJKOCBcY4ohnyNAYkN5zmQo4AizzjQ&#10;uqL/f6h/AAAA//8DAFBLAQItABQABgAIAAAAIQC2gziS/gAAAOEBAAATAAAAAAAAAAAAAAAAAAAA&#10;AABbQ29udGVudF9UeXBlc10ueG1sUEsBAi0AFAAGAAgAAAAhADj9If/WAAAAlAEAAAsAAAAAAAAA&#10;AAAAAAAALwEAAF9yZWxzLy5yZWxzUEsBAi0AFAAGAAgAAAAhAA0KQRbiAgAA1AUAAA4AAAAAAAAA&#10;AAAAAAAALgIAAGRycy9lMm9Eb2MueG1sUEsBAi0AFAAGAAgAAAAhAIbQSlngAAAACwEAAA8AAAAA&#10;AAAAAAAAAAAAPAUAAGRycy9kb3ducmV2LnhtbFBLBQYAAAAABAAEAPMAAABJBgAAAAA=&#10;" fillcolor="#00b050" strokecolor="#be4b48">
                <v:shadow on="t" color="black" opacity="24903f" origin=",.5" offset="0,.55556mm"/>
                <v:textbox>
                  <w:txbxContent>
                    <w:p w:rsidR="00780697" w:rsidRDefault="00780697" w:rsidP="005C56E3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5C56E3" w:rsidRPr="00953529" w:rsidRDefault="005C56E3" w:rsidP="005C56E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Referat Budżetowy</w:t>
                      </w:r>
                    </w:p>
                    <w:p w:rsidR="005C56E3" w:rsidRDefault="005C56E3" w:rsidP="005C56E3"/>
                  </w:txbxContent>
                </v:textbox>
              </v:shape>
            </w:pict>
          </mc:Fallback>
        </mc:AlternateContent>
      </w:r>
      <w:r w:rsidR="00637FBD" w:rsidRPr="006E76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785280" behindDoc="0" locked="0" layoutInCell="1" allowOverlap="1" wp14:anchorId="73F891BD" wp14:editId="21FC075C">
                <wp:simplePos x="0" y="0"/>
                <wp:positionH relativeFrom="column">
                  <wp:posOffset>3261939</wp:posOffset>
                </wp:positionH>
                <wp:positionV relativeFrom="paragraph">
                  <wp:posOffset>2965924</wp:posOffset>
                </wp:positionV>
                <wp:extent cx="1819072" cy="362585"/>
                <wp:effectExtent l="76200" t="57150" r="86360" b="113665"/>
                <wp:wrapNone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072" cy="362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5C56E3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Zastępca Skarbnika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91BD" id="_x0000_s1031" type="#_x0000_t202" style="position:absolute;left:0;text-align:left;margin-left:256.85pt;margin-top:233.55pt;width:143.25pt;height:28.55pt;z-index:2507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Ks5AIAANQFAAAOAAAAZHJzL2Uyb0RvYy54bWysVN9v2yAQfp+0/wHxvtpx4zaJ6lRtsk6T&#10;uq1qO+35jLFBxeABidP99TsgbdP9eJn2goA7vrv77jvOzne9IltunTS6opOjnBKumWmk7ir69f7q&#10;3YwS50E3oIzmFX3kjp4v3745G4cFL4wwquGWIIh2i3GoqPB+WGSZY4L34I7MwDUaW2N78Hi0XdZY&#10;GBG9V1mR5yfZaGwzWMO4c3i7Tka6jPhty5n/0raOe6Iqirn5uNq41mHNlmew6CwMQrJ9GvAPWfQg&#10;NQZ9hlqDB7Kx8jeoXjJrnGn9ETN9ZtpWMh5rwGom+S/V3AkYeKwFyXHDM03u/8Gyz9sbS2RT0WKO&#10;rdLQY5NujOLE8wfnzchJEUgaB7dA37sBvf3u0uyw2bFgN1wb9uCINisBuuMX1ppRcGgwyUl4mR08&#10;TTgugNTjJ9NgLNh4E4F2re0Dg8gJQXRs1uNzg/jOExZCzibz/LSghKHt+KQoZ2UMAYun14N1/gM3&#10;PQmbiloUQESH7bXzIRtYPLmEYM4o2VxJpeLBdvVKWbKFIJb8Mi+jPvDJKzelyVjReVmUmAegZlsF&#10;Hrf9gCw63VECqsNhYN4mhv4aY4URpuvkJKDhKfK8zPO9MB14ZCldT9A53YeEUqqxnlfJheLW4ER6&#10;E01J46El73UT9e5BqrRHKKVD7TzOCnIUW7Dx3N6JZiS12thbwLqmGBtb0sjAKg5eOuAgldGCJmv8&#10;N+lF1Gxo3B8Yjc/CPahBQErxeBawUmcOqzJPOcQaX6XnGNf8uAlADPVqYd9sY70w+1m+skb7VLmS&#10;nfC3siNW4p/kheX8BvvVSMw+ugQ+XyDdkKBrvuXqfp9YvItKDuJNMva7ehcnJ2owqLw2zSNKG5kI&#10;BIRvETfC2B+UjPjFoDq+b8ByStRHjeMxn0yn6ObjYVqeFoHFQ0t9aAHNECqkTNJ25fGUeNbmAseo&#10;lVHhL5nshw+/jkjinprwNx2eo9fLZ7z8CQAA//8DAFBLAwQUAAYACAAAACEA4PfIsOAAAAALAQAA&#10;DwAAAGRycy9kb3ducmV2LnhtbEyPwU7DMBBE70j8g7VI3KidtKRVGqdCiKo3pAQkOLqxm1iN11Hs&#10;tOHvWU70uJqnmbfFbnY9u5gxWI8SkoUAZrDx2mIr4fNj/7QBFqJCrXqPRsKPCbAr7+8KlWt/xcpc&#10;6tgyKsGQKwldjEPOeWg641RY+MEgZSc/OhXpHFuuR3WlctfzVIiMO2WRFjo1mNfONOd6chKEHc61&#10;zd6rpHpbjof9/D19HbyUjw/zyxZYNHP8h+FPn9ShJKejn1AH1kt4TpZrQiWssnUCjIiNECmwI0Xp&#10;KgVeFvz2h/IXAAD//wMAUEsBAi0AFAAGAAgAAAAhALaDOJL+AAAA4QEAABMAAAAAAAAAAAAAAAAA&#10;AAAAAFtDb250ZW50X1R5cGVzXS54bWxQSwECLQAUAAYACAAAACEAOP0h/9YAAACUAQAACwAAAAAA&#10;AAAAAAAAAAAvAQAAX3JlbHMvLnJlbHNQSwECLQAUAAYACAAAACEA8k9irOQCAADUBQAADgAAAAAA&#10;AAAAAAAAAAAuAgAAZHJzL2Uyb0RvYy54bWxQSwECLQAUAAYACAAAACEA4PfIsOAAAAALAQAADwAA&#10;AAAAAAAAAAAAAAA+BQAAZHJzL2Rvd25yZXYueG1sUEsFBgAAAAAEAAQA8wAAAEsGAAAAAA==&#10;" fillcolor="#00b050" strokecolor="#be4b48">
                <v:shadow on="t" color="black" opacity="24903f" origin=",.5" offset="0,.55556mm"/>
                <v:textbox>
                  <w:txbxContent>
                    <w:p w:rsidR="00353A27" w:rsidRDefault="005C56E3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Zastępca Skarbnika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637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518016" behindDoc="0" locked="0" layoutInCell="1" allowOverlap="1" wp14:anchorId="1AD8A8CD" wp14:editId="04D08988">
                <wp:simplePos x="0" y="0"/>
                <wp:positionH relativeFrom="column">
                  <wp:posOffset>3296551</wp:posOffset>
                </wp:positionH>
                <wp:positionV relativeFrom="paragraph">
                  <wp:posOffset>2079312</wp:posOffset>
                </wp:positionV>
                <wp:extent cx="1789890" cy="605155"/>
                <wp:effectExtent l="57150" t="57150" r="96520" b="118745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890" cy="6051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953529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53529">
                              <w:rPr>
                                <w:b/>
                                <w:color w:val="FFFFFF" w:themeColor="background1"/>
                              </w:rPr>
                              <w:t>Wydział Finansowo-Księgowy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A8C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59.55pt;margin-top:163.75pt;width:140.95pt;height:47.65pt;z-index:2505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034wIAANMFAAAOAAAAZHJzL2Uyb0RvYy54bWysVE1vGyEQvVfqf0DcG68db2JbWUeJ3VSV&#10;0jZKUvU8C+yCwsIWsNfpr+8ATuL041L1goAZ3rx5M8PZ+a7TZCucV9ZUdHxUUCIMs1yZtqJf76/e&#10;zSjxAQwHbY2o6KPw9Hz59s3Z0C/ExEqruXAEQYxfDH1FZQj9YjTyTIoO/JHthUFjY10HAY+uHXEH&#10;A6J3ejQpipPRYB3vnWXCe7xdZyNdJvymESx8aRovAtEVRW4hrS6tdVxHyzNYtA56qdieBvwDiw6U&#10;waDPUGsIQDZO/QbVKeast004YrYb2aZRTKQcMJtx8Us2dxJ6kXJBcXz/LJP/f7Ds8/bGEcUrOplS&#10;YqDDGt1YLUgQDz7YQZBJ1Gjo/QJd73p0DrtLu8Nap3x9f23ZgyfGriSYVlw4ZwcpgCPHcXw5Onia&#10;cXwEqYdPlmMs2ASbgHaN66KAKAlBdKzV43N9xC4QFkOezuazOZoY2k6KclyWKQQsnl73zocPwnYk&#10;birqsP4JHbbXPkQ2sHhyicG81YpfKa3TwbX1SjuyhdgrxWVRpvbAJ6/ctCFDReflpEQegC3baAi4&#10;7XoU0ZuWEtAtzgILLiv01xgrjDBdZycJXOTI87Io9n3pIaBK+XqMzvk+EspUUz6vyMXk1uBlfpNM&#10;ucVjSd4bnto9gNJ5j1DaxNxFGhXUKJVgE4S7k3wgtd64W8C8phgbdecqqopzlw84R2WyoMnZ8E0F&#10;mVo2Fu4PiqZn8R50LyFTPJ5FrFyZw6zsE4eU4yt6ngkjjnkEYtivDvbFti5Iux/lK2dNyJlr1cpw&#10;q1riFH5JQTohbrBeXCH75BL1fIH0fYauxVbo+z2xdJc6OTZvbuOwq3dpcE5inNjlteWP2NqoRBQg&#10;/oq4kdb9oGTAHwa74/sGnKBEfzQ4HvPxdIpuIR2m5ekkqnhoqQ8tYBhCRcokb1cBT1lnYy9wjBqV&#10;OvyFyX748OdIIu6liV/T4Tl5vfzFy58AAAD//wMAUEsDBBQABgAIAAAAIQDZpZ2/4QAAAAsBAAAP&#10;AAAAZHJzL2Rvd25yZXYueG1sTI/BTsMwEETvSPyDtUjcqO2UlhDiVAhR9YaUgNQe3dgkVuN1ZDtt&#10;+HvMqRxX+zTzptzMdiBn7YNxKIAvGBCNrVMGOwFfn9uHHEiIEpUcHGoBPzrAprq9KWWh3AVrfW5i&#10;R1IIhkIK6GMcC0pD22srw8KNGtPv23krYzp9R5WXlxRuB5oxtqZWGkwNvRz1W6/bUzNZAcyMp8as&#10;P2pevy/9bjsfpv3OCXF/N7++AIl6jlcY/vSTOlTJ6egmVIEMAlb8mSdUwDJ7WgFJRM54WncU8Jhl&#10;OdCqpP83VL8AAAD//wMAUEsBAi0AFAAGAAgAAAAhALaDOJL+AAAA4QEAABMAAAAAAAAAAAAAAAAA&#10;AAAAAFtDb250ZW50X1R5cGVzXS54bWxQSwECLQAUAAYACAAAACEAOP0h/9YAAACUAQAACwAAAAAA&#10;AAAAAAAAAAAvAQAAX3JlbHMvLnJlbHNQSwECLQAUAAYACAAAACEAxWZNN+MCAADTBQAADgAAAAAA&#10;AAAAAAAAAAAuAgAAZHJzL2Uyb0RvYy54bWxQSwECLQAUAAYACAAAACEA2aWdv+EAAAALAQAADwAA&#10;AAAAAAAAAAAAAAA9BQAAZHJzL2Rvd25yZXYueG1sUEsFBgAAAAAEAAQA8wAAAEsGAAAAAA==&#10;" fillcolor="#00b050" strokecolor="#be4b48">
                <v:shadow on="t" color="black" opacity="24903f" origin=",.5" offset="0,.55556mm"/>
                <v:textbox>
                  <w:txbxContent>
                    <w:p w:rsidR="00353A27" w:rsidRPr="00953529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953529">
                        <w:rPr>
                          <w:b/>
                          <w:color w:val="FFFFFF" w:themeColor="background1"/>
                        </w:rPr>
                        <w:t>Wydział Finansowo-Księgowy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637F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83488" behindDoc="0" locked="0" layoutInCell="1" allowOverlap="1" wp14:anchorId="784480EF" wp14:editId="77133C58">
                <wp:simplePos x="0" y="0"/>
                <wp:positionH relativeFrom="column">
                  <wp:posOffset>5085393</wp:posOffset>
                </wp:positionH>
                <wp:positionV relativeFrom="paragraph">
                  <wp:posOffset>4704392</wp:posOffset>
                </wp:positionV>
                <wp:extent cx="155643" cy="0"/>
                <wp:effectExtent l="0" t="19050" r="34925" b="19050"/>
                <wp:wrapNone/>
                <wp:docPr id="393" name="Łącznik prosty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FC6A5" id="Łącznik prosty 393" o:spid="_x0000_s1026" style="position:absolute;z-index:2531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4pt,370.4pt" to="412.65pt,3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w5xgEAAF4DAAAOAAAAZHJzL2Uyb0RvYy54bWysU81uEzEQviPxDpbvZDctqcoqm0o0KhcE&#10;kSgPMPHProX/5DHZhBsH3gzei7GThkJvFRevxzPzzXzfzC5v9s6ynUpogu/5fNZyprwI0vih55/v&#10;715dc4YZvAQbvOr5QSG/Wb18sZxipy7CGKxUiRGIx26KPR9zjl3ToBiVA5yFqDw5dUgOMplpaGSC&#10;idCdbS7a9qqZQpIxBaEQ6XV9dPJVxddaifxRa1SZ2Z5Tb7meqZ7bcjarJXRDgjgacWoDntGFA+Op&#10;6BlqDRnY12SeQDkjUsCg80wE1wStjVCVA7GZt/+w+TRCVJULiYPxLBP+P1jxYbdJzMieX7655MyD&#10;oyH9+v7zh/jmzRdGymI+sOIjpaaIHSXc+k06WRg3qdDe6+TKlwixfVX3cFZX7TMT9DhfLK5eUw3x&#10;4Gr+5MWE+Z0KjgoizcgaX3hDB7v3mKkWhT6ElGcf7oy1dXbWs4mav563NF4BtELaQqari0QK/cAZ&#10;2IF2U+RUITFYI0t6AcI0bG9tYjso+9G+bRd1JajcX2Gl9hpwPMZJuhU5KMr6gqLqop06LSIdZSm3&#10;bZCHqlZTLBpiTTstXNmSxzbdH/8Wq98AAAD//wMAUEsDBBQABgAIAAAAIQCwog734QAAAAsBAAAP&#10;AAAAZHJzL2Rvd25yZXYueG1sTI/NTsMwEITvSLyDtUhcELUppY1CnAoh5QQV/eEAt228TQLxOord&#10;Nn17XAkJbruzo5lvs/lgW3Gg3jeONdyNFAji0pmGKw3vm+I2AeEDssHWMWk4kYd5fnmRYWrckVd0&#10;WIdKxBD2KWqoQ+hSKX1Zk0U/ch1xvO1cbzHEta+k6fEYw20rx0pNpcWGY0ONHT3XVH6v91bDy9vi&#10;9PnxunOrzay4SQpcTr/8Uuvrq+HpEUSgIfyZ4Ywf0SGPTFu3Z+NFqyFRKqIHDbPJeYiOZPxwD2L7&#10;q8g8k/9/yH8AAAD//wMAUEsBAi0AFAAGAAgAAAAhALaDOJL+AAAA4QEAABMAAAAAAAAAAAAAAAAA&#10;AAAAAFtDb250ZW50X1R5cGVzXS54bWxQSwECLQAUAAYACAAAACEAOP0h/9YAAACUAQAACwAAAAAA&#10;AAAAAAAAAAAvAQAAX3JlbHMvLnJlbHNQSwECLQAUAAYACAAAACEA6fnsOcYBAABeAwAADgAAAAAA&#10;AAAAAAAAAAAuAgAAZHJzL2Uyb0RvYy54bWxQSwECLQAUAAYACAAAACEAsKIO9+EAAAALAQAADwAA&#10;AAAAAAAAAAAAAAAgBAAAZHJzL2Rvd25yZXYueG1sUEsFBgAAAAAEAAQA8wAAAC4FAAAAAA==&#10;" strokecolor="#00b05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81440" behindDoc="0" locked="0" layoutInCell="1" allowOverlap="1" wp14:anchorId="784480EF" wp14:editId="77133C58">
                <wp:simplePos x="0" y="0"/>
                <wp:positionH relativeFrom="column">
                  <wp:posOffset>5106670</wp:posOffset>
                </wp:positionH>
                <wp:positionV relativeFrom="paragraph">
                  <wp:posOffset>3761449</wp:posOffset>
                </wp:positionV>
                <wp:extent cx="155643" cy="0"/>
                <wp:effectExtent l="0" t="19050" r="34925" b="19050"/>
                <wp:wrapNone/>
                <wp:docPr id="392" name="Łącznik prosty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75DB" id="Łącznik prosty 392" o:spid="_x0000_s1026" style="position:absolute;z-index:2531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pt,296.2pt" to="414.35pt,2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J4xgEAAF4DAAAOAAAAZHJzL2Uyb0RvYy54bWysU82OEzEMviPxDlHudKZdulpGna7EVssF&#10;QSWWB3DzMxORP8Wh03LjwJvBe+Gk3bLADXHJxLH92d9nz+r24Czbq4Qm+J7PZy1nyosgjR96/vHh&#10;/sUNZ5jBS7DBq54fFfLb9fNnqyl2ahHGYKVKjEA8dlPs+Zhz7JoGxagc4CxE5cmpQ3KQyUxDIxNM&#10;hO5ss2jb62YKScYUhEKk183JydcVX2sl8nutUWVme0695Xqmeu7K2axX0A0J4mjEuQ34hy4cGE9F&#10;L1AbyMA+J/MXlDMiBQw6z0RwTdDaCFU5EJt5+webDyNEVbmQOBgvMuH/gxXv9tvEjOz51asFZx4c&#10;DenH1+/fxBdvPjFSFvORFR8pNUXsKOHOb9PZwrhNhfZBJ1e+RIgdqrrHi7rqkJmgx/lyef3yijPx&#10;6Gp+5cWE+Y0KjgoizcgaX3hDB/u3mKkWhT6GlGcf7o21dXbWs4mav5m3NF4BtELaQqari0QK/cAZ&#10;2IF2U+RUITFYI0t6AcI07O5sYnso+9G+bpd1Jajcb2Gl9gZwPMVJuhU5KMr6gqLqop07LSKdZCm3&#10;XZDHqlZTLBpiTTsvXNmSpzbdn/4W658AAAD//wMAUEsDBBQABgAIAAAAIQAOlShP4QAAAAsBAAAP&#10;AAAAZHJzL2Rvd25yZXYueG1sTI9NT8MwDIbvSPyHyEhcEEupxhZK0wkh9QSIfXCAm9d4baFxqibb&#10;un9PkJDgaPvR6+fNF6PtxIEG3zrWcDNJQBBXzrRca3jblNcKhA/IBjvHpOFEHhbF+VmOmXFHXtFh&#10;HWoRQ9hnqKEJoc+k9FVDFv3E9cTxtnODxRDHoZZmwGMMt51Mk2QmLbYcPzTY02ND1dd6bzU8vb6c&#10;Pt6fd261mZdXqsTl7NMvtb68GB/uQQQawx8MP/pRHYrotHV7Nl50GlQyTSOq4fYunYKIhErVHMT2&#10;dyOLXP7vUHwDAAD//wMAUEsBAi0AFAAGAAgAAAAhALaDOJL+AAAA4QEAABMAAAAAAAAAAAAAAAAA&#10;AAAAAFtDb250ZW50X1R5cGVzXS54bWxQSwECLQAUAAYACAAAACEAOP0h/9YAAACUAQAACwAAAAAA&#10;AAAAAAAAAAAvAQAAX3JlbHMvLnJlbHNQSwECLQAUAAYACAAAACEA+kdieMYBAABeAwAADgAAAAAA&#10;AAAAAAAAAAAuAgAAZHJzL2Uyb0RvYy54bWxQSwECLQAUAAYACAAAACEADpUoT+EAAAALAQAADwAA&#10;AAAAAAAAAAAAAAAgBAAAZHJzL2Rvd25yZXYueG1sUEsFBgAAAAAEAAQA8wAAAC4FAAAAAA==&#10;" strokecolor="#00b05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9392" behindDoc="0" locked="0" layoutInCell="1" allowOverlap="1" wp14:anchorId="784480EF" wp14:editId="77133C58">
                <wp:simplePos x="0" y="0"/>
                <wp:positionH relativeFrom="column">
                  <wp:posOffset>5102174</wp:posOffset>
                </wp:positionH>
                <wp:positionV relativeFrom="paragraph">
                  <wp:posOffset>3133725</wp:posOffset>
                </wp:positionV>
                <wp:extent cx="155643" cy="0"/>
                <wp:effectExtent l="0" t="19050" r="34925" b="19050"/>
                <wp:wrapNone/>
                <wp:docPr id="391" name="Łącznik prosty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FC467" id="Łącznik prosty 391" o:spid="_x0000_s1026" style="position:absolute;z-index:2531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5pt,246.75pt" to="414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G6xwEAAF4DAAAOAAAAZHJzL2Uyb0RvYy54bWysU81u2zAMvg/oOwi6L7bbpuiMOAXWoLsM&#10;W4B1D8DIki1UfxC1ONlth73Z9l6jlDTr1lvRiyyK5Ed+H+nFzc4atpURtXcdb2Y1Z9IJ32s3dPzr&#10;/d3ba84wgevBeCc7vpfIb5ZnbxZTaOW5H73pZWQE4rCdQsfHlEJbVShGaQFnPkhHTuWjhURmHKo+&#10;wkTo1lTndX1VTT72IXohEel1dXDyZcFXSor0WSmUiZmOU2+pnLGcm3xWywW0Q4QwanFsA17QhQXt&#10;qOgJagUJ2Leon0FZLaJHr9JMeFt5pbSQhQOxaer/2HwZIcjChcTBcJIJXw9WfNquI9N9xy/eNZw5&#10;sDSk3z9+/RTfnX5gpCymPcs+UmoK2FLCrVvHo4VhHTPtnYo2f4kQ2xV19yd15S4xQY/NfH51ecGZ&#10;eHRVf/NCxPRBeksFkWZktMu8oYXtR0xUi0IfQ/Kz83famDI749hEzV83NY1XAK2QMpDoagORQjdw&#10;Bmag3RQpFkj0Rvc5PQNhHDa3JrIt5P2o39fzshJU7p+wXHsFOB7ierplOSjKuIwiy6IdO80iHWTJ&#10;t43v90WtKls0xJJ2XLi8JU9tuj/9LZZ/AAAA//8DAFBLAwQUAAYACAAAACEA+zOjLeAAAAALAQAA&#10;DwAAAGRycy9kb3ducmV2LnhtbEyPzU7DMBCE70i8g7VIXBB1KNCaEKdCSDkBon8HuG3jbRKI11Hs&#10;tunb40pIcNvdGc1+k80G24o99b5xrOFmlIAgLp1puNKwXhXXCoQPyAZbx6ThSB5m+flZhqlxB17Q&#10;fhkqEUPYp6ihDqFLpfRlTRb9yHXEUdu63mKIa19J0+MhhttWjpNkIi02HD/U2NFzTeX3cmc1vLy/&#10;HT8/XrdusZoWV6rA+eTLz7W+vBieHkEEGsKfGU74ER3yyLRxOzZetBpUcnsfrRruHk5DdKixiu02&#10;vxeZZ/J/h/wHAAD//wMAUEsBAi0AFAAGAAgAAAAhALaDOJL+AAAA4QEAABMAAAAAAAAAAAAAAAAA&#10;AAAAAFtDb250ZW50X1R5cGVzXS54bWxQSwECLQAUAAYACAAAACEAOP0h/9YAAACUAQAACwAAAAAA&#10;AAAAAAAAAAAvAQAAX3JlbHMvLnJlbHNQSwECLQAUAAYACAAAACEAz4XxuscBAABeAwAADgAAAAAA&#10;AAAAAAAAAAAuAgAAZHJzL2Uyb0RvYy54bWxQSwECLQAUAAYACAAAACEA+zOjLeAAAAALAQAADwAA&#10;AAAAAAAAAAAAAAAhBAAAZHJzL2Rvd25yZXYueG1sUEsFBgAAAAAEAAQA8wAAAC4FAAAAAA==&#10;" strokecolor="#00b05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7344" behindDoc="0" locked="0" layoutInCell="1" allowOverlap="1" wp14:anchorId="784480EF" wp14:editId="77133C58">
                <wp:simplePos x="0" y="0"/>
                <wp:positionH relativeFrom="column">
                  <wp:posOffset>5104405</wp:posOffset>
                </wp:positionH>
                <wp:positionV relativeFrom="paragraph">
                  <wp:posOffset>2402205</wp:posOffset>
                </wp:positionV>
                <wp:extent cx="155643" cy="0"/>
                <wp:effectExtent l="0" t="19050" r="34925" b="19050"/>
                <wp:wrapNone/>
                <wp:docPr id="390" name="Łącznik prosty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9F6D" id="Łącznik prosty 390" o:spid="_x0000_s1026" style="position:absolute;z-index:2531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189.15pt" to="414.1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/7xQEAAF4DAAAOAAAAZHJzL2Uyb0RvYy54bWysU81uEzEQviPxDpbvZDctqcoqm0o0KhcE&#10;kSgPMPHProX/5DHZhBsH3gzei7GThkJvFRevxzPzzXzfzC5v9s6ynUpogu/5fNZyprwI0vih55/v&#10;715dc4YZvAQbvOr5QSG/Wb18sZxipy7CGKxUiRGIx26KPR9zjl3ToBiVA5yFqDw5dUgOMplpaGSC&#10;idCdbS7a9qqZQpIxBaEQ6XV9dPJVxddaifxRa1SZ2Z5Tb7meqZ7bcjarJXRDgjgacWoDntGFA+Op&#10;6BlqDRnY12SeQDkjUsCg80wE1wStjVCVA7GZt/+w+TRCVJULiYPxLBP+P1jxYbdJzMieX74hfTw4&#10;GtKv7z9/iG/efGGkLOYDKz5SaorYUcKt36SThXGTCu29Tq58iRDbV3UPZ3XVPjNBj/PF4ur1JWfi&#10;wdX8yYsJ8zsVHBVEmpE1vvCGDnbvMVMtCn0IKc8+3Blr6+ysZxM1fz1vqX0BtELaQqari0QK/cAZ&#10;2IF2U+RUITFYI0t6AcI0bG9tYjso+9G+bReVKJX7K6zUXgOOxzhJtyIHRVlfUFRdtFOnRaSjLOW2&#10;DfJQ1WqKRUOsaaeFK1vy2Kb7499i9RsAAP//AwBQSwMEFAAGAAgAAAAhAJmqH/TgAAAACwEAAA8A&#10;AABkcnMvZG93bnJldi54bWxMj09Lw0AQxe+C32EZwYvYjQ20S8ymiJCTiv3jQW/T7DSJZmdDdtum&#10;394tFPQ28+bx3m/yxWg7caDBt441PEwSEMSVMy3XGj425b0C4QOywc4xaTiRh0VxfZVjZtyRV3RY&#10;h1rEEPYZamhC6DMpfdWQRT9xPXG87dxgMcR1qKUZ8BjDbSenSTKTFluODQ329NxQ9bPeWw0v72+n&#10;r8/XnVtt5uWdKnE5+/ZLrW9vxqdHEIHG8GeGM35EhyIybd2ejRedBpWkET1oSOcqBREdanoethdF&#10;Frn8/0PxCwAA//8DAFBLAQItABQABgAIAAAAIQC2gziS/gAAAOEBAAATAAAAAAAAAAAAAAAAAAAA&#10;AABbQ29udGVudF9UeXBlc10ueG1sUEsBAi0AFAAGAAgAAAAhADj9If/WAAAAlAEAAAsAAAAAAAAA&#10;AAAAAAAALwEAAF9yZWxzLy5yZWxzUEsBAi0AFAAGAAgAAAAhANw7f/vFAQAAXgMAAA4AAAAAAAAA&#10;AAAAAAAALgIAAGRycy9lMm9Eb2MueG1sUEsBAi0AFAAGAAgAAAAhAJmqH/TgAAAACwEAAA8AAAAA&#10;AAAAAAAAAAAAHwQAAGRycy9kb3ducmV2LnhtbFBLBQYAAAAABAAEAPMAAAAsBQAAAAA=&#10;" strokecolor="#00b05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5296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1686852</wp:posOffset>
                </wp:positionV>
                <wp:extent cx="155643" cy="0"/>
                <wp:effectExtent l="0" t="19050" r="34925" b="19050"/>
                <wp:wrapNone/>
                <wp:docPr id="386" name="Łącznik prosty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64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B2B9" id="Łącznik prosty 386" o:spid="_x0000_s1026" style="position:absolute;z-index:2531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pt,132.8pt" to="414.6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U7AEAACcEAAAOAAAAZHJzL2Uyb0RvYy54bWysU9uO0zAQfUfiHyy/0yS7tFpFTVdiq+UF&#10;QcXlA1zHbix8k8c0CW888GfwX4ydNMtNSCBenNgz58ycM/b2djCanEUA5WxDq1VJibDctcqeGvru&#10;7f2TG0ogMtsy7axo6CiA3u4eP9r2vhZXrnO6FYEgiYW69w3tYvR1UQDvhGGwcl5YDEoXDIu4Daei&#10;DaxHdqOLq7LcFL0LrQ+OCwA83U9Busv8UgoeX0kJIhLdUOwt5jXk9ZjWYrdl9Skw3yk+t8H+oQvD&#10;lMWiC9WeRUY+BPULlVE8OHAyrrgzhZNScZE1oJqq/EnNm455kbWgOeAXm+D/0fKX50Mgqm3o9c2G&#10;EssMDunrpy+f+Uer3hN0FuJIUgyd6j3UCLizhzDvwB9Ckj3IYNIXBZEhuzsu7oohEo6H1Xq9eXpN&#10;Cb+EigecDxCfC2ewIOCMtLJJN6vZ+QVErIWpl5R0rC3pU8dVWeY0cFq190rrFIRwOt7pQM4szbx8&#10;Vq7zmJHih7TEt2fQTXkt/iWJmKUtfpLUSVz+i6MWU+HXQqJdSc5UOV1UsZRjnAsbq4UJsxNMYmsL&#10;cG75T8A5P0FFvsR/A14QubKzcQEbZV34XdtxuLQsp/yLA5PuZMHRtWMee7YGb2P2an456bp/v8/w&#10;h/e9+wYAAP//AwBQSwMEFAAGAAgAAAAhAP8LGDzhAAAACwEAAA8AAABkcnMvZG93bnJldi54bWxM&#10;j81OwzAQhO9IvIO1SFxQ6xAgDSFOhZBygor+cIDbNt4mgXgdxW6bvj1GQoLjzo5mvsnno+nEgQbX&#10;WlZwPY1AEFdWt1wreNuUkxSE88gaO8uk4EQO5sX5WY6Ztkde0WHtaxFC2GWooPG+z6R0VUMG3dT2&#10;xOG3s4NBH86hlnrAYwg3nYyjKJEGWw4NDfb01FD1td4bBc+vi9PH+8vOrjaz8iotcZl8uqVSlxfj&#10;4wMIT6P/M8MPfkCHIjBt7Z61E52CNLoN6F5BnNwlIIIjje9vQGx/FVnk8v+G4hsAAP//AwBQSwEC&#10;LQAUAAYACAAAACEAtoM4kv4AAADhAQAAEwAAAAAAAAAAAAAAAAAAAAAAW0NvbnRlbnRfVHlwZXNd&#10;LnhtbFBLAQItABQABgAIAAAAIQA4/SH/1gAAAJQBAAALAAAAAAAAAAAAAAAAAC8BAABfcmVscy8u&#10;cmVsc1BLAQItABQABgAIAAAAIQD4cubU7AEAACcEAAAOAAAAAAAAAAAAAAAAAC4CAABkcnMvZTJv&#10;RG9jLnhtbFBLAQItABQABgAIAAAAIQD/Cxg84QAAAAsBAAAPAAAAAAAAAAAAAAAAAEYEAABkcnMv&#10;ZG93bnJldi54bWxQSwUGAAAAAAQABADzAAAAVAUAAAAA&#10;" strokecolor="#00b05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04288" behindDoc="0" locked="0" layoutInCell="1" allowOverlap="1" wp14:anchorId="21E7C0B7" wp14:editId="52D8E979">
                <wp:simplePos x="0" y="0"/>
                <wp:positionH relativeFrom="column">
                  <wp:posOffset>4214633</wp:posOffset>
                </wp:positionH>
                <wp:positionV relativeFrom="paragraph">
                  <wp:posOffset>475958</wp:posOffset>
                </wp:positionV>
                <wp:extent cx="0" cy="262079"/>
                <wp:effectExtent l="38100" t="0" r="38100" b="43180"/>
                <wp:wrapNone/>
                <wp:docPr id="360" name="Łącznik prosty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07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55872" id="Łącznik prosty 360" o:spid="_x0000_s1026" style="position:absolute;flip:x;z-index:2530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37.5pt" to="331.8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etygEAAGkDAAAOAAAAZHJzL2Uyb0RvYy54bWysU8uO0zAU3SPNP1jeT5MpUgeipiMxVWGB&#10;oBIzH3Dr2ImFX/I1TcuOBX8G/8W1k6kG2CE2lu/Dx/ccH6/vTtawo4yovWv5zaLmTDrhO+36lj8+&#10;7K5fcYYJXAfGO9nys0R+t7l6sR5DI5d+8KaTkRGIw2YMLR9SCk1VoRikBVz4IB0VlY8WEoWxr7oI&#10;I6FbUy3relWNPnYheiERKbudinxT8JWSIn1UCmVipuU0WyprLOshr9VmDU0fIQxazGPAP0xhQTu6&#10;9AK1hQTsS9R/QVktokev0kJ4W3mltJCFA7G5qf9g82mAIAsXEgfDRSb8f7Diw3Efme5a/nJF+jiw&#10;9Eg/v/34Lr46/ZmRspjOLNdIqTFgQwfu3T7OEYZ9zLRPKlqmjA7vyARFCKLGTkXn80VneUpMTElB&#10;2eVqWd++zsDVhJCRQsT0VnpLVyO9ltEuKwANHN9jmlqfWnLa+Z02hvLQGMfGlt8SKBERQGZSBhJt&#10;bSB66HrOwPTkUpFigURvdJeP59MY+8O9iewI2Sn1m3pXKNNkv7Xlu7eAw9RXSjMB4zKMLJ6bR816&#10;TQrl3cF35yJclSN6z8J79l42zPOY9s9/yOYXAAAA//8DAFBLAwQUAAYACAAAACEAWOvmWd0AAAAK&#10;AQAADwAAAGRycy9kb3ducmV2LnhtbEyPwU7DMAyG70i8Q2QkbiwdE9lUmk5oAtEj20DaMW1CU9E4&#10;VZKt7dtjxAGOtj/9/v5iO7meXUyInUcJy0UGzGDjdYethPfjy90GWEwKteo9GgmzibAtr68KlWs/&#10;4t5cDqllFIIxVxJsSkPOeWyscSou/GCQbp8+OJVoDC3XQY0U7np+n2WCO9UhfbBqMDtrmq/D2Uk4&#10;VaHCsZ6Pu7e5en4VjW3dx17K25vp6RFYMlP6g+FHn9ShJKfan1FH1ksQYrUmVML6gToR8LuoiVyK&#10;FfCy4P8rlN8AAAD//wMAUEsBAi0AFAAGAAgAAAAhALaDOJL+AAAA4QEAABMAAAAAAAAAAAAAAAAA&#10;AAAAAFtDb250ZW50X1R5cGVzXS54bWxQSwECLQAUAAYACAAAACEAOP0h/9YAAACUAQAACwAAAAAA&#10;AAAAAAAAAAAvAQAAX3JlbHMvLnJlbHNQSwECLQAUAAYACAAAACEAPfP3rcoBAABpAwAADgAAAAAA&#10;AAAAAAAAAAAuAgAAZHJzL2Uyb0RvYy54bWxQSwECLQAUAAYACAAAACEAWOvmWd0AAAAKAQAADwAA&#10;AAAAAAAAAAAAAAAkBAAAZHJzL2Rvd25yZXYueG1sUEsFBgAAAAAEAAQA8wAAAC4FAAAAAA==&#10;" strokecolor="#00b0f0" strokeweight="6pt"/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68096" behindDoc="0" locked="0" layoutInCell="1" allowOverlap="1" wp14:anchorId="1916F78D" wp14:editId="2123995E">
                <wp:simplePos x="0" y="0"/>
                <wp:positionH relativeFrom="column">
                  <wp:posOffset>3221681</wp:posOffset>
                </wp:positionH>
                <wp:positionV relativeFrom="paragraph">
                  <wp:posOffset>764248</wp:posOffset>
                </wp:positionV>
                <wp:extent cx="1940560" cy="1101617"/>
                <wp:effectExtent l="76200" t="57150" r="97790" b="13716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0161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F309A5" w:rsidRPr="008019DE" w:rsidRDefault="00F309A5" w:rsidP="00F309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309A5" w:rsidRPr="008019DE" w:rsidRDefault="00F309A5" w:rsidP="00F309A5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019D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F78D" id="_x0000_s1033" type="#_x0000_t202" style="position:absolute;left:0;text-align:left;margin-left:253.7pt;margin-top:60.2pt;width:152.8pt;height:86.75pt;z-index:2528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D77AIAAO4FAAAOAAAAZHJzL2Uyb0RvYy54bWysVE1P3DAQvVfqf7B8L/lgF7orsgjYUlWi&#10;LQKqnieOE1s4dmp7N0t/fcd2gKUtl6oXy/aM38y8eeOT012vyJZbJ42uaHGQU8I1M43UXUW/3V2+&#10;e0+J86AbUEbzij5wR09Xb9+cjMOSl0YY1XBLEES75ThUVHg/LLPMMcF7cAdm4BqNrbE9eDzaLmss&#10;jIjeq6zM86NsNLYZrGHcObxdJyNdRfy25cx/bVvHPVEVxdx8XG1c67BmqxNYdhYGIdmUBvxDFj1I&#10;jUGfoNbggWys/AOql8waZ1p/wEyfmbaVjMcasJoi/62aWwEDj7UgOW54osn9P1j2ZXttiWwqWpaU&#10;aOixR9dGceL5vfNm5KQMHI2DW6Lr7YDOfndudtjrWK8brgy7d0SbCwG642fWmlFwaDDHIrzM9p4m&#10;HBdA6vGzaTAWbLyJQLvW9oFApIQgOvbq4ak/fOcJCyEXs3x+hCaGtqLIi6PiOMaA5ePzwTr/kZue&#10;hE1FLQogwsP2yvmQDiwfXUI0Z5RsLqVS8WC7+kJZsoUglvw8n0d94JMXbkqTsaKLeTnHRAA12yrw&#10;uO0HZNHpjhJQHQ4D8zZR9GqMC4wwWycnAQ1PkRfzPJ+E6cAjTem6QOd0HxJKqcZ6XiQXiluDE+lN&#10;NCWNh5580E3Uuwep0h6hlA618zgryFHswcZzeyuakdRqY28A65phbCS+kYHV8nA64CDNowVN1vjv&#10;0ouo2dC5vzAaMcI9qEFASvHwlarMYw6xxhfpOcY1P2wCEEPBWpiabawXZprlS2u0T5Ur2Ql/Izti&#10;Jf5JXljOr7FfjcTso0vg8xnSDQm65luu7kKri2KGBdMpCli/5sxMukveUeRB10nhflfv4kxFdYYB&#10;qE3zgKpHjgI14cPEjTD2JyUjfj6omx8bsJwS9Unj5CyK2QzdfDzM5sdl4HffUu9bQDOECsWQtL3w&#10;eEod0OYMJ6yVUfvPmUxziZ9KpHciLfxa++fo9fxNr34BAAD//wMAUEsDBBQABgAIAAAAIQDU0eV/&#10;4AAAAAsBAAAPAAAAZHJzL2Rvd25yZXYueG1sTI/NTsMwEITvSLyDtUjcqJ2U/oU4FUKiXJACBYmr&#10;G2+TqPE6xG4b3p7tCW67mtnZb/L16DpxwiG0njQkEwUCqfK2pVrD58fz3RJEiIas6Tyhhh8MsC6u&#10;r3KTWX+mdzxtYy04hEJmNDQx9pmUoWrQmTDxPRJrez84E3kdamkHc+Zw18lUqbl0piX+0Jgenxqs&#10;DtujY4wNLQ5vr1/lDKvNHsuX73KeGK1vb8bHBxARx/hnhgs+30DBTDt/JBtEp2GmFvdsZSFVPLBj&#10;mUy53U5DupquQBa5/N+h+AUAAP//AwBQSwECLQAUAAYACAAAACEAtoM4kv4AAADhAQAAEwAAAAAA&#10;AAAAAAAAAAAAAAAAW0NvbnRlbnRfVHlwZXNdLnhtbFBLAQItABQABgAIAAAAIQA4/SH/1gAAAJQB&#10;AAALAAAAAAAAAAAAAAAAAC8BAABfcmVscy8ucmVsc1BLAQItABQABgAIAAAAIQAINzD77AIAAO4F&#10;AAAOAAAAAAAAAAAAAAAAAC4CAABkcnMvZTJvRG9jLnhtbFBLAQItABQABgAIAAAAIQDU0eV/4AAA&#10;AAsBAAAPAAAAAAAAAAAAAAAAAEYFAABkcnMvZG93bnJldi54bWxQSwUGAAAAAAQABADzAAAAUwYA&#10;AAAA&#10;" fillcolor="#00b050" strokecolor="#be4b48">
                <v:shadow on="t" color="black" opacity="22937f" origin=",.5" offset="0,.63889mm"/>
                <v:textbox>
                  <w:txbxContent>
                    <w:p w:rsidR="00F309A5" w:rsidRPr="008019DE" w:rsidRDefault="00F309A5" w:rsidP="00F309A5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F309A5" w:rsidRPr="008019DE" w:rsidRDefault="00F309A5" w:rsidP="00F309A5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019D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50688" behindDoc="0" locked="0" layoutInCell="1" allowOverlap="1" wp14:anchorId="7AB1EDF8" wp14:editId="17034206">
                <wp:simplePos x="0" y="0"/>
                <wp:positionH relativeFrom="column">
                  <wp:posOffset>2888254</wp:posOffset>
                </wp:positionH>
                <wp:positionV relativeFrom="paragraph">
                  <wp:posOffset>1534160</wp:posOffset>
                </wp:positionV>
                <wp:extent cx="2567940" cy="8008536"/>
                <wp:effectExtent l="38100" t="38100" r="41910" b="31115"/>
                <wp:wrapNone/>
                <wp:docPr id="309" name="Prostokąt zaokrąglony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8008536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F8CF" id="Prostokąt zaokrąglony 309" o:spid="_x0000_s1026" style="position:absolute;margin-left:227.4pt;margin-top:120.8pt;width:202.2pt;height:630.6pt;z-index:2528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DVdgIAAMkEAAAOAAAAZHJzL2Uyb0RvYy54bWysVM1OGzEQvlfqO1i+l90EEmDFBqUgqkoI&#10;okLFeeL1/givx7WdbMKdN+PBGHs3kNKeql68M57x/HzzzZ6db1rF1tK6BnXORwcpZ1ILLBpd5fzn&#10;/dWXE86cB12AQi1zvpWOn88+fzrrTCbHWKMqpGUURLusMzmvvTdZkjhRyxbcARqpyViibcGTaquk&#10;sNBR9FYl4zSdJh3awlgU0jm6veyNfBbjl6UU/rYsnfRM5Zxq8/G08VyGM5mdQVZZMHUjhjLgH6po&#10;odGU9C3UJXhgK9v8EapthEWHpT8Q2CZYlo2QsQfqZpR+6OauBiNjLwSOM28wuf8XVtysF5Y1Rc4P&#10;01PONLQ0pAWV6PHx5dmzJ8BH+/Jc0fS2LLgQYJ1xGb27Mws7aI7E0P2mtG34Ul9sE0HevoEsN54J&#10;uhxPpsenRzQLQbaTND2ZHE5D1OT9ubHOf5PYsiDk3OJKFz9olBFhWF873/vv/EJKjVeNUnQPmdKs&#10;y/nxlPhBWYBYVSrwJLaG+nS64gxURXQV3saQDlVThOfhtbPV8kJZtoZAmfRrOoksofJ+cwu5L8HV&#10;vV80DV0oHcLISL6h1IBYj1GQllhsCXSLPRudEVcNRbsG5xdgiX5UNq2Uv6WjVEi94CBxVqN9+tt9&#10;8CdWkJWzjuhMff5agZWcqe+a+HI6OgqY+6gcTY7HpNh9y3LfolftBVL7I1peI6IY/L3aiaXF9oE2&#10;bx6ykgm0oNw9ooNy4fs1o90Vcj6PbsR5A/5a3xkRggecAo73mwewZpi2J6Lc4I76kH2Yd+8bXmqc&#10;rzyWTSTDO67EpKDQvkRODbsdFnJfj17vf6DZKwAAAP//AwBQSwMEFAAGAAgAAAAhAH+hq7/gAAAA&#10;DAEAAA8AAABkcnMvZG93bnJldi54bWxMj8FOwzAMhu9IvENkJG4sXdSOUppOCIkjmth2gJvbhLbQ&#10;OKVJt/L2mBPcbPnT7+8vt4sbxMlOofekYb1KQFhqvOmp1XA8PN3kIEJEMjh4shq+bYBtdXlRYmH8&#10;mV7saR9bwSEUCtTQxTgWUoamsw7Dyo+W+PbuJ4eR16mVZsIzh7tBqiTZSIc98YcOR/vY2eZzPzsN&#10;Cw9OfX1k8y3Wr0c3757fxp3W11fLwz2IaJf4B8OvPqtDxU61n8kEMWhIs5TVowaVrjcgmMizOwWi&#10;ZjRLVA6yKuX/EtUPAAAA//8DAFBLAQItABQABgAIAAAAIQC2gziS/gAAAOEBAAATAAAAAAAAAAAA&#10;AAAAAAAAAABbQ29udGVudF9UeXBlc10ueG1sUEsBAi0AFAAGAAgAAAAhADj9If/WAAAAlAEAAAsA&#10;AAAAAAAAAAAAAAAALwEAAF9yZWxzLy5yZWxzUEsBAi0AFAAGAAgAAAAhAI8S0NV2AgAAyQQAAA4A&#10;AAAAAAAAAAAAAAAALgIAAGRycy9lMm9Eb2MueG1sUEsBAi0AFAAGAAgAAAAhAH+hq7/gAAAADAEA&#10;AA8AAAAAAAAAAAAAAAAA0AQAAGRycy9kb3ducmV2LnhtbFBLBQYAAAAABAAEAPMAAADdBQAAAAA=&#10;" filled="f" strokecolor="#00b050" strokeweight="6pt"/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13472" behindDoc="1" locked="0" layoutInCell="1" allowOverlap="1" wp14:anchorId="573AA115" wp14:editId="7F428E39">
                <wp:simplePos x="0" y="0"/>
                <wp:positionH relativeFrom="margin">
                  <wp:align>right</wp:align>
                </wp:positionH>
                <wp:positionV relativeFrom="paragraph">
                  <wp:posOffset>1519556</wp:posOffset>
                </wp:positionV>
                <wp:extent cx="4962525" cy="7987562"/>
                <wp:effectExtent l="38100" t="38100" r="47625" b="33020"/>
                <wp:wrapNone/>
                <wp:docPr id="300" name="Prostokąt zaokrąglon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7987562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83171" id="Prostokąt zaokrąglony 300" o:spid="_x0000_s1026" style="position:absolute;margin-left:339.55pt;margin-top:119.65pt;width:390.75pt;height:628.95pt;z-index:-250603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ZWowIAAIAFAAAOAAAAZHJzL2Uyb0RvYy54bWysVF9P2zAQf5+072D5fSTN2kIjUtSBOk1C&#10;UAETz65jtxGOz7PdpuWdb8YH29lJQ8XQHqa9JD7f39/5d3d+sasV2QrrKtAFHZyklAjNoaz0qqA/&#10;H+ZfzihxnumSKdCioHvh6MX086fzxuQigzWoUliCQbTLG1PQtfcmTxLH16Jm7gSM0KiUYGvmUbSr&#10;pLSswei1SrI0HScN2NJY4MI5vL1qlXQa40spuL+V0glPVEGxNh+/Nn6X4ZtMz1m+ssysK96Vwf6h&#10;ippVGpP2oa6YZ2Rjqz9C1RW34ED6Ew51AlJWXEQMiGaQvkNzv2ZGRCzYHGf6Nrn/F5bfbBeWVGVB&#10;v6bYH81qfKQFlujh6fXFk2cGT/b1ZYWvtyfBBBvWGJej371Z2E5yeAzod9LW4Y+4yC42ed83Wew8&#10;4Xg5nIyzUTaihKPudHJ2OhpnIWry5m6s898F1CQcCmpho8s7fMrYYba9dr61P9iFlBrmlVJ4z3Kl&#10;SYOhx8iP6OFAVWXQBqWzq+WlsmTLAiPSb+k8YsLsR2YoKY0lBaQttnjyeyXaBHdCYtMQTdZmCHQV&#10;fVjGudB+3KFSGq2Dm8QSesfBR47KDzqnzja4iUjj3rHD9LeMvUfMCtr3znWlwX6UuXzqM7f2B/Qt&#10;5gB/CeUeuWKhHSJn+LzC97lmzi+YxalB/uAm8Lf4kQrwCaA7UbIG+/zRfbBHMqOWkgansKDu14ZZ&#10;QYn6oZHmk8FwGMY2CsPRaYaCPdYsjzV6U18CPusAd47h8RjsvTocpYX6ERfGLGRFFdMccxeUe3sQ&#10;Ln27HXDlcDGbRTMcVcP8tb43PAQPXQ3Ue9g9Mms6knrk9w0cJpbl72ja2gZPDbONB1lFDr/1tes3&#10;jnkchW4lhT1yLEert8U5/Q0AAP//AwBQSwMEFAAGAAgAAAAhAMT5CYndAAAACQEAAA8AAABkcnMv&#10;ZG93bnJldi54bWxMj8FOwzAQRO9I/IO1SFwi6jSFNg1xKqjgA1r4gE3sJin2OoqdNvw9ywmOoxnN&#10;vCl3s7PiYsbQe1KwXKQgDDVe99Qq+Px4f8hBhIik0XoyCr5NgF11e1Niof2VDuZyjK3gEgoFKuhi&#10;HAopQ9MZh2HhB0PsnfzoMLIcW6lHvHK5szJL07V02BMvdDiYfWear+PkFKz3WZLkde5m6l/f0Nop&#10;nIdEqfu7+eUZRDRz/AvDLz6jQ8VMtZ9IB2EV8JGoIFttVyDY3uTLJxA15x63mwxkVcr/D6ofAAAA&#10;//8DAFBLAQItABQABgAIAAAAIQC2gziS/gAAAOEBAAATAAAAAAAAAAAAAAAAAAAAAABbQ29udGVu&#10;dF9UeXBlc10ueG1sUEsBAi0AFAAGAAgAAAAhADj9If/WAAAAlAEAAAsAAAAAAAAAAAAAAAAALwEA&#10;AF9yZWxzLy5yZWxzUEsBAi0AFAAGAAgAAAAhAI5FRlajAgAAgAUAAA4AAAAAAAAAAAAAAAAALgIA&#10;AGRycy9lMm9Eb2MueG1sUEsBAi0AFAAGAAgAAAAhAMT5CYndAAAACQEAAA8AAAAAAAAAAAAAAAAA&#10;/QQAAGRycy9kb3ducmV2LnhtbFBLBQYAAAAABAAEAPMAAAAHBgAAAAA=&#10;" filled="f" strokecolor="#00b0f0" strokeweight="6pt">
                <w10:wrap anchorx="margin"/>
              </v:roundrect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273280" behindDoc="0" locked="0" layoutInCell="1" allowOverlap="1" wp14:anchorId="45BAB0AC" wp14:editId="26188383">
                <wp:simplePos x="0" y="0"/>
                <wp:positionH relativeFrom="column">
                  <wp:posOffset>-198741</wp:posOffset>
                </wp:positionH>
                <wp:positionV relativeFrom="paragraph">
                  <wp:posOffset>1504482</wp:posOffset>
                </wp:positionV>
                <wp:extent cx="2791460" cy="8038131"/>
                <wp:effectExtent l="38100" t="38100" r="46990" b="39370"/>
                <wp:wrapNone/>
                <wp:docPr id="334" name="Prostokąt zaokrąglony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8038131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43753" id="Prostokąt zaokrąglony 334" o:spid="_x0000_s1026" style="position:absolute;margin-left:-15.65pt;margin-top:118.45pt;width:219.8pt;height:632.9pt;z-index:2502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xFdAIAAMkEAAAOAAAAZHJzL2Uyb0RvYy54bWysVEtv2zAMvg/YfxB0X+082mZGnSJI0GFA&#10;0QZrh54ZWX6gsqhJSpz03n/WH1ZKdh/rdhp2kUmR4uPjR5+d71vFdtK6BnXOR0cpZ1ILLBpd5fzn&#10;7cWXGWfOgy5AoZY5P0jHz+efP511JpNjrFEV0jIKol3WmZzX3pssSZyoZQvuCI3UZCzRtuBJtVVS&#10;WOgoequScZqeJB3awlgU0jm6XfVGPo/xy1IKf12WTnqmck61+XjaeG7CmczPIKssmLoRQxnwD1W0&#10;0GhK+hpqBR7Y1jZ/hGobYdFh6Y8EtgmWZSNk7IG6GaUfurmpwcjYC4HjzCtM7v+FFVe7tWVNkfPJ&#10;ZMqZhpaGtKYSPd4/PXr2AHhvnx4rmt6BBRcCrDMuo3c3Zm0HzZEYut+Xtg1f6ovtI8iHV5Dl3jNB&#10;l+PTr6PpCc1CkG2WTmajyShETd6eG+v8N4ktC0LOLW518YNGGRGG3aXzvf+LX0ip8aJRiu4hU5p1&#10;OT89IX5QFiBWlQo8ia2hPp2uOANVEV2FtzGkQ9UU4Xl47Wy1WSrLdkCUWabH6XQ1lPebW8i9Alf3&#10;ftE0uCkdwshIvqHUgFiPUZA2WBwIdIs9G50RFw1FuwTn12CJflQ2rZS/pqNUSL3gIHFWo334233w&#10;J1aQlbOO6Ex9/tqClZyp75r4QphPA/+jMj0+HZNi31s27y162y6R2h/R8hoRxeDv1YtYWmzvaPMW&#10;ISuZQAvK3SM6KEvfrxntrpCLRXQjzhvwl/rGiBA84BRwvN3fgTXDtD0R5QpfqA/Zh3n3vuGlxsXW&#10;Y9lEMrzhSkwKCu1L5NSw22Eh3+vR6+0PNH8GAAD//wMAUEsDBBQABgAIAAAAIQCeb5jB4wAAAAwB&#10;AAAPAAAAZHJzL2Rvd25yZXYueG1sTI/BTsMwDIbvSLxDZCRuW7J2bKM0ncYEF3aBAQJuWWPaao1T&#10;NdlWeHrMCY62P/3+/nw5uFYcsQ+NJw2TsQKBVHrbUKXh5fl+tAARoiFrWk+o4QsDLIvzs9xk1p/o&#10;CY/bWAkOoZAZDXWMXSZlKGt0Jox9h8S3T987E3nsK2l7c+Jw18pEqZl0piH+UJsO1zWW++3BaVg3&#10;qXy8nb8/vH1v7P5jMHfT15XS+vJiWN2AiDjEPxh+9VkdCnba+QPZIFoNo3SSMqohSWfXIJiYqgVv&#10;doxeqWQOssjl/xLFDwAAAP//AwBQSwECLQAUAAYACAAAACEAtoM4kv4AAADhAQAAEwAAAAAAAAAA&#10;AAAAAAAAAAAAW0NvbnRlbnRfVHlwZXNdLnhtbFBLAQItABQABgAIAAAAIQA4/SH/1gAAAJQBAAAL&#10;AAAAAAAAAAAAAAAAAC8BAABfcmVscy8ucmVsc1BLAQItABQABgAIAAAAIQBtO0xFdAIAAMkEAAAO&#10;AAAAAAAAAAAAAAAAAC4CAABkcnMvZTJvRG9jLnhtbFBLAQItABQABgAIAAAAIQCeb5jB4wAAAAwB&#10;AAAPAAAAAAAAAAAAAAAAAM4EAABkcnMvZG93bnJldi54bWxQSwUGAAAAAAQABADzAAAA3gUAAAAA&#10;" filled="f" strokecolor="#c0504d" strokeweight="6pt"/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272255" behindDoc="0" locked="0" layoutInCell="1" allowOverlap="1" wp14:anchorId="33A07107" wp14:editId="2D1CF269">
                <wp:simplePos x="0" y="0"/>
                <wp:positionH relativeFrom="column">
                  <wp:posOffset>5800125</wp:posOffset>
                </wp:positionH>
                <wp:positionV relativeFrom="paragraph">
                  <wp:posOffset>1534628</wp:posOffset>
                </wp:positionV>
                <wp:extent cx="2567940" cy="7998487"/>
                <wp:effectExtent l="38100" t="38100" r="41910" b="40640"/>
                <wp:wrapNone/>
                <wp:docPr id="305" name="Prostokąt zaokrąglony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7998487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8215C" id="Prostokąt zaokrąglony 305" o:spid="_x0000_s1026" style="position:absolute;margin-left:456.7pt;margin-top:120.85pt;width:202.2pt;height:629.8pt;z-index:250272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/ndQIAAMkEAAAOAAAAZHJzL2Uyb0RvYy54bWysVE1v2zAMvQ/YfxB0X51kadMYcYogRYYB&#10;RRusHXpmZPkDlUVNUuKk9/6z/rBSsttm3U7DLjIpUo/i06NnF/tGsZ20rkad8eHJgDOpBea1LjP+&#10;82715Zwz50HnoFDLjB+k4xfzz59mrUnlCCtUubSMQLRLW5PxynuTJokTlWzAnaCRmoIF2gY8ubZM&#10;cgstoTcqGQ0GZ0mLNjcWhXSOdi+7IJ9H/KKQwt8UhZOeqYzT3XxcbVw3YU3mM0hLC6aqRX8N+Idb&#10;NFBrKvoGdQke2NbWf0A1tbDosPAnApsEi6IWMvZA3QwHH7q5rcDI2AuR48wbTe7/wYrr3dqyOs/4&#10;18EpZxoaeqQ1XdHjw/OTZ4+AD/b5qaTXO7CQQoS1xqV07tasbe85MkP3+8I24Ut9sX0k+fBGstx7&#10;JmhzdHo2mY7pLQTFJtPp+fh8ElCT9+PGOv9NYsOCkXGLW53/oKeMDMPuyvku/zUvlNS4qpWifUiV&#10;Zi1Bn5E+qAqQqgoFnszGUJ9Ol5yBKkmuwtsI6VDVeTgeTjtbbpbKsh2QZFar5YBQunK/pYXal+Cq&#10;Li+G+jSlA4yM4uuvGhjrOArWBvMDkW6xU6MzYlUT2hU4vwZL8qNr00j5G1oKhdQL9hZnFdrHv+2H&#10;fFIFRTlrSc7U568tWMmZ+q5JL9PhOHDuozM+nYzIsceRzXFEb5slUvtDGl4johnyvXo1C4vNPU3e&#10;IlSlEGhBtTtGe2fpuzGj2RVysYhppHkD/krfGhHAA0+Bx7v9PVjTv7YnoVzjq/Qh/fDeXW44qXGx&#10;9VjUUQzvvJKSgkPzEjXVz3YYyGM/Zr3/geYvAAAA//8DAFBLAwQUAAYACAAAACEAju0I5eAAAAAN&#10;AQAADwAAAGRycy9kb3ducmV2LnhtbEyPy07DMBBF90j8gzVI7KjjxtA2xKl4iAVSF1D6AW48JIF4&#10;HMVuG/6e6Qp2M5qjO+eW68n34ohj7AIZULMMBFIdXEeNgd3Hy80SREyWnO0DoYEfjLCuLi9KW7hw&#10;onc8blMjOIRiYQ20KQ2FlLFu0ds4CwMS3z7D6G3idWykG+2Jw30v51l2J73tiD+0dsCnFuvv7cEb&#10;0F8YH1uiN43UvG4U6V39HIy5vpoe7kEknNIfDGd9VoeKnfbhQC6K3sBK5ZpRA3OtFiDORK4W3GbP&#10;022mcpBVKf+3qH4BAAD//wMAUEsBAi0AFAAGAAgAAAAhALaDOJL+AAAA4QEAABMAAAAAAAAAAAAA&#10;AAAAAAAAAFtDb250ZW50X1R5cGVzXS54bWxQSwECLQAUAAYACAAAACEAOP0h/9YAAACUAQAACwAA&#10;AAAAAAAAAAAAAAAvAQAAX3JlbHMvLnJlbHNQSwECLQAUAAYACAAAACEAeeYf53UCAADJBAAADgAA&#10;AAAAAAAAAAAAAAAuAgAAZHJzL2Uyb0RvYy54bWxQSwECLQAUAAYACAAAACEAju0I5eAAAAANAQAA&#10;DwAAAAAAAAAAAAAAAADPBAAAZHJzL2Rvd25yZXYueG1sUEsFBgAAAAAEAAQA8wAAANwFAAAAAA==&#10;" filled="f" strokecolor="#ffc000" strokeweight="6pt"/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35360" behindDoc="0" locked="0" layoutInCell="1" allowOverlap="1" wp14:anchorId="0F92F5B4" wp14:editId="13E8A986">
                <wp:simplePos x="0" y="0"/>
                <wp:positionH relativeFrom="page">
                  <wp:posOffset>6551525</wp:posOffset>
                </wp:positionH>
                <wp:positionV relativeFrom="paragraph">
                  <wp:posOffset>7051173</wp:posOffset>
                </wp:positionV>
                <wp:extent cx="1922592" cy="609076"/>
                <wp:effectExtent l="57150" t="57150" r="97155" b="114935"/>
                <wp:wrapNone/>
                <wp:docPr id="3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592" cy="60907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97A13" w:rsidRDefault="00C07DE4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B97A13" w:rsidRPr="00953529" w:rsidRDefault="00B97A13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Miejski Ośrodek Pomocy Społecznej</w:t>
                            </w:r>
                          </w:p>
                          <w:p w:rsidR="00B97A13" w:rsidRDefault="00B97A13" w:rsidP="00B97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F5B4" id="_x0000_s1034" type="#_x0000_t202" style="position:absolute;left:0;text-align:left;margin-left:515.85pt;margin-top:555.2pt;width:151.4pt;height:47.95pt;z-index:2531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3r5gIAANQFAAAOAAAAZHJzL2Uyb0RvYy54bWysVE1vGyEQvVfqf0Dcm11v7CS2YkepXVeV&#10;+hElqXqeBXZBYWEL2Ov013cAJ3Ya9VL1goAZZt68ecPl1a7TZCucV9bM6eikpEQYZrky7Zx+v1+/&#10;u6DEBzActDViTh+Fp1eLt28uh34mKiut5sIRDGL8bOjnVIbQz4rCMyk68Ce2FwaNjXUdBDy6tuAO&#10;Boze6aIqy7NisI73zjLhPd6uspEuUvymESx8axovAtFzithCWl1a67gWi0uYtQ56qdgeBvwDig6U&#10;waTPoVYQgGycehWqU8xZb5twwmxX2KZRTKQasJpR+Uc1dxJ6kWpBcnz/TJP/f2HZ1+2NI4rP6ekY&#10;W2WgwybdWC1IEA8+2EGQKpI09H6Gvnc9eofde7vDZqeCff/ZsgdPjF1KMK24ds4OUgBHkKP4sjh6&#10;muP4GKQevliOuWATbAq0a1wXGUROCEbHZj0+N0jsAmEx5bSqJtOKEoa2s3Janp+lFDB7et07Hz4K&#10;25G4mVOHAkjRYfvZh4gGZk8uMZm3WvG10jodXFsvtSNbQLGs18uyTPrAJy/ctCHDnE4n1QRxAGq2&#10;0RBw2/XIojctJaBbHAYWXGborzmW5aQcr7KTBC5y5ulknxjzQkCW8vUInQ+AMtRUzwtwsbgVeJnf&#10;JFPWeGzJB8OT3gMonfdYmzaxdpFmBTlKLdgE4e4kH0itN+4WsK4x5saWcBVZxcHLBxykSbKgydnw&#10;QwWZNBsb94rR+AifxXvQvYQM8fQiXubO+KOq7BOGVOMLeJ4JI055DMRQrw72zbYuSLuf5bWzJuTK&#10;tWpluFUtcQr/pCCdEDfYL64QfXKJDT6E9H0OXYut0Pd7YOkuKTmKN8s47OpdmpyLmCeqvLb8EaWN&#10;TCT94reIG2ndL0oG/GJQHT834AQl+pPB8ZiOxuP4J6XDeHJeRRaPLfWxBQzDUBEyydtlwFPm09hr&#10;HKNGJYUfkOyHD7+OROKemvg3HZ+T1+EzXvwGAAD//wMAUEsDBBQABgAIAAAAIQBsAO2s4gAAAA8B&#10;AAAPAAAAZHJzL2Rvd25yZXYueG1sTI/NTsMwEITvSLyDtUhcELUTlzYNcSrEz4VbAkUc3cQkEfE6&#10;st02vD3bE9xmtJ9mZ4rtbEd2ND4MDhUkCwHMYOPaATsF728vtxmwEDW2enRoFPyYANvy8qLQeetO&#10;WJljHTtGIRhyraCPcco5D01vrA4LNxmk25fzVkeyvuOt1ycKtyNPhVhxqwekD72ezGNvmu/6YBVs&#10;/Ef26W+eK5fWm1eZZrunChOlrq/mh3tg0czxD4ZzfaoOJXXauwO2gY3khUzWxJJKErEEdmakXN4B&#10;25NKxUoCLwv+f0f5CwAA//8DAFBLAQItABQABgAIAAAAIQC2gziS/gAAAOEBAAATAAAAAAAAAAAA&#10;AAAAAAAAAABbQ29udGVudF9UeXBlc10ueG1sUEsBAi0AFAAGAAgAAAAhADj9If/WAAAAlAEAAAsA&#10;AAAAAAAAAAAAAAAALwEAAF9yZWxzLy5yZWxzUEsBAi0AFAAGAAgAAAAhAGsEDevmAgAA1AUAAA4A&#10;AAAAAAAAAAAAAAAALgIAAGRycy9lMm9Eb2MueG1sUEsBAi0AFAAGAAgAAAAhAGwA7aziAAAADwEA&#10;AA8AAAAAAAAAAAAAAAAAQAUAAGRycy9kb3ducmV2LnhtbFBLBQYAAAAABAAEAPMAAABPBgAAAAA=&#10;" fillcolor="#ffc000" strokecolor="#be4b48">
                <v:shadow on="t" color="black" opacity="24903f" origin=",.5" offset="0,.55556mm"/>
                <v:textbox>
                  <w:txbxContent>
                    <w:p w:rsidR="00B97A13" w:rsidRDefault="00C07DE4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B97A13" w:rsidRPr="00953529" w:rsidRDefault="00B97A13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Miejski Ośrodek Pomocy Społecznej</w:t>
                      </w:r>
                    </w:p>
                    <w:p w:rsidR="00B97A13" w:rsidRDefault="00B97A13" w:rsidP="00B97A13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37408" behindDoc="0" locked="0" layoutInCell="1" allowOverlap="1" wp14:anchorId="0F92F5B4" wp14:editId="13E8A986">
                <wp:simplePos x="0" y="0"/>
                <wp:positionH relativeFrom="page">
                  <wp:posOffset>6591718</wp:posOffset>
                </wp:positionH>
                <wp:positionV relativeFrom="paragraph">
                  <wp:posOffset>8015814</wp:posOffset>
                </wp:positionV>
                <wp:extent cx="1879669" cy="932404"/>
                <wp:effectExtent l="76200" t="57150" r="101600" b="115570"/>
                <wp:wrapNone/>
                <wp:docPr id="3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69" cy="9324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97A13" w:rsidRDefault="00C07DE4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B97A13" w:rsidRPr="00953529" w:rsidRDefault="00B97A13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Centrum Profilaktyki Uzależnień            </w:t>
                            </w:r>
                            <w:r w:rsidR="001C756E">
                              <w:rPr>
                                <w:b/>
                                <w:color w:val="FFFFFF" w:themeColor="background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 </w:t>
                            </w:r>
                            <w:r w:rsidR="008B484B">
                              <w:rPr>
                                <w:b/>
                                <w:color w:val="FFFFFF" w:themeColor="background1"/>
                              </w:rPr>
                              <w:t xml:space="preserve">Integracji </w:t>
                            </w:r>
                            <w:proofErr w:type="spellStart"/>
                            <w:r w:rsidR="008B484B">
                              <w:rPr>
                                <w:b/>
                                <w:color w:val="FFFFFF" w:themeColor="background1"/>
                              </w:rPr>
                              <w:t>Spłecznej</w:t>
                            </w:r>
                            <w:proofErr w:type="spellEnd"/>
                          </w:p>
                          <w:p w:rsidR="00B97A13" w:rsidRDefault="00B97A13" w:rsidP="00B97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F5B4" id="_x0000_s1044" type="#_x0000_t202" style="position:absolute;left:0;text-align:left;margin-left:519.05pt;margin-top:631.15pt;width:148pt;height:73.4pt;z-index:2531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Sr5wIAANUFAAAOAAAAZHJzL2Uyb0RvYy54bWysVE1vGyEQvVfqf0B7b3ZtrxPbih2ldl1V&#10;6keUpOp5FtgFhYUtYK/TX98BNrHTqJeqFwTMMPPmzRsurw6tIntunTR6mY3OioxwTQ2Tullm3++3&#10;72YZcR40A2U0X2aP3GVXq7dvLvtuwcdGGMW4JRhEu0XfLTPhfbfIc0cFb8GdmY5rNNbGtuDxaJuc&#10;WegxeqvycVGc572xrLOGcufwdpOM2SrGr2tO/be6dtwTtcwQm4+rjWsV1nx1CYvGQickHWDAP6Bo&#10;QWpM+hxqAx7IzspXoVpJrXGm9mfUtLmpa0l5rAGrGRV/VHMnoOOxFiTHdc80uf8Xln7d31gi2TKb&#10;lPOMaGixSTdGceL5g/Om52QcSOo7t0Dfuw69/eG9OWCzY8Gu+2zogyParAXohl9ba3rBgSHIUXiZ&#10;nzxNcVwIUvVfDMNcsPMmBjrUtg0MIicEo2OzHp8bxA+e0JBydjE/P0ecFG3zybgsypgCFk+vO+v8&#10;R25aEjbLzKIAYnTYf3Y+oIHFk0tI5oySbCuVigfbVGtlyR5QLNvtuiiiPvDJCzelSY/Zp+Mp4gDU&#10;bK3A47btkEWnm4yAanAYqLeJob/mWBfTotwkJwGMp8zz6ZAY84JHltL1CJ2PgBLUWM8LcKG4DTiR&#10;3kRT0nhoyQfNot49SJX2WJvSoXYeZwU5ii3YeW7vBOtJpXb2FrCuEnNjS5gMrOLgpQMO0jRa0GSN&#10;/yG9iJoNjXvFaHiEz8I9qE5AgjiZhcvUGXdSlXnCEGt8Ac9RrvmEhUAU9WphaLaxXphhlrfWaJ8q&#10;V7IR/lY2xEr8k7ywnN9gv5hE9NElNPgY0nUpdMX3XN0PwOJdVHIQb5KxP1SHODmjWUgUZF4Z9oja&#10;RiqigPFfxI0w9ldGevxjUB4/d2B5RtQnjfMxH5Vl+JTioZxejAONp5bq1AKaYqiAmaTt2uMpEarN&#10;Nc5RLaPEj0iG6cO/I7I4cBM+p9Nz9Dr+xqvfAAAA//8DAFBLAwQUAAYACAAAACEA/AcMEOIAAAAP&#10;AQAADwAAAGRycy9kb3ducmV2LnhtbEyPzU7DMBCE70i8g7VIXFDrxK6qJMSpED8XbglQcXQTk0TE&#10;68h22/D2bE9wm9kdzX5b7hY7sZPxYXSoIF0nwAy2rhuxV/D+9rLKgIWosdOTQ6PgxwTYVddXpS46&#10;d8banJrYMyrBUGgFQ4xzwXloB2N1WLvZIO2+nLc6kvU977w+U7mduEiSLbd6RLow6Nk8Dqb9bo5W&#10;Qe732ae/e66daPJXKbKPpxpTpW5vlod7YNEs8S8MF3xCh4qYDu6IXWAT+URmKWVJia2QwC4ZKTc0&#10;O5DaJHkKvCr5/z+qXwAAAP//AwBQSwECLQAUAAYACAAAACEAtoM4kv4AAADhAQAAEwAAAAAAAAAA&#10;AAAAAAAAAAAAW0NvbnRlbnRfVHlwZXNdLnhtbFBLAQItABQABgAIAAAAIQA4/SH/1gAAAJQBAAAL&#10;AAAAAAAAAAAAAAAAAC8BAABfcmVscy8ucmVsc1BLAQItABQABgAIAAAAIQANYvSr5wIAANUFAAAO&#10;AAAAAAAAAAAAAAAAAC4CAABkcnMvZTJvRG9jLnhtbFBLAQItABQABgAIAAAAIQD8BwwQ4gAAAA8B&#10;AAAPAAAAAAAAAAAAAAAAAEEFAABkcnMvZG93bnJldi54bWxQSwUGAAAAAAQABADzAAAAUAYAAAAA&#10;" fillcolor="#ffc000" strokecolor="#be4b48">
                <v:shadow on="t" color="black" opacity="24903f" origin=",.5" offset="0,.55556mm"/>
                <v:textbox>
                  <w:txbxContent>
                    <w:p w:rsidR="00B97A13" w:rsidRDefault="00C07DE4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B97A13" w:rsidRPr="00953529" w:rsidRDefault="00B97A13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Centrum Profilaktyki Uzależnień            </w:t>
                      </w:r>
                      <w:r w:rsidR="001C756E">
                        <w:rPr>
                          <w:b/>
                          <w:color w:val="FFFFFF" w:themeColor="background1"/>
                        </w:rPr>
                        <w:t xml:space="preserve">                              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 </w:t>
                      </w:r>
                      <w:r w:rsidR="008B484B">
                        <w:rPr>
                          <w:b/>
                          <w:color w:val="FFFFFF" w:themeColor="background1"/>
                        </w:rPr>
                        <w:t xml:space="preserve">Integracji </w:t>
                      </w:r>
                      <w:proofErr w:type="spellStart"/>
                      <w:r w:rsidR="008B484B">
                        <w:rPr>
                          <w:b/>
                          <w:color w:val="FFFFFF" w:themeColor="background1"/>
                        </w:rPr>
                        <w:t>Spłecznej</w:t>
                      </w:r>
                      <w:proofErr w:type="spellEnd"/>
                    </w:p>
                    <w:p w:rsidR="00B97A13" w:rsidRDefault="00B97A13" w:rsidP="00B97A13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32640" behindDoc="0" locked="0" layoutInCell="1" allowOverlap="1" wp14:anchorId="07EA4DAD" wp14:editId="42B2A756">
                <wp:simplePos x="0" y="0"/>
                <wp:positionH relativeFrom="column">
                  <wp:posOffset>7989668</wp:posOffset>
                </wp:positionH>
                <wp:positionV relativeFrom="paragraph">
                  <wp:posOffset>7354346</wp:posOffset>
                </wp:positionV>
                <wp:extent cx="126460" cy="0"/>
                <wp:effectExtent l="0" t="19050" r="26035" b="1905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A81C" id="Łącznik prosty 297" o:spid="_x0000_s1026" style="position:absolute;z-index:2532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1pt,579.1pt" to="639.05pt,5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qVwwEAAF4DAAAOAAAAZHJzL2Uyb0RvYy54bWysU82O0zAQviPxDpbvNGlBZYma7qFVuSCo&#10;tPAAU8dOLPwnj2labhz2zZb32rGbLQvcEBdnxjP+Zr5vJqvbkzXsKCNq71o+n9WcSSd8p13f8i+f&#10;d69uOMMErgPjnWz5WSK/Xb98sRpDIxd+8KaTkRGIw2YMLR9SCk1VoRikBZz5IB0FlY8WErmxr7oI&#10;I6FbUy3qelmNPnYheiER6XZ7CfJ1wVdKivRJKZSJmZZTb6mcsZyHfFbrFTR9hDBoMbUB/9CFBe2o&#10;6BVqCwnYt6j/grJaRI9epZnwtvJKaSELB2Izr/9gczdAkIULiYPhKhP+P1jx8biPTHctX7x7y5kD&#10;S0P6+ePhXnx3+isjZTGdWY6RUmPAhh5s3D5OHoZ9zLRPKtr8JULsVNQ9X9WVp8QEXc4XyzdLmoF4&#10;ClW/3oWI6b30lgoizchol3lDA8cPmKgWpT6l5Gvnd9qYMjvj2Njy1zfzOkMDrZAykMi0gUih6zkD&#10;09NuihQLJHqju/w8A2HsDxsT2RFoP3a7TU0ol3K/peXaW8DhkteRNWUZl1FkWbSp0yzSRZZsHXx3&#10;LmpV2aMhFi7TwuUtee6T/fy3WD8CAAD//wMAUEsDBBQABgAIAAAAIQAT6p7i3gAAAA8BAAAPAAAA&#10;ZHJzL2Rvd25yZXYueG1sTI/NTsMwEITvSLyDtUjcqJNI0CiNU1X89MSlKUIc3dhNotrrYDtpeHu2&#10;SAhuM7uj2W/L9WwNm7QPvUMB6SIBprFxqsdWwNv+5S4HFqJEJY1DLeBLB1hX11elLJQ7405PdWwZ&#10;lWAopIAuxqHgPDSdtjIs3KCRdkfnrYxkfcuVl2cqt4ZnSfLAreyRLnRy0I+dbk71aAXsls/jNGw/&#10;vPqsN/X7U0yP21cjxO3NvFkBi3qOf2G44BM6VMR0cCOqwAz57D7PKEsq/VGXTLbMU2CH3xmvSv7/&#10;j+obAAD//wMAUEsBAi0AFAAGAAgAAAAhALaDOJL+AAAA4QEAABMAAAAAAAAAAAAAAAAAAAAAAFtD&#10;b250ZW50X1R5cGVzXS54bWxQSwECLQAUAAYACAAAACEAOP0h/9YAAACUAQAACwAAAAAAAAAAAAAA&#10;AAAvAQAAX3JlbHMvLnJlbHNQSwECLQAUAAYACAAAACEAyix6lcMBAABeAwAADgAAAAAAAAAAAAAA&#10;AAAuAgAAZHJzL2Uyb0RvYy54bWxQSwECLQAUAAYACAAAACEAE+qe4t4AAAAPAQAADwAAAAAAAAAA&#10;AAAAAAAdBAAAZHJzL2Rvd25yZXYueG1sUEsFBgAAAAAEAAQA8wAAACgFAAAAAA==&#10;" strokecolor="#ffc00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54816" behindDoc="0" locked="0" layoutInCell="1" allowOverlap="1" wp14:anchorId="24B57D8B" wp14:editId="619DF698">
                <wp:simplePos x="0" y="0"/>
                <wp:positionH relativeFrom="column">
                  <wp:posOffset>8143611</wp:posOffset>
                </wp:positionH>
                <wp:positionV relativeFrom="paragraph">
                  <wp:posOffset>1682241</wp:posOffset>
                </wp:positionV>
                <wp:extent cx="19634" cy="6877634"/>
                <wp:effectExtent l="19050" t="19050" r="19050" b="19050"/>
                <wp:wrapNone/>
                <wp:docPr id="374" name="Łącznik prosty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" cy="687763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B09F" id="Łącznik prosty 374" o:spid="_x0000_s1026" style="position:absolute;z-index:2531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132.45pt" to="642.8pt,6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MMxwEAAGYDAAAOAAAAZHJzL2Uyb0RvYy54bWysU8uu0zAQ3SPxD5b3NOm9qC1R07toVTYI&#10;KsH9gKnjJBZ+yWOahh0L/gz+i7ETygV2iI3jeZ2ZczzZPlyNZhcZUDlb8+Wi5Exa4Rplu5o/fji+&#10;2HCGEWwD2llZ81Eif9g9f7YdfCXvXO90IwMjEIvV4Gvex+irokDRSwO4cF5aCrYuGIhkhq5oAgyE&#10;bnRxV5arYnCh8cEJiUjewxTku4zftlLEd22LMjJdc5ot5jPk85zOYreFqgvgeyXmMeAfpjCgLDW9&#10;QR0gAvsU1F9QRong0LVxIZwpXNsqITMHYrMs/2DzvgcvMxcSB/1NJvx/sOLt5RSYamp+v37JmQVD&#10;j/T9y7ev4rNVHxkpi3FkKUZKDR4rKtjbU5gt9KeQaF/bYNKXCLFrVne8qSuvkQlyLl+t7qmFoMhq&#10;s14ng1CKX8U+YHwtnaGuSA+llU3koYLLG4xT6s+U5LbuqLQmP1TasoEYbJYlvbEA2qNWQ6Sr8cQM&#10;bccZ6I4WVMSQIdFp1aTyVI2hO+91YBegJTke9yWhTO1+S0u9D4D9lIcjJmNO1DYBybxw87BJrEme&#10;dDu7ZsyqFcmix8zM58VL2/LUpvvT32P3AwAA//8DAFBLAwQUAAYACAAAACEArYevAeQAAAAOAQAA&#10;DwAAAGRycy9kb3ducmV2LnhtbEyPzU7DMBCE70i8g7VI3KiNaaM0xKkAiUNBhTYgJG5ubOII/6Sx&#10;24a3Z3uC2452dvabcjE6Sw56iF3wAq4nDIj2TVCdbwW8vz1e5UBikl5JG7wW8KMjLKrzs1IWKhz9&#10;Rh/q1BIM8bGQAkxKfUFpbIx2Mk5Crz3uvsLgZEI5tFQN8ojhzlLOWEad7Dx+MLLXD0Y33/XeIcbu&#10;w96/PC9tzV6Xn+Zps1vRtRTi8mK8uwWS9Jj+zHDCxxuokGkb9l5FYlHznM/QK4Bn0zmQk4XnswzI&#10;Fqebac6AViX9X6P6BQAA//8DAFBLAQItABQABgAIAAAAIQC2gziS/gAAAOEBAAATAAAAAAAAAAAA&#10;AAAAAAAAAABbQ29udGVudF9UeXBlc10ueG1sUEsBAi0AFAAGAAgAAAAhADj9If/WAAAAlAEAAAsA&#10;AAAAAAAAAAAAAAAALwEAAF9yZWxzLy5yZWxzUEsBAi0AFAAGAAgAAAAhABZ/0wzHAQAAZgMAAA4A&#10;AAAAAAAAAAAAAAAALgIAAGRycy9lMm9Eb2MueG1sUEsBAi0AFAAGAAgAAAAhAK2HrwHkAAAADgEA&#10;AA8AAAAAAAAAAAAAAAAAIQQAAGRycy9kb3ducmV2LnhtbFBLBQYAAAAABAAEAPMAAAAyBQAAAAA=&#10;" strokecolor="#ffc000" strokeweight="3pt">
                <v:stroke dashstyle="3 1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34688" behindDoc="0" locked="0" layoutInCell="1" allowOverlap="1" wp14:anchorId="07EA4DAD" wp14:editId="42B2A756">
                <wp:simplePos x="0" y="0"/>
                <wp:positionH relativeFrom="column">
                  <wp:posOffset>7993590</wp:posOffset>
                </wp:positionH>
                <wp:positionV relativeFrom="paragraph">
                  <wp:posOffset>6456438</wp:posOffset>
                </wp:positionV>
                <wp:extent cx="126460" cy="0"/>
                <wp:effectExtent l="0" t="19050" r="26035" b="1905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6CF35" id="Łącznik prosty 301" o:spid="_x0000_s1026" style="position:absolute;z-index:2532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4pt,508.4pt" to="639.35pt,5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3+wQEAAF4DAAAOAAAAZHJzL2Uyb0RvYy54bWysU82O0zAQviPxDpbvNElB1SpquodW5YKg&#10;EvAAU8dOLPwnj2labhx4M3gvxm62LHBb7cWZ8Yy/me+byfr+bA07yYjau443i5oz6YTvtRs6/vnT&#10;/tUdZ5jA9WC8kx2/SOT3m5cv1lNo5dKP3vQyMgJx2E6h42NKoa0qFKO0gAsfpKOg8tFCIjcOVR9h&#10;InRrqmVdr6rJxz5ELyQi3e6uQb4p+EpJkT4ohTIx03HqLZUzlvOYz2qzhnaIEEYt5jbgCV1Y0I6K&#10;3qB2kIB9jfo/KKtF9OhVWghvK6+UFrJwIDZN/Q+bjyMEWbiQOBhuMuHzwYr3p0Nkuu/467rhzIGl&#10;If36/vOH+Ob0F0bKYrqwHCOlpoAtPdi6Q5w9DIeYaZ9VtPlLhNi5qHu5qSvPiQm6bJarNyuagXgI&#10;VX/ehYjprfSWCiLNyGiXeUMLp3eYqBalPqTka+f32pgyO+PYRM3fNXWGBlohZSCRaQORQjdwBmag&#10;3RQpFkj0Rvf5eQbCOBy3JrIT0H7s99uaUK7l/krLtXeA4zWvJ2vOMi6jyLJoc6dZpKss2Tr6/lLU&#10;qrJHQyxc5oXLW/LYJ/vxb7H5DQAA//8DAFBLAwQUAAYACAAAACEARVWjat8AAAAPAQAADwAAAGRy&#10;cy9kb3ducmV2LnhtbEyPS0/DMBCE70j8B2uRuFEnkWiiEKeqePTEpSlCHN14m0T4EWwnDf+e7QHB&#10;bWZ3NPtttVmMZjP6MDgrIF0lwNC2Tg22E/B2eLkrgIUorZLaWRTwjQE29fVVJUvlznaPcxM7RiU2&#10;lFJAH+NYch7aHo0MKzeipd3JeSMjWd9x5eWZyo3mWZKsuZGDpQu9HPGxx/azmYyAff48zePuw6uv&#10;Ztu8P8X0tHvVQtzeLNsHYBGX+BeGCz6hQ01MRzdZFZgmn90XxB5JJema1CWT5UUO7Pg743XF//9R&#10;/wAAAP//AwBQSwECLQAUAAYACAAAACEAtoM4kv4AAADhAQAAEwAAAAAAAAAAAAAAAAAAAAAAW0Nv&#10;bnRlbnRfVHlwZXNdLnhtbFBLAQItABQABgAIAAAAIQA4/SH/1gAAAJQBAAALAAAAAAAAAAAAAAAA&#10;AC8BAABfcmVscy8ucmVsc1BLAQItABQABgAIAAAAIQCQkT3+wQEAAF4DAAAOAAAAAAAAAAAAAAAA&#10;AC4CAABkcnMvZTJvRG9jLnhtbFBLAQItABQABgAIAAAAIQBFVaNq3wAAAA8BAAAPAAAAAAAAAAAA&#10;AAAAABsEAABkcnMvZG93bnJldi54bWxQSwUGAAAAAAQABADzAAAAJwUAAAAA&#10;" strokecolor="#ffc00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18976" behindDoc="0" locked="0" layoutInCell="1" allowOverlap="1" wp14:anchorId="505760A3" wp14:editId="43233B23">
                <wp:simplePos x="0" y="0"/>
                <wp:positionH relativeFrom="page">
                  <wp:posOffset>6572826</wp:posOffset>
                </wp:positionH>
                <wp:positionV relativeFrom="paragraph">
                  <wp:posOffset>6120948</wp:posOffset>
                </wp:positionV>
                <wp:extent cx="1924050" cy="657225"/>
                <wp:effectExtent l="57150" t="57150" r="76200" b="123825"/>
                <wp:wrapNone/>
                <wp:docPr id="3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572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97A13" w:rsidRDefault="00C07DE4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780697" w:rsidRPr="00953529" w:rsidRDefault="00B97A13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Miejski Zespół Obsługi Szkół                         i Przedszkoli</w:t>
                            </w:r>
                          </w:p>
                          <w:p w:rsidR="00780697" w:rsidRDefault="00780697" w:rsidP="0078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60A3" id="_x0000_s1045" type="#_x0000_t202" style="position:absolute;left:0;text-align:left;margin-left:517.55pt;margin-top:481.95pt;width:151.5pt;height:51.75pt;z-index:2531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B4wIAANUFAAAOAAAAZHJzL2Uyb0RvYy54bWysVE1vGyEQvVfqf0Dcm/VnGltZR6ldV5XS&#10;NkpS9TwL7ILCwhaw1+6v7wBO7DTqpeoFATO8mXnzhsurXavJVjivrCnp8GxAiTDMcmWakn5/WL+7&#10;oMQHMBy0NaKke+Hp1eLtm8u+m4uRlVZz4QiCGD/vu5LKELp5UXgmRQv+zHbCoLG2roWAR9cU3EGP&#10;6K0uRoPBedFbxztnmfAeb1fZSBcJv64FC9/q2otAdEkxt5BWl9YqrsXiEuaNg04qdkgD/iGLFpTB&#10;oM9QKwhANk69gmoVc9bbOpwx2xa2rhUTqQasZjj4o5p7CZ1ItSA5vnumyf8/WPZ1e+uI4iUdj4eU&#10;GGixSbdWCxLEow+2F2QUSeo7P0ff+w69w+6D3WGzU8G+u7Hs0RNjlxJMI66ds70UwDHJYXxZnDzN&#10;OD6CVP0XyzEWbIJNQLvatZFB5IQgOjZr/9wgsQuExZCz0WQwRRND2/n0/Wg0TSFg/vS6cz58ErYl&#10;cVNShwJI6LC98SFmA/MnlxjMW634WmmdDq6pltqRLaBY1uvlYJD0gU9euGlD+pLOphibMEDN1hoC&#10;btsOWfSmoQR0g8PAgssM/TXGEmuZrLKTBC5y5Nn0EBjjQkCW8vUQnY8J5VRTPS+Si8WtwMv8Jpmy&#10;xmNLPhqe9B5A6bzH2rSJtYs0K8hRasEmCHcveU8qvXF3gHVNMDbyzlVkFQcvH3CQpsmCJmfDDxVk&#10;0mxs3CtG4yN8Fu9BdxJyiuOLeJk740+qsk85pBpfpOeZMGLMIxBDvTo4NNu6IO1hltfOmpAr16qR&#10;4U41xCn8k4J0Qtxiv7jC7JNLbPAR0ncZuhJboR8OiaW7pOQo3izjsKt2aXKGsxgoyryyfI/aRiqS&#10;gPFfxI207hclPf4xKI+fG3CCEv3Z4HzMhpMJMhfSYYJyjjSeWqpTCxiGUDFnkrfLgKdMqLHXOEe1&#10;ShI/ZnKYPvw7EosHbuLndHpOXsffePEbAAD//wMAUEsDBBQABgAIAAAAIQA63YLk4AAAAA4BAAAP&#10;AAAAZHJzL2Rvd25yZXYueG1sTI9LT4QwFIX3Jv6H5pq4MU6BKgJSJsbHZnbgIy47UIFIb0nbmcF/&#10;72Wly3PPl3PPKbeLmdhROz9alBBvImAaW9uN2Et4e325zoD5oLBTk0Ut4Ud72FbnZ6UqOnvCWh+b&#10;0DMKQV8oCUMIc8G5bwdtlN/YWSN5X9YZFUi6nndOnSjcTDyJopQbNSJ9GNSsHwfdfjcHIyF3H9mn&#10;u3qubdLkO5Fk7081xlJeXiwP98CCXsIfDGt9qg4VddrbA3aeTaQjcRsTS2mpyIGtiBAZnfarmd7d&#10;AK9K/n9G9QsAAP//AwBQSwECLQAUAAYACAAAACEAtoM4kv4AAADhAQAAEwAAAAAAAAAAAAAAAAAA&#10;AAAAW0NvbnRlbnRfVHlwZXNdLnhtbFBLAQItABQABgAIAAAAIQA4/SH/1gAAAJQBAAALAAAAAAAA&#10;AAAAAAAAAC8BAABfcmVscy8ucmVsc1BLAQItABQABgAIAAAAIQAQHzdB4wIAANUFAAAOAAAAAAAA&#10;AAAAAAAAAC4CAABkcnMvZTJvRG9jLnhtbFBLAQItABQABgAIAAAAIQA63YLk4AAAAA4BAAAPAAAA&#10;AAAAAAAAAAAAAD0FAABkcnMvZG93bnJldi54bWxQSwUGAAAAAAQABADzAAAASgYAAAAA&#10;" fillcolor="#ffc000" strokecolor="#be4b48">
                <v:shadow on="t" color="black" opacity="24903f" origin=",.5" offset="0,.55556mm"/>
                <v:textbox>
                  <w:txbxContent>
                    <w:p w:rsidR="00B97A13" w:rsidRDefault="00C07DE4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780697" w:rsidRPr="00953529" w:rsidRDefault="00B97A13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Miejski Zespół Obsługi Szkół                         i Przedszkoli</w:t>
                      </w:r>
                    </w:p>
                    <w:p w:rsidR="00780697" w:rsidRDefault="00780697" w:rsidP="00780697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36736" behindDoc="0" locked="0" layoutInCell="1" allowOverlap="1" wp14:anchorId="07EA4DAD" wp14:editId="42B2A756">
                <wp:simplePos x="0" y="0"/>
                <wp:positionH relativeFrom="column">
                  <wp:posOffset>8023801</wp:posOffset>
                </wp:positionH>
                <wp:positionV relativeFrom="paragraph">
                  <wp:posOffset>1700278</wp:posOffset>
                </wp:positionV>
                <wp:extent cx="126460" cy="0"/>
                <wp:effectExtent l="0" t="19050" r="26035" b="19050"/>
                <wp:wrapNone/>
                <wp:docPr id="303" name="Łącznik prost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F5602" id="Łącznik prosty 303" o:spid="_x0000_s1026" style="position:absolute;z-index:2532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8pt,133.9pt" to="64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B9wgEAAF4DAAAOAAAAZHJzL2Uyb0RvYy54bWysU0uO2zAM3RfoHQTtGzuZIhgYcWaRIN0U&#10;bYC2B2BkyRaqH0Q1TmY3i96svVcpxZP5dFd0I5Mi9cj3SK/uTtawo4yovWv5fFZzJp3wnXZ9y799&#10;3b275QwTuA6Md7LlZ4n8bv32zWoMjVz4wZtORkYgDpsxtHxIKTRVhWKQFnDmg3QUVD5aSOTGvuoi&#10;jIRuTbWo62U1+tiF6IVEpNvtJcjXBV8pKdJnpVAmZlpOvaVyxnIe8lmtV9D0EcKgxdQG/EMXFrSj&#10;oleoLSRgP6L+C8pqET16lWbC28orpYUsHIjNvH7F5ssAQRYuJA6Gq0z4/2DFp+M+Mt21/Ka+4cyB&#10;pSH9fvj1U9w7/Z2RspjOLMdIqTFgQw82bh8nD8M+ZtonFW3+EiF2Kuqer+rKU2KCLueL5fslzUA8&#10;hqqndyFi+iC9pYJIMzLaZd7QwPEjJqpFqY8p+dr5nTamzM44NlLzt/M6QwOtkDKQyLSBSKHrOQPT&#10;026KFAskeqO7/DwDYewPGxPZEWg/drtNTSiXci/Scu0t4HDJ68iasozLKLIs2tRpFukiS7YOvjsX&#10;tars0RALl2nh8pY898l+/lus/wAAAP//AwBQSwMEFAAGAAgAAAAhAIvRn8fgAAAADQEAAA8AAABk&#10;cnMvZG93bnJldi54bWxMj0tPwzAQhO9I/AdrkbhRp6lIqzROVfHoiUsDQj268TaJ8CPYThr+PVsJ&#10;qRxn9tPsTLGZjGYj+tA5K2A+S4ChrZ3qbCPg4/31YQUsRGmV1M6igB8MsClvbwqZK3e2exyr2DAK&#10;sSGXAtoY+5zzULdoZJi5Hi3dTs4bGUn6hisvzxRuNE+TJONGdpY+tLLHpxbrr2owAvbLl2Hsdwev&#10;vqtt9fkc56fdmxbi/m7aroFFnOIVhkt9qg4ldTq6warANOk0W2TECkizJY24IOlq8Qjs+GfxsuD/&#10;V5S/AAAA//8DAFBLAQItABQABgAIAAAAIQC2gziS/gAAAOEBAAATAAAAAAAAAAAAAAAAAAAAAABb&#10;Q29udGVudF9UeXBlc10ueG1sUEsBAi0AFAAGAAgAAAAhADj9If/WAAAAlAEAAAsAAAAAAAAAAAAA&#10;AAAALwEAAF9yZWxzLy5yZWxzUEsBAi0AFAAGAAgAAAAhALbtIH3CAQAAXgMAAA4AAAAAAAAAAAAA&#10;AAAALgIAAGRycy9lMm9Eb2MueG1sUEsBAi0AFAAGAAgAAAAhAIvRn8fgAAAADQEAAA8AAAAAAAAA&#10;AAAAAAAAHAQAAGRycy9kb3ducmV2LnhtbFBLBQYAAAAABAAEAPMAAAApBQAAAAA=&#10;" strokecolor="#ffc00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98848" behindDoc="0" locked="0" layoutInCell="1" allowOverlap="1" wp14:anchorId="76C5D4CF" wp14:editId="1E81FADE">
                <wp:simplePos x="0" y="0"/>
                <wp:positionH relativeFrom="column">
                  <wp:posOffset>7991159</wp:posOffset>
                </wp:positionH>
                <wp:positionV relativeFrom="paragraph">
                  <wp:posOffset>5504949</wp:posOffset>
                </wp:positionV>
                <wp:extent cx="126460" cy="0"/>
                <wp:effectExtent l="0" t="19050" r="26035" b="19050"/>
                <wp:wrapNone/>
                <wp:docPr id="404" name="Łącznik prosty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6BF22" id="Łącznik prosty 404" o:spid="_x0000_s1026" style="position:absolute;z-index:2531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25pt,433.45pt" to="639.2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hawgEAAF4DAAAOAAAAZHJzL2Uyb0RvYy54bWysU82O0zAQviPxDpbvNGmpqlXUdA+tygVB&#10;JeABpo6dWPhPHtO03DjwZvBejN1sd2FvKy7OjGf8zXzfTNb3Z2vYSUbU3rV8Pqs5k074Tru+5V8+&#10;79/ccYYJXAfGO9nyi0R+v3n9aj2GRi784E0nIyMQh80YWj6kFJqqQjFICzjzQToKKh8tJHJjX3UR&#10;RkK3plrU9aoafexC9EIi0u3uGuSbgq+UFOmjUigTMy2n3lI5YzmP+aw2a2j6CGHQYmoDXtCFBe2o&#10;6A1qBwnYt6ifQVktokev0kx4W3mltJCFA7GZ1/+w+TRAkIULiYPhJhP+P1jx4XSITHctX9ZLzhxY&#10;GtLvH79+iu9Of2WkLKYLyzFSagzY0IOtO8TJw3CImfZZRZu/RIidi7qXm7rynJigy/litVzRDMRD&#10;qHp8FyKmd9JbKog0I6Nd5g0NnN5jolqU+pCSr53fa2PK7IxjY8vf3s3rDA20QspAItMGIoWu5wxM&#10;T7spUiyQ6I3u8vMMhLE/bk1kJ6D92O+3NaFcy/2VlmvvAIdrXkfWlGVcRpFl0aZOs0hXWbJ19N2l&#10;qFVlj4ZYuEwLl7fkqU/2099i8wcAAP//AwBQSwMEFAAGAAgAAAAhAKUTJQHgAAAADQEAAA8AAABk&#10;cnMvZG93bnJldi54bWxMj8tOwzAQRfdI/IM1SOyo04imIcSpKh5dsWlAiKUbT5MIexxsJw1/jysh&#10;wfLOHN05U25mo9mEzveWBCwXCTCkxqqeWgFvr883OTAfJCmpLaGAb/SwqS4vSlkoe6I9TnVoWSwh&#10;X0gBXQhDwblvOjTSL+yAFHdH64wMMbqWKydPsdxoniZJxo3sKV7o5IAPHTaf9WgE7NdP4zTsPpz6&#10;qrf1+2NYHncvWojrq3l7DyzgHP5gOOtHdaii08GOpDzTMaerfBVZAXmW3QE7I+k6vwV2+B3xquT/&#10;v6h+AAAA//8DAFBLAQItABQABgAIAAAAIQC2gziS/gAAAOEBAAATAAAAAAAAAAAAAAAAAAAAAABb&#10;Q29udGVudF9UeXBlc10ueG1sUEsBAi0AFAAGAAgAAAAhADj9If/WAAAAlAEAAAsAAAAAAAAAAAAA&#10;AAAALwEAAF9yZWxzLy5yZWxzUEsBAi0AFAAGAAgAAAAhACoOCFrCAQAAXgMAAA4AAAAAAAAAAAAA&#10;AAAALgIAAGRycy9lMm9Eb2MueG1sUEsBAi0AFAAGAAgAAAAhAKUTJQHgAAAADQEAAA8AAAAAAAAA&#10;AAAAAAAAHAQAAGRycy9kb3ducmV2LnhtbFBLBQYAAAAABAAEAPMAAAApBQAAAAA=&#10;" strokecolor="#ffc00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39456" behindDoc="0" locked="0" layoutInCell="1" allowOverlap="1" wp14:anchorId="0F92F5B4" wp14:editId="13E8A986">
                <wp:simplePos x="0" y="0"/>
                <wp:positionH relativeFrom="page">
                  <wp:align>center</wp:align>
                </wp:positionH>
                <wp:positionV relativeFrom="paragraph">
                  <wp:posOffset>5201802</wp:posOffset>
                </wp:positionV>
                <wp:extent cx="1905000" cy="609600"/>
                <wp:effectExtent l="57150" t="57150" r="95250" b="114300"/>
                <wp:wrapNone/>
                <wp:docPr id="3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97A13" w:rsidRDefault="00C07DE4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B97A13" w:rsidRPr="00953529" w:rsidRDefault="00B97A13" w:rsidP="00B97A1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Centrum Integracji Społecznej</w:t>
                            </w:r>
                          </w:p>
                          <w:p w:rsidR="00B97A13" w:rsidRDefault="00B97A13" w:rsidP="00B97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F5B4" id="_x0000_s1037" type="#_x0000_t202" style="position:absolute;left:0;text-align:left;margin-left:0;margin-top:409.6pt;width:150pt;height:48pt;z-index:253139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X34QIAANUFAAAOAAAAZHJzL2Uyb0RvYy54bWysVMFuGyEQvVfqPyDuza4dO42trKPUrqtK&#10;aRslqXqeBXZBYWEL2Ov06zuA4ziNeql6QcAMb968meHictdpshXOK2sqOjopKRGGWa5MW9Hv9+t3&#10;55T4AIaDtkZU9FF4erl4++Zi6OdibKXVXDiCIMbPh76iMoR+XhSeSdGBP7G9MGhsrOsg4NG1BXcw&#10;IHqni3FZnhWDdbx3lgnv8XaVjXSR8JtGsPCtabwIRFcUuYW0urTWcS0WFzBvHfRSsT0N+AcWHSiD&#10;QQ9QKwhANk69guoUc9bbJpww2xW2aRQTKQfMZlT+kc2dhF6kXFAc3x9k8v8Pln3d3jiieEVPpxNK&#10;DHRYpBurBQniwQc7CDKOIg29n6PvXY/eYffB7rDYKWHfX1v24ImxSwmmFVfO2UEK4EhyFF8WR08z&#10;jo8g9fDFcowFm2AT0K5xXVQQNSGIjsV6PBRI7AJhMeSsnJYlmhjazsrZGe5jCJg/ve6dD5+E7Ujc&#10;VNRhAyR02F77kF2fXGIwb7Xia6V1Ori2XmpHtoDNsl4vY6T85IWbNmSo6Gw6niIPwJ5tNATcdj2q&#10;6E1LCegWh4EFlxX6a4wlZjNZZScJXOTIs5QiBkZ6EFClfD3Kqe8JZaop9RfkYnIr8DK/SaaYA8xj&#10;ST4anvYBlM57VE6baBZpVlCjeLCbINyd5AOp9cbdAuY1QTFQd66iqjh4+YCDNE0WNDkbfqggU8/G&#10;wiX+x4rGR/gs3oPuJWSKp+fx8nVWBw4pxxf0PBNGnPIIxLBfHeyLbV2Qdj/La2dNyJlr1cpwq1ri&#10;FP5JQTohbrBeXCH75IIiHEH6PkPXYiv0/Z5YukudHJs3t3HY1bs0OaPU57HNa8sfsbdRitTA+C/i&#10;Rlr3i5IB/xhsj58bcIIS/dngfMxGkwkqF9JhMn0/jjIeW+pjCxiGUJEzydtlwFMW1NgrnKNGpRZ/&#10;ZrKfPvw7kop7beLndHxOXs+/8eI3AAAA//8DAFBLAwQUAAYACAAAACEAIsIejd0AAAAIAQAADwAA&#10;AGRycy9kb3ducmV2LnhtbEyPy07DMBBF90j8gzVIbFBrxxUoCXEqxGPDLgEqlm5skoh4HNluG/6e&#10;YUWXM3d05txqu7iJHW2Io0cF2VoAs9h5M2Kv4P3tZZUDi0mj0ZNHq+DHRtjWlxeVLo0/YWOPbeoZ&#10;QTCWWsGQ0lxyHrvBOh3XfrZI2ZcPTicaQ89N0CeCu4lLIe640yPSh0HP9nGw3Xd7cAqKsMs/w81z&#10;42VbvG5k/vHUYKbU9dXycA8s2SX9H8OfPqlDTU57f0AT2aSAiiQFeVZIYBRvhKDNntjZrQReV/y8&#10;QP0LAAD//wMAUEsBAi0AFAAGAAgAAAAhALaDOJL+AAAA4QEAABMAAAAAAAAAAAAAAAAAAAAAAFtD&#10;b250ZW50X1R5cGVzXS54bWxQSwECLQAUAAYACAAAACEAOP0h/9YAAACUAQAACwAAAAAAAAAAAAAA&#10;AAAvAQAAX3JlbHMvLnJlbHNQSwECLQAUAAYACAAAACEAuEcl9+ECAADVBQAADgAAAAAAAAAAAAAA&#10;AAAuAgAAZHJzL2Uyb0RvYy54bWxQSwECLQAUAAYACAAAACEAIsIejd0AAAAIAQAADwAAAAAAAAAA&#10;AAAAAAA7BQAAZHJzL2Rvd25yZXYueG1sUEsFBgAAAAAEAAQA8wAAAEUGAAAAAA==&#10;" fillcolor="#ffc000" strokecolor="#be4b48">
                <v:shadow on="t" color="black" opacity="24903f" origin=",.5" offset="0,.55556mm"/>
                <v:textbox>
                  <w:txbxContent>
                    <w:p w:rsidR="00B97A13" w:rsidRDefault="00C07DE4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B97A13" w:rsidRPr="00953529" w:rsidRDefault="00B97A13" w:rsidP="00B97A1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Centrum Integracji Społecznej</w:t>
                      </w:r>
                    </w:p>
                    <w:p w:rsidR="00B97A13" w:rsidRDefault="00B97A13" w:rsidP="00B97A13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94752" behindDoc="0" locked="0" layoutInCell="1" allowOverlap="1" wp14:anchorId="76C5D4CF" wp14:editId="1E81FADE">
                <wp:simplePos x="0" y="0"/>
                <wp:positionH relativeFrom="column">
                  <wp:posOffset>7982268</wp:posOffset>
                </wp:positionH>
                <wp:positionV relativeFrom="paragraph">
                  <wp:posOffset>4646346</wp:posOffset>
                </wp:positionV>
                <wp:extent cx="126460" cy="0"/>
                <wp:effectExtent l="0" t="19050" r="26035" b="19050"/>
                <wp:wrapNone/>
                <wp:docPr id="402" name="Łącznik prosty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37DC2" id="Łącznik prosty 402" o:spid="_x0000_s1026" style="position:absolute;z-index:2531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55pt,365.85pt" to="638.5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4EwwEAAF4DAAAOAAAAZHJzL2Uyb0RvYy54bWysU81u2zAMvg/oOwi6N3ayIiiMOD0kyC7F&#10;FmDbAzCyZAvTH0Q1TnbbYW+2vdcoxU277TbsIpMi9ZHfR3r1cLKGHWVE7V3L57OaM+mE77TrW/75&#10;0+72njNM4Dow3smWnyXyh/XNm9UYGrnwgzedjIxAHDZjaPmQUmiqCsUgLeDMB+koqHy0kMiNfdVF&#10;GAndmmpR18tq9LEL0QuJSLfbS5CvC75SUqQPSqFMzLScekvljOU85LNar6DpI4RBi6kN+IcuLGhH&#10;Ra9QW0jAnqL+C8pqET16lWbC28orpYUsHIjNvP6DzccBgixcSBwMV5nw/8GK98d9ZLpr+V294MyB&#10;pSH9/Pbju/jq9BdGymI6sxwjpcaADT3YuH2cPAz7mGmfVLT5S4TYqah7vqorT4kJupwvlndLmoF4&#10;DlUv70LE9E56SwWRZmS0y7yhgeMjJqpFqc8p+dr5nTamzM44Nrb87f28ztBAK6QMJDJtIFLoes7A&#10;9LSbIsUCid7oLj/PQBj7w8ZEdgTaj91uUxPKpdxvabn2FnC45HVkTVnGZRRZFm3qNIt0kSVbB9+d&#10;i1pV9miIhcu0cHlLXvtkv/4t1r8AAAD//wMAUEsDBBQABgAIAAAAIQC4s4E+3gAAAA0BAAAPAAAA&#10;ZHJzL2Rvd25yZXYueG1sTI9LT8MwEITvSPwHa5G4USdBYBTiVBWPnrg0IMTRjbdJhB/BdtLw79lK&#10;SHCc2U+zM9V6sYbNGOLgnYR8lQFD13o9uE7C2+vz1R2wmJTTyniHEr4xwro+P6tUqf3R7XBuUsco&#10;xMVSSehTGkvOY9ujVXHlR3R0O/hgVSIZOq6DOlK4NbzIsltu1eDoQ69GfOix/WwmK2EnnqZ53H4E&#10;/dVsmvfHlB+2L0bKy4tlcw8s4ZL+YDjVp+pQU6e9n5yOzJAubkROrARxnQtgJ6QQgvbtfy1eV/z/&#10;ivoHAAD//wMAUEsBAi0AFAAGAAgAAAAhALaDOJL+AAAA4QEAABMAAAAAAAAAAAAAAAAAAAAAAFtD&#10;b250ZW50X1R5cGVzXS54bWxQSwECLQAUAAYACAAAACEAOP0h/9YAAACUAQAACwAAAAAAAAAAAAAA&#10;AAAvAQAAX3JlbHMvLnJlbHNQSwECLQAUAAYACAAAACEAAYxeBMMBAABeAwAADgAAAAAAAAAAAAAA&#10;AAAuAgAAZHJzL2Uyb0RvYy54bWxQSwECLQAUAAYACAAAACEAuLOBPt4AAAANAQAADwAAAAAAAAAA&#10;AAAAAAAdBAAAZHJzL2Rvd25yZXYueG1sUEsFBgAAAAAEAAQA8wAAACgFAAAAAA==&#10;" strokecolor="#ffc000" strokeweight="3pt">
                <v:stroke dashstyle="dash"/>
              </v:line>
            </w:pict>
          </mc:Fallback>
        </mc:AlternateContent>
      </w:r>
      <w:r w:rsidR="001C756E"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41504" behindDoc="0" locked="0" layoutInCell="1" allowOverlap="1" wp14:anchorId="161F808F" wp14:editId="5193A878">
                <wp:simplePos x="0" y="0"/>
                <wp:positionH relativeFrom="page">
                  <wp:align>center</wp:align>
                </wp:positionH>
                <wp:positionV relativeFrom="paragraph">
                  <wp:posOffset>4329986</wp:posOffset>
                </wp:positionV>
                <wp:extent cx="1895475" cy="609600"/>
                <wp:effectExtent l="57150" t="57150" r="104775" b="114300"/>
                <wp:wrapNone/>
                <wp:docPr id="3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81E21" w:rsidRDefault="00C07DE4" w:rsidP="00C81E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C81E21" w:rsidRDefault="00C81E21" w:rsidP="00C81E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Miejski Ośrodek Sportu </w:t>
                            </w:r>
                            <w:r w:rsidR="00333EA4">
                              <w:rPr>
                                <w:b/>
                                <w:color w:val="FFFFFF" w:themeColor="background1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i Rekreacji</w:t>
                            </w:r>
                          </w:p>
                          <w:p w:rsidR="00C81E21" w:rsidRDefault="00C81E21" w:rsidP="00C81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08F" id="_x0000_s1038" type="#_x0000_t202" style="position:absolute;left:0;text-align:left;margin-left:0;margin-top:340.95pt;width:149.25pt;height:48pt;z-index:253141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Tc4wIAANUFAAAOAAAAZHJzL2Uyb0RvYy54bWysVE1vGyEQvVfqf0Dcm1073iS2YkepXVeV&#10;+hElqXqeBXZBYWEL2Ov013cAx3Ea9VL1goAZ3rx5M8Pl1a7TZCucV9bM6eikpEQYZrky7Zx+v1+/&#10;u6DEBzActDViTh+Fp1eLt28uh34mxlZazYUjCGL8bOjnVIbQz4rCMyk68Ce2FwaNjXUdBDy6tuAO&#10;BkTvdDEuy7NisI73zjLhPd6uspEuEn7TCBa+NY0Xgeg5RW4hrS6tdVyLxSXMWge9VGxPA/6BRQfK&#10;YNAD1AoCkI1Tr6A6xZz1tgknzHaFbRrFRMoBsxmVf2RzJ6EXKRcUx/cHmfz/g2VftzeOKD6np1VF&#10;iYEOi3RjtSBBPPhgB0HGUaSh9zP0vevRO+ze2x0WOyXs+8+WPXhi7FKCacW1c3aQAjiSHMWXxdHT&#10;jOMjSD18sRxjwSbYBLRrXBcVRE0IomOxHg8FErtAWAx5Ma0m58iToe2snJ6VqYIFzJ5e986Hj8J2&#10;JG7m1GEDJHTYfvYhsoHZk0sM5q1WfK20TgfX1kvtyBawWdbrZXlAf+GmDRnmdFqNIw/Anm00BNx2&#10;ParoTUsJ6BaHgQWXFfprjGVZlZNVdpLARY48rfaBkR4EVClfj9D5mVCmmvJ5QS4mtwIv85tkyj0e&#10;S/LB8NTvAZTOe5RDm5i7SLOCGqUSbIJwd5IPpNYbdwuY1wRjY0m4iqri4OUDDlKVLGhyNvxQQaae&#10;jYV7pWh8hM/iPeheQqZ4ehEvc2X8UVb2iUPK8QU9z4QRpzwCMexXB/tiWxek3c/y2lkTcuZatTLc&#10;qpY4hX9SkE6IG6wXV8g+uaAIR5C+z9C12Ap9vyeW7lInx+bNbRx29S5NzugwIbXlj9jbKEVqYPwX&#10;cSOt+0XJgH8MtsfPDThBif5kcD6mo8kkfkrpMKnOx1HGY0t9bAHDECpyJnm7DHjKghp7jXPUqNTi&#10;ceAyk/304d+RVNxrEz+n43Pyev6NF78BAAD//wMAUEsDBBQABgAIAAAAIQCSWxk63gAAAAgBAAAP&#10;AAAAZHJzL2Rvd25yZXYueG1sTI/NTsMwEITvSLyDtUhcEHUSRGOHOBXi58ItgVYc3WRJIuJ1ZLtt&#10;eHvMqRxHM5r5ptwsZmJHdH60pCBdJcCQWtuN1Cv4eH+9FcB80NTpyRIq+EEPm+ryotRFZ09U47EJ&#10;PYsl5AutYAhhLjj37YBG+5WdkaL3ZZ3RIUrX887pUyw3E8+SZM2NHikuDHrGpwHb7+ZgFEi3E5/u&#10;5qW2WSPf7jKxfa4pVer6anl8ABZwCecw/OFHdKgi094eqPNsUhCPBAVrkUpg0c6kuAe2V5DnuQRe&#10;lfz/geoXAAD//wMAUEsBAi0AFAAGAAgAAAAhALaDOJL+AAAA4QEAABMAAAAAAAAAAAAAAAAAAAAA&#10;AFtDb250ZW50X1R5cGVzXS54bWxQSwECLQAUAAYACAAAACEAOP0h/9YAAACUAQAACwAAAAAAAAAA&#10;AAAAAAAvAQAAX3JlbHMvLnJlbHNQSwECLQAUAAYACAAAACEAmff03OMCAADVBQAADgAAAAAAAAAA&#10;AAAAAAAuAgAAZHJzL2Uyb0RvYy54bWxQSwECLQAUAAYACAAAACEAklsZOt4AAAAIAQAADwAAAAAA&#10;AAAAAAAAAAA9BQAAZHJzL2Rvd25yZXYueG1sUEsFBgAAAAAEAAQA8wAAAEgGAAAAAA==&#10;" fillcolor="#ffc000" strokecolor="#be4b48">
                <v:shadow on="t" color="black" opacity="24903f" origin=",.5" offset="0,.55556mm"/>
                <v:textbox>
                  <w:txbxContent>
                    <w:p w:rsidR="00C81E21" w:rsidRDefault="00C07DE4" w:rsidP="00C81E21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C81E21" w:rsidRDefault="00C81E21" w:rsidP="00C81E21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Miejski Ośrodek Sportu </w:t>
                      </w:r>
                      <w:r w:rsidR="00333EA4">
                        <w:rPr>
                          <w:b/>
                          <w:color w:val="FFFFFF" w:themeColor="background1"/>
                        </w:rPr>
                        <w:t xml:space="preserve">                 </w:t>
                      </w:r>
                      <w:r>
                        <w:rPr>
                          <w:b/>
                          <w:color w:val="FFFFFF" w:themeColor="background1"/>
                        </w:rPr>
                        <w:t>i Rekreacji</w:t>
                      </w:r>
                    </w:p>
                    <w:p w:rsidR="00C81E21" w:rsidRDefault="00C81E21" w:rsidP="00C81E21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76C5D4CF" wp14:editId="1E81FADE">
                <wp:simplePos x="0" y="0"/>
                <wp:positionH relativeFrom="column">
                  <wp:posOffset>7972415</wp:posOffset>
                </wp:positionH>
                <wp:positionV relativeFrom="paragraph">
                  <wp:posOffset>3763232</wp:posOffset>
                </wp:positionV>
                <wp:extent cx="126460" cy="0"/>
                <wp:effectExtent l="0" t="19050" r="26035" b="19050"/>
                <wp:wrapNone/>
                <wp:docPr id="401" name="Łącznik prosty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6E38F" id="Łącznik prosty 401" o:spid="_x0000_s1026" style="position:absolute;z-index:2531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75pt,296.3pt" to="637.7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3GwgEAAF4DAAAOAAAAZHJzL2Uyb0RvYy54bWysU82O0zAQviPxDpbvNElZVauo6R5alQuC&#10;SsADTB07sfCfPKZpuXHgzeC9GLvZ7gI3xMWZ8Yy/me+byfrhbA07yYjau443i5oz6YTvtRs6/unj&#10;/tU9Z5jA9WC8kx2/SOQPm5cv1lNo5dKP3vQyMgJx2E6h42NKoa0qFKO0gAsfpKOg8tFCIjcOVR9h&#10;InRrqmVdr6rJxz5ELyQi3e6uQb4p+EpJkd4rhTIx03HqLZUzlvOYz2qzhnaIEEYt5jbgH7qwoB0V&#10;vUHtIAH7EvVfUFaL6NGrtBDeVl4pLWThQGya+g82H0YIsnAhcTDcZML/ByvenQ6R6b7jd3XDmQNL&#10;Q/r57cd38dXpz4yUxXRhOUZKTQFberB1hzh7GA4x0z6raPOXCLFzUfdyU1eeExN02SxXdyuagXgM&#10;VU/vQsT0RnpLBZFmZLTLvKGF01tMVItSH1PytfN7bUyZnXFs6vjr+6bO0EArpAwkMm0gUugGzsAM&#10;tJsixQKJ3ug+P89AGIfj1kR2AtqP/X5bE8q13G9pufYOcLzm9WTNWcZlFFkWbe40i3SVJVtH31+K&#10;WlX2aIiFy7xweUue+2Q//y02vwAAAP//AwBQSwMEFAAGAAgAAAAhANpuRMbgAAAADQEAAA8AAABk&#10;cnMvZG93bnJldi54bWxMj8tOwzAQRfdI/IM1SOyo0wi3JcSpKh5dsWlAFUs3niYR9jjEThr+Hleq&#10;BMs7c3TnTL6erGEj9r51JGE+S4AhVU63VEv4eH+9WwHzQZFWxhFK+EEP6+L6KleZdifa4ViGmsUS&#10;8pmS0ITQZZz7qkGr/Mx1SHF3dL1VIca+5rpXp1huDU+TZMGtaileaFSHTw1WX+VgJeyWL8PYbT97&#10;/V1uyv1zmB+3b0bK25tp8wgs4BT+YDjrR3UootPBDaQ9MzGnQojIShAP6QLYGUmX4h7Y4TLiRc7/&#10;f1H8AgAA//8DAFBLAQItABQABgAIAAAAIQC2gziS/gAAAOEBAAATAAAAAAAAAAAAAAAAAAAAAABb&#10;Q29udGVudF9UeXBlc10ueG1sUEsBAi0AFAAGAAgAAAAhADj9If/WAAAAlAEAAAsAAAAAAAAAAAAA&#10;AAAALwEAAF9yZWxzLy5yZWxzUEsBAi0AFAAGAAgAAAAhADROzcbCAQAAXgMAAA4AAAAAAAAAAAAA&#10;AAAALgIAAGRycy9lMm9Eb2MueG1sUEsBAi0AFAAGAAgAAAAhANpuRMbgAAAADQEAAA8AAAAAAAAA&#10;AAAAAAAAHAQAAGRycy9kb3ducmV2LnhtbFBLBQYAAAAABAAEAPMAAAApBQAAAAA=&#10;" strokecolor="#ffc000" strokeweight="3pt">
                <v:stroke dashstyle="dash"/>
              </v:line>
            </w:pict>
          </mc:Fallback>
        </mc:AlternateContent>
      </w:r>
      <w:r w:rsidR="001C756E"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43552" behindDoc="0" locked="0" layoutInCell="1" allowOverlap="1" wp14:anchorId="161F808F" wp14:editId="5193A878">
                <wp:simplePos x="0" y="0"/>
                <wp:positionH relativeFrom="margin">
                  <wp:posOffset>6066778</wp:posOffset>
                </wp:positionH>
                <wp:positionV relativeFrom="paragraph">
                  <wp:posOffset>3481780</wp:posOffset>
                </wp:positionV>
                <wp:extent cx="1882169" cy="576392"/>
                <wp:effectExtent l="76200" t="57150" r="99060" b="109855"/>
                <wp:wrapNone/>
                <wp:docPr id="3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69" cy="5763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81E21" w:rsidRDefault="00C07DE4" w:rsidP="00C81E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C81E21" w:rsidRDefault="00C81E21" w:rsidP="00C81E2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Miejska Biblioteka Publiczna</w:t>
                            </w:r>
                          </w:p>
                          <w:p w:rsidR="00C81E21" w:rsidRDefault="00C81E21" w:rsidP="00C81E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08F" id="_x0000_s1039" type="#_x0000_t202" style="position:absolute;left:0;text-align:left;margin-left:477.7pt;margin-top:274.15pt;width:148.2pt;height:45.4pt;z-index:2531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1u6AIAANUFAAAOAAAAZHJzL2Uyb0RvYy54bWysVE1vGyEQvVfqf0Dcm11/bGJbWUepXVeV&#10;+hElqXqeXdgFhYUtYK/TX98BnNhp1EvVCwJmmHnz5g2XV/tOkR23Thpd0tFZTgnXtWFStyX9fr95&#10;N6PEedAMlNG8pI/c0avl2zeXQ7/gYyOMYtwSDKLdYuhLKrzvF1nmasE7cGem5xqNjbEdeDzaNmMW&#10;BozeqWyc5+fZYCzrram5c3i7Tka6jPGbhtf+W9M47okqKWLzcbVxrcKaLS9h0VrohawPMOAfUHQg&#10;NSZ9DrUGD2Rr5atQnaytcabxZ7XpMtM0suaxBqxmlP9RzZ2AnsdakBzXP9Pk/l/Y+uvuxhLJSjop&#10;zinR0GGTbozixPMH583AyTiQNPRugb53PXr7/Xuzx2bHgl3/2dQPjmizEqBbfm2tGQQHhiBH4WV2&#10;8jTFcSFINXwxDHPB1psYaN/YLjCInBCMjs16fG4Q33tSh5Sz2Xh0PqekRltxcT6ZR3AZLJ5e99b5&#10;j9x0JGxKalEAMTrsPjsf0MDiySUkc0ZJtpFKxYNtq5WyZAcols1mledRH/jkhZvSZCjpvBgXiANQ&#10;s40Cj9uuRxadbikB1eIw1N4mhv6aY5UX+XSdnAQwnjLPi0NizAseWUrXI3Q+AkpQYz0vwIXi1uBE&#10;ehNNSeOhJR80i3r3IFXaY21Kh9p5nBXkKLZg67m9E2wgldraW8C6ppgbW8JkYBUHLx1wkIpoQZM1&#10;/of0Imo2NO4Vo+ERPgv3oHoBCeJkFi5TZ9xJVeYJQ6zxBTxXc80nLASqUa8WDs021gtzmOWNNdqn&#10;ypVshb+VLbES/yQvLOc32C8mEX10CQ0+hnR9Cl3xHVf3B2DxLio5iDfJ2O+rfZyc0SQkCjKvDHtE&#10;bSMVUcD4L+JGGPuLkgH/GJTHzy1YTon6pHE+5qPpNHxK8TAtLsaBxlNLdWoBXWOogJmk7crjKRGq&#10;zTXOUSOjxI9IDtOHf0dk8cBN+JxOz9Hr+BsvfwMAAP//AwBQSwMEFAAGAAgAAAAhAN55yKjhAAAA&#10;DAEAAA8AAABkcnMvZG93bnJldi54bWxMj8tOwzAQRfdI/IM1SGwQdR5NlYQ4FeKx6S7hIZZubJKI&#10;eBzZbhv+vtMVLEdzdO691XYxEztq50eLAuJVBExjZ9WIvYD3t9f7HJgPEpWcLGoBv9rDtr6+qmSp&#10;7AkbfWxDz0iCvpQChhDmknPfDdpIv7KzRvp9W2dkoNP1XDl5IrmZeBJFG27kiJQwyFk/Dbr7aQ9G&#10;QOE+8y9399LYpC12aZJ/PDcYC3F7szw+AAt6CX8wXOpTdaip094eUHk2kSPL1oQKyNZ5CuxCJFlM&#10;a/YCNmkRA68r/n9EfQYAAP//AwBQSwECLQAUAAYACAAAACEAtoM4kv4AAADhAQAAEwAAAAAAAAAA&#10;AAAAAAAAAAAAW0NvbnRlbnRfVHlwZXNdLnhtbFBLAQItABQABgAIAAAAIQA4/SH/1gAAAJQBAAAL&#10;AAAAAAAAAAAAAAAAAC8BAABfcmVscy8ucmVsc1BLAQItABQABgAIAAAAIQAtT21u6AIAANUFAAAO&#10;AAAAAAAAAAAAAAAAAC4CAABkcnMvZTJvRG9jLnhtbFBLAQItABQABgAIAAAAIQDeecio4QAAAAwB&#10;AAAPAAAAAAAAAAAAAAAAAEIFAABkcnMvZG93bnJldi54bWxQSwUGAAAAAAQABADzAAAAUAYAAAAA&#10;" fillcolor="#ffc000" strokecolor="#be4b48">
                <v:shadow on="t" color="black" opacity="24903f" origin=",.5" offset="0,.55556mm"/>
                <v:textbox>
                  <w:txbxContent>
                    <w:p w:rsidR="00C81E21" w:rsidRDefault="00C07DE4" w:rsidP="00C81E21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C81E21" w:rsidRDefault="00C81E21" w:rsidP="00C81E21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Miejska Biblioteka Publiczna</w:t>
                      </w:r>
                    </w:p>
                    <w:p w:rsidR="00C81E21" w:rsidRDefault="00C81E21" w:rsidP="00C81E21"/>
                  </w:txbxContent>
                </v:textbox>
                <w10:wrap anchorx="margin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86560" behindDoc="0" locked="0" layoutInCell="1" allowOverlap="1" wp14:anchorId="0F503A0A" wp14:editId="13CF5D77">
                <wp:simplePos x="0" y="0"/>
                <wp:positionH relativeFrom="column">
                  <wp:posOffset>7985580</wp:posOffset>
                </wp:positionH>
                <wp:positionV relativeFrom="paragraph">
                  <wp:posOffset>2386330</wp:posOffset>
                </wp:positionV>
                <wp:extent cx="126460" cy="0"/>
                <wp:effectExtent l="0" t="19050" r="26035" b="19050"/>
                <wp:wrapNone/>
                <wp:docPr id="395" name="Łącznik prosty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5E2D" id="Łącznik prosty 395" o:spid="_x0000_s1026" style="position:absolute;z-index:2531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8pt,187.9pt" to="638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FbwwEAAF4DAAAOAAAAZHJzL2Uyb0RvYy54bWysU82O0zAQvq/EO1i+06QFqiVquodW5YKg&#10;EssDTB07sfCfPKZpuXHgzXbfi7GbLQvcEBdnxjP+Zr5vJqu7kzXsKCNq71o+n9WcSSd8p13f8s/3&#10;u5e3nGEC14HxTrb8LJHfrV/crMbQyIUfvOlkZATisBlDy4eUQlNVKAZpAWc+SEdB5aOFRG7sqy7C&#10;SOjWVIu6Xlajj12IXkhEut1egnxd8JWSIn1UCmVipuXUWypnLOchn9V6BU0fIQxaTG3AP3RhQTsq&#10;eoXaQgL2Neq/oKwW0aNXaSa8rbxSWsjCgdjM6z/YfBogyMKFxMFwlQn/H6z4cNxHpruWv3r7hjMH&#10;lob0+P3hh/jm9BdGymI6sxwjpcaADT3YuH2cPAz7mGmfVLT5S4TYqah7vqorT4kJupwvlq+XNAPx&#10;FKp+vQsR0zvpLRVEmpHRLvOGBo7vMVEtSn1KydfO77QxZXbGsZGav53XGRpohZSBRKYNRApdzxmY&#10;nnZTpFgg0Rvd5ecZCGN/2JjIjkD7sdttakK5lPstLdfeAg6XvI6sKcu4jCLLok2dZpEusmTr4Ltz&#10;UavKHg2xcJkWLm/Jc5/s57/F+icAAAD//wMAUEsDBBQABgAIAAAAIQABRIY53wAAAA0BAAAPAAAA&#10;ZHJzL2Rvd25yZXYueG1sTI9LT8MwEITvSPwHa5G4UadBqVEap6p49MSlAaEe3XibRPgRYicN/56t&#10;hATHmf00O1NsZmvYhEPovJOwXCTA0NVed66R8P72cvcALETltDLeoYRvDLApr68KlWt/dnucqtgw&#10;CnEhVxLaGPuc81C3aFVY+B4d3U5+sCqSHBquB3WmcGt4miQrblXn6EOrenxssf6sRithL57Hqd8d&#10;Bv1VbauPp7g87V6NlLc383YNLOIc/2C41KfqUFKnox+dDsyQTjOxIlbCvchoxAVJhciAHX8tXhb8&#10;/4ryBwAA//8DAFBLAQItABQABgAIAAAAIQC2gziS/gAAAOEBAAATAAAAAAAAAAAAAAAAAAAAAABb&#10;Q29udGVudF9UeXBlc10ueG1sUEsBAi0AFAAGAAgAAAAhADj9If/WAAAAlAEAAAsAAAAAAAAAAAAA&#10;AAAALwEAAF9yZWxzLy5yZWxzUEsBAi0AFAAGAAgAAAAhAHvOUVvDAQAAXgMAAA4AAAAAAAAAAAAA&#10;AAAALgIAAGRycy9lMm9Eb2MueG1sUEsBAi0AFAAGAAgAAAAhAAFEhjnfAAAADQEAAA8AAAAAAAAA&#10;AAAAAAAAHQQAAGRycy9kb3ducmV2LnhtbFBLBQYAAAAABAAEAPMAAAApBQAAAAA=&#10;" strokecolor="#ffc000" strokeweight="3pt">
                <v:stroke dashstyle="dash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22400" behindDoc="0" locked="0" layoutInCell="1" allowOverlap="1" wp14:anchorId="399BD083" wp14:editId="299AFB05">
                <wp:simplePos x="0" y="0"/>
                <wp:positionH relativeFrom="page">
                  <wp:posOffset>6608445</wp:posOffset>
                </wp:positionH>
                <wp:positionV relativeFrom="paragraph">
                  <wp:posOffset>2585720</wp:posOffset>
                </wp:positionV>
                <wp:extent cx="1876857" cy="605155"/>
                <wp:effectExtent l="57150" t="57150" r="104775" b="11874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857" cy="6051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22010" w:rsidRPr="00953529" w:rsidRDefault="00822010" w:rsidP="0082201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Wydział Spraw Obywatelskich</w:t>
                            </w:r>
                          </w:p>
                          <w:p w:rsidR="00822010" w:rsidRDefault="00822010" w:rsidP="00822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D083" id="_x0000_s1040" type="#_x0000_t202" style="position:absolute;left:0;text-align:left;margin-left:520.35pt;margin-top:203.6pt;width:147.8pt;height:47.65pt;z-index:2532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tl5gIAANQFAAAOAAAAZHJzL2Uyb0RvYy54bWysVE1vGyEQvVfqf0Dcm1073sS2YkepU1eV&#10;+hElqXqeBXZBYWEL2Ov013cAJ3Ya9VL1goAZ3rx5M8PF5a7TZCucV9Ys6OikpEQYZrky7YJ+v1+/&#10;m1LiAxgO2hqxoI/C08vl2zcXQz8XYyut5sIRBDF+PvQLKkPo50XhmRQd+BPbC4PGxroOAh5dW3AH&#10;A6J3uhiX5VkxWMd7Z5nwHm+vs5EuE37TCBa+NY0XgegFRW4hrS6tdVyL5QXMWwe9VGxPA/6BRQfK&#10;YNBnqGsIQDZOvYLqFHPW2yacMNsVtmkUEykHzGZU/pHNnYRepFxQHN8/y+T/Hyz7ur1xRPEFHc8o&#10;MdBhjW6sFiSIBx/sIMg4ajT0fo6udz06h917u8Nap3x9/9myB0+MXUkwrbhyzg5SAEeOo/iyOHqa&#10;cXwEqYcvlmMs2ASbgHaN66KAKAlBdKzV43N9xC4QFkNOz8+m1TklDG1nZTWqqhQC5k+ve+fDR2E7&#10;EjcL6rD+CR22n32IbGD+5BKDeasVXyut08G19Uo7sgXslfV6VZapPfDJCzdtyLCgs2pcIQ/Alm00&#10;BNx2PYroTUsJ6BZngQWXFfprjFVZlZPr7CSBixx5Vu0DY1wIqFK+HqHzgVCmmvJ5QS4mdw1e5jfJ&#10;lFs8luSD4andAyid95ibNjF3kUYFNUol2ATh7iQfSK037hYwrwnGxpJwFVXFucsHnKMqWdDkbPih&#10;gkwtGwv3StH4CJ/Fe9C9hEzxdBovc2X8UVb2iUPK8QU9z4QRpzwCMexXB/tiWxek3Y/y2lkTcuZa&#10;tTLcqpY4hV9SkE6IG6wXV8g+ucQCHyB9n6FrsRX6fk8s3aVOjs2b2zjs6l0anNEkBoptXlv+iL2N&#10;UqQGxm8RN9K6X5QM+MVge/zcgBOU6E8G52M2mkzin5QOk+p8HGU8ttTHFjAMoSJnkrergKcsqLFX&#10;OEeNSi1+YLKfPvw6kop7beLfdHxOXofPePkbAAD//wMAUEsDBBQABgAIAAAAIQAT0CzV4QAAAA0B&#10;AAAPAAAAZHJzL2Rvd25yZXYueG1sTI/LTsMwEEX3SPyDNUhsELXr0JKGOBXisWGX8BBLNzZJRDyO&#10;bLcNf890BavR1RzdOVNuZzeygw1x8KhguRDALLbeDNgpeHt9vs6BxaTR6NGjVfBjI2yr87NSF8Yf&#10;sbaHJnWMSjAWWkGf0lRwHtveOh0XfrJIuy8fnE4UQ8dN0EcqdyOXQqy50wPShV5P9qG37Xezdwo2&#10;4SP/DFdPtZfN5iWT+ftjjUulLi/m+ztgyc7pD4aTPqlDRU47v0cT2UhZ3IhbYhXQlMBOSJatM2A7&#10;BSshV8Crkv//ovoFAAD//wMAUEsBAi0AFAAGAAgAAAAhALaDOJL+AAAA4QEAABMAAAAAAAAAAAAA&#10;AAAAAAAAAFtDb250ZW50X1R5cGVzXS54bWxQSwECLQAUAAYACAAAACEAOP0h/9YAAACUAQAACwAA&#10;AAAAAAAAAAAAAAAvAQAAX3JlbHMvLnJlbHNQSwECLQAUAAYACAAAACEAuwFLZeYCAADUBQAADgAA&#10;AAAAAAAAAAAAAAAuAgAAZHJzL2Uyb0RvYy54bWxQSwECLQAUAAYACAAAACEAE9As1eEAAAANAQAA&#10;DwAAAAAAAAAAAAAAAABABQAAZHJzL2Rvd25yZXYueG1sUEsFBgAAAAAEAAQA8wAAAE4GAAAAAA==&#10;" fillcolor="#ffc000" strokecolor="#be4b48">
                <v:shadow on="t" color="black" opacity="24903f" origin=",.5" offset="0,.55556mm"/>
                <v:textbox>
                  <w:txbxContent>
                    <w:p w:rsidR="00822010" w:rsidRPr="00953529" w:rsidRDefault="00822010" w:rsidP="0082201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Wydział </w:t>
                      </w:r>
                      <w:r>
                        <w:rPr>
                          <w:b/>
                          <w:color w:val="FFFFFF" w:themeColor="background1"/>
                        </w:rPr>
                        <w:t>Spraw Obywatelskich</w:t>
                      </w:r>
                    </w:p>
                    <w:p w:rsidR="00822010" w:rsidRDefault="00822010" w:rsidP="00822010"/>
                  </w:txbxContent>
                </v:textbox>
                <w10:wrap anchorx="page"/>
              </v:shape>
            </w:pict>
          </mc:Fallback>
        </mc:AlternateContent>
      </w:r>
      <w:r w:rsidR="001C756E" w:rsidRPr="00EB7D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20352" behindDoc="0" locked="0" layoutInCell="1" allowOverlap="1" wp14:anchorId="36BC3ED1" wp14:editId="6EC2B968">
                <wp:simplePos x="0" y="0"/>
                <wp:positionH relativeFrom="page">
                  <wp:align>center</wp:align>
                </wp:positionH>
                <wp:positionV relativeFrom="paragraph">
                  <wp:posOffset>2128520</wp:posOffset>
                </wp:positionV>
                <wp:extent cx="1887166" cy="447675"/>
                <wp:effectExtent l="76200" t="57150" r="94615" b="12382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166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22010" w:rsidRDefault="00822010" w:rsidP="0082201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Naczelnik Wydziału Spraw Obywatelskich</w:t>
                            </w:r>
                          </w:p>
                          <w:p w:rsidR="00822010" w:rsidRDefault="00822010" w:rsidP="008220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3ED1" id="_x0000_s1041" type="#_x0000_t202" style="position:absolute;left:0;text-align:left;margin-left:0;margin-top:167.6pt;width:148.6pt;height:35.25pt;z-index:253220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f05gIAANQFAAAOAAAAZHJzL2Uyb0RvYy54bWysVE1vGyEQvVfqf0Dcm107/ooVO0rtuqrU&#10;jyhJ1fMssAsKC1vAXqe/vgM4sdOol6oXBMww8+bNGy6v9q0mO+G8smZBB2clJcIwy5VpFvT7/ebd&#10;jBIfwHDQ1ogFfRSeXi3fvrnsu7kYWmk1F45gEOPnfbegMoRuXhSeSdGCP7OdMGisrWsh4NE1BXfQ&#10;Y/RWF8OynBS9dbxzlgnv8XadjXSZ4te1YOFbXXsRiF5QxBbS6tJaxbVYXsK8cdBJxQ4w4B9QtKAM&#10;Jn0OtYYAZOvUq1CtYs56W4czZtvC1rViItWA1QzKP6q5k9CJVAuS47tnmvz/C8u+7m4cUXxBh1NK&#10;DLTYoxurBQniwQfbCzKMHPWdn6PrXYfOYf/e7rHXqV7ffbbswRNjVxJMI66ds70UwBHjIL4sTp7m&#10;OD4GqfovlmMu2AabAu1r10YCkRKC0bFXj8/9EftAWEw5m00HkwklDG2j0XQyHacUMH963TkfPgrb&#10;krhZUIf9T9Fh99mHiAbmTy4xmbda8Y3SOh1cU620IztArWw2q7JM8sAnL9y0If2CXoyHY8QBKNla&#10;Q8Bt2yGJ3jSUgG5wFlhwmaG/5liV43K0zk4SuMiZL8aHxJgXArKUrwfofASUoaZ6XoCLxa3By/wm&#10;mbLEY0s+GJ7kHkDpvMfatIm1izQqyFFqwTYIdyd5Tyq9dbeAdY0wN7aEq8gqzl0+4ByNkwVNzoYf&#10;Ksgk2di4V4zGR/gs3oPuJGSI57N4mTvjT6qyTxhSjS/geSaMOOcxEEO9Ojg027og7WGUN86akCvX&#10;qpHhVjXEKfySgnRC3GC/uEL0ySU2+BjSdzl0JXZC3x+Apbuk5CjeLOOwr/ZpcAZJhFHmleWPqG2k&#10;IgkYv0XcSOt+UdLjF4Py+LkFJyjRnwzOx8VgNIp/UjqMxtNhpPHUUp1awDAMFTGTvF0FPGVCjb3G&#10;OapVkvgRyWH68OtILB64iX/T6Tl5HT/j5W8AAAD//wMAUEsDBBQABgAIAAAAIQBh2nQE3wAAAAgB&#10;AAAPAAAAZHJzL2Rvd25yZXYueG1sTI/NTsMwEITvSLyDtUhcUOvUoTQJcSrEz6W3hII4uvGSRMTr&#10;yHbb8PaYE9xmNauZb8rtbEZ2QucHSxJWywQYUmv1QJ2E/evLIgPmgyKtRkso4Rs9bKvLi1IV2p6p&#10;xlMTOhZDyBdKQh/CVHDu2x6N8ks7IUXv0zqjQjxdx7VT5xhuRi6S5I4bNVBs6NWEjz22X83RSMjd&#10;e/bhbp5rK5p8l4rs7ammlZTXV/PDPbCAc/h7hl/8iA5VZDrYI2nPRglxSJCQpmsBLNoi30RxkHCb&#10;rDfAq5L/H1D9AAAA//8DAFBLAQItABQABgAIAAAAIQC2gziS/gAAAOEBAAATAAAAAAAAAAAAAAAA&#10;AAAAAABbQ29udGVudF9UeXBlc10ueG1sUEsBAi0AFAAGAAgAAAAhADj9If/WAAAAlAEAAAsAAAAA&#10;AAAAAAAAAAAALwEAAF9yZWxzLy5yZWxzUEsBAi0AFAAGAAgAAAAhAEv1p/TmAgAA1AUAAA4AAAAA&#10;AAAAAAAAAAAALgIAAGRycy9lMm9Eb2MueG1sUEsBAi0AFAAGAAgAAAAhAGHadATfAAAACAEAAA8A&#10;AAAAAAAAAAAAAAAAQAUAAGRycy9kb3ducmV2LnhtbFBLBQYAAAAABAAEAPMAAABMBgAAAAA=&#10;" fillcolor="#ffc000" strokecolor="#be4b48">
                <v:shadow on="t" color="black" opacity="24903f" origin=",.5" offset="0,.55556mm"/>
                <v:textbox>
                  <w:txbxContent>
                    <w:p w:rsidR="00822010" w:rsidRDefault="00822010" w:rsidP="00822010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Naczelnik Wydziału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Spraw Obywatelskich</w:t>
                      </w:r>
                    </w:p>
                    <w:p w:rsidR="00822010" w:rsidRDefault="00822010" w:rsidP="00822010"/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8320" behindDoc="0" locked="0" layoutInCell="1" allowOverlap="1" wp14:anchorId="5EB7C081" wp14:editId="4A60FFC9">
                <wp:simplePos x="0" y="0"/>
                <wp:positionH relativeFrom="page">
                  <wp:posOffset>6588125</wp:posOffset>
                </wp:positionH>
                <wp:positionV relativeFrom="paragraph">
                  <wp:posOffset>737235</wp:posOffset>
                </wp:positionV>
                <wp:extent cx="1940560" cy="1128192"/>
                <wp:effectExtent l="76200" t="57150" r="97790" b="12954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1281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C942B6" w:rsidRDefault="00C942B6" w:rsidP="00C942B6">
                            <w:pPr>
                              <w:rPr>
                                <w:b/>
                              </w:rPr>
                            </w:pPr>
                          </w:p>
                          <w:p w:rsidR="00C942B6" w:rsidRPr="008019DE" w:rsidRDefault="00C942B6" w:rsidP="00C942B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19D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ZASTĘPCA BURMISTRZA</w:t>
                            </w:r>
                          </w:p>
                          <w:p w:rsidR="008019DE" w:rsidRDefault="008019DE" w:rsidP="00C942B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Pełnomocnik Burmistrza </w:t>
                            </w:r>
                            <w:r w:rsidR="00B33178">
                              <w:rPr>
                                <w:b/>
                                <w:color w:val="FFFFFF" w:themeColor="background1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ds. </w:t>
                            </w:r>
                            <w:r w:rsidR="007225A7">
                              <w:rPr>
                                <w:b/>
                                <w:color w:val="FFFFFF" w:themeColor="background1"/>
                              </w:rPr>
                              <w:t>ochrony zdrowia</w:t>
                            </w:r>
                          </w:p>
                          <w:p w:rsidR="00780697" w:rsidRPr="005A2320" w:rsidRDefault="00780697" w:rsidP="00C942B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C081" id="_x0000_s1042" type="#_x0000_t202" style="position:absolute;left:0;text-align:left;margin-left:518.75pt;margin-top:58.05pt;width:152.8pt;height:88.85pt;z-index:2524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tG7wIAAO4FAAAOAAAAZHJzL2Uyb0RvYy54bWysVN9v2yAQfp+0/wHxvtpOk66J6lRdskyT&#10;9qNqO+35DNhGxeABidP99TvAbdJVfZn2goA7vrv77jsuLvedIjthnTS6pMVJTonQzHCpm5L+uNu8&#10;O6fEedAclNGipA/C0cvl2zcXQ78QE9MaxYUlCKLdYuhL2nrfL7LMsVZ04E5MLzQaa2M78Hi0TcYt&#10;DIjeqWyS52fZYCzvrWHCObxdJyNdRvy6Fsx/r2snPFElxdx8XG1cq7BmywtYNBb6VrIxDfiHLDqQ&#10;GoM+Qa3BA9la+QKqk8waZ2p/wkyXmbqWTMQasJoi/6ua2xZ6EWtBclz/RJP7f7Ds2+7aEslLekqJ&#10;hg5bdG2UIF7cO28GQSaBoqF3C/S87dHX7z+YPbY6luv6L4bdO6LNqgXdiCtrzdAK4JhiEV5mR08T&#10;jgsg1fDVcIwFW28i0L62XeAPGSGIjq16eGqP2HvCQsj5NJ+doYmhrSgm58U8ZpfB4vF5b53/JExH&#10;wqakFvsf4WH3xfmQDiweXUI0Z5TkG6lUPNimWilLdoBa2WxWeR7lgU+euSlNhpLOZ5MZJgIo2VqB&#10;x23XI4lON5SAanAWmLeJoldjrPJZPl0npxa4SJHnszEwxgWPNKXrAp0PCaVUYz3PkgvFrcG16U00&#10;JYmHnnzUPMrdg1Rpj7UpHWoXcVSQo9iDrRf2tuUDqdTW3gDWNcXYSDyXgdXJ6XjAOZpFC5qs8T+l&#10;b6NkQ+deMBoQECPcg+pbSCmevlKVecwh1vgsPceEFqc8ADEUrIWx2cb61oyjvLFG+1S5kk3rb2RD&#10;rMQvybdWiGvsF5eYfXQJDT5Auj5BV2In1F1odVFMsWA6RgHr14KZqG18GL2jyIOuk8L9vtrHkSrO&#10;gluYgMrwB5Q9khS1jR8mblpjf1My4OeDwvm1BSsoUZ81js68mE4xoo+H6ez9JBB8bKmOLaAZQoVq&#10;SNquPJ4S1dpc4YjVMor/kMk4mPipRH5H1sKvdXyOXodvevkHAAD//wMAUEsDBBQABgAIAAAAIQC1&#10;ewQp4QAAAA0BAAAPAAAAZHJzL2Rvd25yZXYueG1sTI/NTsMwEITvSLyDtUjcqJMGmhLiVKjACSHR&#10;lp+rEy9JRLwOsZumb8/2BLcZ7afZmXw12U6MOPjWkYJ4FoFAqpxpqVbwtnu6WoLwQZPRnSNUcEQP&#10;q+L8LNeZcQfa4LgNteAQ8plW0ITQZ1L6qkGr/cz1SHz7coPVge1QSzPoA4fbTs6jaCGtbok/NLrH&#10;dYPV93ZvFaxf0vT4UQb3+tx/PjyGUdv36Uepy4vp/g5EwCn8wXCqz9Wh4E6l25PxomMfJekNs6zi&#10;RQzihCTXCatSwfw2WYIscvl/RfELAAD//wMAUEsBAi0AFAAGAAgAAAAhALaDOJL+AAAA4QEAABMA&#10;AAAAAAAAAAAAAAAAAAAAAFtDb250ZW50X1R5cGVzXS54bWxQSwECLQAUAAYACAAAACEAOP0h/9YA&#10;AACUAQAACwAAAAAAAAAAAAAAAAAvAQAAX3JlbHMvLnJlbHNQSwECLQAUAAYACAAAACEArhGLRu8C&#10;AADuBQAADgAAAAAAAAAAAAAAAAAuAgAAZHJzL2Uyb0RvYy54bWxQSwECLQAUAAYACAAAACEAtXsE&#10;KeEAAAANAQAADwAAAAAAAAAAAAAAAABJBQAAZHJzL2Rvd25yZXYueG1sUEsFBgAAAAAEAAQA8wAA&#10;AFcGAAAAAA==&#10;" fillcolor="#ffc000" strokecolor="#be4b48">
                <v:shadow on="t" color="black" opacity="22937f" origin=",.5" offset="0,.63889mm"/>
                <v:textbox>
                  <w:txbxContent>
                    <w:p w:rsidR="00C942B6" w:rsidRDefault="00C942B6" w:rsidP="00C942B6">
                      <w:pPr>
                        <w:rPr>
                          <w:b/>
                        </w:rPr>
                      </w:pPr>
                    </w:p>
                    <w:p w:rsidR="00C942B6" w:rsidRPr="008019DE" w:rsidRDefault="00C942B6" w:rsidP="00C942B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19D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ZASTĘPCA BURMISTRZA</w:t>
                      </w:r>
                    </w:p>
                    <w:p w:rsidR="008019DE" w:rsidRDefault="008019DE" w:rsidP="00C942B6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Pełnomocnik Burmistrza </w:t>
                      </w:r>
                      <w:r w:rsidR="00B33178">
                        <w:rPr>
                          <w:b/>
                          <w:color w:val="FFFFFF" w:themeColor="background1"/>
                        </w:rPr>
                        <w:t xml:space="preserve">          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ds. </w:t>
                      </w:r>
                      <w:r w:rsidR="007225A7">
                        <w:rPr>
                          <w:b/>
                          <w:color w:val="FFFFFF" w:themeColor="background1"/>
                        </w:rPr>
                        <w:t>ochrony zdrowia</w:t>
                      </w:r>
                    </w:p>
                    <w:p w:rsidR="00780697" w:rsidRPr="005A2320" w:rsidRDefault="00780697" w:rsidP="00C942B6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16576" behindDoc="0" locked="0" layoutInCell="1" allowOverlap="1" wp14:anchorId="24429C65" wp14:editId="2A7692BA">
                <wp:simplePos x="0" y="0"/>
                <wp:positionH relativeFrom="page">
                  <wp:posOffset>7579360</wp:posOffset>
                </wp:positionH>
                <wp:positionV relativeFrom="paragraph">
                  <wp:posOffset>250190</wp:posOffset>
                </wp:positionV>
                <wp:extent cx="0" cy="204281"/>
                <wp:effectExtent l="38100" t="0" r="38100" b="43815"/>
                <wp:wrapNone/>
                <wp:docPr id="361" name="Łącznik prost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8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C293" id="Łącznik prosty 361" o:spid="_x0000_s1026" style="position:absolute;z-index:2530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6.8pt,19.7pt" to="596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uQ5AEAAA8EAAAOAAAAZHJzL2Uyb0RvYy54bWysU9uO0zAQfUfiHyy/06QFlVXUdCV2VV4Q&#10;VFw+wHXGrYVv8pim5Y0H/gz+i7GTZleAVlrEixPbc87MOTNeXZ+sYUeIqL1r+XxWcwZO+k67fcs/&#10;fdw8u+IMk3CdMN5By8+A/Hr99MmqDw0s/MGbDiIjEodNH1p+SCk0VYXyAFbgzAdwdKl8tCLRNu6r&#10;Loqe2K2pFnW9rHofuxC9BEQ6vR0u+brwKwUyvVMKITHTcqotlTWWdZfXar0SzT6KcNByLEP8QxVW&#10;aEdJJ6pbkQT7EvUfVFbL6NGrNJPeVl4pLaFoIDXz+jc1Hw4iQNFC5mCYbML/RyvfHreR6a7lz5dz&#10;zpyw1KSf3358l1+d/szIWUxnlu/IqT5gQ4Abt43jDsM2ZtknFW3+kiB2Ku6eJ3fhlJgcDiWdLuoX&#10;i6tCV93hQsT0GrylhEg9Mtpl3aIRxzeYKBeFXkLysXGsb/nLJU1ACUNvdLfRxuRLjPvdjYnsKHLP&#10;61f1prSZKO6F0c444s2SBhHlL50NDAnegyJbqOz5kCEPJEy0Qkpw6aLCOIrOMEUlTMCxtIeAY3yG&#10;QhnWx4AnRMnsXZrAVjsf/1Z2Ol1KVkP8xYFBd7Zg57tzaW+xhqaumD++kDzW9/cFfveO178AAAD/&#10;/wMAUEsDBBQABgAIAAAAIQCJ4pXs4QAAAAsBAAAPAAAAZHJzL2Rvd25yZXYueG1sTI/LbsIwEEX3&#10;lfgHa5C6K04ApU0aByH6WFTtooCQ2Jl4mkSJx5HtQPr3NeqiXd6Zoztn8tWoO3ZG6xpDAuJZBAyp&#10;NKqhSsB+93L3AMx5SUp2hlDANzpYFZObXGbKXOgTz1tfsVBCLpMCau/7jHNX1qilm5keKey+jNXS&#10;h2grrqy8hHLd8XkUJVzLhsKFWva4qbFst4MWcNi8HuMnrwab7t/aj2X6bN53rRC303H9CMzj6P9g&#10;uOoHdSiC08kMpBzrQo7TRRJYAYt0CexK/E5OAu7jBHiR8/8/FD8AAAD//wMAUEsBAi0AFAAGAAgA&#10;AAAhALaDOJL+AAAA4QEAABMAAAAAAAAAAAAAAAAAAAAAAFtDb250ZW50X1R5cGVzXS54bWxQSwEC&#10;LQAUAAYACAAAACEAOP0h/9YAAACUAQAACwAAAAAAAAAAAAAAAAAvAQAAX3JlbHMvLnJlbHNQSwEC&#10;LQAUAAYACAAAACEAP96rkOQBAAAPBAAADgAAAAAAAAAAAAAAAAAuAgAAZHJzL2Uyb0RvYy54bWxQ&#10;SwECLQAUAAYACAAAACEAieKV7OEAAAALAQAADwAAAAAAAAAAAAAAAAA+BAAAZHJzL2Rvd25yZXYu&#10;eG1sUEsFBgAAAAAEAAQA8wAAAEwFAAAAAA==&#10;" strokecolor="#00b0f0" strokeweight="6pt">
                <w10:wrap anchorx="page"/>
              </v:line>
            </w:pict>
          </mc:Fallback>
        </mc:AlternateContent>
      </w:r>
      <w:r w:rsidR="001C75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29216" behindDoc="0" locked="0" layoutInCell="1" allowOverlap="1" wp14:anchorId="58313638" wp14:editId="72F9E71F">
                <wp:simplePos x="0" y="0"/>
                <wp:positionH relativeFrom="column">
                  <wp:posOffset>7035165</wp:posOffset>
                </wp:positionH>
                <wp:positionV relativeFrom="paragraph">
                  <wp:posOffset>457200</wp:posOffset>
                </wp:positionV>
                <wp:extent cx="0" cy="262079"/>
                <wp:effectExtent l="38100" t="0" r="38100" b="43180"/>
                <wp:wrapNone/>
                <wp:docPr id="342" name="Łącznik prosty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07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58E63" id="Łącznik prosty 342" o:spid="_x0000_s1026" style="position:absolute;flip:x;z-index:2531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5pt,36pt" to="553.9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whygEAAGkDAAAOAAAAZHJzL2Uyb0RvYy54bWysU8uO0zAU3SPxD5b3NJmAZiBqOhJTFRYI&#10;KgEfcOvYiYVf8jVNy44Ffwb/xbUTqoHZjdhYvg8f33N8vL49WcOOMqL2ruNXq5oz6YTvtRs6/vnT&#10;7tlLzjCB68F4Jzt+lshvN0+frKfQysaP3vQyMgJx2E6h42NKoa0qFKO0gCsfpKOi8tFCojAOVR9h&#10;InRrqqaur6vJxz5ELyQiZbdzkW8KvlJSpA9KoUzMdJxmS2WNZT3ktdqsoR0ihFGLZQx4xBQWtKNL&#10;L1BbSMC+Rv0AymoRPXqVVsLbyiulhSwciM1V/Q+bjyMEWbiQOBguMuH/gxXvj/vIdN/x5y8azhxY&#10;eqRf33/+EN+c/sJIWUxnlmuk1BSwpQN3bh+XCMM+ZtonFS1TRoe3ZIIiBFFjp6Lz+aKzPCUm5qSg&#10;bHPd1DevMnA1I2SkEDG9kd7S1UivZbTLCkALx3eY5tY/LTnt/E4bQ3lojWNTx28IlB5aAJlJGUi0&#10;tYHooRs4AzOQS0WKBRK90X0+nk9jHA53JrIjZKfUr+tdMQdN9ldbvnsLOM59pbQQMC7DyOK5ZdSs&#10;16xQ3h18fy7CVTmi9yy8F+9lw9yPaX//h2x+AwAA//8DAFBLAwQUAAYACAAAACEAifH8+d4AAAAM&#10;AQAADwAAAGRycy9kb3ducmV2LnhtbEyPQU/DMAyF70j8h8hI3Fi6TdqgNJ3QBKJHtoHEMW1MU9E4&#10;VZOt7b/HFQe4+dlPz9/LdqNrxQX70HhSsFwkIJAqbxqqFbyfXu7uQYSoyejWEyqYMMAuv77KdGr8&#10;QAe8HGMtOIRCqhXYGLtUylBZdDosfIfEty/fOx1Z9rU0vR443LVylSQb6XRD/MHqDvcWq+/j2Sn4&#10;LPqChnI67d+m4vl1U9nafRyUur0Znx5BRBzjnxlmfEaHnJlKfyYTRMt6mWwf2Ktgu+JSs+N3U87T&#10;eg0yz+T/EvkPAAAA//8DAFBLAQItABQABgAIAAAAIQC2gziS/gAAAOEBAAATAAAAAAAAAAAAAAAA&#10;AAAAAABbQ29udGVudF9UeXBlc10ueG1sUEsBAi0AFAAGAAgAAAAhADj9If/WAAAAlAEAAAsAAAAA&#10;AAAAAAAAAAAALwEAAF9yZWxzLy5yZWxzUEsBAi0AFAAGAAgAAAAhAF58LCHKAQAAaQMAAA4AAAAA&#10;AAAAAAAAAAAALgIAAGRycy9lMm9Eb2MueG1sUEsBAi0AFAAGAAgAAAAhAInx/PneAAAADAEAAA8A&#10;AAAAAAAAAAAAAAAAJAQAAGRycy9kb3ducmV2LnhtbFBLBQYAAAAABAAEAPMAAAAvBQAAAAA=&#10;" strokecolor="#00b0f0" strokeweight="6pt"/>
            </w:pict>
          </mc:Fallback>
        </mc:AlternateContent>
      </w:r>
      <w:r w:rsidR="00333E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28544" behindDoc="0" locked="0" layoutInCell="1" allowOverlap="1" wp14:anchorId="61C8B740" wp14:editId="6C2B0E7B">
                <wp:simplePos x="0" y="0"/>
                <wp:positionH relativeFrom="column">
                  <wp:posOffset>11156315</wp:posOffset>
                </wp:positionH>
                <wp:positionV relativeFrom="paragraph">
                  <wp:posOffset>8701405</wp:posOffset>
                </wp:positionV>
                <wp:extent cx="234315" cy="0"/>
                <wp:effectExtent l="0" t="38100" r="51435" b="38100"/>
                <wp:wrapNone/>
                <wp:docPr id="290" name="Łącznik prost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BC68C" id="Łącznik prosty 290" o:spid="_x0000_s1026" style="position:absolute;z-index:2532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45pt,685.15pt" to="896.9pt,6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Vi3wEAAJgDAAAOAAAAZHJzL2Uyb0RvYy54bWysU0uO2zAM3RfoHQTtGzuZT2eMOAN0gnTT&#10;T4C2B2Bk2RaqH0Q1Trrrojdr7zWU7KQz013RjSyS4iPfI728OxjN9jKgcrbm81nJmbTCNcp2Nf/y&#10;efPqhjOMYBvQzsqaHyXyu9XLF8vBV3LheqcbGRiBWKwGX/M+Rl8VBYpeGsCZ89JSsHXBQCQzdEUT&#10;YCB0o4tFWV4XgwuND05IRPKuxyBfZfy2lSJ+bFuUkemaU28xnyGfu3QWqyVUXQDfKzG1Af/QhQFl&#10;qegZag0R2Leg/oIySgSHro0z4Uzh2lYJmTkQm3n5jM2nHrzMXEgc9GeZ8P/Big/7bWCqqfnilvSx&#10;YGhIv3/8+im+W/WVkbIYjyzFSKnBY0UJ93YbJgv9NiTahzaY9CVC7JDVPZ7VlYfIBDkXF5cX8yvO&#10;xClU/MnzAeNb6QwVRJqRVjbxhgr27zBSLXp6epLc1m2U1nl22rKh5q+vaRkIGmiFWg2RrsYTKbQd&#10;Z6A72k0RQ4ZEp1WT0hMQhm53rwPbA+3H5eZm/mY9PuqhkaP39qok6FwLIb53zeielyc/9TbB5D6f&#10;4Kem14D9mJNDCYpStE31ZV7RiWOSdxQ03XauOWadi2TR+HPatKppvx7bdH/8Q60eAAAA//8DAFBL&#10;AwQUAAYACAAAACEAqAC9s+EAAAAPAQAADwAAAGRycy9kb3ducmV2LnhtbEyPQUvDQBCF74L/YRnB&#10;i9hNG5rYmE0pitBTwSqCt212TBazsyG7beK/d3qQeps383jzvXI9uU6ccAjWk4L5LAGBVHtjqVHw&#10;/vZy/wAiRE1Gd55QwQ8GWFfXV6UujB/pFU/72AgOoVBoBW2MfSFlqFt0Osx8j8S3Lz84HVkOjTSD&#10;HjncdXKRJJl02hJ/aHWPTy3W3/ujU/CcNXH+OX7s7jY7k27zre3lwip1ezNtHkFEnOLFDGd8RoeK&#10;mQ7+SCaIjnW+zFbs5SnNkxTE2ZOvUu5z+NvJqpT/e1S/AAAA//8DAFBLAQItABQABgAIAAAAIQC2&#10;gziS/gAAAOEBAAATAAAAAAAAAAAAAAAAAAAAAABbQ29udGVudF9UeXBlc10ueG1sUEsBAi0AFAAG&#10;AAgAAAAhADj9If/WAAAAlAEAAAsAAAAAAAAAAAAAAAAALwEAAF9yZWxzLy5yZWxzUEsBAi0AFAAG&#10;AAgAAAAhABAd9WLfAQAAmAMAAA4AAAAAAAAAAAAAAAAALgIAAGRycy9lMm9Eb2MueG1sUEsBAi0A&#10;FAAGAAgAAAAhAKgAvbPhAAAADwEAAA8AAAAAAAAAAAAAAAAAOQQAAGRycy9kb3ducmV2LnhtbFBL&#10;BQYAAAAABAAEAPMAAABHBQAAAAA=&#10;" strokecolor="#4a7ebb" strokeweight="6pt"/>
            </w:pict>
          </mc:Fallback>
        </mc:AlternateContent>
      </w:r>
      <w:r w:rsidR="00333E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64704" behindDoc="0" locked="0" layoutInCell="1" allowOverlap="1" wp14:anchorId="3D88CE68" wp14:editId="446351FC">
                <wp:simplePos x="0" y="0"/>
                <wp:positionH relativeFrom="column">
                  <wp:posOffset>11118215</wp:posOffset>
                </wp:positionH>
                <wp:positionV relativeFrom="paragraph">
                  <wp:posOffset>443230</wp:posOffset>
                </wp:positionV>
                <wp:extent cx="77470" cy="8296275"/>
                <wp:effectExtent l="38100" t="19050" r="55880" b="47625"/>
                <wp:wrapNone/>
                <wp:docPr id="363" name="Łącznik prosty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82962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A6FE4" id="Łącznik prosty 363" o:spid="_x0000_s1026" style="position:absolute;z-index:2530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5.45pt,34.9pt" to="881.55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2a6wEAABQEAAAOAAAAZHJzL2Uyb0RvYy54bWysU9uO0zAQfUfiHyy/06RdaJeo6Ursqrwg&#10;qLh8gOuMGwvfZJsm4Y0H/gz+i7GTZleAkEC8uLVnzpk5Zybbm14rcgYfpDU1XS5KSsBw20hzqumH&#10;9/sn15SEyEzDlDVQ0wECvdk9frTtXAUr21rVgCdIYkLVuZq2MbqqKAJvQbOwsA4MBoX1mkW8+lPR&#10;eNYhu1bFqizXRWd947zlEAK+3o1Busv8QgCPb4QIEImqKfYW8+nzeUxnsduy6uSZayWf2mD/0IVm&#10;0mDRmeqORUY+efkLlZbc22BFXHCrCyuE5JA1oJpl+ZOady1zkLWgOcHNNoX/R8tfnw+eyKamV+sr&#10;SgzTOKTvX7595Z+N/EjQ2RAHkmLoVOdChYBbc/DTLbiDT7J74XX6RUGkz+4Os7vQR8LxcbN5usER&#10;cIxcr56vV5tnibO4Bzsf4kuwGqsGHJSSJolnFTu/CnFMvaSkZ2VIh6xrXIOcFqySzV4qlYLBn463&#10;ypMzS4MvX5T7PGus9iANb8pgC0nXqCT/i4OCscBbEOgN9r4cK6SthJmWcQ4mLicVymB2gglsYQZO&#10;rf0JOOUnKOSN/RvwjMiVrYkzWEtj/e/ajv2lZTHmXxwYdScLjrYZ8oyzNbh6eU7TZ5J2++E9w+8/&#10;5t0PAAAA//8DAFBLAwQUAAYACAAAACEA0pSzB+IAAAANAQAADwAAAGRycy9kb3ducmV2LnhtbEyP&#10;zU7DMBCE70i8g7VI3KgTCmkT4lSo/BwQHGirStzceEmixOsodtrw9mxPcJvRfpqdyVeT7cQRB984&#10;UhDPIhBIpTMNVQp225ebJQgfNBndOUIFP+hhVVxe5Doz7kSfeNyESnAI+UwrqEPoMyl9WaPVfuZ6&#10;JL59u8HqwHaopBn0icNtJ2+jKJFWN8Qfat3jusay3YxWwX79+hU/BTMO6e6t/bhLn937tlXq+mp6&#10;fAARcAp/MJzrc3UouNPBjWS86Ngv7qOUWQVJyhvOxCKZxyAOrOYsQRa5/L+i+AUAAP//AwBQSwEC&#10;LQAUAAYACAAAACEAtoM4kv4AAADhAQAAEwAAAAAAAAAAAAAAAAAAAAAAW0NvbnRlbnRfVHlwZXNd&#10;LnhtbFBLAQItABQABgAIAAAAIQA4/SH/1gAAAJQBAAALAAAAAAAAAAAAAAAAAC8BAABfcmVscy8u&#10;cmVsc1BLAQItABQABgAIAAAAIQC5iI2a6wEAABQEAAAOAAAAAAAAAAAAAAAAAC4CAABkcnMvZTJv&#10;RG9jLnhtbFBLAQItABQABgAIAAAAIQDSlLMH4gAAAA0BAAAPAAAAAAAAAAAAAAAAAEUEAABkcnMv&#10;ZG93bnJldi54bWxQSwUGAAAAAAQABADzAAAAVAUAAAAA&#10;" strokecolor="#00b0f0" strokeweight="6pt"/>
            </w:pict>
          </mc:Fallback>
        </mc:AlternateContent>
      </w:r>
      <w:r w:rsidR="00333EA4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49696" behindDoc="0" locked="0" layoutInCell="1" allowOverlap="1" wp14:anchorId="1813F45F" wp14:editId="50929017">
                <wp:simplePos x="0" y="0"/>
                <wp:positionH relativeFrom="column">
                  <wp:posOffset>11397615</wp:posOffset>
                </wp:positionH>
                <wp:positionV relativeFrom="paragraph">
                  <wp:posOffset>8442325</wp:posOffset>
                </wp:positionV>
                <wp:extent cx="1935710" cy="523875"/>
                <wp:effectExtent l="76200" t="57150" r="102870" b="123825"/>
                <wp:wrapNone/>
                <wp:docPr id="3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710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07DE4" w:rsidRDefault="00C07DE4" w:rsidP="00C07D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Dyrektor </w:t>
                            </w:r>
                          </w:p>
                          <w:p w:rsidR="00C07DE4" w:rsidRPr="00B97A13" w:rsidRDefault="00C07DE4" w:rsidP="00C07D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Miejski Zakład Komunalny</w:t>
                            </w:r>
                          </w:p>
                          <w:p w:rsidR="00C07DE4" w:rsidRDefault="00C07DE4" w:rsidP="00C07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F45F" id="_x0000_s1052" type="#_x0000_t202" style="position:absolute;left:0;text-align:left;margin-left:897.45pt;margin-top:664.75pt;width:152.4pt;height:41.25pt;z-index:2531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ua5gIAANUFAAAOAAAAZHJzL2Uyb0RvYy54bWysVE1vGyEQvVfqf0Dcm11/bBxbWUeJXVeV&#10;0jZKUvU8y7ILCgtbwF6nv74DOInTj0vVCwJmeDPz5g3nF/tOkR23Thpd0tFJTgnXzNRStyX9er95&#10;d0aJ86BrUEbzkj5yRy+Wb9+cD/2Cj40wquaWIIh2i6EvqfC+X2SZY4J34E5MzzUaG2M78Hi0bVZb&#10;GBC9U9k4z0+zwdi6t4Zx5/B2nYx0GfGbhjP/pWkc90SVFHPzcbVxrcKaLc9h0VrohWSHNOAfsuhA&#10;agz6DLUGD2Rr5W9QnWTWONP4E2a6zDSNZDzWgNWM8l+quRPQ81gLkuP6Z5rc/4Nln3c3lsi6pJPZ&#10;iBINHTbpxihOPH9w3gycjANJQ+8W6HvXo7ffX5k9NjsW7Pprwx4c0WYlQLf80lozCA41JjkKL7Oj&#10;pwnHBZBq+GRqjAVbbyLQvrFdYBA5IYiOzXp8bhDfe8JCyPmkmI3QxNBWjCdnsyKGgMXT6946/4Gb&#10;joRNSS0KIKLD7tr5kA0snlxCMGeUrDdSqXiwbbVSluwgiCW/yjdRH/jklZvSZCjpvBgXmAegZhsF&#10;Hrddjyw63VICqsVhYN4mhv4aY5UX+XSdnATUPEWeF3l+EKYDjyyl6xE6p/uQUEo11vMquVDcGpxI&#10;b6IpaTy05L2uo949SJX2CKV0qJ3HWUGOYgu2nts7UQ+kUlt7C1jXFGMj77UMrOLgpQMOUhEtaLLG&#10;f5NeRM2Gxv2B0fgs3IPqBaQUJ2cBK3XmuCrzlEOs8VV6jnHNJ3UAYqhXC4dmG+uFOczyxhrtU+VK&#10;tsLfypZYiX+SF5bzG+xXLTH76BL4fIF0fYKu+I6r+0Ni8S4qOYg3ydjvq32cnPFpCBRkXpn6EbWN&#10;VAQGwr+IG2HsD0oG/GNQHt+3YDkl6qPG+ZiPplN08/EwLWbjQOOxpTq2gGYIFXImabvyeEpEa3OJ&#10;c9TIKPGXTA7Th39HZPHATficjs/R6+U3Xv4EAAD//wMAUEsDBBQABgAIAAAAIQDRI3hG5QAAAA8B&#10;AAAPAAAAZHJzL2Rvd25yZXYueG1sTI/BTsMwEETvSPyDtUhcELUTEopDnApRIdoDCAri7MZLEjW2&#10;Q+y24e9ZTnDb2R3NvikXk+3ZAcfQeacgmQlg6GpvOtcoeH97uLwBFqJ2RvfeoYJvDLCoTk9KXRh/&#10;dK942MSGUYgLhVbQxjgUnIe6RavDzA/o6PbpR6sjybHhZtRHCrc9T4W45lZ3jj60esD7FuvdZm8V&#10;oP1I8mX29LxbPr7kzcVX3q3Wa6XOz6a7W2ARp/hnhl98QoeKmLZ+70xgPem5zCR5abpKZQ6MPKmQ&#10;cg5sS7ssSQXwquT/e1Q/AAAA//8DAFBLAQItABQABgAIAAAAIQC2gziS/gAAAOEBAAATAAAAAAAA&#10;AAAAAAAAAAAAAABbQ29udGVudF9UeXBlc10ueG1sUEsBAi0AFAAGAAgAAAAhADj9If/WAAAAlAEA&#10;AAsAAAAAAAAAAAAAAAAALwEAAF9yZWxzLy5yZWxzUEsBAi0AFAAGAAgAAAAhAOl5W5rmAgAA1QUA&#10;AA4AAAAAAAAAAAAAAAAALgIAAGRycy9lMm9Eb2MueG1sUEsBAi0AFAAGAAgAAAAhANEjeEblAAAA&#10;DwEAAA8AAAAAAAAAAAAAAAAAQAUAAGRycy9kb3ducmV2LnhtbFBLBQYAAAAABAAEAPMAAABSBgAA&#10;AAA=&#10;" fillcolor="#00b0f0" strokecolor="#be4b48">
                <v:shadow on="t" color="black" opacity="24903f" origin=",.5" offset="0,.55556mm"/>
                <v:textbox>
                  <w:txbxContent>
                    <w:p w:rsidR="00C07DE4" w:rsidRDefault="00C07DE4" w:rsidP="00C07DE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Dyrektor </w:t>
                      </w:r>
                    </w:p>
                    <w:p w:rsidR="00C07DE4" w:rsidRPr="00B97A13" w:rsidRDefault="00C07DE4" w:rsidP="00C07DE4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Miejski Zakład Komunalny</w:t>
                      </w:r>
                    </w:p>
                    <w:p w:rsidR="00C07DE4" w:rsidRDefault="00C07DE4" w:rsidP="00C07DE4"/>
                  </w:txbxContent>
                </v:textbox>
              </v:shape>
            </w:pict>
          </mc:Fallback>
        </mc:AlternateContent>
      </w:r>
      <w:r w:rsidR="00333E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26496" behindDoc="0" locked="0" layoutInCell="1" allowOverlap="1" wp14:anchorId="4D17EF08" wp14:editId="2A39F5B3">
                <wp:simplePos x="0" y="0"/>
                <wp:positionH relativeFrom="column">
                  <wp:posOffset>10944225</wp:posOffset>
                </wp:positionH>
                <wp:positionV relativeFrom="paragraph">
                  <wp:posOffset>6477000</wp:posOffset>
                </wp:positionV>
                <wp:extent cx="444321" cy="0"/>
                <wp:effectExtent l="0" t="38100" r="51435" b="3810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21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2EE9A" id="Łącznik prosty 31" o:spid="_x0000_s1026" style="position:absolute;z-index:2532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75pt,510pt" to="896.7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P3gEAAJYDAAAOAAAAZHJzL2Uyb0RvYy54bWysU82O0zAQviPxDpbvNGm3LEvUdCW2Khd+&#10;KgEPMHWcxMJ/8pim5caBN4P32rGTdnfhhrg4nhnPN/N9M1ndHo1mBxlQOVvz+azkTFrhGmW7mn/5&#10;vH1xwxlGsA1oZ2XNTxL57fr5s9XgK7lwvdONDIxALFaDr3kfo6+KAkUvDeDMeWkp2LpgIJIZuqIJ&#10;MBC60cWiLK+LwYXGByckInk3Y5CvM37bShE/ti3KyHTNqbeYz5DPfTqL9QqqLoDvlZjagH/owoCy&#10;VPQCtYEI7FtQf0EZJYJD18aZcKZwbauEzByIzbz8g82nHrzMXEgc9BeZ8P/Big+HXWCqqfnVnDML&#10;hmb0+8evn+K7VV8ZCYvxxChEOg0eK3p+Z3dhstDvQiJ9bINJX6LDjlnb00VbeYxMkHO5XF4tqIQ4&#10;h4qHPB8wvpXOUD2kCWllE2uo4PAOI9Wip+cnyW3dVmmdJ6ctG2r+6ppWgaCBFqjVEOlqPFFC23EG&#10;uqPNFDFkSHRaNSk9AWHo9nc6sAPQdiy3N/M3m/FRD40cva9flgSdayHE964Z3fPy7KfeJpjc5xP8&#10;1PQGsB9zcihBUYq2qb7MCzpxTPKOgqbb3jWnrHORLBp+TpsWNW3XY5vuj3+n9T0AAAD//wMAUEsD&#10;BBQABgAIAAAAIQBB5Fc43gAAAA8BAAAPAAAAZHJzL2Rvd25yZXYueG1sTE9NS8NAEL0L/odlBC9i&#10;N02x0ZhNKYrQU6FVCr1ts2OymJ0N2W0T/72Tg+ht3pvH+yhWo2vFBftgPSmYzxIQSJU3lmoFH+9v&#10;948gQtRkdOsJFXxjgFV5fVXo3PiBdnjZx1qwCYVcK2hi7HIpQ9Wg02HmOyT+ffre6ciwr6Xp9cDm&#10;rpVpkiyl05Y4odEdvjRYfe3PTsHrso7z43DY3q23ZrHJNraTqVXq9mZcP4OIOMY/MUz1uTqU3Onk&#10;z2SCaBln6eKBtXwlnARi0mRPE3f65WRZyP87yh8AAAD//wMAUEsBAi0AFAAGAAgAAAAhALaDOJL+&#10;AAAA4QEAABMAAAAAAAAAAAAAAAAAAAAAAFtDb250ZW50X1R5cGVzXS54bWxQSwECLQAUAAYACAAA&#10;ACEAOP0h/9YAAACUAQAACwAAAAAAAAAAAAAAAAAvAQAAX3JlbHMvLnJlbHNQSwECLQAUAAYACAAA&#10;ACEArWjDT94BAACWAwAADgAAAAAAAAAAAAAAAAAuAgAAZHJzL2Uyb0RvYy54bWxQSwECLQAUAAYA&#10;CAAAACEAQeRXON4AAAAPAQAADwAAAAAAAAAAAAAAAAA4BAAAZHJzL2Rvd25yZXYueG1sUEsFBgAA&#10;AAAEAAQA8wAAAEMFAAAAAA==&#10;" strokecolor="#4a7ebb" strokeweight="6pt"/>
            </w:pict>
          </mc:Fallback>
        </mc:AlternateContent>
      </w:r>
      <w:r w:rsidR="00333E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462720" behindDoc="0" locked="0" layoutInCell="1" allowOverlap="1" wp14:anchorId="55128142" wp14:editId="41F5B378">
                <wp:simplePos x="0" y="0"/>
                <wp:positionH relativeFrom="margin">
                  <wp:posOffset>11370310</wp:posOffset>
                </wp:positionH>
                <wp:positionV relativeFrom="paragraph">
                  <wp:posOffset>6739255</wp:posOffset>
                </wp:positionV>
                <wp:extent cx="1967230" cy="509270"/>
                <wp:effectExtent l="76200" t="57150" r="90170" b="11938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5092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</w:t>
                            </w:r>
                          </w:p>
                          <w:p w:rsidR="00353A27" w:rsidRPr="00B97A13" w:rsidRDefault="00353A27" w:rsidP="00A16A7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A1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Straż Miejska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8142" id="_x0000_s1048" type="#_x0000_t202" style="position:absolute;left:0;text-align:left;margin-left:895.3pt;margin-top:530.65pt;width:154.9pt;height:40.1pt;z-index:2504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Qg4wIAANQFAAAOAAAAZHJzL2Uyb0RvYy54bWysVE1vGyEQvVfqf0Dcm12v7SS2so4Su6kq&#10;pW2UpOp5FthdFBa2gL1Of30HsB2nH5eqFwTM8ObNmxkuLredIhthnTS6pKOTnBKhmeFSNyX9+njz&#10;7pwS50FzUEaLkj4LRy8Xb99cDP1cFKY1igtLEES7+dCXtPW+n2eZY63owJ2YXmg01sZ24PFom4xb&#10;GBC9U1mR56fZYCzvrWHCObxdJSNdRPy6Fsx/qWsnPFElRW4+rjauVVizxQXMGwt9K9mOBvwDiw6k&#10;xqAHqBV4IGsrf4PqJLPGmdqfMNNlpq4lEzEHzGaU/5LNQwu9iLmgOK4/yOT+Hyz7vLmzRPKSFmNK&#10;NHRYozujBPHiyXkzCFIEjYbezdH1oUdnv702W6x1zNf1t4Y9OaLNsgXdiCtrzdAK4MhxFF5mR08T&#10;jgsg1fDJcIwFa28i0La2XRAQJSGIjrV6PtRHbD1hIeTs9KwYo4mhbZrPirNYwAzm+9e9df6DMB0J&#10;m5JarH9Eh82t84ENzPcuIZgzSvIbqVQ82KZaKks2EHolv85v9uiv3JQmQ0ln02KKPABbtlbgcdv1&#10;KKLTDSWgGpwF5m1S6K8xlvk0n6ySUwtcpMizaZ7v+tKBR5XS9Qid0z3m4BLVmM8rciG5Fbg2vYmm&#10;1OKhJO81j+3uQaq0RyilQ+4ijgpqFEuw9sI+tHwglVrbe8C8JhgbdecyqIpzlw44R9NoQZM1/pv0&#10;bWzZULg/KBqfhXtQfQuJ4vg8YKXKHGdl9hxijq/oOSa0GPMAxLBfLeyKbaxvzW6Ub6zRPmWuZNP6&#10;e9kQK/FL8q0V4g7rxSWyjy5BzxdI1yfoSmyEetwRi3exk0Pzpjb222qbBucwIZXhz9jbKEVQIHyL&#10;uGmN/UHJgF8Mtsf3NVhBifqocT5mo8kE3Xw8TKZnRZDx2FIdW0AzhAqcSdouPZ6S0Npc4RzVMrZ4&#10;GLjEZDd9+HVEFXfahL/p+By9Xj7jxU8AAAD//wMAUEsDBBQABgAIAAAAIQANFITW5AAAAA8BAAAP&#10;AAAAZHJzL2Rvd25yZXYueG1sTI9BT8MwDIXvSPyHyEhcEEsy2gKl6YSYEOwAgoE4Z61pqzVOabKt&#10;/HvMCW5+9tPz94rF5HqxxzF0ngzomQKBVPm6o8bA+9v9+RWIEC3VtveEBr4xwKI8PipsXvsDveJ+&#10;HRvBIRRya6CNccilDFWLzoaZH5D49ulHZyPLsZH1aA8c7no5VyqTznbEH1o74F2L1Xa9cwbQfeh0&#10;mTw9b5cPL2lz9pV2j6uVMacn0+0NiIhT/DPDLz6jQ8lMG7+jOoie9eW1ytjLk8r0BQj2zLVSCYgN&#10;73SiU5BlIf/3KH8AAAD//wMAUEsBAi0AFAAGAAgAAAAhALaDOJL+AAAA4QEAABMAAAAAAAAAAAAA&#10;AAAAAAAAAFtDb250ZW50X1R5cGVzXS54bWxQSwECLQAUAAYACAAAACEAOP0h/9YAAACUAQAACwAA&#10;AAAAAAAAAAAAAAAvAQAAX3JlbHMvLnJlbHNQSwECLQAUAAYACAAAACEAH4IUIOMCAADUBQAADgAA&#10;AAAAAAAAAAAAAAAuAgAAZHJzL2Uyb0RvYy54bWxQSwECLQAUAAYACAAAACEADRSE1uQAAAAPAQAA&#10;DwAAAAAAAAAAAAAAAAA9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353A27" w:rsidRDefault="00353A27" w:rsidP="00353A27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   </w:t>
                      </w:r>
                    </w:p>
                    <w:p w:rsidR="00353A27" w:rsidRPr="00B97A13" w:rsidRDefault="00353A27" w:rsidP="00A16A7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A1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Straż Miejska</w:t>
                      </w:r>
                    </w:p>
                    <w:p w:rsidR="00353A27" w:rsidRDefault="00353A27" w:rsidP="00353A27"/>
                  </w:txbxContent>
                </v:textbox>
                <w10:wrap type="topAndBottom" anchorx="margin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6A9B3F66" wp14:editId="60DC27D6">
                <wp:simplePos x="0" y="0"/>
                <wp:positionH relativeFrom="margin">
                  <wp:posOffset>11375390</wp:posOffset>
                </wp:positionH>
                <wp:positionV relativeFrom="paragraph">
                  <wp:posOffset>6291580</wp:posOffset>
                </wp:positionV>
                <wp:extent cx="1952625" cy="449580"/>
                <wp:effectExtent l="76200" t="57150" r="104775" b="121920"/>
                <wp:wrapTopAndBottom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49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86AF0" w:rsidRPr="00B97A13" w:rsidRDefault="00F86AF0" w:rsidP="00F86AF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7A13">
                              <w:rPr>
                                <w:b/>
                                <w:color w:val="FFFFFF" w:themeColor="background1"/>
                              </w:rPr>
                              <w:t>K</w:t>
                            </w:r>
                            <w:r w:rsidRPr="00B97A1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omendant</w:t>
                            </w:r>
                            <w:r w:rsidR="00B97A1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Straży Miejskiej</w:t>
                            </w:r>
                          </w:p>
                          <w:p w:rsidR="00F86AF0" w:rsidRDefault="00F86AF0" w:rsidP="00F86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3F66" id="_x0000_s1049" type="#_x0000_t202" style="position:absolute;left:0;text-align:left;margin-left:895.7pt;margin-top:495.4pt;width:153.75pt;height:35.4pt;z-index:25221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wZ4QIAANQFAAAOAAAAZHJzL2Uyb0RvYy54bWysVE1vGyEQvVfqf0B7b3bt2GlsxY4Su64q&#10;9SNKUvU8BnZBYZktYK/TX98B7MTpx6XqBQEzvHnzZoaLy11r2FY6r9HOisFJVTBpOQptm1nx9X71&#10;5rxgPoAVYNDKWfEofXE5f/3qou+mcogKjZCOEYj1076bFSqEblqWnivZgj/BTloy1uhaCHR0TSkc&#10;9ITemnJYVWdlj050Drn0nm6X2VjME35dSx6+1LWXgZlZQdxCWl1a13Et5xcwbRx0SvM9DfgHFi1o&#10;S0GfoJYQgG2c/g2q1dyhxzqccGxLrGvNZcqBshlUv2Rzp6CTKRcSx3dPMvn/B8s/b28c04JqR/JY&#10;aKlGN2gkC/LBB+wlG0aN+s5PyfWuI+ewu8Yd+ad8ffcR+YNnFhcKbCOvnMNeSRDEcRBflkdPM46P&#10;IOv+EwqKBZuACWhXuzYKSJIwQicyj0/1kbvAeAw5GQ/PhuOCcbKNRpPxeSpgCdPD68758F5iy+Jm&#10;Vjiqf0KH7UcfIhuYHlxiMI9Gi5U2Jh1cs14Yx7YQe6W6rlYH9BduxrJ+VhCTyAOoZWsDgbZtRyJ6&#10;2xQMTEOzwIPLCv01xqIaV6NldlIgZI48GVfVvi89BFIpXw/IOd9TDj5TTfm8IBeTW4JX+U0y5RaP&#10;JXlnRWr3ANrkPUEZG3OXaVRIo1SCTZDuTomerc3G3QLlNaLYVBKho6o0d/lAczROFjI5DN90UKll&#10;Y+H+oGh6Fu/BdAoyxdPziJUrc5wVHjikHF/Q81xaeSoiEKd+dbAvNrqgcD/KK4c25MyNblS41Q1z&#10;mr6koJyUN1QvoYl9col6PkP6LkOv5Vaa+z2xdJc6OTZvbuOwW+/S4AxPY6DY5msUj9TbJEVUIH6L&#10;tFHofhSspy+G2uP7BpwsmPlgaT4mg9GI3EI6jMZvh1HGY8v62AKWE1TkzPJ2EeiUhbZ4RXNU69Ti&#10;z0z200dfR1Jxr038m47Pyev5M57/BAAA//8DAFBLAwQUAAYACAAAACEAHDhLKeQAAAAOAQAADwAA&#10;AGRycy9kb3ducmV2LnhtbEyPwU7DMBBE70j8g7VIXFBrp2rSOsSpEBWCHkBQEGc3XpKosR1itw1/&#10;3+UEx9GMZt4Uq9F27IhDaL1TkEwFMHSVN62rFXy8P0yWwELUzujOO1TwgwFW5eVFoXPjT+4Nj9tY&#10;MypxIdcKmhj7nPNQNWh1mPoeHXlffrA6khxqbgZ9onLb8ZkQGbe6dbTQ6B7vG6z224NVgPYzSdfz&#10;55f9+vE1rW++0/Zps1Hq+mq8uwUWcYx/YfjFJ3QoiWnnD84E1pFeyGROWQVSCjpBkZmQSwlsR6bI&#10;kgx4WfD/N8ozAAAA//8DAFBLAQItABQABgAIAAAAIQC2gziS/gAAAOEBAAATAAAAAAAAAAAAAAAA&#10;AAAAAABbQ29udGVudF9UeXBlc10ueG1sUEsBAi0AFAAGAAgAAAAhADj9If/WAAAAlAEAAAsAAAAA&#10;AAAAAAAAAAAALwEAAF9yZWxzLy5yZWxzUEsBAi0AFAAGAAgAAAAhAMB4TBnhAgAA1AUAAA4AAAAA&#10;AAAAAAAAAAAALgIAAGRycy9lMm9Eb2MueG1sUEsBAi0AFAAGAAgAAAAhABw4SynkAAAADgEAAA8A&#10;AAAAAAAAAAAAAAAAOwUAAGRycy9kb3ducmV2LnhtbFBLBQYAAAAABAAEAPMAAABMBgAAAAA=&#10;" fillcolor="#00b0f0" strokecolor="#be4b48">
                <v:shadow on="t" color="black" opacity="24903f" origin=",.5" offset="0,.55556mm"/>
                <v:textbox>
                  <w:txbxContent>
                    <w:p w:rsidR="00F86AF0" w:rsidRPr="00B97A13" w:rsidRDefault="00F86AF0" w:rsidP="00F86AF0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7A13">
                        <w:rPr>
                          <w:b/>
                          <w:color w:val="FFFFFF" w:themeColor="background1"/>
                        </w:rPr>
                        <w:t>K</w:t>
                      </w:r>
                      <w:r w:rsidRPr="00B97A1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omendant</w:t>
                      </w:r>
                      <w:r w:rsidR="00B97A13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Straży Miejskiej</w:t>
                      </w:r>
                    </w:p>
                    <w:p w:rsidR="00F86AF0" w:rsidRDefault="00F86AF0" w:rsidP="00F86AF0"/>
                  </w:txbxContent>
                </v:textbox>
                <w10:wrap type="topAndBottom" anchorx="margin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24448" behindDoc="0" locked="0" layoutInCell="1" allowOverlap="1" wp14:anchorId="7D0C795D" wp14:editId="6298CF8E">
                <wp:simplePos x="0" y="0"/>
                <wp:positionH relativeFrom="column">
                  <wp:posOffset>10934690</wp:posOffset>
                </wp:positionH>
                <wp:positionV relativeFrom="paragraph">
                  <wp:posOffset>5441172</wp:posOffset>
                </wp:positionV>
                <wp:extent cx="444321" cy="0"/>
                <wp:effectExtent l="0" t="38100" r="51435" b="3810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21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6090E" id="Łącznik prosty 30" o:spid="_x0000_s1026" style="position:absolute;z-index:2532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pt,428.45pt" to="896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ENwwEAAF0DAAAOAAAAZHJzL2Uyb0RvYy54bWysU82OEzEMviPxDlHuNNNutaBRpyuxVbkg&#10;qAT7AG4mmYnIn+LQablx4M3gvXDSblnghrhk4tj+7O+zZ3V3dJYdVEITfMfns4Yz5WXojR86/vBx&#10;++IVZ5jB92CDVx0/KeR36+fPVlNs1SKMwfYqMQLx2E6x42POsRUC5agc4CxE5cmpQ3KQyUyD6BNM&#10;hO6sWDTNrZhC6mMKUiHS6+bs5OuKr7WS+b3WqDKzHafecj1TPfflFOsVtEOCOBp5aQP+oQsHxlPR&#10;K9QGMrDPyfwF5YxMAYPOMxmcCFobqSoHYjNv/mDzYYSoKhcSB+NVJvx/sPLdYZeY6Tt+Q/J4cDSj&#10;H1+/f5NfvPnESFjMJ0Yu0mmK2FL4vd+li4Vxlwrpo06ufIkOO1ZtT1dt1TEzSY/L5fJmMedMPrrE&#10;r7yYML9RwVE9pAlZ4wtraOHwFjPVotDHkPLsw9ZYWydnPZs6/vKWVoGggRZIW8h0dZEooR84AzvQ&#10;ZsqcKiQGa/qSXoAwDft7m9gBynY0r5ttJUrlfgsrtTeA4zmuuooeFGZ9gVF1zy6tFpXOupTbPvSn&#10;KpcoFs2wpl32rSzJU5vuT/+K9U8AAAD//wMAUEsDBBQABgAIAAAAIQA6Wlp04QAAAA0BAAAPAAAA&#10;ZHJzL2Rvd25yZXYueG1sTI/BTsMwEETvSPyDtUjcqNMI2ibEqaoWOKD2QFshcXPjJYkSryPbacPf&#10;40hI5Tizo9k32XLQLTujdbUhAdNJBAypMKqmUsDx8PqwAOa8JCVbQyjgBx0s89ubTKbKXOgDz3tf&#10;slBCLpUCKu+7lHNXVKilm5gOKdy+jdXSB2lLrqy8hHLd8jiKZlzLmsKHSna4rrBo9r0W8Ll++5pu&#10;vOptcnxvdo/Ji9keGiHu74bVMzCPg7+GYcQP6JAHppPpSTnWBj2P4zDGC1g8zRJgY2SejNbpz+J5&#10;xv+vyH8BAAD//wMAUEsBAi0AFAAGAAgAAAAhALaDOJL+AAAA4QEAABMAAAAAAAAAAAAAAAAAAAAA&#10;AFtDb250ZW50X1R5cGVzXS54bWxQSwECLQAUAAYACAAAACEAOP0h/9YAAACUAQAACwAAAAAAAAAA&#10;AAAAAAAvAQAAX3JlbHMvLnJlbHNQSwECLQAUAAYACAAAACEA6mqBDcMBAABdAwAADgAAAAAAAAAA&#10;AAAAAAAuAgAAZHJzL2Uyb0RvYy54bWxQSwECLQAUAAYACAAAACEAOlpadOEAAAANAQAADwAAAAAA&#10;AAAAAAAAAAAdBAAAZHJzL2Rvd25yZXYueG1sUEsFBgAAAAAEAAQA8wAAACsFAAAAAA==&#10;" strokecolor="#00b0f0" strokeweight="6pt"/>
            </w:pict>
          </mc:Fallback>
        </mc:AlternateContent>
      </w:r>
      <w:r w:rsidR="00822010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067904" behindDoc="0" locked="0" layoutInCell="1" allowOverlap="1" wp14:anchorId="7308AEA0" wp14:editId="2F203726">
                <wp:simplePos x="0" y="0"/>
                <wp:positionH relativeFrom="column">
                  <wp:posOffset>9009300</wp:posOffset>
                </wp:positionH>
                <wp:positionV relativeFrom="paragraph">
                  <wp:posOffset>5209352</wp:posOffset>
                </wp:positionV>
                <wp:extent cx="1910947" cy="439510"/>
                <wp:effectExtent l="76200" t="57150" r="89535" b="113030"/>
                <wp:wrapNone/>
                <wp:docPr id="3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947" cy="4395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0329DA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Stanowisko</w:t>
                            </w: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ds. a</w:t>
                            </w: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 xml:space="preserve">udytu </w:t>
                            </w:r>
                            <w:r w:rsidR="00410516">
                              <w:rPr>
                                <w:b/>
                                <w:color w:val="FFFFFF" w:themeColor="background1"/>
                              </w:rPr>
                              <w:t xml:space="preserve">                 </w:t>
                            </w:r>
                            <w:r w:rsidR="00A16A71">
                              <w:rPr>
                                <w:b/>
                                <w:color w:val="FFFFFF" w:themeColor="background1"/>
                              </w:rPr>
                              <w:t xml:space="preserve">    </w:t>
                            </w: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i k</w:t>
                            </w: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>ontroli</w:t>
                            </w:r>
                          </w:p>
                          <w:p w:rsidR="00353A27" w:rsidRPr="000329DA" w:rsidRDefault="00353A27" w:rsidP="00353A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>M. Ciechanowicz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AEA0" id="_x0000_s1050" type="#_x0000_t202" style="position:absolute;left:0;text-align:left;margin-left:709.4pt;margin-top:410.2pt;width:150.45pt;height:34.6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0vN5QIAANUFAAAOAAAAZHJzL2Uyb0RvYy54bWysVE1v2zAMvQ/YfxB0X20nztoEdYo2WYYB&#10;+yjaDjvTkmwLlSVPUuJ0v36UlLbpPi7DLoIkUo+Pj6TOL/a9IjthnTS6osVJTonQzHCp24p+vdu8&#10;OaPEedAclNGiog/C0Yvl61fn47AQE9MZxYUlCKLdYhwq2nk/LLLMsU704E7MIDQaG2N78Hi0bcYt&#10;jIjeq2yS52+z0Vg+WMOEc3i7Tka6jPhNI5j/0jROeKIqitx8XG1c67Bmy3NYtBaGTrIDDfgHFj1I&#10;jUGfoNbggWyt/A2ql8waZxp/wkyfmaaRTMQcMJsi/yWb2w4GEXNBcdzwJJP7f7Ds8+7aEskrOi1O&#10;KdHQY5GujRLEi3vnzSjIJIg0Dm6BvrcDevv9ldljsWPCbvho2L0j2qw60K24tNaMnQCOJIvwMjt6&#10;mnBcAKnHT4ZjLNh6E4H2je2DgqgJQXQs1sNTgcTeExZCzot8XiJPhrZyOp8VsYIZLB5fD9b598L0&#10;JGwqarEBIjrsPjof2MDi0SUEc0ZJvpFKxYNt65WyZAehWfKrfPOI/sJNaTJWdD6bzJAHYM82Cjxu&#10;+wFVdLqlBFSLw8C8TQr9NcYqn+XlOjl1wEWKPJ/l+aExHXhUKV0X6JzuMQeXqMZ8XpALya3BdelN&#10;NKUeDyV5p3nsdw9SpT1CKR1yF3FWUKNYgq0X9rbjI6nV1t4A5lVibCwJl0FVHLx0wEGaRQuarPHf&#10;pO9iz4bC/UHR+Czcgxo6SBSnZwErVeY4K/PIIeb4gp5jQospD0AM+9XCodjG+s4cZnljjfYpcyXb&#10;zt/IlliJf5LvrBDXWC8ukX10CXo+Q7ohQddiJ9TdgVi8i50cmje1sd/X+zg5kzIECm1eG/6AvY1S&#10;BAXCv4ibztgflIz4x2B7fN+CFZSoDxrnY16UJbr5eChnp5Mg47GlPraAZggVOJO0XXk8JaG1ucQ5&#10;amRs8Wcmh+nDvyOqeNAmfE7H5+j1/BsvfwIAAP//AwBQSwMEFAAGAAgAAAAhALnZ9lHjAAAADQEA&#10;AA8AAABkcnMvZG93bnJldi54bWxMj8FOwzAQRO9I/IO1SFwQdVIlbRriVIgKQQ8gKIizGy9J1Hgd&#10;YrcNf9/tCY6zM5p5WyxH24kDDr51pCCeRCCQKmdaqhV8fjzeZiB80GR05wgV/KKHZXl5UejcuCO9&#10;42ETasEl5HOtoAmhz6X0VYNW+4nrkdj7doPVgeVQSzPoI5fbTk6jaCatbokXGt3jQ4PVbrO3CtB+&#10;xekqeXndrZ7e0vrmJ22f12ulrq/G+zsQAcfwF4YzPqNDyUxbtyfjRcc6iTNmDwqyaZSAOEfm8WIO&#10;YsunbDEDWRby/xflCQAA//8DAFBLAQItABQABgAIAAAAIQC2gziS/gAAAOEBAAATAAAAAAAAAAAA&#10;AAAAAAAAAABbQ29udGVudF9UeXBlc10ueG1sUEsBAi0AFAAGAAgAAAAhADj9If/WAAAAlAEAAAsA&#10;AAAAAAAAAAAAAAAALwEAAF9yZWxzLy5yZWxzUEsBAi0AFAAGAAgAAAAhALfTS83lAgAA1QUAAA4A&#10;AAAAAAAAAAAAAAAALgIAAGRycy9lMm9Eb2MueG1sUEsBAi0AFAAGAAgAAAAhALnZ9lHjAAAADQEA&#10;AA8AAAAAAAAAAAAAAAAAPwUAAGRycy9kb3ducmV2LnhtbFBLBQYAAAAABAAEAPMAAABPBgAAAAA=&#10;" fillcolor="#00b0f0" strokecolor="#be4b48">
                <v:shadow on="t" color="black" opacity="24903f" origin=",.5" offset="0,.55556mm"/>
                <v:textbox>
                  <w:txbxContent>
                    <w:p w:rsidR="00353A27" w:rsidRPr="000329DA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Stanowisko</w:t>
                      </w:r>
                      <w:r w:rsidRPr="000329DA">
                        <w:rPr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b/>
                          <w:color w:val="FFFFFF" w:themeColor="background1"/>
                        </w:rPr>
                        <w:t>ds. a</w:t>
                      </w:r>
                      <w:r w:rsidRPr="000329DA">
                        <w:rPr>
                          <w:b/>
                          <w:color w:val="FFFFFF" w:themeColor="background1"/>
                        </w:rPr>
                        <w:t xml:space="preserve">udytu </w:t>
                      </w:r>
                      <w:r w:rsidR="00410516">
                        <w:rPr>
                          <w:b/>
                          <w:color w:val="FFFFFF" w:themeColor="background1"/>
                        </w:rPr>
                        <w:t xml:space="preserve">                 </w:t>
                      </w:r>
                      <w:r w:rsidR="00A16A71">
                        <w:rPr>
                          <w:b/>
                          <w:color w:val="FFFFFF" w:themeColor="background1"/>
                        </w:rPr>
                        <w:t xml:space="preserve">    </w:t>
                      </w:r>
                      <w:r w:rsidRPr="000329DA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i k</w:t>
                      </w:r>
                      <w:r w:rsidRPr="000329DA">
                        <w:rPr>
                          <w:b/>
                          <w:color w:val="FFFFFF" w:themeColor="background1"/>
                        </w:rPr>
                        <w:t>ontroli</w:t>
                      </w:r>
                    </w:p>
                    <w:p w:rsidR="00353A27" w:rsidRPr="000329DA" w:rsidRDefault="00353A27" w:rsidP="00353A27">
                      <w:pPr>
                        <w:rPr>
                          <w:color w:val="FFFFFF" w:themeColor="background1"/>
                        </w:rPr>
                      </w:pPr>
                      <w:r w:rsidRPr="000329DA">
                        <w:rPr>
                          <w:b/>
                          <w:color w:val="FFFFFF" w:themeColor="background1"/>
                        </w:rPr>
                        <w:t>M. Ciechanowicz</w:t>
                      </w:r>
                    </w:p>
                  </w:txbxContent>
                </v:textbox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02592" behindDoc="0" locked="0" layoutInCell="1" allowOverlap="1" wp14:anchorId="3ABA9A36" wp14:editId="23BAEAA7">
                <wp:simplePos x="0" y="0"/>
                <wp:positionH relativeFrom="column">
                  <wp:posOffset>10932607</wp:posOffset>
                </wp:positionH>
                <wp:positionV relativeFrom="paragraph">
                  <wp:posOffset>4825661</wp:posOffset>
                </wp:positionV>
                <wp:extent cx="221069" cy="0"/>
                <wp:effectExtent l="0" t="38100" r="45720" b="3810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069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5D265" id="Łącznik prosty 21" o:spid="_x0000_s1026" style="position:absolute;flip:y;z-index:2531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0.85pt,379.95pt" to="878.25pt,3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9YyQEAAGcDAAAOAAAAZHJzL2Uyb0RvYy54bWysU8uu0zAQ3SPxD5b31GkWBaKmV+JWZYOg&#10;Eo/91LETC7/kMU3LjgV/Bv/F2O2tLrBDbCyPZ3JmzpmT9d3JWXZUCU3wPV8uGs6Ul2Ewfuz5xw+7&#10;Zy84wwx+ABu86vlZIb/bPH2ynmOn2jAFO6jECMRjN8eeTznHTgiUk3KAixCVp6QOyUGmMI1iSDAT&#10;urOibZqVmEMaYgpSIdLr9pLkm4qvtZL5ndaoMrM9p9lyPVM9D+UUmzV0Y4I4GXkdA/5hCgfGU9Mb&#10;1BYysC/J/AXljEwBg84LGZwIWhupKgdis2z+YPN+gqgqFxIH400m/H+w8u1xn5gZet4uOfPgaEc/&#10;v/34Lr9685mRsJjPjFKk0xyxo/J7v0/XCOM+FdInnRzT1sRPZIEqAxFjp6ry+aayOmUm6bFtl83q&#10;JWfyISUuCAUpJsyvVXDUGWlX1vjCHzo4vsFMXan0oaQ8+7Az1tYdWs/mnj9fkSkIGshK2kKmq4tE&#10;Dv3IGdiRPCpzqpAYrBnK5wUI03i4t4kdofikedXsqjWo3W9lpfcWcLrU1VRRhsqsLzCqOu46atHr&#10;olC5HcJwrsKJEtE262dX5xW7PI7p/vj/2PwCAAD//wMAUEsDBBQABgAIAAAAIQBjaU9S3wAAAA0B&#10;AAAPAAAAZHJzL2Rvd25yZXYueG1sTI/BasMwDIbvg72D0WC31WkhyZrGKaNsLMe13WBHJ1bjsFgO&#10;sdskbz8XBuvxlz5+fcq3k+nYBQfXWhKwXETAkGqrWmoEfB7fnp6BOS9Jyc4SCpjRwba4v8tlpuxI&#10;e7wcfMNCCblMCtDe9xnnrtZopFvYHinsTnYw0oc4NFwNcgzlpuOrKEq4kS2FC1r2uNNY/xzORsB3&#10;OZQ0VvNx9zGXr+9JrRvztRfi8WF62QDzOPl/GK76QR2K4FTZMynHupDT1TINrIA0Xq+BXZE0TmJg&#10;1d+IFzm//aL4BQAA//8DAFBLAQItABQABgAIAAAAIQC2gziS/gAAAOEBAAATAAAAAAAAAAAAAAAA&#10;AAAAAABbQ29udGVudF9UeXBlc10ueG1sUEsBAi0AFAAGAAgAAAAhADj9If/WAAAAlAEAAAsAAAAA&#10;AAAAAAAAAAAALwEAAF9yZWxzLy5yZWxzUEsBAi0AFAAGAAgAAAAhAGmMH1jJAQAAZwMAAA4AAAAA&#10;AAAAAAAAAAAALgIAAGRycy9lMm9Eb2MueG1sUEsBAi0AFAAGAAgAAAAhAGNpT1LfAAAADQEAAA8A&#10;AAAAAAAAAAAAAAAAIwQAAGRycy9kb3ducmV2LnhtbFBLBQYAAAAABAAEAPMAAAAvBQAAAAA=&#10;" strokecolor="#00b0f0" strokeweight="6pt"/>
            </w:pict>
          </mc:Fallback>
        </mc:AlternateContent>
      </w:r>
      <w:r w:rsidR="00822010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96448" behindDoc="0" locked="0" layoutInCell="1" allowOverlap="1" wp14:anchorId="77E83C53" wp14:editId="235F26DA">
                <wp:simplePos x="0" y="0"/>
                <wp:positionH relativeFrom="column">
                  <wp:posOffset>8992586</wp:posOffset>
                </wp:positionH>
                <wp:positionV relativeFrom="paragraph">
                  <wp:posOffset>4632176</wp:posOffset>
                </wp:positionV>
                <wp:extent cx="1925334" cy="418289"/>
                <wp:effectExtent l="76200" t="57150" r="93980" b="11557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34" cy="41828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1204D" w:rsidRPr="000329DA" w:rsidRDefault="0081204D" w:rsidP="0081204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Inspektor Ochrony Danych Osobowych</w:t>
                            </w:r>
                          </w:p>
                          <w:p w:rsidR="0081204D" w:rsidRPr="000329DA" w:rsidRDefault="0081204D" w:rsidP="0081204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329DA">
                              <w:rPr>
                                <w:b/>
                                <w:color w:val="FFFFFF" w:themeColor="background1"/>
                              </w:rPr>
                              <w:t>M. Ciechanowicz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3C53" id="_x0000_s1051" type="#_x0000_t202" style="position:absolute;left:0;text-align:left;margin-left:708.1pt;margin-top:364.75pt;width:151.6pt;height:32.95pt;z-index:2530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Aj5AIAANQFAAAOAAAAZHJzL2Uyb0RvYy54bWysVE1vGyEQvVfqf0Dcm11/tbYVO0rsuqqU&#10;tlGSqudZYBcUFraAvXZ/fQdwEqcfl6oXBMzw5s2bGc4v9q0mO+G8smZBB2clJcIwy5VpFvTr/ebN&#10;lBIfwHDQ1ogFPQhPL5avX5333VwMrbSaC0cQxPh53y2oDKGbF4VnUrTgz2wnDBpr61oIeHRNwR30&#10;iN7qYliWb4veOt45y4T3eLvORrpM+HUtWPhS114EohcUuYW0urRWcS2W5zBvHHRSsSMN+AcWLSiD&#10;QZ+g1hCAbJ36DapVzFlv63DGbFvYulZMpBwwm0H5SzZ3EjqRckFxfPckk/9/sOzz7sYRxbF2M0oM&#10;tFijG6sFCeLBB9sLMowa9Z2fo+tdh85hf2X36J/y9d21ZQ+eGLuSYBpx6ZztpQCOHAfxZXHyNOP4&#10;CFL1nyzHWLANNgHta9dGAVESguhYq8NTfcQ+EBZDzoaT0WhMCUPbeDAdTmcpBMwfX3fOhw/CtiRu&#10;FtRh/RM67K59iGxg/ugSg3mrFd8ordPBNdVKO7KD2CvlVblJ7YFPXrhpQ/oFnU2GE+QB2LK1hoDb&#10;tkMRvWkoAd3gLLDgskJ/jbEqJ+V4nZ0kcJEjzyZleexLDwFVytcDdM73kVCmmvJ5QS4mtwYv85tk&#10;yi0eS/Le8NTuAZTOe4TSJuYu0qigRqkE2yDcneQ9qfTW3QLmNcbYWBKuoqo4d/mAczRJFjQ5G76p&#10;IFPLxsL9QdH0LN6D7iRkiqNpxMqVOc3KPnJIOb6g55kwYsQjEMN+dXAstnVB2uMob5w1IWeuVSPD&#10;rWqIU/glBemEuMF6cYXsk0vU8xnSdxm6Ejuh74/E0l3q5Ni8uY3DvtqnwcFGQLfY5pXlB+xtlCIq&#10;EL9F3EjrflDS4xeD7fF9C05Qoj8anI/ZYDxGt5AO48m7YZTx1FKdWsAwhIqcSd6uAp6y0MZe4hzV&#10;KrX4M5Pj9OHXkVQ8ahP/ptNz8nr+jJc/AQAA//8DAFBLAwQUAAYACAAAACEAO/E/IeMAAAANAQAA&#10;DwAAAGRycy9kb3ducmV2LnhtbEyPwU7DMAyG70i8Q2QkLoilrdqNlqYTYkKwAwgG4pw1pq3WOKXJ&#10;tvL2eCc4/van35/L5WR7ccDRd44UxLMIBFLtTEeNgo/3h+sbED5oMrp3hAp+0MOyOj8rdWHckd7w&#10;sAmN4BLyhVbQhjAUUvq6Rav9zA1IvPtyo9WB49hIM+ojl9teJlE0l1Z3xBdaPeB9i/Vus7cK0H7G&#10;2Sp9ftmtHl+z5uo7657Wa6UuL6a7WxABp/AHw0mf1aFip63bk/Gi55zG84RZBYskz0CckEWcpyC2&#10;PMqzFGRVyv9fVL8AAAD//wMAUEsBAi0AFAAGAAgAAAAhALaDOJL+AAAA4QEAABMAAAAAAAAAAAAA&#10;AAAAAAAAAFtDb250ZW50X1R5cGVzXS54bWxQSwECLQAUAAYACAAAACEAOP0h/9YAAACUAQAACwAA&#10;AAAAAAAAAAAAAAAvAQAAX3JlbHMvLnJlbHNQSwECLQAUAAYACAAAACEAnSUQI+QCAADUBQAADgAA&#10;AAAAAAAAAAAAAAAuAgAAZHJzL2Uyb0RvYy54bWxQSwECLQAUAAYACAAAACEAO/E/IeMAAAANAQAA&#10;DwAAAAAAAAAAAAAAAAA+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81204D" w:rsidRPr="000329DA" w:rsidRDefault="0081204D" w:rsidP="0081204D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Inspektor Ochrony Danych Osobowych</w:t>
                      </w:r>
                    </w:p>
                    <w:p w:rsidR="0081204D" w:rsidRPr="000329DA" w:rsidRDefault="0081204D" w:rsidP="0081204D">
                      <w:pPr>
                        <w:rPr>
                          <w:color w:val="FFFFFF" w:themeColor="background1"/>
                        </w:rPr>
                      </w:pPr>
                      <w:r w:rsidRPr="000329DA">
                        <w:rPr>
                          <w:b/>
                          <w:color w:val="FFFFFF" w:themeColor="background1"/>
                        </w:rPr>
                        <w:t>M. Ciechanowicz</w:t>
                      </w:r>
                    </w:p>
                  </w:txbxContent>
                </v:textbox>
              </v:shape>
            </w:pict>
          </mc:Fallback>
        </mc:AlternateContent>
      </w:r>
      <w:r w:rsidR="00822010"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78F11947" wp14:editId="54639F25">
                <wp:simplePos x="0" y="0"/>
                <wp:positionH relativeFrom="margin">
                  <wp:posOffset>11375998</wp:posOffset>
                </wp:positionH>
                <wp:positionV relativeFrom="paragraph">
                  <wp:posOffset>5702448</wp:posOffset>
                </wp:positionV>
                <wp:extent cx="1915795" cy="369651"/>
                <wp:effectExtent l="76200" t="57150" r="103505" b="10668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6965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B2953" w:rsidRDefault="00FB2953" w:rsidP="00FB295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Kierownik </w:t>
                            </w:r>
                          </w:p>
                          <w:p w:rsidR="00FB2953" w:rsidRDefault="00FB2953" w:rsidP="00FB2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1947" id="_x0000_s1052" type="#_x0000_t202" style="position:absolute;left:0;text-align:left;margin-left:895.75pt;margin-top:449pt;width:150.85pt;height:29.1pt;z-index:25227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7T4wIAANQFAAAOAAAAZHJzL2Uyb0RvYy54bWysVE1vGyEQvVfqf0Dcm1073iS2YkeJXVeV&#10;0jZKUvU8C+yCwsIWsNfpr+8ATuL041L1goAZ3rx5M8P5xa7TZCucV9bM6eiopEQYZrky7Zx+vV+/&#10;O6PEBzActDViTh+FpxeLt2/Oh34mxlZazYUjCGL8bOjnVIbQz4rCMyk68Ee2FwaNjXUdBDy6tuAO&#10;BkTvdDEuy5NisI73zjLhPd6uspEuEn7TCBa+NI0Xgeg5RW4hrS6tdVyLxTnMWge9VGxPA/6BRQfK&#10;YNBnqBUEIBunfoPqFHPW2yYcMdsVtmkUEykHzGZU/pLNnYRepFxQHN8/y+T/Hyz7vL1xRHGs3YgS&#10;Ax3W6MZqQYJ48MEOgoyjRkPvZ+h616Nz2F3ZHfqnfH1/bdmDJ8YuJZhWXDpnBymAI8dRfFkcPM04&#10;PoLUwyfLMRZsgk1Au8Z1UUCUhCA61urxuT5iFwiLIaej6nRaUcLQdnwyPalyCJg9ve6dDx+E7Ujc&#10;zKnD+id02F77ENnA7MklBvNWK75WWqeDa+uldmQLsVfKq3Kd2gOfvHLThgxzOq3GkQdgyzYaAm67&#10;HkX0pqUEdIuzwILLCv01xrKsyskqO0ngIkeeVmW570sPAVXK1yN0zveRUKaa8nlFLia3Ai/zm2TK&#10;LR5L8t7w1O4BlM57hNIm5i7SqKBGqQSbINyd5AOp9cbdAuY1wdhYEq6iqjh3+YBzVCULmpwN31SQ&#10;qWVj4f6gaHoW70H3EjLF47OIlStzmJV94pByfEXPM2HEMY9ADPvVwb7Y1gVp96O8dtaEnLlWrQy3&#10;qiVO4ZcUpBPiBuvFFbJPLlHPF0jfZ+habIW+3xNLd6mTY/PmNg67epcGZ3wSA8U2ry1/xN5GKaIC&#10;8VvEjbTuByUDfjHYHt834AQl+qPB+ZiOJhN0C+kwqU7HUcZDS31oAcMQKnImebsMeMpCG3uJc9So&#10;1OIvTPbTh19HUnGvTfybDs/J6+UzXvwEAAD//wMAUEsDBBQABgAIAAAAIQB/nX/I4wAAAA0BAAAP&#10;AAAAZHJzL2Rvd25yZXYueG1sTI9BT4NAEIXvJv6HzZh4MXYBpQKyNMbG2B40Wo3nLTsCKTuL7LbF&#10;f+940uPLfHnzvXIx2V4ccPSdIwXxLAKBVDvTUaPg/e3hMgPhgyaje0eo4Bs9LKrTk1IXxh3pFQ+b&#10;0AguIV9oBW0IQyGlr1u02s/cgMS3TzdaHTiOjTSjPnK57WUSRXNpdUf8odUD3rdY7zZ7qwDtR5wu&#10;r5+ed8vHl7S5+Eq71Xqt1PnZdHcLIuAU/mD41Wd1qNhp6/ZkvOg53+RxyqyCLM94FSNJlF8lILYK&#10;8nSegKxK+X9F9QMAAP//AwBQSwECLQAUAAYACAAAACEAtoM4kv4AAADhAQAAEwAAAAAAAAAAAAAA&#10;AAAAAAAAW0NvbnRlbnRfVHlwZXNdLnhtbFBLAQItABQABgAIAAAAIQA4/SH/1gAAAJQBAAALAAAA&#10;AAAAAAAAAAAAAC8BAABfcmVscy8ucmVsc1BLAQItABQABgAIAAAAIQBUmO7T4wIAANQFAAAOAAAA&#10;AAAAAAAAAAAAAC4CAABkcnMvZTJvRG9jLnhtbFBLAQItABQABgAIAAAAIQB/nX/I4wAAAA0BAAAP&#10;AAAAAAAAAAAAAAAAAD0FAABkcnMvZG93bnJldi54bWxQSwUGAAAAAAQABADzAAAATQYAAAAA&#10;" fillcolor="#00b0f0" strokecolor="#be4b48">
                <v:shadow on="t" color="black" opacity="24903f" origin=",.5" offset="0,.55556mm"/>
                <v:textbox>
                  <w:txbxContent>
                    <w:p w:rsidR="00FB2953" w:rsidRDefault="00FB2953" w:rsidP="00FB2953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Kierownik </w:t>
                      </w:r>
                    </w:p>
                    <w:p w:rsidR="00FB2953" w:rsidRDefault="00FB2953" w:rsidP="00FB2953"/>
                  </w:txbxContent>
                </v:textbox>
                <w10:wrap anchorx="margin"/>
              </v:shape>
            </w:pict>
          </mc:Fallback>
        </mc:AlternateContent>
      </w:r>
      <w:r w:rsidR="00822010" w:rsidRPr="00AB1A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27648" behindDoc="0" locked="0" layoutInCell="1" allowOverlap="1" wp14:anchorId="5DBE4DDC" wp14:editId="68BDD147">
                <wp:simplePos x="0" y="0"/>
                <wp:positionH relativeFrom="margin">
                  <wp:posOffset>11375998</wp:posOffset>
                </wp:positionH>
                <wp:positionV relativeFrom="paragraph">
                  <wp:posOffset>5128518</wp:posOffset>
                </wp:positionV>
                <wp:extent cx="1915795" cy="564204"/>
                <wp:effectExtent l="76200" t="57150" r="103505" b="121920"/>
                <wp:wrapNone/>
                <wp:docPr id="3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56420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97A13" w:rsidRDefault="00B97A13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53A27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Urząd Stanu Cywilnego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4DDC" id="_x0000_s1053" type="#_x0000_t202" style="position:absolute;left:0;text-align:left;margin-left:895.75pt;margin-top:403.8pt;width:150.85pt;height:44.45pt;z-index:25122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uG5QIAANUFAAAOAAAAZHJzL2Uyb0RvYy54bWysVE1vGyEQvVfqf0Dcm11/JbGVdZTYTVUp&#10;baMkVc+zwC4oLGwBe53++g7gJE4/LlUvCJjhzZs3M5yd7zpNtsJ5ZU1FR0clJcIwy5VpK/r1/urd&#10;KSU+gOGgrREVfRSeni/fvjkb+oUYW2k1F44giPGLoa+oDKFfFIVnUnTgj2wvDBob6zoIeHRtwR0M&#10;iN7pYlyWx8VgHe+dZcJ7vF1nI10m/KYRLHxpGi8C0RVFbiGtLq11XIvlGSxaB71UbE8D/oFFB8pg&#10;0GeoNQQgG6d+g+oUc9bbJhwx2xW2aRQTKQfMZlT+ks2dhF6kXFAc3z/L5P8fLPu8vXFE8YpOJjNK&#10;DHRYpBurBQniwQc7CDKOIg29X6DvXY/eYXdpd1jslLDvry178MTYlQTTigvn7CAFcCQ5ii+Lg6cZ&#10;x0eQevhkOcaCTbAJaNe4LiqImhBEx2I9PhdI7AJhMeR8NDuZI0+GttnxdFxOUwhYPL3unQ8fhO1I&#10;3FTUYQMkdNhe+xDZwOLJJQbzVit+pbROB9fWK+3IFmKzlJflVeoPfPLKTRsyVHQ+G0cegD3baAi4&#10;7XpU0ZuWEtAtDgMLLiv01xirclZO19lJAhc58nxWlvvG9BBQpXw9Qud8HwllqimfV+RicmvwMr9J&#10;ptzjsSTvDU/9HkDpvEcobWLuIs0KapRKsAnC3Uk+kFpv3C1gXlOMjSXhKqqKg5cPOEizZEGTs+Gb&#10;CjL1bCzcHxRNz+I96F5Cpjg5jVi5ModZ2ScOKcdX9DwTRkx4BGLYrw72xbYuSLuf5StnTciZa9XK&#10;cKta4hT+SUE6IW6wXlwh++QS9XyB9H2GrsVW6Ps9sXSXOjk2b27jsKt3aXLGJzFQbPPa8kfsbZQi&#10;KhD/RdxI635QMuAfg+3xfQNOUKI/GpyP+Wg6RbeQDtPZyTjKeGipDy1gGEJFziRvVwFPWWhjL3CO&#10;GpVa/IXJfvrw70gq7rWJn9PhOXm9/MbLnwAAAP//AwBQSwMEFAAGAAgAAAAhANoPkMfjAAAADQEA&#10;AA8AAABkcnMvZG93bnJldi54bWxMj8FOwzAMhu9IvENkJC6IJS2kW0vTCTEh2AEEA3HOGtNWa5LS&#10;ZFt5e8wJjr/96ffncjnZnh1wDJ13CpKZAIau9qZzjYL3t/vLBbAQtTO69w4VfGOAZXV6UurC+KN7&#10;xcMmNoxKXCi0gjbGoeA81C1aHWZ+QEe7Tz9aHSmODTejPlK57XkqRMat7hxdaPWAdy3Wu83eKkD7&#10;kcjV9dPzbvXwIpuLL9k9rtdKnZ9NtzfAIk7xD4ZffVKHipy2fu9MYD3leZ5IYhUsxDwDRkgq8qsU&#10;2JZGeSaBVyX//0X1AwAA//8DAFBLAQItABQABgAIAAAAIQC2gziS/gAAAOEBAAATAAAAAAAAAAAA&#10;AAAAAAAAAABbQ29udGVudF9UeXBlc10ueG1sUEsBAi0AFAAGAAgAAAAhADj9If/WAAAAlAEAAAsA&#10;AAAAAAAAAAAAAAAALwEAAF9yZWxzLy5yZWxzUEsBAi0AFAAGAAgAAAAhABPxC4blAgAA1QUAAA4A&#10;AAAAAAAAAAAAAAAALgIAAGRycy9lMm9Eb2MueG1sUEsBAi0AFAAGAAgAAAAhANoPkMfjAAAADQEA&#10;AA8AAAAAAAAAAAAAAAAAPwUAAGRycy9kb3ducmV2LnhtbFBLBQYAAAAABAAEAPMAAABPBgAAAAA=&#10;" fillcolor="#00b0f0" strokecolor="#be4b48">
                <v:shadow on="t" color="black" opacity="24903f" origin=",.5" offset="0,.55556mm"/>
                <v:textbox>
                  <w:txbxContent>
                    <w:p w:rsidR="00B97A13" w:rsidRDefault="00B97A13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353A27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Urząd Stanu Cywilnego</w:t>
                      </w:r>
                    </w:p>
                    <w:p w:rsidR="00353A27" w:rsidRDefault="00353A27" w:rsidP="00353A27"/>
                  </w:txbxContent>
                </v:textbox>
                <w10:wrap anchorx="margin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27168" behindDoc="0" locked="0" layoutInCell="1" allowOverlap="1" wp14:anchorId="432F2FCC" wp14:editId="04497609">
                <wp:simplePos x="0" y="0"/>
                <wp:positionH relativeFrom="page">
                  <wp:posOffset>11916140</wp:posOffset>
                </wp:positionH>
                <wp:positionV relativeFrom="paragraph">
                  <wp:posOffset>4038938</wp:posOffset>
                </wp:positionV>
                <wp:extent cx="1916349" cy="816610"/>
                <wp:effectExtent l="76200" t="57150" r="103505" b="116840"/>
                <wp:wrapNone/>
                <wp:docPr id="3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349" cy="8166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80697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780697" w:rsidRPr="00953529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Wydział Gospodarki Komunalnej i Ochrony Środowiska</w:t>
                            </w:r>
                          </w:p>
                          <w:p w:rsidR="00780697" w:rsidRDefault="00780697" w:rsidP="0078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2FCC" id="_x0000_s1054" type="#_x0000_t202" style="position:absolute;left:0;text-align:left;margin-left:938.3pt;margin-top:318.05pt;width:150.9pt;height:64.3pt;z-index:2531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ZY5QIAANUFAAAOAAAAZHJzL2Uyb0RvYy54bWysVNtuGyEQfa/Uf0D73uyuL6ltZR0ldl1V&#10;6iVKUvV5FtgFhYUtYK/Tr+8AduL08lL1BQEznDlzZoaLy32nyI5bJ42usvKsyAjX1DCp2yr7er95&#10;M8uI86AZKKN5lT1yl10uX7+6GPoFHxlhFOOWIIh2i6GvMuF9v8hzRwXvwJ2Znms0NsZ24PFo25xZ&#10;GBC9U/moKM7zwVjWW0O5c3i7TsZsGfGbhlP/pWkc90RVGXLzcbVxrcOaLy9g0VrohaQHGvAPLDqQ&#10;GoM+Qa3BA9la+RtUJ6k1zjT+jJouN00jKY85YDZl8Us2dwJ6HnNBcVz/JJP7f7D08+7GEsmqbDye&#10;Z0RDh0W6MYoTzx+cNwMnoyDS0LsF+t716O3312aPxY4Ju/6joQ+OaLMSoFt+Za0ZBAeGJMvwMj95&#10;mnBcAKmHT4ZhLNh6E4H2je2CgqgJQXQs1uNTgfjeExpCzsvz8QR5UrTNyvPzMlYwh8XxdW+df89N&#10;R8Kmyiw2QESH3UfnAxtYHF1CMGeUZBupVDzYtl4pS3YQmqW4LjZH9BduSpOhyubT0RR5APZso8Dj&#10;tutRRafbjIBqcRiot0mhv8ZYFdNisk5OAhhPkefTojg0pgOPKqXrEp3TPebgEtWYzwtyIbk1OJHe&#10;RFPq8VCSd5rFfvcgVdojlNIhdx5nBTWKJdh6bu8EG0ittvYWMK8JxsaSMBlUxcFLBxykabSgyRr/&#10;TXoRezYU7g+KxmfhHlQvIFEczwJWqsxpVubIIeb4gp6jXPMxC0AU+9XCodjGemEOs7yxRvuUuZKt&#10;8LeyJVbin+SF5fwG68Ukso8uQc9nSNcn6JrvuLo/EIt3sZND86Y29vt6HydnNAuBQpvXhj1ib6MU&#10;QYHwL+JGGPsjIwP+Mdge37dgeUbUB43zMS8nE3Tz8TCZvh0FGU8t9akFNEWowJmk7crjKQmtzRXO&#10;USNjiz8zOUwf/h1RxYM24XM6PUev5994+RMAAP//AwBQSwMEFAAGAAgAAAAhALvEufXkAAAADQEA&#10;AA8AAABkcnMvZG93bnJldi54bWxMj8FOwzAQRO9I/IO1SFxQ66QkThTiVIgKQQ8gWhBnN16SqPE6&#10;xG4b/r7mBMfRPs28LZeT6dkRR9dZkhDPI2BItdUdNRI+3h9nOTDnFWnVW0IJP+hgWV1elKrQ9kQb&#10;PG59w0IJuUJJaL0fCs5d3aJRbm4HpHD7sqNRPsSx4XpUp1Buer6IIsGN6igstGrAhxbr/fZgJKD5&#10;jNNV8vK6Xz29pc3Nd9o9r9dSXl9N93fAPE7+D4Zf/aAOVXDa2QNpx/qQ80yIwEoQtyIGFpBFnOUJ&#10;sJ2ETCQZ8Krk/7+ozgAAAP//AwBQSwECLQAUAAYACAAAACEAtoM4kv4AAADhAQAAEwAAAAAAAAAA&#10;AAAAAAAAAAAAW0NvbnRlbnRfVHlwZXNdLnhtbFBLAQItABQABgAIAAAAIQA4/SH/1gAAAJQBAAAL&#10;AAAAAAAAAAAAAAAAAC8BAABfcmVscy8ucmVsc1BLAQItABQABgAIAAAAIQC9hrZY5QIAANUFAAAO&#10;AAAAAAAAAAAAAAAAAC4CAABkcnMvZTJvRG9jLnhtbFBLAQItABQABgAIAAAAIQC7xLn15AAAAA0B&#10;AAAPAAAAAAAAAAAAAAAAAD8FAABkcnMvZG93bnJldi54bWxQSwUGAAAAAAQABADzAAAAUAYAAAAA&#10;" fillcolor="#00b0f0" strokecolor="#be4b48">
                <v:shadow on="t" color="black" opacity="24903f" origin=",.5" offset="0,.55556mm"/>
                <v:textbox>
                  <w:txbxContent>
                    <w:p w:rsidR="00780697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780697" w:rsidRPr="00953529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Wydział Gospodarki Komunalnej i Ochrony Środowiska</w:t>
                      </w:r>
                    </w:p>
                    <w:p w:rsidR="00780697" w:rsidRDefault="00780697" w:rsidP="00780697"/>
                  </w:txbxContent>
                </v:textbox>
                <w10:wrap anchorx="page"/>
              </v:shape>
            </w:pict>
          </mc:Fallback>
        </mc:AlternateContent>
      </w:r>
      <w:r w:rsidR="00822010" w:rsidRPr="00EB7D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25120" behindDoc="0" locked="0" layoutInCell="1" allowOverlap="1" wp14:anchorId="6895A64B" wp14:editId="50197C2A">
                <wp:simplePos x="0" y="0"/>
                <wp:positionH relativeFrom="page">
                  <wp:posOffset>11915843</wp:posOffset>
                </wp:positionH>
                <wp:positionV relativeFrom="paragraph">
                  <wp:posOffset>3426041</wp:posOffset>
                </wp:positionV>
                <wp:extent cx="1896894" cy="593090"/>
                <wp:effectExtent l="57150" t="57150" r="103505" b="111760"/>
                <wp:wrapNone/>
                <wp:docPr id="3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894" cy="5930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80697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Naczelnik </w:t>
                            </w:r>
                            <w:r w:rsidR="00333EA4">
                              <w:rPr>
                                <w:b/>
                                <w:color w:val="FFFFFF" w:themeColor="background1"/>
                              </w:rPr>
                              <w:t xml:space="preserve">Wydziału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Gospodarki Komunalnej</w:t>
                            </w:r>
                            <w:r w:rsidR="00333EA4">
                              <w:rPr>
                                <w:b/>
                                <w:color w:val="FFFFFF" w:themeColor="background1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i Ochrony Środowiska</w:t>
                            </w:r>
                          </w:p>
                          <w:p w:rsidR="00780697" w:rsidRDefault="00780697" w:rsidP="0078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A64B" id="_x0000_s1055" type="#_x0000_t202" style="position:absolute;left:0;text-align:left;margin-left:938.25pt;margin-top:269.75pt;width:149.35pt;height:46.7pt;z-index:2531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V05gIAANUFAAAOAAAAZHJzL2Uyb0RvYy54bWysVE1vGyEQvVfqf0Dcm11/JV4r6yix66pS&#10;2kZJqp5ngd1FYWEL2Ov013cAJ3H6cal6QcAMb968meH8Yt8pshPWSaNLOjrJKRGaGS51U9Kv95t3&#10;c0qcB81BGS1K+igcvVi+fXM+9AsxNq1RXFiCINothr6krff9Issca0UH7sT0QqOxNrYDj0fbZNzC&#10;gOidysZ5fpoNxvLeGiacw9t1MtJlxK9rwfyXunbCE1VS5ObjauNahTVbnsOisdC3kh1owD+w6EBq&#10;DPoMtQYPZGvlb1CdZNY4U/sTZrrM1LVkIuaA2YzyX7K5a6EXMRcUx/XPMrn/B8s+724skbykk8kZ&#10;JRo6LNKNUYJ48eC8GQQZB5GG3i3Q965Hb7+/MnssdkzY9deGPTiizaoF3YhLa83QCuBIchReZkdP&#10;E44LINXwyXCMBVtvItC+tl1QEDUhiI7FenwukNh7wkLIeXE6L6aUMLTNiklexApmsHh63VvnPwjT&#10;kbApqcUGiOiwu3Y+sIHFk0sI5oySfCOVigfbVCtlyQ5Cs+RX+eYJ/ZWb0mQoaTEbz5AHYM/WCjxu&#10;ux5VdLqhBFSDw8C8TQr9NcYqn+XTdXJqgYsUuZjl+aExHXhUKV2P0DndYw4uUY35vCIXkluDa9Ob&#10;aEo9HkryXvPY7x6kSnuEUjrkLuKsoEaxBFsv7F3LB1Kprb0FzGuKsbEkXAZVcfDSAQdpFi1ossZ/&#10;k76NPRsK9wdF47NwD6pvIVGczANWqsxxVuaJQ8zxFT3HhBYTHoAY9quFQ7GN9a05zPLGGu1T5ko2&#10;rb+VDbES/yTfWiFusF5cIvvoEvR8gXR9gq7ETqj7A7F4Fzs5NG9qY7+v9nFyxkUIFNq8MvwRexul&#10;CAqEfxE3rbE/KBnwj8H2+L4FKyhRHzXORzGaTtHNx8N0djYOMh5bqmMLaIZQgTNJ25XHUxJam0uc&#10;o1rGFn9hcpg+/Duiigdtwud0fI5eL7/x8icAAAD//wMAUEsDBBQABgAIAAAAIQDX6ILI5AAAAA0B&#10;AAAPAAAAZHJzL2Rvd25yZXYueG1sTI/BTsMwDIbvSLxDZCQuiKXtSLeVphNiQmwHEAzEOWtNW61x&#10;SpNt5e0xJ7j5lz/9/pwvR9uJIw6+daQhnkQgkEpXtVRreH97uJ6D8MFQZTpHqOEbPSyL87PcZJU7&#10;0Sset6EWXEI+MxqaEPpMSl82aI2fuB6Jd59usCZwHGpZDebE5baTSRSl0pqW+EJjerxvsNxvD1YD&#10;2o9YrW6enverxxdVX32pdr3ZaH15Md7dggg4hj8YfvVZHQp22rkDVV50nOezVDGrQU0XPDCSxDOV&#10;gNhpSKfJAmSRy/9fFD8AAAD//wMAUEsBAi0AFAAGAAgAAAAhALaDOJL+AAAA4QEAABMAAAAAAAAA&#10;AAAAAAAAAAAAAFtDb250ZW50X1R5cGVzXS54bWxQSwECLQAUAAYACAAAACEAOP0h/9YAAACUAQAA&#10;CwAAAAAAAAAAAAAAAAAvAQAAX3JlbHMvLnJlbHNQSwECLQAUAAYACAAAACEA9091dOYCAADVBQAA&#10;DgAAAAAAAAAAAAAAAAAuAgAAZHJzL2Uyb0RvYy54bWxQSwECLQAUAAYACAAAACEA1+iCyOQAAAAN&#10;AQAADwAAAAAAAAAAAAAAAABABQAAZHJzL2Rvd25yZXYueG1sUEsFBgAAAAAEAAQA8wAAAFEGAAAA&#10;AA==&#10;" fillcolor="#00b0f0" strokecolor="#be4b48">
                <v:shadow on="t" color="black" opacity="24903f" origin=",.5" offset="0,.55556mm"/>
                <v:textbox>
                  <w:txbxContent>
                    <w:p w:rsidR="00780697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Naczelnik </w:t>
                      </w:r>
                      <w:r w:rsidR="00333EA4">
                        <w:rPr>
                          <w:b/>
                          <w:color w:val="FFFFFF" w:themeColor="background1"/>
                        </w:rPr>
                        <w:t xml:space="preserve">Wydziału </w:t>
                      </w:r>
                      <w:r>
                        <w:rPr>
                          <w:b/>
                          <w:color w:val="FFFFFF" w:themeColor="background1"/>
                        </w:rPr>
                        <w:t>Gospodarki Komunalnej</w:t>
                      </w:r>
                      <w:r w:rsidR="00333EA4">
                        <w:rPr>
                          <w:b/>
                          <w:color w:val="FFFFFF" w:themeColor="background1"/>
                        </w:rPr>
                        <w:t xml:space="preserve">              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i Ochr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</w:rPr>
                        <w:t>ony Środowiska</w:t>
                      </w:r>
                    </w:p>
                    <w:p w:rsidR="00780697" w:rsidRDefault="00780697" w:rsidP="00780697"/>
                  </w:txbxContent>
                </v:textbox>
                <w10:wrap anchorx="page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16256" behindDoc="0" locked="0" layoutInCell="1" allowOverlap="1" wp14:anchorId="6A0F2135" wp14:editId="6179DC06">
                <wp:simplePos x="0" y="0"/>
                <wp:positionH relativeFrom="column">
                  <wp:posOffset>11152249</wp:posOffset>
                </wp:positionH>
                <wp:positionV relativeFrom="paragraph">
                  <wp:posOffset>3727531</wp:posOffset>
                </wp:positionV>
                <wp:extent cx="214008" cy="0"/>
                <wp:effectExtent l="0" t="38100" r="52705" b="3810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008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7A244" id="Łącznik prosty 14" o:spid="_x0000_s1026" style="position:absolute;flip:y;z-index:2532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15pt,293.5pt" to="895pt,2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QBygEAAGcDAAAOAAAAZHJzL2Uyb0RvYy54bWysU01vEzEQvSPxHyzfiTdR1aJVNpVoFC4I&#10;IgG9T7z2roW/5DHZpDcO/DP4X4ydNGrLDXGxPJ7ZN/PevF3eHpxle5XQBN/x+azhTHkZeuOHjn/9&#10;snnzljPM4HuwwauOHxXy29XrV8sptmoRxmB7lRiBeGyn2PEx59gKgXJUDnAWovKU1CE5yBSmQfQJ&#10;JkJ3Viya5lpMIfUxBakQ6XV9SvJVxddayfxJa1SZ2Y7TbLmeqZ67corVEtohQRyNPI8B/zCFA+Op&#10;6QVqDRnY92T+gnJGpoBB55kMTgStjVSVA7GZNy/YfB4hqsqFxMF4kQn/H6z8uN8mZnra3RVnHhzt&#10;6PePXz/lgzffGAmL+cgoRTpNEVsqv/PbdI4wblMhfdDJMW1NvCeYKgMRY4eq8vGisjpkJulxMb9q&#10;GrKFfEyJE0JBignzexUcdUbalTW+8IcW9h8wU1cqfSwpzz5sjLV1h9azqeM312QKggaykraQ6eoi&#10;kUM/cAZ2II/KnCokBmv68nkBwjTs7mxieyg+ad41m2oNavesrPReA46nupoqylCZ9QVGVcedRy16&#10;nRQqt13oj1U4USLaZv3s7Lxil6cx3Z/+H6s/AAAA//8DAFBLAwQUAAYACAAAACEAzcf0yd8AAAAN&#10;AQAADwAAAGRycy9kb3ducmV2LnhtbEyPwU7DMBBE75X4B2uRuLUOoCYlxKlQBSJH2oLE0YlNHBGv&#10;I9ttkr9nKyHBbWd3NPum2E62Z2ftQ+dQwO0qAaaxcarDVsD78WW5ARaiRCV7h1rArANsy6tFIXPl&#10;Rtzr8yG2jEIw5FKAiXHIOQ+N0VaGlRs00u3LeSsjSd9y5eVI4bbnd0mScis7pA9GDnpndPN9OFkB&#10;n5WvcKzn4+5trp5f08a09mMvxM319PQILOop/pnhgk/oUBJT7U6oAutJZ+v0nrwC1puMWl0s2UNC&#10;U/274mXB/7cofwAAAP//AwBQSwECLQAUAAYACAAAACEAtoM4kv4AAADhAQAAEwAAAAAAAAAAAAAA&#10;AAAAAAAAW0NvbnRlbnRfVHlwZXNdLnhtbFBLAQItABQABgAIAAAAIQA4/SH/1gAAAJQBAAALAAAA&#10;AAAAAAAAAAAAAC8BAABfcmVscy8ucmVsc1BLAQItABQABgAIAAAAIQDCDPQBygEAAGcDAAAOAAAA&#10;AAAAAAAAAAAAAC4CAABkcnMvZTJvRG9jLnhtbFBLAQItABQABgAIAAAAIQDNx/TJ3wAAAA0BAAAP&#10;AAAAAAAAAAAAAAAAACQEAABkcnMvZG93bnJldi54bWxQSwUGAAAAAAQABADzAAAAMAUAAAAA&#10;" strokecolor="#00b0f0" strokeweight="6pt"/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23072" behindDoc="0" locked="0" layoutInCell="1" allowOverlap="1" wp14:anchorId="64BC7319" wp14:editId="2C988503">
                <wp:simplePos x="0" y="0"/>
                <wp:positionH relativeFrom="page">
                  <wp:posOffset>11916045</wp:posOffset>
                </wp:positionH>
                <wp:positionV relativeFrom="paragraph">
                  <wp:posOffset>2520883</wp:posOffset>
                </wp:positionV>
                <wp:extent cx="1896312" cy="622300"/>
                <wp:effectExtent l="57150" t="57150" r="104140" b="120650"/>
                <wp:wrapNone/>
                <wp:docPr id="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312" cy="622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80697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780697" w:rsidRPr="00953529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Wydział Planowania                       i Inwestycji</w:t>
                            </w:r>
                          </w:p>
                          <w:p w:rsidR="00780697" w:rsidRDefault="00780697" w:rsidP="0078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7319" id="_x0000_s1056" type="#_x0000_t202" style="position:absolute;left:0;text-align:left;margin-left:938.25pt;margin-top:198.5pt;width:149.3pt;height:49pt;z-index:2531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sz4wIAANUFAAAOAAAAZHJzL2Uyb0RvYy54bWysVE1vGyEQvVfqf0Dcm12v7TS2so4Su64q&#10;9SNKUvU8C+wuCgtbwF6nv74D2I7Tj0vVCwJmePPmzQyXV7tOka2wThpd0tFZTonQzHCpm5J+fVi/&#10;uaDEedAclNGipE/C0avF61eXQz8XhWmN4sISBNFuPvQlbb3v51nmWCs6cGemFxqNtbEdeDzaJuMW&#10;BkTvVFbk+Xk2GMt7a5hwDm9XyUgXEb+uBfNf6toJT1RJkZuPq41rFdZscQnzxkLfSranAf/AogOp&#10;MegRagUeyMbK36A6yaxxpvZnzHSZqWvJRMwBsxnlv2Rz30IvYi4ojuuPMrn/B8s+b28tkbyk4/E5&#10;JRo6LNKtUYJ48ei8GQQpgkhD7+boe9+jt9/dmB0WOybs+o+GPTqizbIF3Yhra83QCuBIchReZidP&#10;E44LINXwyXCMBRtvItCutl1QEDUhiI7FejoWSOw8YSHkxex8PCooYWg7L4pxHiuYwfzwurfOvxem&#10;I2FTUosNENFh+9H5wAbmB5cQzBkl+VoqFQ+2qZbKki2EZslv8vUB/YWb0mQo6WxaTJEHYM/WCjxu&#10;ux5VdLqhBFSDw8C8TQr9NcYyn+aTVXJqgYsUeTbNU1pIDzyqlK5H6HxM1yWqMZ8X5EJyK3BtehNN&#10;qcdDSd5pHvvdg1Rpj3IoHXIXcVZQo1iCjRf2vuUDqdTG3gHmNcHYWBIug6o4eOmAgzSNFjRZ479J&#10;38aeDYX7g6LxWbgH1beQKI4vAlaqzGlW5sAh5viCnmNCizEPQAz71cK+2Mb61uxneW2N9ilzJZvW&#10;38mGWIl/km+tELdYLy6RfXRBEU4gXZ+gK7EV6mFPLN7FTg7Nm9rY76pdmpzIP7R5ZfgT9jZKERQI&#10;/yJuWmN/UDLgH4Pt8X0DVlCiPmicj9loMkE3Hw+T6dsiyHhqqU4toBlCBc4kbZceT0loba5xjmoZ&#10;W/yZyX768O+IKu61CZ/T6Tl6Pf/Gi58AAAD//wMAUEsDBBQABgAIAAAAIQCVt/BL5AAAAA0BAAAP&#10;AAAAZHJzL2Rvd25yZXYueG1sTI9BT8JAEIXvJv6HzZh4MbAtshRqt8RIjHDQIBrPSzu2Dd3Z2l2g&#10;/nvHkx5f5sub72XLwbbihL1vHGmIxxEIpMKVDVUa3t8eR3MQPhgqTesINXyjh2V+eZGZtHRnesXT&#10;LlSCS8inRkMdQpdK6YsarfFj1yHx7dP11gSOfSXL3py53LZyEkUzaU1D/KE2HT7UWBx2R6sB7Ues&#10;VtPnl8Pqaauqmy/VrDcbra+vhvs7EAGH8AfDrz6rQ85Oe3ek0ouW8zyZKWY13C4SXsXIJE5UDGKv&#10;YbpQEcg8k/9X5D8AAAD//wMAUEsBAi0AFAAGAAgAAAAhALaDOJL+AAAA4QEAABMAAAAAAAAAAAAA&#10;AAAAAAAAAFtDb250ZW50X1R5cGVzXS54bWxQSwECLQAUAAYACAAAACEAOP0h/9YAAACUAQAACwAA&#10;AAAAAAAAAAAAAAAvAQAAX3JlbHMvLnJlbHNQSwECLQAUAAYACAAAACEAx8nLM+MCAADVBQAADgAA&#10;AAAAAAAAAAAAAAAuAgAAZHJzL2Uyb0RvYy54bWxQSwECLQAUAAYACAAAACEAlbfwS+QAAAANAQAA&#10;DwAAAAAAAAAAAAAAAAA9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780697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780697" w:rsidRPr="00953529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Wydział Planowania                       i Inwestycji</w:t>
                      </w:r>
                    </w:p>
                    <w:p w:rsidR="00780697" w:rsidRDefault="00780697" w:rsidP="00780697"/>
                  </w:txbxContent>
                </v:textbox>
                <w10:wrap anchorx="page"/>
              </v:shape>
            </w:pict>
          </mc:Fallback>
        </mc:AlternateContent>
      </w:r>
      <w:r w:rsidR="00822010" w:rsidRPr="00EB7D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21024" behindDoc="0" locked="0" layoutInCell="1" allowOverlap="1" wp14:anchorId="10195DAB" wp14:editId="382B2F54">
                <wp:simplePos x="0" y="0"/>
                <wp:positionH relativeFrom="page">
                  <wp:posOffset>11916045</wp:posOffset>
                </wp:positionH>
                <wp:positionV relativeFrom="paragraph">
                  <wp:posOffset>2073870</wp:posOffset>
                </wp:positionV>
                <wp:extent cx="1895880" cy="447675"/>
                <wp:effectExtent l="76200" t="57150" r="104775" b="123825"/>
                <wp:wrapNone/>
                <wp:docPr id="3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880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80697" w:rsidRDefault="00780697" w:rsidP="0078069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Naczelnik Wydziału Planowania i Inwestycji</w:t>
                            </w:r>
                          </w:p>
                          <w:p w:rsidR="00780697" w:rsidRDefault="00780697" w:rsidP="0078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5DAB" id="_x0000_s1057" type="#_x0000_t202" style="position:absolute;left:0;text-align:left;margin-left:938.25pt;margin-top:163.3pt;width:149.3pt;height:35.25pt;z-index:2531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Ue5QIAANUFAAAOAAAAZHJzL2Uyb0RvYy54bWysVE1vGyEQvVfqf0Dcm11/bGJbWUeJXVeV&#10;0jZKUvU8C+wuCgtbwF6nv74DOInTj0vVCwJmeDPz5g3nF/tOkZ2wThpd0tFJTonQzHCpm5J+vd+8&#10;m1HiPGgOymhR0kfh6MXy7ZvzoV+IsWmN4sISBNFuMfQlbb3vF1nmWCs6cCemFxqNtbEdeDzaJuMW&#10;BkTvVDbO89NsMJb31jDhHN6uk5EuI35dC+a/1LUTnqiSYm4+rjauVViz5TksGgt9K9khDfiHLDqQ&#10;GoM+Q63BA9la+RtUJ5k1ztT+hJkuM3UtmYg1YDWj/Jdq7lroRawFyXH9M03u/8Gyz7sbSyQv6WQy&#10;oURDh026MUoQLx6cN4Mg40DS0LsF+t716O33V2aPzY4Fu/7asAdHtFm1oBtxaa0ZWgEckxyFl9nR&#10;04TjAkg1fDIcY8HWmwi0r20XGEROCKJjsx6fGyT2nrAQcjYvZjM0MbRNp2enZ0UMAYun1711/oMw&#10;HQmbkloUQESH3bXzIRtYPLmEYM4oyTdSqXiwTbVSluwgiCW/yjdRH/jklZvSZCjpvBgXmAegZmsF&#10;Hrddjyw63VACqsFhYN4mhv4aY5UX+XSdnFrgIkWeF3l+EKYDjyyl6xE6p/uQUEo11vMquVDcGlyb&#10;3kRT0nhoyXvNo949SJX2CKV0qF3EWUGOYgu2Xti7lg+kUlt7C1jXFGMj71wGVnHw0gEHqYgWNFnj&#10;v0nfRs2Gxv2B0fgs3IPqW0gpTmYBK3XmuCrzlEOs8VV6jgktJjwAMdSrhUOzjfWtOczyxhrtU+VK&#10;Nq2/lQ2xEv8k31ohbrBfXGL20SXw+QLp+gRdiZ1Q94fE4l1UchBvkrHfV/s0OVHnQeaV4Y+obaQi&#10;MBD+Rdy0xv6gZMA/BuXxfQtWUKI+apyP+Wg6RTcfD9PibBxoPLZUxxbQDKFCziRtVx5PiWhtLnGO&#10;ahkl/pLJYfrw74gsHrgJn9PxOXq9/MbLnwAAAP//AwBQSwMEFAAGAAgAAAAhABFFk7bjAAAADQEA&#10;AA8AAABkcnMvZG93bnJldi54bWxMj8FOwzAMhu9IvENkJC6IpSmkHaXphJgQ2wEEA3HOGtNWa5LS&#10;ZFt5e8wJjr/96ffncjHZnh1wDJ13CsQsAYau9qZzjYL3t4fLObAQtTO69w4VfGOARXV6UurC+KN7&#10;xcMmNoxKXCi0gjbGoeA81C1aHWZ+QEe7Tz9aHSmODTejPlK57XmaJBm3unN0odUD3rdY7zZ7qwDt&#10;h5DL66fn3fLxRTYXX7JbrddKnZ9Nd7fAIk7xD4ZffVKHipy2fu9MYD3leZ5JYhVcpVkGjJBU5FIA&#10;29LoJhfAq5L//6L6AQAA//8DAFBLAQItABQABgAIAAAAIQC2gziS/gAAAOEBAAATAAAAAAAAAAAA&#10;AAAAAAAAAABbQ29udGVudF9UeXBlc10ueG1sUEsBAi0AFAAGAAgAAAAhADj9If/WAAAAlAEAAAsA&#10;AAAAAAAAAAAAAAAALwEAAF9yZWxzLy5yZWxzUEsBAi0AFAAGAAgAAAAhAAjnZR7lAgAA1QUAAA4A&#10;AAAAAAAAAAAAAAAALgIAAGRycy9lMm9Eb2MueG1sUEsBAi0AFAAGAAgAAAAhABFFk7bjAAAADQEA&#10;AA8AAAAAAAAAAAAAAAAAPwUAAGRycy9kb3ducmV2LnhtbFBLBQYAAAAABAAEAPMAAABPBgAAAAA=&#10;" fillcolor="#00b0f0" strokecolor="#be4b48">
                <v:shadow on="t" color="black" opacity="24903f" origin=",.5" offset="0,.55556mm"/>
                <v:textbox>
                  <w:txbxContent>
                    <w:p w:rsidR="00780697" w:rsidRDefault="00780697" w:rsidP="0078069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Naczelnik Wydziału Planowania i Inwestycji</w:t>
                      </w:r>
                    </w:p>
                    <w:p w:rsidR="00780697" w:rsidRDefault="00780697" w:rsidP="00780697"/>
                  </w:txbxContent>
                </v:textbox>
                <w10:wrap anchorx="page"/>
              </v:shape>
            </w:pict>
          </mc:Fallback>
        </mc:AlternateContent>
      </w:r>
      <w:r w:rsidR="00822010" w:rsidRPr="00F85C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53056" behindDoc="0" locked="0" layoutInCell="1" allowOverlap="1" wp14:anchorId="084889E0" wp14:editId="61DE0102">
                <wp:simplePos x="0" y="0"/>
                <wp:positionH relativeFrom="page">
                  <wp:posOffset>9552224</wp:posOffset>
                </wp:positionH>
                <wp:positionV relativeFrom="paragraph">
                  <wp:posOffset>3863340</wp:posOffset>
                </wp:positionV>
                <wp:extent cx="1896312" cy="447675"/>
                <wp:effectExtent l="76200" t="57150" r="104140" b="123825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312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14FFE" w:rsidRPr="00F85C68" w:rsidRDefault="00314FFE" w:rsidP="00780697">
                            <w:r>
                              <w:rPr>
                                <w:b/>
                                <w:color w:val="FFFFFF" w:themeColor="background1"/>
                              </w:rPr>
                              <w:t>Biuro Projektów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89E0" id="Pole tekstowe 291" o:spid="_x0000_s1058" type="#_x0000_t202" style="position:absolute;left:0;text-align:left;margin-left:752.15pt;margin-top:304.2pt;width:149.3pt;height:35.25pt;z-index:2526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9R5gIAANcFAAAOAAAAZHJzL2Uyb0RvYy54bWysVE1vGyEQvVfqf0Dcm11/JbGVdZTYTVUp&#10;baMkVc+zwC4oLGwBe53++g7gJE4/LlUvCJjhzZs3M5yd7zpNtsJ5ZU1FR0clJcIwy5VpK/r1/urd&#10;KSU+gOGgrREVfRSeni/fvjkb+oUYW2k1F44giPGLoa+oDKFfFIVnUnTgj2wvDBob6zoIeHRtwR0M&#10;iN7pYlyWx8VgHe+dZcJ7vF1nI10m/KYRLHxpGi8C0RVFbiGtLq11XIvlGSxaB71UbE8D/oFFB8pg&#10;0GeoNQQgG6d+g+oUc9bbJhwx2xW2aRQTKQfMZlT+ks2dhF6kXFAc3z/L5P8fLPu8vXFE8YqO5yNK&#10;DHRYpBurBQniwQc7CBINKNPQ+wV63/XoH3aXdoflTin7/tqyB0+MXUkwrbhwzg5SAEea6WVx8DTj&#10;+AhSD58sx2iwCTYB7RrXRQ1RFYLoWK7H5xKJXSAshjydH09GY0oY2qbTk+OTWSRXwOLpde98+CBs&#10;R+Kmog5bIKHD9tqH7PrkEoN5qxW/Ulqng2vrlXZkC7FdysvyKnUIor9y04YMFZ3PxjPkAdi1jYaA&#10;265HHb1pKQHd4jiw4LJCf42xKmfldJ2dJHCRI89nZblvTQ8BVcrXI3TO95FQpppSf0UuJrcGL/Ob&#10;ZMpdHkvy3vDU8QGUznuE0ibmLtK0oEapBJsg3J3kA6n1xt0C5jXF2FgSrqKqOHr5gKM0SxY0ORu+&#10;qSBT18bC/UHR9Czeg+4lZIqT04iVK3OYlX3ikHJ8Rc8zYcSERyCGHetgX2zrgrT7ab5y1oScuVat&#10;DLeqJU7hrxSkE+IG68UVsk8uUc8XSN9n6Fpshb7fE0t3qZNj8+Y2Drt6l2ZnMo6BYpvXlj9ib6MU&#10;UYH4M+JGWveDkgF/GWyP7xtwghL90eB8zEfTKbqFdJjOTsZRxkNLfWgBwxAqciZ5uwp4ykIbe4Fz&#10;1KjU4i9MULt4wN8jqbjXJn5Ph+fk9fIfL38CAAD//wMAUEsDBBQABgAIAAAAIQA7386x4wAAAA0B&#10;AAAPAAAAZHJzL2Rvd25yZXYueG1sTI/BTsJAEIbvJr7DZky8GNgFWyy1W2IkRjhoEI3npR3bhu5s&#10;7S5Q397hpMd/5ss/32SLwbbiiL1vHGmYjBUIpMKVDVUaPt6fRgkIHwyVpnWEGn7QwyK/vMhMWroT&#10;veFxGyrBJeRTo6EOoUul9EWN1vix65B49+V6awLHvpJlb05cbls5VWomrWmIL9Smw8cai/32YDWg&#10;/ZzEy+jldb983sTVzXfcrNZrra+vhod7EAGH8AfDWZ/VIWennTtQ6UXLOVbRLbMaZiqJQJyRRE3n&#10;IHY8ukvmIPNM/v8i/wUAAP//AwBQSwECLQAUAAYACAAAACEAtoM4kv4AAADhAQAAEwAAAAAAAAAA&#10;AAAAAAAAAAAAW0NvbnRlbnRfVHlwZXNdLnhtbFBLAQItABQABgAIAAAAIQA4/SH/1gAAAJQBAAAL&#10;AAAAAAAAAAAAAAAAAC8BAABfcmVscy8ucmVsc1BLAQItABQABgAIAAAAIQB///9R5gIAANcFAAAO&#10;AAAAAAAAAAAAAAAAAC4CAABkcnMvZTJvRG9jLnhtbFBLAQItABQABgAIAAAAIQA7386x4wAAAA0B&#10;AAAPAAAAAAAAAAAAAAAAAEAFAABkcnMvZG93bnJldi54bWxQSwUGAAAAAAQABADzAAAAUAYAAAAA&#10;" fillcolor="#00b0f0" strokecolor="#be4b48">
                <v:shadow on="t" color="black" opacity="24903f" origin=",.5" offset="0,.55556mm"/>
                <v:textbox>
                  <w:txbxContent>
                    <w:p w:rsidR="00314FFE" w:rsidRPr="00F85C68" w:rsidRDefault="00314FFE" w:rsidP="00780697">
                      <w:r>
                        <w:rPr>
                          <w:b/>
                          <w:color w:val="FFFFFF" w:themeColor="background1"/>
                        </w:rPr>
                        <w:t>Biuro Projektów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2010" w:rsidRPr="00F85C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112" behindDoc="0" locked="0" layoutInCell="1" allowOverlap="1" wp14:anchorId="23F78D5D" wp14:editId="6AF6FA61">
                <wp:simplePos x="0" y="0"/>
                <wp:positionH relativeFrom="page">
                  <wp:posOffset>9551589</wp:posOffset>
                </wp:positionH>
                <wp:positionV relativeFrom="paragraph">
                  <wp:posOffset>3415895</wp:posOffset>
                </wp:positionV>
                <wp:extent cx="1886585" cy="447675"/>
                <wp:effectExtent l="76200" t="57150" r="9461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F85C68" w:rsidRDefault="00314FFE" w:rsidP="00780697">
                            <w:r>
                              <w:rPr>
                                <w:b/>
                                <w:color w:val="FFFFFF" w:themeColor="background1"/>
                              </w:rPr>
                              <w:t>Kierownik</w:t>
                            </w:r>
                            <w:r w:rsidR="00780697">
                              <w:rPr>
                                <w:b/>
                                <w:color w:val="FFFFFF" w:themeColor="background1"/>
                              </w:rPr>
                              <w:t xml:space="preserve"> Biura Projektów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8D5D" id="_x0000_s1059" type="#_x0000_t202" style="position:absolute;left:0;text-align:left;margin-left:752.1pt;margin-top:268.95pt;width:148.55pt;height:35.25pt;z-index:2512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cc5AIAANMFAAAOAAAAZHJzL2Uyb0RvYy54bWysVE1vGyEQvVfqf0Dcm11/JY6VdZTYTVUp&#10;baMkVc+zwC4oLGwBe53++g7gJE4/LlUvCJjhzZs3M5yd7zpNtsJ5ZU1FR0clJcIwy5VpK/r1/urd&#10;nBIfwHDQ1oiKPgpPz5dv35wN/UKMrbSaC0cQxPjF0FdUhtAvisIzKTrwR7YXBo2NdR0EPLq24A4G&#10;RO90MS7L42KwjvfOMuE93q6zkS4TftMIFr40jReB6Ioit5BWl9Y6rsXyDBatg14qtqcB/8CiA2Uw&#10;6DPUGgKQjVO/QXWKOettE46Y7QrbNIqJlANmMyp/yeZOQi9SLiiO759l8v8Pln3e3jiieEXHlBjo&#10;sEQ3VgsSxIMPdhBkHCUaer9Az7sefcPu0u6w1Cld319b9uCJsSsJphUXztlBCuBIcRRfFgdPM46P&#10;IPXwyXKMBZtgE9CucV3UDxUhiI6lenwuj9gFwmLI+fx4Np9RwtA2nZ4cn8xSCFg8ve6dDx+E7Ujc&#10;VNRh+RM6bK99iGxg8eQSg3mrFb9SWqeDa+uVdmQLsVXKy/IqdQc+eeWmDRkqejobRx6AHdtoCLjt&#10;etTQm5YS0C2OAgsuK/TXGKtyVk7X2UkCFzny6aws923pIaBK+XqEzvk+EspUUz6vyMXk1uBlfpNM&#10;ucNjSd4bnro9gNJ5j1DaxNxFmhTUKJVgE4S7k3wgtd64W8C8phgbS8JVVBXHLh9wjGbJgiZnwzcV&#10;ZOrYWLg/KJqexXvQvYRMcTKPWLkyh1nZJw4px1f0PBNGTHgEYtivDvbFti5Iu5/kK2dNyJlr1cpw&#10;q1riFP5IQTohbrBeXCH75BL1fIH0fYauxVbo+z2xdJc6OTZvbuOwq3dpbiaTGCi2eW35I/Y2ShEV&#10;iL8ibqR1PygZ8IfB9vi+ASco0R8NzsfpaDpFt5AO09nJOMp4aKkPLWAYQkXOJG9XAU9ZaGMvcI4a&#10;lVr8hcl++vDnSCrutYlf0+E5eb38xcufAAAA//8DAFBLAwQUAAYACAAAACEAByUOruMAAAANAQAA&#10;DwAAAGRycy9kb3ducmV2LnhtbEyPwU7DMBBE70j8g7VIXBC108YlhDgVokK0BxAUxNmNlyRqvA6x&#10;24a/xz3BcbRPM2+LxWg7dsDBt44UJBMBDKlypqVawcf743UGzAdNRneOUMEPeliU52eFzo070hse&#10;NqFmsYR8rhU0IfQ5575q0Go/cT1SvH25weoQ41BzM+hjLLcdnwox51a3FBca3eNDg9Vus7cK0H4m&#10;cpk+v+yWT6+yvvqW7Wq9VuryYry/AxZwDH8wnPSjOpTRaev2ZDzrYpYinUZWgZzd3AI7IZlIZsC2&#10;CuYiS4GXBf//RfkLAAD//wMAUEsBAi0AFAAGAAgAAAAhALaDOJL+AAAA4QEAABMAAAAAAAAAAAAA&#10;AAAAAAAAAFtDb250ZW50X1R5cGVzXS54bWxQSwECLQAUAAYACAAAACEAOP0h/9YAAACUAQAACwAA&#10;AAAAAAAAAAAAAAAvAQAAX3JlbHMvLnJlbHNQSwECLQAUAAYACAAAACEApZLXHOQCAADTBQAADgAA&#10;AAAAAAAAAAAAAAAuAgAAZHJzL2Uyb0RvYy54bWxQSwECLQAUAAYACAAAACEAByUOruMAAAANAQAA&#10;DwAAAAAAAAAAAAAAAAA+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353A27" w:rsidRPr="00F85C68" w:rsidRDefault="00314FFE" w:rsidP="00780697">
                      <w:r>
                        <w:rPr>
                          <w:b/>
                          <w:color w:val="FFFFFF" w:themeColor="background1"/>
                        </w:rPr>
                        <w:t>Kierownik</w:t>
                      </w:r>
                      <w:r w:rsidR="00780697">
                        <w:rPr>
                          <w:b/>
                          <w:color w:val="FFFFFF" w:themeColor="background1"/>
                        </w:rPr>
                        <w:t xml:space="preserve"> Biura Projektów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10112" behindDoc="0" locked="0" layoutInCell="1" allowOverlap="1">
                <wp:simplePos x="0" y="0"/>
                <wp:positionH relativeFrom="column">
                  <wp:posOffset>9936115</wp:posOffset>
                </wp:positionH>
                <wp:positionV relativeFrom="paragraph">
                  <wp:posOffset>3123754</wp:posOffset>
                </wp:positionV>
                <wp:extent cx="9728" cy="272374"/>
                <wp:effectExtent l="95250" t="19050" r="66675" b="52070"/>
                <wp:wrapNone/>
                <wp:docPr id="411" name="Łącznik prosty ze strzałką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272374"/>
                        </a:xfrm>
                        <a:prstGeom prst="straightConnector1">
                          <a:avLst/>
                        </a:prstGeom>
                        <a:ln w="3810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47E0" id="Łącznik prosty ze strzałką 411" o:spid="_x0000_s1026" type="#_x0000_t32" style="position:absolute;margin-left:782.35pt;margin-top:245.95pt;width:.75pt;height:21.45pt;flip:x;z-index:2532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TWCwIAADgEAAAOAAAAZHJzL2Uyb0RvYy54bWysU8tu2zAQvBfoPxC815KdoE4NyznYfRyK&#10;1ujjAxhqaRHhCyRrWb61QP4s+a8sSVstUqBAi14I8TGzM7Or5fVBK7IHH6Q1DZ1OakrAcNtKs2vo&#10;1y9vXlxREiIzLVPWQEMHCPR69fzZsncLmNnOqhY8QRITFr1raBejW1RV4B1oFibWgcFLYb1mEbd+&#10;V7We9ciuVTWr65dVb33rvOUQAp5uyiVdZX4hgMePQgSIRDUUtcW8+rzepLVaLdli55nrJD/JYP+g&#10;QjNpsOhItWGRkW9e/kalJfc2WBEn3OrKCiE5ZA/oZlo/cfO5Yw6yFwwnuDGm8P9o+Yf91hPZNvRy&#10;OqXEMI1Nevh+f8ePRt4STDbEgRwBm+iP7OHH7f0dSS8xt96FBcLXZutPu+C2PoVwEF4ToaR7hyOR&#10;Y0Gj5JBTH8bU4RAJx8NX8xkOCceL2Xx2Mb9M3FUhSWTOh/gWrEYtAduHOpjcdXFtjcHuWl8KsP37&#10;EAvwDEhgZUjf0IuraV1nHeluw0JH9gwHosWvMgGRSfXatCQODv1HL5nZKTgpUQYFJbfFX/6Kg4JS&#10;4BMIzA99FCF5cmGtfCnBOAcTc17oSRl8nWBCKjUCi7Q/Ak/vExTyVP8NeETkytbEEaylsT4H86R6&#10;PJwli/L+nEDxnSK4se2QO5+jwfHMXTv9Smn+f91n+M8ffvUIAAD//wMAUEsDBBQABgAIAAAAIQCj&#10;ybxH4gAAAA0BAAAPAAAAZHJzL2Rvd25yZXYueG1sTI/BTsMwEETvSPyDtUjcqNOShDaNU1VI3ECI&#10;NBy4OfE2jhqvo9htwt/jnuhxtE8zb/PdbHp2wdF1lgQsFxEwpMaqjloB1eHtaQ3MeUlK9pZQwC86&#10;2BX3d7nMlJ3oCy+lb1koIZdJAdr7IePcNRqNdAs7IIXb0Y5G+hDHlqtRTqHc9HwVRSk3sqOwoOWA&#10;rxqbU3k2AlzZVN9Vb96P+uOT6p/91MnDJMTjw7zfAvM4+38YrvpBHYrgVNszKcf6kJM0fgmsgHiz&#10;3AC7IkmaroDVApLneA28yPntF8UfAAAA//8DAFBLAQItABQABgAIAAAAIQC2gziS/gAAAOEBAAAT&#10;AAAAAAAAAAAAAAAAAAAAAABbQ29udGVudF9UeXBlc10ueG1sUEsBAi0AFAAGAAgAAAAhADj9If/W&#10;AAAAlAEAAAsAAAAAAAAAAAAAAAAALwEAAF9yZWxzLy5yZWxzUEsBAi0AFAAGAAgAAAAhABkWVNYL&#10;AgAAOAQAAA4AAAAAAAAAAAAAAAAALgIAAGRycy9lMm9Eb2MueG1sUEsBAi0AFAAGAAgAAAAhAKPJ&#10;vEfiAAAADQEAAA8AAAAAAAAAAAAAAAAAZQQAAGRycy9kb3ducmV2LnhtbFBLBQYAAAAABAAEAPMA&#10;AAB0BQAAAAA=&#10;" strokecolor="#4579b8 [3044]" strokeweight="3pt">
                <v:stroke dashstyle="dash" endarrow="block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06688" behindDoc="0" locked="0" layoutInCell="1" allowOverlap="1" wp14:anchorId="3ABA9A36" wp14:editId="23BAEAA7">
                <wp:simplePos x="0" y="0"/>
                <wp:positionH relativeFrom="column">
                  <wp:posOffset>10915150</wp:posOffset>
                </wp:positionH>
                <wp:positionV relativeFrom="paragraph">
                  <wp:posOffset>2319588</wp:posOffset>
                </wp:positionV>
                <wp:extent cx="602945" cy="3658"/>
                <wp:effectExtent l="19050" t="38100" r="45085" b="53975"/>
                <wp:wrapNone/>
                <wp:docPr id="289" name="Łącznik prost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45" cy="365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4D26" id="Łącznik prosty 289" o:spid="_x0000_s1026" style="position:absolute;flip:y;z-index:2531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9.45pt,182.65pt" to="906.9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2igzwEAAGwDAAAOAAAAZHJzL2Uyb0RvYy54bWysU8uOEzEQvCPxD5bvZGYDG7KjTFZio3BB&#10;EAnYe8djz1j4JbfJJNw48GfwX9v2hGgXboiL5X643FUur26P1rCDjKi9a/nVrOZMOuE77fqWf/60&#10;fbHkDBO4Dox3suUnifx2/fzZagyNnPvBm05GRiAOmzG0fEgpNFWFYpAWcOaDdFRUPlpIFMa+6iKM&#10;hG5NNa/rRTX62IXohUSk7GYq8nXBV0qK9EEplImZltNsqayxrPu8VusVNH2EMGhxHgP+YQoL2tGl&#10;F6gNJGBfo/4LymoRPXqVZsLbyiulhSwciM1V/QebjwMEWbiQOBguMuH/gxXvD7vIdNfy+fKGMweW&#10;HunX958/xDenvzBSFtOJ5RopNQZs6MCd28VzhGEXM+2jipYpo8M9maAIQdTYseh8uugsj4kJSi7q&#10;+c2ra84ElV4urpcZu5pAMliImN5Kb+l2pAcz2mURoIHDO0xT6++WnHZ+q42hPDTGsbHlrxfkDEIH&#10;8pMykGhrAzFE13MGpiejihQLJHqju3w8n8bY7+9MZAfIZqnf1NviD5rsSVu+ewM4TH2ldCZgXIaR&#10;xXbnUbNkk0h5t/fdqWhX5YietPA+2y975nFM+8efZP0AAAD//wMAUEsDBBQABgAIAAAAIQDSpciU&#10;3wAAAA0BAAAPAAAAZHJzL2Rvd25yZXYueG1sTI/BTsMwEETvSPyDtUjcqBMiQhriVKgCkSNtQeLo&#10;xCaOiNdR7DbJ37PlUo4z+zQ7U2xm27OTHn3nUEC8ioBpbJzqsBXwcXi9y4D5IFHJ3qEWsGgPm/L6&#10;qpC5chPu9GkfWkYh6HMpwIQw5Jz7xmgr/coNGun27UYrA8mx5WqUE4Xbnt9HUcqt7JA+GDnordHN&#10;z/5oBXxVY4VTvRy270v18pY2prWfOyFub+bnJ2BBz+ECw7k+VYeSOtXuiMqznvRjnK2JFZCkDwmw&#10;M5LFCVn1n7UGXhb8/4ryFwAA//8DAFBLAQItABQABgAIAAAAIQC2gziS/gAAAOEBAAATAAAAAAAA&#10;AAAAAAAAAAAAAABbQ29udGVudF9UeXBlc10ueG1sUEsBAi0AFAAGAAgAAAAhADj9If/WAAAAlAEA&#10;AAsAAAAAAAAAAAAAAAAALwEAAF9yZWxzLy5yZWxzUEsBAi0AFAAGAAgAAAAhAPW7aKDPAQAAbAMA&#10;AA4AAAAAAAAAAAAAAAAALgIAAGRycy9lMm9Eb2MueG1sUEsBAi0AFAAGAAgAAAAhANKlyJTfAAAA&#10;DQEAAA8AAAAAAAAAAAAAAAAAKQQAAGRycy9kb3ducmV2LnhtbFBLBQYAAAAABAAEAPMAAAA1BQAA&#10;AAA=&#10;" strokecolor="#00b0f0" strokeweight="6pt"/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40128" behindDoc="0" locked="0" layoutInCell="1" allowOverlap="1" wp14:anchorId="09F2CB0E" wp14:editId="42647E00">
                <wp:simplePos x="0" y="0"/>
                <wp:positionH relativeFrom="column">
                  <wp:posOffset>8389606</wp:posOffset>
                </wp:positionH>
                <wp:positionV relativeFrom="paragraph">
                  <wp:posOffset>478695</wp:posOffset>
                </wp:positionV>
                <wp:extent cx="2752928" cy="0"/>
                <wp:effectExtent l="0" t="38100" r="47625" b="38100"/>
                <wp:wrapNone/>
                <wp:docPr id="362" name="Łącznik prosty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92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DE67E" id="Łącznik prosty 362" o:spid="_x0000_s1026" style="position:absolute;z-index:2530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6pt,37.7pt" to="877.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eV5gEAABAEAAAOAAAAZHJzL2Uyb0RvYy54bWysU02P0zAQvSPxHyzfadIguhA1XYldlQuC&#10;ioUf4Dp2Y+EveUyTcOPAP4P/xdhJsytASCAubu2Z92bem8n2ejCanEUA5WxD16uSEmG5a5U9NfTD&#10;+/2T55RAZLZl2lnR0FEAvd49frTtfS0q1zndikCQxELd+4Z2Mfq6KIB3wjBYOS8sBqULhkW8hlPR&#10;BtYju9FFVZaboneh9cFxAYCvt1OQ7jK/lILHt1KCiEQ3FHuL+Qz5PKaz2G1ZfQrMd4rPbbB/6MIw&#10;ZbHoQnXLIiOfgvqFyigeHDgZV9yZwkmpuMgaUM26/EnNXce8yFrQHPCLTfD/aPmb8yEQ1Tb06aai&#10;xDKDQ/r+5dtX/tmqjwSdhTiSFEOneg81Am7sIcw38IeQZA8ymPSLgsiQ3R0Xd8UQCcfH6upZ9aLC&#10;feCXWHEP9AHiK+EMVgQcklY2CWc1O7+GiMUw9ZKSnrUlfUOvNrgCOQ2cVu1eaZ2CEE7HGx3ImaWh&#10;ly/LfZ4zUjxIw5u2yJs0TSryvzhqMRV4JyT6gn2vpwppI8VCyzgXNq6TK5kJsxNMYgsLcG7tT8A5&#10;P0FF3ta/AS+IXNnZuICNsi78ru04XFqWU/7FgUl3suDo2jHPN1uDa5cVzp9I2uuH9wy//5B3PwAA&#10;AP//AwBQSwMEFAAGAAgAAAAhACAqp+DhAAAACwEAAA8AAABkcnMvZG93bnJldi54bWxMj0tPwzAQ&#10;hO9I/AdrkbhRJ6HQNsSpUHkcKjj0ISRubrwkUeJ1FDtt+PdsxQFuO7uj2W+y5WhbccTe144UxJMI&#10;BFLhTE2lgv3u5WYOwgdNRreOUME3eljmlxeZTo070QaP21AKDiGfagVVCF0qpS8qtNpPXIfEty/X&#10;Wx1Y9qU0vT5xuG1lEkX30uqa+EOlO1xVWDTbwSr4WL1+xk/BDP1iv27ep4tn97ZrlLq+Gh8fQAQc&#10;w58ZzviMDjkzHdxAxouW9W0SJ+xVMLubgjg7eJiBOPxuZJ7J/x3yHwAAAP//AwBQSwECLQAUAAYA&#10;CAAAACEAtoM4kv4AAADhAQAAEwAAAAAAAAAAAAAAAAAAAAAAW0NvbnRlbnRfVHlwZXNdLnhtbFBL&#10;AQItABQABgAIAAAAIQA4/SH/1gAAAJQBAAALAAAAAAAAAAAAAAAAAC8BAABfcmVscy8ucmVsc1BL&#10;AQItABQABgAIAAAAIQCFb6eV5gEAABAEAAAOAAAAAAAAAAAAAAAAAC4CAABkcnMvZTJvRG9jLnht&#10;bFBLAQItABQABgAIAAAAIQAgKqfg4QAAAAsBAAAPAAAAAAAAAAAAAAAAAEAEAABkcnMvZG93bnJl&#10;di54bWxQSwUGAAAAAAQABADzAAAATgUAAAAA&#10;" strokecolor="#00b0f0" strokeweight="6pt"/>
            </w:pict>
          </mc:Fallback>
        </mc:AlternateContent>
      </w:r>
      <w:r w:rsidR="00822010" w:rsidRPr="00EB7D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878464" behindDoc="0" locked="0" layoutInCell="1" allowOverlap="1" wp14:anchorId="16C6236D" wp14:editId="4A49B8E1">
                <wp:simplePos x="0" y="0"/>
                <wp:positionH relativeFrom="page">
                  <wp:posOffset>9551305</wp:posOffset>
                </wp:positionH>
                <wp:positionV relativeFrom="paragraph">
                  <wp:posOffset>2071843</wp:posOffset>
                </wp:positionV>
                <wp:extent cx="1887166" cy="447675"/>
                <wp:effectExtent l="76200" t="57150" r="94615" b="123825"/>
                <wp:wrapNone/>
                <wp:docPr id="3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166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Naczelnik</w:t>
                            </w:r>
                            <w:r w:rsidR="00780697">
                              <w:rPr>
                                <w:b/>
                                <w:color w:val="FFFFFF" w:themeColor="background1"/>
                              </w:rPr>
                              <w:t xml:space="preserve"> Wydziału Mienia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236D" id="_x0000_s1060" type="#_x0000_t202" style="position:absolute;left:0;text-align:left;margin-left:752.05pt;margin-top:163.15pt;width:148.6pt;height:35.25pt;z-index:2508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NI5gIAANUFAAAOAAAAZHJzL2Uyb0RvYy54bWysVE1vGyEQvVfqf0Dcm107649YWUeJXVeV&#10;0jZKUvU8C+wuCgtbwF6nv74DOInTj0vVCwJmePPmzQznF/tOkZ2wThpd0tFJTonQzHCpm5J+vd+8&#10;m1PiPGgOymhR0kfh6MXy7ZvzoV+IsWmN4sISBNFuMfQlbb3vF1nmWCs6cCemFxqNtbEdeDzaJuMW&#10;BkTvVDbO82k2GMt7a5hwDm/XyUiXEb+uBfNf6toJT1RJkZuPq41rFdZseQ6LxkLfSnagAf/AogOp&#10;Megz1Bo8kK2Vv0F1klnjTO1PmOkyU9eSiZgDZjPKf8nmroVexFxQHNc/y+T+Hyz7vLuxRPKSnuZj&#10;SjR0WKQbowTx4sF5MwgyDiINvVug712P3n5/ZfZY7Jiw668Ne3BEm1ULuhGX1pqhFcCR5Ci8zI6e&#10;JhwXQKrhk+EYC7beRKB9bbugIGpCEB2L9fhcILH3hIWQ8/lsNJ1SwtBWFLPpbBJDwOLpdW+d/yBM&#10;R8KmpBYbIKLD7tr5wAYWTy4hmDNK8o1UKh5sU62UJTsIzZJf5ZvYH/jklZvSZCjp2WQ8QR6APVsr&#10;8LjtelTR6YYSUA0OA/M2KfTXGKt8khfr5NQCFyny2STPD43pwKNK6XqEzuk+EEpUYz6vyIXk1uDa&#10;9CaaUo+HkrzXPPa7B6nSHqGUDrmLOCuoUSzB1gt71/KBVGprbwHzKjA2loTLoCoOXjrgIE2iBU3W&#10;+G/St7FnQ+H+oGh8Fu5B9S0kiqfzgJUqc5yVeeIQc3xFzzGhxSkPQAz71cKh2Mb61hxmeWON9ilz&#10;JZvW38qGWIl/km+tEDdYLy6RfXQJer5Auj5BV2In1P2BWLyLnRyaN7Wx31f7NDlFCBTavDL8EXsb&#10;pQgKhH8RN62xPygZ8I/B9vi+BSsoUR81zsfZqCjQzcdDMZmNg4zHlurYApohVOBM0nbl8ZSE1uYS&#10;56iWscVfmBymD/+OqOJBm/A5HZ+j18tvvPwJAAD//wMAUEsDBBQABgAIAAAAIQB46TuW4wAAAA0B&#10;AAAPAAAAZHJzL2Rvd25yZXYueG1sTI9BT8MwDIXvSPyHyEhc0JZ2W6tSmk6ICcEOIDYQ56wxbbXG&#10;KU22lX+Pd4Kbn/30/L1iOdpOHHHwrSMF8TQCgVQ501Kt4OP9cZKB8EGT0Z0jVPCDHpbl5UWhc+NO&#10;tMHjNtSCQ8jnWkETQp9L6asGrfZT1yPx7csNVgeWQy3NoE8cbjs5i6JUWt0Sf2h0jw8NVvvtwSpA&#10;+xknq8XL63719JbUN99J+7xeK3V9Nd7fgQg4hj8znPEZHUpm2rkDGS861km0iNmrYD5L5yDOliyK&#10;edrx6jbNQJaF/N+i/AUAAP//AwBQSwECLQAUAAYACAAAACEAtoM4kv4AAADhAQAAEwAAAAAAAAAA&#10;AAAAAAAAAAAAW0NvbnRlbnRfVHlwZXNdLnhtbFBLAQItABQABgAIAAAAIQA4/SH/1gAAAJQBAAAL&#10;AAAAAAAAAAAAAAAAAC8BAABfcmVscy8ucmVsc1BLAQItABQABgAIAAAAIQAETqNI5gIAANUFAAAO&#10;AAAAAAAAAAAAAAAAAC4CAABkcnMvZTJvRG9jLnhtbFBLAQItABQABgAIAAAAIQB46TuW4wAAAA0B&#10;AAAPAAAAAAAAAAAAAAAAAEAFAABkcnMvZG93bnJldi54bWxQSwUGAAAAAAQABADzAAAAUAYAAAAA&#10;" fillcolor="#00b0f0" strokecolor="#be4b48">
                <v:shadow on="t" color="black" opacity="24903f" origin=",.5" offset="0,.55556mm"/>
                <v:textbox>
                  <w:txbxContent>
                    <w:p w:rsidR="00353A27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Naczelnik</w:t>
                      </w:r>
                      <w:r w:rsidR="00780697">
                        <w:rPr>
                          <w:b/>
                          <w:color w:val="FFFFFF" w:themeColor="background1"/>
                        </w:rPr>
                        <w:t xml:space="preserve"> Wydziału Mienia</w:t>
                      </w:r>
                    </w:p>
                    <w:p w:rsidR="00353A27" w:rsidRDefault="00353A27" w:rsidP="00353A27"/>
                  </w:txbxContent>
                </v:textbox>
                <w10:wrap anchorx="page"/>
              </v:shape>
            </w:pict>
          </mc:Fallback>
        </mc:AlternateContent>
      </w:r>
      <w:r w:rsidR="0082201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579456" behindDoc="0" locked="0" layoutInCell="1" allowOverlap="1" wp14:anchorId="094676FE" wp14:editId="6F4FAD49">
                <wp:simplePos x="0" y="0"/>
                <wp:positionH relativeFrom="page">
                  <wp:posOffset>9562181</wp:posOffset>
                </wp:positionH>
                <wp:positionV relativeFrom="paragraph">
                  <wp:posOffset>2518869</wp:posOffset>
                </wp:positionV>
                <wp:extent cx="1876857" cy="605155"/>
                <wp:effectExtent l="57150" t="57150" r="104775" b="118745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857" cy="605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Wydział Mienia</w:t>
                            </w:r>
                          </w:p>
                          <w:p w:rsidR="00C07DE4" w:rsidRPr="00953529" w:rsidRDefault="00C07DE4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Referat Gospodarki Nieruchomościami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76FE" id="_x0000_s1061" type="#_x0000_t202" style="position:absolute;left:0;text-align:left;margin-left:752.95pt;margin-top:198.35pt;width:147.8pt;height:47.65pt;z-index:2505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vl5AIAANQFAAAOAAAAZHJzL2Uyb0RvYy54bWysVE1vGyEQvVfqf0DcG68db+JYWUeJXVeV&#10;0jZKUvU8C+yCwsIWsNfpr+8ATuL041L1goAZ3sy8ecP5xa7TZCucV9ZUdHxUUCIMs1yZtqJf79fv&#10;ZpT4AIaDtkZU9FF4erF4++Z86OdiYqXVXDiCIMbPh76iMoR+Php5JkUH/sj2wqCxsa6DgEfXjriD&#10;AdE7PZoUxclosI73zjLhPd6uspEuEn7TCBa+NI0XgeiKYm4hrS6tdVxHi3OYtw56qdg+DfiHLDpQ&#10;BoM+Q60gANk49RtUp5iz3jbhiNluZJtGMZFqwGrGxS/V3EnoRaoFyfH9M03+/8Gyz9sbRxSv6KSk&#10;xECHPbqxWpAgHnywgyCTyNHQ+zm63vXoHHZXdoe9TvX6/tqyB0+MXUowrbh0zg5SAMccx/Hl6OBp&#10;xvERpB4+WY6xYBNsAto1rosEIiUE0bFXj8/9EbtAWAw5Oz2ZlaeUMLSdFOW4LFMImD+97p0PH4Tt&#10;SNxU1GH/Ezpsr32I2cD8ySUG81YrvlZap4Nr66V2ZAtRK8VVsU7ywCev3LQhQ0XPysgXA5RsoyHg&#10;tuuRRG9aSkC3OAssuMzQX2Msi7KYrrKTBC5y5LOyKPa69BCQpXw9Rud8HxPKqaZ6XiUXi1uBl/lN&#10;MmWJx5a8NzzJPYDSeY9Q2sTaRRoV5Ci1YBOEu5N8ILXeuFvAuqYYG1vCVWQV5y4fcI7KZEGTs+Gb&#10;CjJJNjbuD4ymZ/EedC8hp3g8i1i5M4dV2accUo2v0vNMGHHMIxBDvTrYN9u6IO1+lNfOmpAr16qV&#10;4Va1xCn8koJ0Qtxgv7jC7JNL5PMF0vcZuhZboe/3iaW7pOQo3izjsKt3aXCOkwijzGvLH1HbSEVk&#10;IH6LuJHW/aBkwC8G5fF9A05Qoj8anI+z8XSKbiEdpuXpJNJ4aKkPLWAYQsWcSd4uA54y0cZe4hw1&#10;Kkn8JZP99OHXkVjccxP/psNz8nr5jBc/AQAA//8DAFBLAwQUAAYACAAAACEA4Fj2euMAAAANAQAA&#10;DwAAAGRycy9kb3ducmV2LnhtbEyPwU7DMBBE70j8g7VIXFBrp9SlCXEqRIVoD6BSEGc3XpKo8TrE&#10;bhv+HvcEx9E+zbzNF4Nt2RF73zhSkIwFMKTSmYYqBR/vT6M5MB80Gd06QgU/6GFRXF7kOjPuRG94&#10;3IaKxRLymVZQh9BlnPuyRqv92HVI8fbleqtDjH3FTa9Psdy2fCLEjFvdUFyodYePNZb77cEqQPuZ&#10;yOX05XW/fN7I6uZbNqv1Wqnrq+HhHljAIfzBcNaP6lBEp507kPGsjVkKmUZWwW06uwN2RuYikcB2&#10;CqbpRAAvcv7/i+IXAAD//wMAUEsBAi0AFAAGAAgAAAAhALaDOJL+AAAA4QEAABMAAAAAAAAAAAAA&#10;AAAAAAAAAFtDb250ZW50X1R5cGVzXS54bWxQSwECLQAUAAYACAAAACEAOP0h/9YAAACUAQAACwAA&#10;AAAAAAAAAAAAAAAvAQAAX3JlbHMvLnJlbHNQSwECLQAUAAYACAAAACEA1LdL5eQCAADUBQAADgAA&#10;AAAAAAAAAAAAAAAuAgAAZHJzL2Uyb0RvYy54bWxQSwECLQAUAAYACAAAACEA4Fj2euMAAAANAQAA&#10;DwAAAAAAAAAAAAAAAAA+BQAAZHJzL2Rvd25yZXYueG1sUEsFBgAAAAAEAAQA8wAAAE4GAAAAAA==&#10;" fillcolor="#00b0f0" strokecolor="#be4b48">
                <v:shadow on="t" color="black" opacity="24903f" origin=",.5" offset="0,.55556mm"/>
                <v:textbox>
                  <w:txbxContent>
                    <w:p w:rsidR="00353A27" w:rsidRDefault="00353A2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Wydział Mienia</w:t>
                      </w:r>
                    </w:p>
                    <w:p w:rsidR="00C07DE4" w:rsidRPr="00953529" w:rsidRDefault="00C07DE4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Referat Gospodarki Nieruchomościami</w:t>
                      </w:r>
                    </w:p>
                    <w:p w:rsidR="00353A27" w:rsidRDefault="00353A27" w:rsidP="00353A27"/>
                  </w:txbxContent>
                </v:textbox>
                <w10:wrap anchorx="page"/>
              </v:shape>
            </w:pict>
          </mc:Fallback>
        </mc:AlternateContent>
      </w:r>
      <w:r w:rsidR="007225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214208" behindDoc="0" locked="0" layoutInCell="1" allowOverlap="1" wp14:anchorId="2ADA1A2B" wp14:editId="0C2AB97E">
                <wp:simplePos x="0" y="0"/>
                <wp:positionH relativeFrom="column">
                  <wp:posOffset>2180590</wp:posOffset>
                </wp:positionH>
                <wp:positionV relativeFrom="paragraph">
                  <wp:posOffset>6515100</wp:posOffset>
                </wp:positionV>
                <wp:extent cx="262647" cy="0"/>
                <wp:effectExtent l="0" t="19050" r="2349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2BF30" id="Łącznik prosty 13" o:spid="_x0000_s1026" style="position:absolute;z-index:2532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513pt" to="192.4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yowwEAAF8DAAAOAAAAZHJzL2Uyb0RvYy54bWysU82O0zAQviPxDpbvNGkX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6odzecObDU&#10;o1/ff/4Q35z+wkhYTBMjF+k0BmwofOcOcbYwHGImfVbR5j/RYeei7XTVVp4TE3S4Wq/Wr99wJh5c&#10;1Z97IWJ6K72lfEgdMtpl1tDA6R0mykWhDyH52Pl7bUzpnHFsbPnN7bKm5gqgAVIGEm1tIEroes7A&#10;9DSZIsUCid7oLl/PQBj7485EdgKajl2dv0yU0v0VlnPvAYdLHE6YjTnQuAwky6TNxWadLsrk3dF3&#10;UxGsyhZ1seDPE5fH5LFN+8fvYvsbAAD//wMAUEsDBBQABgAIAAAAIQC90vDb3QAAAA0BAAAPAAAA&#10;ZHJzL2Rvd25yZXYueG1sTI/BTsMwEETvSPyDtUjcqENiqjbEqRAiIHFrQHDdxiaJiNdR7Kbh71kO&#10;CI478zQ7U+wWN4jZTqH3pOF6lYCw1HjTU6vh9aW62oAIEcng4Mlq+LIBduX5WYG58Sfa27mOreAQ&#10;Cjlq6GIccylD01mHYeVHS+x9+Mlh5HNqpZnwxOFukGmSrKXDnvhDh6O972zzWR+dhsfKzc84VFu1&#10;3dc3D+/KPcm3VOvLi+XuFkS0S/yD4ac+V4eSOx38kUwQg4ZMZYpRNpJ0zasYyTaK1xx+JVkW8v+K&#10;8hsAAP//AwBQSwECLQAUAAYACAAAACEAtoM4kv4AAADhAQAAEwAAAAAAAAAAAAAAAAAAAAAAW0Nv&#10;bnRlbnRfVHlwZXNdLnhtbFBLAQItABQABgAIAAAAIQA4/SH/1gAAAJQBAAALAAAAAAAAAAAAAAAA&#10;AC8BAABfcmVscy8ucmVsc1BLAQItABQABgAIAAAAIQBwLhyowwEAAF8DAAAOAAAAAAAAAAAAAAAA&#10;AC4CAABkcnMvZTJvRG9jLnhtbFBLAQItABQABgAIAAAAIQC90vDb3QAAAA0BAAAPAAAAAAAAAAAA&#10;AAAAAB0EAABkcnMvZG93bnJldi54bWxQSwUGAAAAAAQABADzAAAAJwUAAAAA&#10;" strokecolor="#c00000" strokeweight="3pt">
                <v:stroke dashstyle="3 1"/>
              </v:line>
            </w:pict>
          </mc:Fallback>
        </mc:AlternateContent>
      </w:r>
      <w:r w:rsidR="009A02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2224" behindDoc="0" locked="0" layoutInCell="1" allowOverlap="1" wp14:anchorId="218CF41B" wp14:editId="377D7FE8">
                <wp:simplePos x="0" y="0"/>
                <wp:positionH relativeFrom="column">
                  <wp:posOffset>2171038</wp:posOffset>
                </wp:positionH>
                <wp:positionV relativeFrom="paragraph">
                  <wp:posOffset>5877871</wp:posOffset>
                </wp:positionV>
                <wp:extent cx="262647" cy="0"/>
                <wp:effectExtent l="0" t="19050" r="23495" b="19050"/>
                <wp:wrapNone/>
                <wp:docPr id="384" name="Łącznik prosty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46913" id="Łącznik prosty 384" o:spid="_x0000_s1026" style="position:absolute;z-index:2531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462.8pt" to="191.65pt,4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d3xAEAAGEDAAAOAAAAZHJzL2Uyb0RvYy54bWysU82O0zAQviPxDpbvNGlZ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/vr2hjMH&#10;lpr06/vPH+Kb018YKYtpYtlHSo0BG7qwc4c4WxgOMdM+q2jznwixc1F3uqorz4kJOlytV+ubN5yJ&#10;B1f1516ImN5KbykhUo+Mdpk3NHB6h4lyUehDSD52/l4bU3pnHBtz8cua2iuARkgZSLS1gUih6zkD&#10;09NsihQLJHqju3w9A2HsjzsT2QloPnZ1/jJRSvdXWM69BxwucThhNuZA4zKQLLM2F5t1uiiTd0ff&#10;TUWwKlvUx4I/z1welMc27R+/jO1vAAAA//8DAFBLAwQUAAYACAAAACEAcW3ooN4AAAALAQAADwAA&#10;AGRycy9kb3ducmV2LnhtbEyPwU6DQBCG7ya+w2ZMvNmlQJuCLI0xoom3otHrlB2ByM4Sdkvx7V0T&#10;Ez3OzJd/vr/YL2YQM02ut6xgvYpAEDdW99wqeH2pbnYgnEfWOFgmBV/kYF9eXhSYa3vmA821b0UI&#10;YZejgs77MZfSNR0ZdCs7Eofbh50M+jBOrdQTnkO4GWQcRVtpsOfwocOR7jtqPuuTUfBYmfkZhypL&#10;s0O9eXhPzZN8i5W6vlrubkF4WvwfDD/6QR3K4HS0J9ZODAqSdJ0FVEEWb7YgApHskgTE8Xcjy0L+&#10;71B+AwAA//8DAFBLAQItABQABgAIAAAAIQC2gziS/gAAAOEBAAATAAAAAAAAAAAAAAAAAAAAAABb&#10;Q29udGVudF9UeXBlc10ueG1sUEsBAi0AFAAGAAgAAAAhADj9If/WAAAAlAEAAAsAAAAAAAAAAAAA&#10;AAAALwEAAF9yZWxzLy5yZWxzUEsBAi0AFAAGAAgAAAAhAAbZ93fEAQAAYQMAAA4AAAAAAAAAAAAA&#10;AAAALgIAAGRycy9lMm9Eb2MueG1sUEsBAi0AFAAGAAgAAAAhAHFt6KDeAAAACw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9A02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711552" behindDoc="0" locked="0" layoutInCell="1" allowOverlap="1" wp14:anchorId="7995F2F3" wp14:editId="08963B9B">
                <wp:simplePos x="0" y="0"/>
                <wp:positionH relativeFrom="margin">
                  <wp:align>left</wp:align>
                </wp:positionH>
                <wp:positionV relativeFrom="paragraph">
                  <wp:posOffset>5536875</wp:posOffset>
                </wp:positionV>
                <wp:extent cx="2090826" cy="593387"/>
                <wp:effectExtent l="76200" t="57150" r="100330" b="111760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826" cy="59338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A0215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Biuro Rady</w:t>
                            </w:r>
                            <w:r w:rsidR="009A0215">
                              <w:rPr>
                                <w:b/>
                                <w:color w:val="FF0000"/>
                              </w:rPr>
                              <w:t>,</w:t>
                            </w:r>
                          </w:p>
                          <w:p w:rsidR="00353A27" w:rsidRPr="0049467E" w:rsidRDefault="009A0215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z zastrzeżeniem §9 ust. 7 Regulaminu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F2F3" id="_x0000_s1062" type="#_x0000_t202" style="position:absolute;left:0;text-align:left;margin-left:0;margin-top:435.95pt;width:164.65pt;height:46.7pt;z-index:25071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TYQAMAADsHAAAOAAAAZHJzL2Uyb0RvYy54bWysVU1vGyEQvVfqf0DcG6+/EtuKHaV2U1Xq&#10;R5Sk6nnMsrsoLGwBe53++g7DxnEaH9KqPljsAI+ZN4/H+cWu1mwrnVfWzHn/JONMGmFzZco5/353&#10;9W7CmQ9gctDWyDl/kJ5fLN6+OW+bmRzYyupcOoYgxs/aZs6rEJpZr+dFJWvwJ7aRBicL62oI+OnK&#10;Xu6gRfRa9wZZdtprrcsbZ4X0HqOrNMkXhF8UUoRvReFlYHrOMbdA/47+1/G/tziHWemgqZTo0oB/&#10;yKIGZfDQPdQKArCNUy+gaiWc9bYIJ8LWPVsUSkiqAavpZ39Uc1tBI6kWJMc3e5r8/4MVX7fXjql8&#10;zgfTEWcGamzStdWSBXnvg20lG0SS2sbPcO1tg6vD7r3dYbOpYN98tuLeM2OXFZhSXjpn20pCjkn2&#10;487ewdaE4yPIuv1iczwLNsES0K5wdWQQOWGIjs162DdI7gITGBxk02wyOOVM4Nx4OhxOzugImD3u&#10;bpwPH6WtWRzMuUMBEDpsP/sQs4HZ45KuXfmV0po5G36oUBHjj6WVHvfQKs8ai/VkqWJXrpfasS2g&#10;ppbZOButKB6UCSk4zvCXpOUhYJ0pPIxhimMWPqFQRqU/PGUYt7/ypOFZh4iAf39SP+bz2qP6lBbd&#10;l2dH7Ys9UhSG9iRqZRgKBMk9xYsbz2VegJYovaQTujzUjciGNqyd8+l4MMZuAzpDoSHgsG5wgzcl&#10;Z6BLtBwRXOLKarXf3JH7okW+glym6PR4OX3s59Ee+UP8KKEV+CpB0VRqdxT+B5MTSwGUTmOkQZtY&#10;lCRH6lRlN0G62ypv2Vpv3A1gXaPES66idoklznKFdjWmGaTsuU6P9C4idD0F3VTQSW8Sg0n/h8rb&#10;50A6fJaeF9LIYR7TFugKDrorZV2obOeYV86akCrXqqzCjSqZU9jjUDkpr7FflD0tifJ4gvRNgl7L&#10;rdR3XWIUI7+IFpHMIuzWO/Kn4Wk8KJrJ2uYP6CBIBdkEvj44qKz7xVmLTo7y+LkBJznTnwze2ml/&#10;NIrWTx+j8dkg0ng4sz6cASMQCitAgdFwGei5iDwYe4luVSgykqdMOo9Dh063Ob0m8Qk4/KZVT2/e&#10;4jcAAAD//wMAUEsDBBQABgAIAAAAIQC8Qzw93wAAAAgBAAAPAAAAZHJzL2Rvd25yZXYueG1sTI/N&#10;TsMwEITvSLyDtUjcqNNGlCRkU/EjBKdKNLRct7FJIux1iN02vD3mBMfRjGa+KVeTNeKoR987RpjP&#10;EhCaG6d6bhHe6qerDIQPxIqMY43wrT2sqvOzkgrlTvyqj5vQiljCviCELoShkNI3nbbkZ27QHL0P&#10;N1oKUY6tVCOdYrk1cpEkS2mp57jQ0aAfOt18bg4WoXmxcr37uq+7bFD2kcz2/bk2iJcX090tiKCn&#10;8BeGX/yIDlVk2rsDKy8MQjwSELKbeQ4i2ukiT0HsEfLldQqyKuX/A9UPAAAA//8DAFBLAQItABQA&#10;BgAIAAAAIQC2gziS/gAAAOEBAAATAAAAAAAAAAAAAAAAAAAAAABbQ29udGVudF9UeXBlc10ueG1s&#10;UEsBAi0AFAAGAAgAAAAhADj9If/WAAAAlAEAAAsAAAAAAAAAAAAAAAAALwEAAF9yZWxzLy5yZWxz&#10;UEsBAi0AFAAGAAgAAAAhADEMtNhAAwAAOwcAAA4AAAAAAAAAAAAAAAAALgIAAGRycy9lMm9Eb2Mu&#10;eG1sUEsBAi0AFAAGAAgAAAAhALxDPD3fAAAACAEAAA8AAAAAAAAAAAAAAAAAmg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0215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Biuro Rady</w:t>
                      </w:r>
                      <w:r w:rsidR="009A0215">
                        <w:rPr>
                          <w:b/>
                          <w:color w:val="FF0000"/>
                        </w:rPr>
                        <w:t>,</w:t>
                      </w:r>
                    </w:p>
                    <w:p w:rsidR="00353A27" w:rsidRPr="0049467E" w:rsidRDefault="009A0215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z zastrzeżeniem §9 ust. 7 Regulaminu</w:t>
                      </w:r>
                    </w:p>
                    <w:p w:rsidR="00353A27" w:rsidRDefault="00353A27" w:rsidP="00353A27"/>
                  </w:txbxContent>
                </v:textbox>
                <w10:wrap anchorx="margin"/>
              </v:shap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50720" behindDoc="0" locked="0" layoutInCell="1" allowOverlap="1">
                <wp:simplePos x="0" y="0"/>
                <wp:positionH relativeFrom="column">
                  <wp:posOffset>2435887</wp:posOffset>
                </wp:positionH>
                <wp:positionV relativeFrom="paragraph">
                  <wp:posOffset>1665470</wp:posOffset>
                </wp:positionV>
                <wp:extent cx="9714" cy="7139832"/>
                <wp:effectExtent l="19050" t="19050" r="28575" b="23495"/>
                <wp:wrapNone/>
                <wp:docPr id="372" name="Łącznik prost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4" cy="713983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A824" id="Łącznik prosty 372" o:spid="_x0000_s1026" style="position:absolute;z-index:2531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pt,131.15pt" to="192.55pt,6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Vd8QEAAC4EAAAOAAAAZHJzL2Uyb0RvYy54bWysU8uu0zAU3CPxD5b3NEmL6L1R07toddkg&#10;qHh8gOvYjYVf8jFNw44Ffwb/xbGT5vISEogsnNiemXNm7GzuLkaTswignG1otSgpEZa7VtlTQ9+9&#10;vX9yQwlEZlumnRUNHQTQu+3jR5ve12LpOqdbEQiKWKh739AuRl8XBfBOGAYL54XFTemCYRGn4VS0&#10;gfWobnSxLMtnRe9C64PjAgBX9+Mm3WZ9KQWPr6QEEYluKPYW8xjyeExjsd2w+hSY7xSf2mD/0IVh&#10;ymLRWWrPIiMfgvpFyigeHDgZF9yZwkmpuMge0E1V/uTmTce8yF4wHPBzTPD/ZPnL8yEQ1TZ0tV5S&#10;YpnBQ/r66ctn/tGq9wSThTiQtIdJ9R5qJOzsIUwz8IeQbF9kMOmNhsglpzvM6YpLJBwXb9fVU0o4&#10;bqyr1e3NKksWD1wfID4XzmBRwHPSyibvrGbnFxCxHkKvkLSsLemx65uqLDMMnFbtvdI6bUI4HXc6&#10;kDPDc9+V6UkGUOIHWNLbM+hGHAyQJhNQW8Qnx6PH/BUHLcbar4XE1NBVNRZP91XMFRnnwsZqVkJ0&#10;oknsbiZOXf+JOOETVeS7/DfkmZErOxtnslHWhd+1HS/XluWIvyYw+k4RHF075NPP0eClzKFOP1C6&#10;9d/PM/3hN99+AwAA//8DAFBLAwQUAAYACAAAACEA/L7LzeEAAAAMAQAADwAAAGRycy9kb3ducmV2&#10;LnhtbEyPy07DMBBF90j8gzVI7KjTuA1piFMhREBi14BgO41NEuFHFLtp+HuGFSxH9+jeM+V+sYbN&#10;egqDdxLWqwSYdq1Xg+skvL3WNzmwENEpNN5pCd86wL66vCixUP7sDnpuYseoxIUCJfQxjgXnoe21&#10;xbDyo3aUffrJYqRz6ria8Ezl1vA0STJucXC00OOoH3rdfjUnK+GptvMLmnq32R2a7ePHxj7z91TK&#10;66vl/g5Y1Ev8g+FXn9ShIqejPzkVmJEgcpERKiHNUgGMCJFv18COhIo8uwVelfz/E9UPAAAA//8D&#10;AFBLAQItABQABgAIAAAAIQC2gziS/gAAAOEBAAATAAAAAAAAAAAAAAAAAAAAAABbQ29udGVudF9U&#10;eXBlc10ueG1sUEsBAi0AFAAGAAgAAAAhADj9If/WAAAAlAEAAAsAAAAAAAAAAAAAAAAALwEAAF9y&#10;ZWxzLy5yZWxzUEsBAi0AFAAGAAgAAAAhAIlM9V3xAQAALgQAAA4AAAAAAAAAAAAAAAAALgIAAGRy&#10;cy9lMm9Eb2MueG1sUEsBAi0AFAAGAAgAAAAhAPy+y83hAAAADAEAAA8AAAAAAAAAAAAAAAAASwQA&#10;AGRycy9kb3ducmV2LnhtbFBLBQYAAAAABAAEAPMAAABZ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59936" behindDoc="0" locked="0" layoutInCell="1" allowOverlap="1" wp14:anchorId="218CF41B" wp14:editId="377D7FE8">
                <wp:simplePos x="0" y="0"/>
                <wp:positionH relativeFrom="column">
                  <wp:posOffset>2168525</wp:posOffset>
                </wp:positionH>
                <wp:positionV relativeFrom="paragraph">
                  <wp:posOffset>1653040</wp:posOffset>
                </wp:positionV>
                <wp:extent cx="262647" cy="0"/>
                <wp:effectExtent l="0" t="19050" r="23495" b="19050"/>
                <wp:wrapNone/>
                <wp:docPr id="378" name="Łącznik prost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B47B" id="Łącznik prosty 378" o:spid="_x0000_s1026" style="position:absolute;z-index:2531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130.15pt" to="191.4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ZxAEAAGEDAAAOAAAAZHJzL2Uyb0RvYy54bWysU82O0zAQviPxDpbvNGlB3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/vqGWuXA&#10;UpN+ff/5Q3xz+gsjZTFNLPtIqTFgQxd27hBnC8MhZtpnFW3+EyF2LupOV3XlOTFBh6v1av3mhjPx&#10;4Kr+3AsR01vpLSVE6pHRLvOGBk7vMFEuCn0IycfO32tjSu+MYyMVf7usqb0CaISUgURbG4gUup4z&#10;MD3NpkixQKI3usvXMxDG/rgzkZ2A5mNX5y8TpXR/heXce8DhEocTZmMONC4DyTJrc7FZp4syeXf0&#10;3VQEq7JFfSz488zlQXls0/7xy9j+BgAA//8DAFBLAwQUAAYACAAAACEAVZQRr94AAAALAQAADwAA&#10;AGRycy9kb3ducmV2LnhtbEyPwU6DQBCG7ya+w2ZMvNmlQJuCLI0xoom3otHrlB2ByM4Sdkvx7V0T&#10;Ez3OzJd/vr/YL2YQM02ut6xgvYpAEDdW99wqeH2pbnYgnEfWOFgmBV/kYF9eXhSYa3vmA821b0UI&#10;YZejgs77MZfSNR0ZdCs7Eofbh50M+jBOrdQTnkO4GWQcRVtpsOfwocOR7jtqPuuTUfBYmfkZhypL&#10;s0O9eXhPzZN8i5W6vlrubkF4WvwfDD/6QR3K4HS0J9ZODAqSdL0JqIJ4GyUgApHs4gzE8Xcjy0L+&#10;71B+AwAA//8DAFBLAQItABQABgAIAAAAIQC2gziS/gAAAOEBAAATAAAAAAAAAAAAAAAAAAAAAABb&#10;Q29udGVudF9UeXBlc10ueG1sUEsBAi0AFAAGAAgAAAAhADj9If/WAAAAlAEAAAsAAAAAAAAAAAAA&#10;AAAALwEAAF9yZWxzLy5yZWxzUEsBAi0AFAAGAAgAAAAhALBkBJnEAQAAYQMAAA4AAAAAAAAAAAAA&#10;AAAALgIAAGRycy9lMm9Eb2MueG1sUEsBAi0AFAAGAAgAAAAhAFWUEa/eAAAACw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4272" behindDoc="0" locked="0" layoutInCell="1" allowOverlap="1" wp14:anchorId="218CF41B" wp14:editId="377D7FE8">
                <wp:simplePos x="0" y="0"/>
                <wp:positionH relativeFrom="column">
                  <wp:posOffset>2169268</wp:posOffset>
                </wp:positionH>
                <wp:positionV relativeFrom="paragraph">
                  <wp:posOffset>8773944</wp:posOffset>
                </wp:positionV>
                <wp:extent cx="262647" cy="0"/>
                <wp:effectExtent l="0" t="19050" r="23495" b="19050"/>
                <wp:wrapNone/>
                <wp:docPr id="385" name="Łącznik prosty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0B83" id="Łącznik prosty 385" o:spid="_x0000_s1026" style="position:absolute;z-index:2531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690.85pt" to="191.5pt,6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EZxAEAAGEDAAAOAAAAZHJzL2Uyb0RvYy54bWysU82O0zAQviPxDpbvNGmBsoqa7qHVckFQ&#10;CXiAqWMnFv6TxzQNNw68GbwXYzdbdpcbIgfH4xl/M983483t2Rp2khG1dy1fLmrOpBO+065v+edP&#10;dy9uOMMErgPjnWz5JJHfbp8/24yhkSs/eNPJyAjEYTOGlg8phaaqUAzSAi58kI6cykcLiczYV12E&#10;kdCtqVZ1va5GH7sQvZCIdLq/OPm24CslRfqgFMrETMuptlTWWNZjXqvtBpo+Qhi0mMuAf6jCgnaU&#10;9Aq1hwTsa9R/QVktokev0kJ4W3mltJCFA7FZ1k/YfBwgyMKFxMFwlQn/H6x4fzpEpruWv7x5zZkD&#10;S0369f3nD/HN6S+MlMU0sewjpcaADV3YuUOcLQyHmGmfVbT5T4TYuag7XdWV58QEHa7Wq/WrN5yJ&#10;e1f1516ImN5KbykhUo+Mdpk3NHB6h4lyUeh9SD52/k4bU3pnHBtz8cua2iuARkgZSLS1gUih6zkD&#10;09NsihQLJHqju3w9A2HsjzsT2QloPnZ1/jJRSvcoLOfeAw6XOJwwG3OgcRlIllmbi806XZTJu6Pv&#10;piJYlS3qY8GfZy4PykOb9g9fxvY3AAAA//8DAFBLAwQUAAYACAAAACEAy2rMFd4AAAANAQAADwAA&#10;AGRycy9kb3ducmV2LnhtbEyPQU+EMBCF7yb+h2ZMvLmFBVcWKRtjRBNvi0avs7QCkU4J7bL47x0P&#10;Ro/z3pc37xW7xQ5iNpPvHSmIVxEIQ43TPbUKXl+qqwyED0gaB0dGwZfxsCvPzwrMtTvR3sx1aAWH&#10;kM9RQRfCmEvpm85Y9Cs3GmLvw00WA59TK/WEJw63g1xH0UZa7Ik/dDia+840n/XRKnis7PyMQ7VN&#10;t/v6+uE9tU/yba3U5cVydwsimCX8wfBTn6tDyZ0O7kjai0FBksYbRtlIsvgGBCNJlvC8w68ky0L+&#10;X1F+AwAA//8DAFBLAQItABQABgAIAAAAIQC2gziS/gAAAOEBAAATAAAAAAAAAAAAAAAAAAAAAABb&#10;Q29udGVudF9UeXBlc10ueG1sUEsBAi0AFAAGAAgAAAAhADj9If/WAAAAlAEAAAsAAAAAAAAAAAAA&#10;AAAALwEAAF9yZWxzLy5yZWxzUEsBAi0AFAAGAAgAAAAhAH/p0RnEAQAAYQMAAA4AAAAAAAAAAAAA&#10;AAAALgIAAGRycy9lMm9Eb2MueG1sUEsBAi0AFAAGAAgAAAAhAMtqzBXeAAAADQ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68128" behindDoc="0" locked="0" layoutInCell="1" allowOverlap="1" wp14:anchorId="218CF41B" wp14:editId="377D7FE8">
                <wp:simplePos x="0" y="0"/>
                <wp:positionH relativeFrom="column">
                  <wp:posOffset>2159540</wp:posOffset>
                </wp:positionH>
                <wp:positionV relativeFrom="paragraph">
                  <wp:posOffset>8054097</wp:posOffset>
                </wp:positionV>
                <wp:extent cx="262647" cy="0"/>
                <wp:effectExtent l="0" t="19050" r="23495" b="19050"/>
                <wp:wrapNone/>
                <wp:docPr id="382" name="Łącznik prosty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0BDD0" id="Łącznik prosty 382" o:spid="_x0000_s1026" style="position:absolute;z-index:2531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634.2pt" to="190.75pt,6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IxAEAAGEDAAAOAAAAZHJzL2Uyb0RvYy54bWysU82O0zAQviPxDpbvNGlAZRU13UOr5YKg&#10;EvAAU8dOLPwnj2kabhx4M3gvxm63u7C3FTk4Hs/4m/m+Ga9vT9awo4yovev4clFzJp3wvXZDx798&#10;vnt1wxkmcD0Y72THZ4n8dvPyxXoKrWz86E0vIyMQh+0UOj6mFNqqQjFKC7jwQTpyKh8tJDLjUPUR&#10;JkK3pmrqelVNPvYheiER6XR3dvJNwVdKivRRKZSJmY5TbamssayHvFabNbRDhDBqcSkDnlGFBe0o&#10;6RVqBwnYt6ifQFktokev0kJ4W3mltJCFA7FZ1v+w+TRCkIULiYPhKhP+P1jx4biPTPcdf33TcObA&#10;UpN+//j1U3x3+isjZTHNLPtIqSlgSxe2bh8vFoZ9zLRPKtr8J0LsVNSdr+rKU2KCDptVs3rzljNx&#10;76oe7oWI6Z30lhIi9chol3lDC8f3mCgXhd6H5GPn77QxpXfGsSkXv6ypvQJohJSBRFsbiBS6gTMw&#10;A82mSLFAoje6z9czEMbhsDWRHYHmY1vnLxOldH+F5dw7wPEchzNm4xJoXAaSZdYuxWadzsrk3cH3&#10;cxGsyhb1seBfZi4PymOb9o9fxuYPAAAA//8DAFBLAwQUAAYACAAAACEAD5GDJN4AAAANAQAADwAA&#10;AGRycy9kb3ducmV2LnhtbEyPwU6DQBCG7ya+w2ZMvNkFShuKLI0xoom3otHrlF2ByM4Sdkvx7R0P&#10;Ro8z/5d/vin2ix3EbCbfO1IQryIQhhqne2oVvL5UNxkIH5A0Do6Mgi/jYV9eXhSYa3emg5nr0Aou&#10;IZ+jgi6EMZfSN52x6FduNMTZh5ssBh6nVuoJz1xuB5lE0VZa7IkvdDia+840n/XJKnis7PyMQ7VL&#10;d4d68/Ce2if5lih1fbXc3YIIZgl/MPzoszqU7HR0J9JeDArWaRQzykGyzVIQjKyzeAPi+LuSZSH/&#10;f1F+AwAA//8DAFBLAQItABQABgAIAAAAIQC2gziS/gAAAOEBAAATAAAAAAAAAAAAAAAAAAAAAABb&#10;Q29udGVudF9UeXBlc10ueG1sUEsBAi0AFAAGAAgAAAAhADj9If/WAAAAlAEAAAsAAAAAAAAAAAAA&#10;AAAALwEAAF9yZWxzLy5yZWxzUEsBAi0AFAAGAAgAAAAhAFF+UsjEAQAAYQMAAA4AAAAAAAAAAAAA&#10;AAAALgIAAGRycy9lMm9Eb2MueG1sUEsBAi0AFAAGAAgAAAAhAA+RgyTeAAAADQ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70176" behindDoc="0" locked="0" layoutInCell="1" allowOverlap="1" wp14:anchorId="218CF41B" wp14:editId="377D7FE8">
                <wp:simplePos x="0" y="0"/>
                <wp:positionH relativeFrom="column">
                  <wp:posOffset>2166025</wp:posOffset>
                </wp:positionH>
                <wp:positionV relativeFrom="paragraph">
                  <wp:posOffset>7320659</wp:posOffset>
                </wp:positionV>
                <wp:extent cx="262647" cy="0"/>
                <wp:effectExtent l="0" t="19050" r="23495" b="19050"/>
                <wp:wrapNone/>
                <wp:docPr id="383" name="Łącznik prosty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F1DD8" id="Łącznik prosty 383" o:spid="_x0000_s1026" style="position:absolute;z-index:2531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576.45pt" to="191.25pt,5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SmxAEAAGEDAAAOAAAAZHJzL2Uyb0RvYy54bWysU82O0zAQviPxDpbvNGkXlVXUdA+tlguC&#10;SsADTB07sfCfPKZpuHHgzeC9GLvZssBttTk4Hs/4m/m+GW/uztawk4yovWv5clFzJp3wnXZ9yz9/&#10;un91yxkmcB0Y72TLJ4n8bvvyxWYMjVz5wZtORkYgDpsxtHxIKTRVhWKQFnDhg3TkVD5aSGTGvuoi&#10;jIRuTbWq63U1+tiF6IVEpNP9xcm3BV8pKdIHpVAmZlpOtaWyxrIe81ptN9D0EcKgxVwGPKEKC9pR&#10;0ivUHhKwr1H/B2W1iB69SgvhbeWV0kIWDsRmWf/D5uMAQRYuJA6Gq0z4fLDi/ekQme5afnN7w5kD&#10;S0369f3nD/HN6S+MlMU0sewjpcaADV3YuUOcLQyHmGmfVbT5T4TYuag7XdWV58QEHa7Wq/XrN5yJ&#10;B1f1516ImN5KbykhUo+Mdpk3NHB6h4lyUehDSD52/l4bU3pnHBtz8cua2iuARkgZSLS1gUih6zkD&#10;09NsihQLJHqju3w9A2HsjzsT2QloPnZ1/jJRSvdXWM69BxwucThhNuZA4zKQLLM2F5t1uiiTd0ff&#10;TUWwKlvUx4I/z1welMc27R+/jO1vAAAA//8DAFBLAwQUAAYACAAAACEAajlH4d4AAAANAQAADwAA&#10;AGRycy9kb3ducmV2LnhtbEyPTU+DQBCG7yb+h82YeLMLFExBlsYY0cRb0bTXKTsCcT8Iu6X4710P&#10;ph5n3ifvPFNuF63YTJMbrBEQryJgZForB9MJ+Hiv7zbAnEcjUVlDAr7Jwba6viqxkPZsdjQ3vmOh&#10;xLgCBfTejwXnru1Jo1vZkUzIPu2k0Ydx6ric8BzKteJJFN1zjYMJF3oc6amn9qs5aQEvtZ7fUNV5&#10;mu+a7PmQ6le+T4S4vVkeH4B5WvwFhl/9oA5VcDrak5GOKQHrNI4DGoI4S3JgAVlvkgzY8W/Fq5L/&#10;/6L6AQAA//8DAFBLAQItABQABgAIAAAAIQC2gziS/gAAAOEBAAATAAAAAAAAAAAAAAAAAAAAAABb&#10;Q29udGVudF9UeXBlc10ueG1sUEsBAi0AFAAGAAgAAAAhADj9If/WAAAAlAEAAAsAAAAAAAAAAAAA&#10;AAAALwEAAF9yZWxzLy5yZWxzUEsBAi0AFAAGAAgAAAAhAChOdKbEAQAAYQMAAA4AAAAAAAAAAAAA&#10;AAAALgIAAGRycy9lMm9Eb2MueG1sUEsBAi0AFAAGAAgAAAAhAGo5R+HeAAAADQ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64032" behindDoc="0" locked="0" layoutInCell="1" allowOverlap="1" wp14:anchorId="218CF41B" wp14:editId="377D7FE8">
                <wp:simplePos x="0" y="0"/>
                <wp:positionH relativeFrom="column">
                  <wp:posOffset>2168295</wp:posOffset>
                </wp:positionH>
                <wp:positionV relativeFrom="paragraph">
                  <wp:posOffset>5125490</wp:posOffset>
                </wp:positionV>
                <wp:extent cx="262647" cy="0"/>
                <wp:effectExtent l="0" t="19050" r="23495" b="19050"/>
                <wp:wrapNone/>
                <wp:docPr id="380" name="Łącznik prosty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B1EFF" id="Łącznik prosty 380" o:spid="_x0000_s1026" style="position:absolute;z-index:2531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403.6pt" to="191.4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4UwwEAAGEDAAAOAAAAZHJzL2Uyb0RvYy54bWysU82O0zAQviPxDpbvNGlBZRU13UOr5YKg&#10;EvAAU8dOLPwnj2kabhx4M3gvxm62u7C3FTk4Hs/4m/m+GW9uz9awk4yovWv5clFzJp3wnXZ9y798&#10;vnt1wxkmcB0Y72TLJ4n8dvvyxWYMjVz5wZtORkYgDpsxtHxIKTRVhWKQFnDhg3TkVD5aSGTGvuoi&#10;jIRuTbWq63U1+tiF6IVEpNP9xcm3BV8pKdJHpVAmZlpOtaWyxrIe81ptN9D0EcKgxVwGPKMKC9pR&#10;0ivUHhKwb1E/gbJaRI9epYXwtvJKaSELB2KzrP9h82mAIAsXEgfDVSb8f7Diw+kQme5a/vqG9HFg&#10;qUm/f/z6Kb47/ZWRspgmln2k1BiwoQs7d4izheEQM+2zijb/iRA7F3Wnq7rynJigw9V6tX7zljNx&#10;76oe7oWI6Z30lhIi9chol3lDA6f3mCgXhd6H5GPn77QxpXfGsTEXv6ypfAE0QspAoq0NRApdzxmY&#10;nmZTpFgg0Rvd5esZCGN/3JnITkDzsavzl4lSur/Ccu494HCJwwmzMQcal4FkmbW52KzTRZm8O/pu&#10;KoJV2aI+Fvx55vKgPLZp//hlbP8AAAD//wMAUEsDBBQABgAIAAAAIQBsLv3t3gAAAAsBAAAPAAAA&#10;ZHJzL2Rvd25yZXYueG1sTI/BToQwEIbvJr5DMybe3LIsq4CUjTGiibdFo9dZOgKRTgntsvj21sRE&#10;jzPz5Z/vL3aLGcRMk+stK1ivIhDEjdU9twpeX6qrFITzyBoHy6TgixzsyvOzAnNtT7ynufatCCHs&#10;clTQeT/mUrqmI4NuZUficPuwk0EfxqmVesJTCDeDjKPoWhrsOXzocKT7jprP+mgUPFZmfsahypJs&#10;X28f3hPzJN9ipS4vlrtbEJ4W/wfDj35QhzI4HeyRtRODgk2y3gZUQRrdxCACsUnjDMThdyPLQv7v&#10;UH4DAAD//wMAUEsBAi0AFAAGAAgAAAAhALaDOJL+AAAA4QEAABMAAAAAAAAAAAAAAAAAAAAAAFtD&#10;b250ZW50X1R5cGVzXS54bWxQSwECLQAUAAYACAAAACEAOP0h/9YAAACUAQAACwAAAAAAAAAAAAAA&#10;AAAvAQAAX3JlbHMvLnJlbHNQSwECLQAUAAYACAAAACEAox4eFMMBAABhAwAADgAAAAAAAAAAAAAA&#10;AAAuAgAAZHJzL2Uyb0RvYy54bWxQSwECLQAUAAYACAAAACEAbC797d4AAAALAQAADwAAAAAAAAAA&#10;AAAAAAAdBAAAZHJzL2Rvd25yZXYueG1sUEsFBgAAAAAEAAQA8wAAACgFAAAAAA=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66080" behindDoc="0" locked="0" layoutInCell="1" allowOverlap="1" wp14:anchorId="218CF41B" wp14:editId="377D7FE8">
                <wp:simplePos x="0" y="0"/>
                <wp:positionH relativeFrom="column">
                  <wp:posOffset>2175753</wp:posOffset>
                </wp:positionH>
                <wp:positionV relativeFrom="paragraph">
                  <wp:posOffset>4480803</wp:posOffset>
                </wp:positionV>
                <wp:extent cx="262647" cy="0"/>
                <wp:effectExtent l="0" t="19050" r="23495" b="19050"/>
                <wp:wrapNone/>
                <wp:docPr id="381" name="Łącznik prosty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F2784" id="Łącznik prosty 381" o:spid="_x0000_s1026" style="position:absolute;z-index:2531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352.8pt" to="192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h6wwEAAGEDAAAOAAAAZHJzL2Uyb0RvYy54bWysU82O0zAQviPxDpbvNGlBZRU13UOr5YKg&#10;EvAAU8dOLPwnj2kabhx4M3gvxm62u7C3FTk4Hs/4m/m+GW9uz9awk4yovWv5clFzJp3wnXZ9y798&#10;vnt1wxkmcB0Y72TLJ4n8dvvyxWYMjVz5wZtORkYgDpsxtHxIKTRVhWKQFnDhg3TkVD5aSGTGvuoi&#10;jIRuTbWq63U1+tiF6IVEpNP9xcm3BV8pKdJHpVAmZlpOtaWyxrIe81ptN9D0EcKgxVwGPKMKC9pR&#10;0ivUHhKwb1E/gbJaRI9epYXwtvJKaSELB2KzrP9h82mAIAsXEgfDVSb8f7Diw+kQme5a/vpmyZkD&#10;S036/ePXT/Hd6a+MlMU0sewjpcaADV3YuUOcLQyHmGmfVbT5T4TYuag7XdWV58QEHa7Wq/Wbt5yJ&#10;e1f1cC9ETO+kt5QQqUdGu8wbGji9x0S5KPQ+JB87f6eNKb0zjo2l+JraK4BGSBlItLWBSKHrOQPT&#10;02yKFAskeqO7fD0DYeyPOxPZCWg+dnX+MlFK91dYzr0HHC5xOGE25kDjMpAsszYXm3W6KJN3R99N&#10;RbAqW9THgj/PXB6UxzbtH7+M7R8AAAD//wMAUEsDBBQABgAIAAAAIQCm4Baa3gAAAAsBAAAPAAAA&#10;ZHJzL2Rvd25yZXYueG1sTI9BT8MwDIXvSPyHyEjcWErXja00nRCiIHFbQXDNGtNWJE7VZF359xgJ&#10;CW6239Pz94rd7KyYcAy9JwXXiwQEUuNNT62C15fqagMiRE1GW0+o4AsD7Mrzs0Lnxp9oj1MdW8Eh&#10;FHKtoItxyKUMTYdOh4UfkFj78KPTkdexlWbUJw53VqZJspZO98QfOj3gfYfNZ310Ch4rNz1rW22z&#10;7b5ePbxn7km+pUpdXsx3tyAizvHPDD/4jA4lMx38kUwQVsEyS9dsVXCTrHhgx3KTcbvD70WWhfzf&#10;ofwGAAD//wMAUEsBAi0AFAAGAAgAAAAhALaDOJL+AAAA4QEAABMAAAAAAAAAAAAAAAAAAAAAAFtD&#10;b250ZW50X1R5cGVzXS54bWxQSwECLQAUAAYACAAAACEAOP0h/9YAAACUAQAACwAAAAAAAAAAAAAA&#10;AAAvAQAAX3JlbHMvLnJlbHNQSwECLQAUAAYACAAAACEA2i44esMBAABhAwAADgAAAAAAAAAAAAAA&#10;AAAuAgAAZHJzL2Uyb0RvYy54bWxQSwECLQAUAAYACAAAACEApuAWmt4AAAALAQAADwAAAAAAAAAA&#10;AAAAAAAdBAAAZHJzL2Rvd25yZXYueG1sUEsFBgAAAAAEAAQA8wAAACgFAAAAAA=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61984" behindDoc="0" locked="0" layoutInCell="1" allowOverlap="1" wp14:anchorId="218CF41B" wp14:editId="377D7FE8">
                <wp:simplePos x="0" y="0"/>
                <wp:positionH relativeFrom="column">
                  <wp:posOffset>2204072</wp:posOffset>
                </wp:positionH>
                <wp:positionV relativeFrom="paragraph">
                  <wp:posOffset>3140075</wp:posOffset>
                </wp:positionV>
                <wp:extent cx="262647" cy="0"/>
                <wp:effectExtent l="0" t="19050" r="23495" b="19050"/>
                <wp:wrapNone/>
                <wp:docPr id="379" name="Łącznik prosty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EA6BA" id="Łącznik prosty 379" o:spid="_x0000_s1026" style="position:absolute;z-index:2531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247.25pt" to="194.2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L3xAEAAGEDAAAOAAAAZHJzL2Uyb0RvYy54bWysU82O0zAQviPxDpbvNGlB3SVquodWywVB&#10;JdgHmDp2YuE/eUzTcOPAm8F7MXazZYEbIgfH4xl/M983483d2Rp2khG1dy1fLmrOpBO+065v+cPH&#10;+xe3nGEC14HxTrZ8ksjvts+fbcbQyJUfvOlkZATisBlDy4eUQlNVKAZpARc+SEdO5aOFRGbsqy7C&#10;SOjWVKu6Xlejj12IXkhEOt1fnHxb8JWSIr1XCmVipuVUWyprLOsxr9V2A00fIQxazGXAP1RhQTtK&#10;eoXaQwL2Oeq/oKwW0aNXaSG8rbxSWsjCgdgs6z/YfBggyMKFxMFwlQn/H6x4dzpEpruWv7x5zZkD&#10;S0368fX7N/HF6U+MlMU0sewjpcaADV3YuUOcLQyHmGmfVbT5T4TYuag7XdWV58QEHa7Wq/WrG87E&#10;o6v6dS9ETG+kt5QQqUdGu8wbGji9xUS5KPQxJB87f6+NKb0zjo1U/O2ypvYKoBFSBhJtbSBS6HrO&#10;wPQ0myLFAone6C5fz0AY++PORHYCmo9dnb9MlNL9FpZz7wGHSxxOmI050LgMJMuszcVmnS7K5N3R&#10;d1MRrMoW9bHgzzOXB+WpTfunL2P7EwAA//8DAFBLAwQUAAYACAAAACEA2x5BON4AAAALAQAADwAA&#10;AGRycy9kb3ducmV2LnhtbEyPTUvDQBCG74L/YRnBm9203WoSsykiRsFbo7TXbXZMgvsRsts0/ntH&#10;EPQ2Hw/vPFNsZ2vYhGPovZOwXCTA0DVe966V8P5W3aTAQlROK+MdSvjCANvy8qJQufZnt8Opji2j&#10;EBdyJaGLccg5D02HVoWFH9DR7sOPVkVqx5brUZ0p3Bq+SpJbblXv6EKnBnzssPmsT1bCc2WnV2Wq&#10;TGS7evN0EPaF71dSXl/ND/fAIs7xD4YffVKHkpyO/uR0YEbCWtwtCZUgMrEBRsQ6Tak4/k54WfD/&#10;P5TfAAAA//8DAFBLAQItABQABgAIAAAAIQC2gziS/gAAAOEBAAATAAAAAAAAAAAAAAAAAAAAAABb&#10;Q29udGVudF9UeXBlc10ueG1sUEsBAi0AFAAGAAgAAAAhADj9If/WAAAAlAEAAAsAAAAAAAAAAAAA&#10;AAAALwEAAF9yZWxzLy5yZWxzUEsBAi0AFAAGAAgAAAAhAMlUIvfEAQAAYQMAAA4AAAAAAAAAAAAA&#10;AAAALgIAAGRycy9lMm9Eb2MueG1sUEsBAi0AFAAGAAgAAAAhANseQTjeAAAACwEAAA8AAAAAAAAA&#10;AAAAAAAAHgQAAGRycy9kb3ducmV2LnhtbFBLBQYAAAAABAAEAPMAAAApBQAAAAA=&#10;" strokecolor="#c00000" strokeweight="3pt">
                <v:stroke dashstyle="3 1"/>
              </v:line>
            </w:pict>
          </mc:Fallback>
        </mc:AlternateContent>
      </w:r>
      <w:r w:rsidR="007E63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157888" behindDoc="0" locked="0" layoutInCell="1" allowOverlap="1">
                <wp:simplePos x="0" y="0"/>
                <wp:positionH relativeFrom="column">
                  <wp:posOffset>2171484</wp:posOffset>
                </wp:positionH>
                <wp:positionV relativeFrom="paragraph">
                  <wp:posOffset>2413635</wp:posOffset>
                </wp:positionV>
                <wp:extent cx="262647" cy="0"/>
                <wp:effectExtent l="0" t="19050" r="23495" b="19050"/>
                <wp:wrapNone/>
                <wp:docPr id="376" name="Łącznik prost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B2B81" id="Łącznik prosty 376" o:spid="_x0000_s1026" style="position:absolute;z-index:2531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90.05pt" to="191.7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xJ7AEAACoEAAAOAAAAZHJzL2Uyb0RvYy54bWysU8uu0zAQ3SPxD5b3NElBvVdR07toddkg&#10;qHh8gOvYjYVf8pgmYceCP4P/YuykubyEBCILJ/acMzPneLK9G4wmFxFAOdvQalVSIix3rbLnhr57&#10;e//klhKIzLZMOysaOgqgd7vHj7a9r8XadU63IhBMYqHufUO7GH1dFMA7YRisnBcWg9IFwyJuw7lo&#10;A+sxu9HFuiw3Re9C64PjAgBPD1OQ7nJ+KQWPr6QEEYluKPYW8xryekprsduy+hyY7xSf22D/0IVh&#10;ymLRJdWBRUY+BPVLKqN4cOBkXHFnCiel4iJrQDVV+ZOaNx3zImtBc8AvNsH/S8tfXo6BqLahT282&#10;lFhm8JK+fvrymX+06j1BZyGOJMXQqd5DjYS9PYZ5B/4YkuxBBpPeKIgM2d1xcVcMkXA8XG/Wm2c3&#10;lPBrqHjg+QDxuXAGCwLekVY26WY1u7yAiLUQeoWkY21Jjx3fVmWZYeC0au+V1ikI4Xza60AuDO98&#10;X6YnNY8pfoClfAcG3YSDEdJmBmqL+KR20pe/4qjFVPu1kOgYKqqm4mlWxVKRcS5srJZMiE40id0t&#10;xLnrPxFnfKKKPMd/Q14YubKzcSEbZV34XdtxuLYsJ/zVgUl3suDk2jHffLYGBzKbOv88aeK/32f6&#10;wy+++wYAAP//AwBQSwMEFAAGAAgAAAAhAET+1IbeAAAACwEAAA8AAABkcnMvZG93bnJldi54bWxM&#10;j0FPg0AQhe8m/ofNmHizSwENpSyNMaKJt6Kx1ymMQNydJeyW4r93TUz0NjPv5c33it1itJhpcoNl&#10;BetVBIK4se3AnYK31+omA+E8covaMin4Ige78vKiwLy1Z97TXPtOhBB2OSrovR9zKV3Tk0G3siNx&#10;0D7sZNCHdepkO+E5hBst4yi6kwYHDh96HOmhp+azPhkFT5WZX1BXm3Szr28fD6l5lu+xUtdXy/0W&#10;hKfF/5nhBz+gQxmYjvbErRNaQZLGoYsPQxatQQRHkiUpiOPvRZaF/N+h/AYAAP//AwBQSwECLQAU&#10;AAYACAAAACEAtoM4kv4AAADhAQAAEwAAAAAAAAAAAAAAAAAAAAAAW0NvbnRlbnRfVHlwZXNdLnht&#10;bFBLAQItABQABgAIAAAAIQA4/SH/1gAAAJQBAAALAAAAAAAAAAAAAAAAAC8BAABfcmVscy8ucmVs&#10;c1BLAQItABQABgAIAAAAIQDV7oxJ7AEAACoEAAAOAAAAAAAAAAAAAAAAAC4CAABkcnMvZTJvRG9j&#10;LnhtbFBLAQItABQABgAIAAAAIQBE/tSG3gAAAAsBAAAPAAAAAAAAAAAAAAAAAEYEAABkcnMvZG93&#10;bnJldi54bWxQSwUGAAAAAAQABADzAAAAUQUAAAAA&#10;" strokecolor="#c00000" strokeweight="3pt">
                <v:stroke dashstyle="3 1"/>
              </v:line>
            </w:pict>
          </mc:Fallback>
        </mc:AlternateContent>
      </w:r>
      <w:r w:rsidR="00C07DE4" w:rsidRPr="00FC1E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5F6EE772" wp14:editId="3CB1F59A">
                <wp:simplePos x="0" y="0"/>
                <wp:positionH relativeFrom="column">
                  <wp:posOffset>141605</wp:posOffset>
                </wp:positionH>
                <wp:positionV relativeFrom="paragraph">
                  <wp:posOffset>3350517</wp:posOffset>
                </wp:positionV>
                <wp:extent cx="2060575" cy="671209"/>
                <wp:effectExtent l="57150" t="57150" r="92075" b="10985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67120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C2943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Biuro </w:t>
                            </w:r>
                          </w:p>
                          <w:p w:rsidR="00353A27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Promocji</w:t>
                            </w:r>
                            <w:r w:rsidR="007C2943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i Polityki Społecznej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E772" id="_x0000_s1063" type="#_x0000_t202" style="position:absolute;left:0;text-align:left;margin-left:11.15pt;margin-top:263.8pt;width:162.25pt;height:52.8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DvPQMAADkHAAAOAAAAZHJzL2Uyb0RvYy54bWysVU1v2zAMvQ/YfxB0X+N8NU3QpOiSdRiw&#10;j6LtsDMjy7ZQWfIkJU7360dRbpquOXTDfDAkSnokH6mn84tdrdlWOq+smfP+ScaZNMLmypRz/v3u&#10;6t0ZZz6AyUFbI+f8QXp+sXj75rxtZnJgK6tz6RiCGD9rmzmvQmhmvZ4XlazBn9hGGlwsrKsh4NSV&#10;vdxBi+i17g2y7LTXWpc3zgrpPVpXaZEvCL8opAjfisLLwPScY2yB/o7+6/jvLc5hVjpoKiW6MOAf&#10;oqhBGXS6h1pBALZx6gVUrYSz3hbhRNi6Z4tCCUk5YDb97I9sbitoJOWC5PhmT5P/f7Di6/baMZXP&#10;+YgzAzWW6NpqyYK898G2kg0iRW3jZ7jztsG9Yffe7rDUlK5vPltx75mxywpMKS+ds20lIccQ+/Fk&#10;7+BowvERZN1+sTn6gk2wBLQrXB35Q0YYomOpHvblkbvABBoH2Wk2now5E7h2OukPsim5gNnj6cb5&#10;8FHamsXBnDssP6HD9rMPMRqYPW7pipVfKa2Zs+GHChXx/Zha6fEM7fKssZhPljJ25XqpHdsCdtQy&#10;G2ejFdmDMiEZxxl+qbE8BMwzmYfRTHaMwicUiqj0h16G8fgrPQ0nHSIC/r2nfoznta76FBbdlmeu&#10;9skeSQpNexK1MgwbBMk9xWsb/TIvQEtsvNQndHWoGpENbVg759PxIFYbUBcKDQGHdYMHvCk5A12i&#10;4IjgEldWq/3hjtwXJfIV5DJZp8fT6WM9j9bIH+LHFlqBrxIULaVyx8b/YHJiKYDSaYw0aBOTkqRH&#10;XVfZTZDutspbttYbdwPxBiZechV7l1jiLFcoVmNaQcqe9+mR2kWErqagmwq61juLxtT/h523j4H6&#10;8Fl4Xkgjh3kMW6AqOOiulHWhsp1eXjlrQspcq7IKN6pkTmGNQ+WkvMZ6UfS0JbbHE6RvEvRabqW+&#10;6wIjG+lFlIgkFmG33pE6DSfRURSTtc0fUEGQCpIJfHtwUFn3i7MWdRzb4+cGnORMfzJ4a6f90SgK&#10;P01G48kg0ni4sj5cASMQCjPABqPhMtBjEXkw9hLVqlAkJE+RdBqH+pxuc3pL4gNwOKddTy/e4jcA&#10;AAD//wMAUEsDBBQABgAIAAAAIQA/Qzf+3wAAAAoBAAAPAAAAZHJzL2Rvd25yZXYueG1sTI/LTsMw&#10;EEX3SPyDNUjsqEMMoQqZVDyEYFWJhsfWjYckwo8Qu234e4YVLEdzdO+51Wp2VuxpikPwCOeLDAT5&#10;NpjBdwgvzcPZEkRM2httgyeEb4qwqo+PKl2acPDPtN+kTnCIj6VG6FMaSylj25PTcRFG8vz7CJPT&#10;ic+pk2bSBw53VuZZVkinB88NvR7prqf2c7NzCO2Tk+u3r9umX47G3Wv7+v7YWMTTk/nmGkSiOf3B&#10;8KvP6lCz0zbsvInCIuS5YhLhMr8qQDCgLgreskUolFIg60r+n1D/AAAA//8DAFBLAQItABQABgAI&#10;AAAAIQC2gziS/gAAAOEBAAATAAAAAAAAAAAAAAAAAAAAAABbQ29udGVudF9UeXBlc10ueG1sUEsB&#10;Ai0AFAAGAAgAAAAhADj9If/WAAAAlAEAAAsAAAAAAAAAAAAAAAAALwEAAF9yZWxzLy5yZWxzUEsB&#10;Ai0AFAAGAAgAAAAhAOgaoO89AwAAOQcAAA4AAAAAAAAAAAAAAAAALgIAAGRycy9lMm9Eb2MueG1s&#10;UEsBAi0AFAAGAAgAAAAhAD9DN/7fAAAACgEAAA8AAAAAAAAAAAAAAAAAlw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2943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Biuro </w:t>
                      </w:r>
                    </w:p>
                    <w:p w:rsidR="00353A27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Promocji</w:t>
                      </w:r>
                      <w:r w:rsidR="007C2943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i Polityki Społecznej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8019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340864" behindDoc="0" locked="0" layoutInCell="1" allowOverlap="1" wp14:anchorId="6B1B1EFB" wp14:editId="0A806305">
                <wp:simplePos x="0" y="0"/>
                <wp:positionH relativeFrom="column">
                  <wp:posOffset>130823</wp:posOffset>
                </wp:positionH>
                <wp:positionV relativeFrom="paragraph">
                  <wp:posOffset>2093487</wp:posOffset>
                </wp:positionV>
                <wp:extent cx="2050847" cy="622300"/>
                <wp:effectExtent l="57150" t="57150" r="102235" b="1206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847" cy="622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353A27" w:rsidRPr="00867DB1" w:rsidRDefault="00353A27" w:rsidP="00353A2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67DB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Wydział Ogólny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1EFB" id="_x0000_s1064" type="#_x0000_t202" style="position:absolute;left:0;text-align:left;margin-left:10.3pt;margin-top:164.85pt;width:161.5pt;height:49pt;z-index:2503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4OPQMAADkHAAAOAAAAZHJzL2Uyb0RvYy54bWysVU1PGzEQvVfqf7B8L7v5ghCRIBpKVYm2&#10;CKh6nni9uxZee2s72dBf3/F4CeHjQKvmEHnH9vPMe+Pnk9Nto9lGOq+smfPBQc6ZNMIWylRz/uP2&#10;4sOUMx/AFKCtkXN+Lz0/Xbx/d9K1Mzm0tdWFdAxBjJ917ZzXIbSzLPOilg34A9tKg5OldQ0E/HRV&#10;VjjoEL3R2TDPD7POuqJ1VkjvMXqeJvmC8MtSivC9LL0MTM855hbo39H/Kv5nixOYVQ7aWok+DfiH&#10;LBpQBg/dQZ1DALZ26gVUo4Sz3pbhQNgms2WphKQasJpB/qyamxpaSbUgOb7d0eT/H6z4trlyTBWo&#10;HWcGGpToymrJgrzzwXaSDSNFXetnuPKmxbVh+9Fu4/JYrm8vrbjzzNhlDaaSZ87ZrpZQYIqDuDPb&#10;25pwfARZdV9tgWfBOlgC2pauiYDICEN0lOp+J4/cBiYwOMwn+XR8xJnAucPhcJSTfhnMHna3zofP&#10;0jYsDubcofyEDptLH2I2MHtY0otVXCitmbPhpwo18f1QWuVxD63yrLVYT54qdtVqqR3bAHbUEjMa&#10;n1M8KBNScJLjLzWWh4B1pjBm28cxC59QKKPK758yitvfeNLoqEdEwL8/aRDzeetRA0qLbsuTo3bF&#10;vlIUhnYkamUYNgiSe4jXNp7LvAAtqfGSMngLSY3Ihjasm/PjyXCCagP6Qqkh4LBpcYM3FWegKzQc&#10;EVziymq129yT+0IiX0MhU/T49XIGqGfS7lk5fh8/ttA5+DpB0VSSOzb+J1MQSwGUTmOE0iYWJcmP&#10;+q6y6yDdTV10bKXX7hqwrnHipVCxd4klzgqFZjWhGaTsaZ++ol1E6DUF3dbQt940BhPL+523y4H6&#10;8El6XkgjR0VMW6ArOOivlHWhtr1fXjhrQqpcq6oO16piTqHGoXZSXqFelD0tiXw+Qvo2Qa/kRurb&#10;PjGKkV9Ei0hmEbarLbnTaBoPimayssU9OghSQTaBbw8Oaut+c9ahj2N7/FqDk5zpLwZv7fFgPI7G&#10;Tx/jydEw0rg/s9qfASMQCivABqPhMtBjEXkw9gzdqlRkJI+Z9B6H/pxuc3pL4gOw/02rHl+8xR8A&#10;AAD//wMAUEsDBBQABgAIAAAAIQDK2xak4AAAAAoBAAAPAAAAZHJzL2Rvd25yZXYueG1sTI9NT8Mw&#10;DIbvSPyHyEjcWEo7rVupO/EhBKdJrAyuWRPaisQpTbaVf485wdH2o9fPW64nZ8XRjKH3hHA9S0AY&#10;arzuqUV4rR+vliBCVKSV9WQQvk2AdXV+VqpC+xO9mOM2toJDKBQKoYtxKKQMTWecCjM/GOLbhx+d&#10;ijyOrdSjOnG4szJNkoV0qif+0KnB3Hem+dweHELz7OTm7euu7paDdg/K7t6faot4eTHd3oCIZop/&#10;MPzqszpU7LT3B9JBWIQ0WTCJkKWrHAQD2TzjzR5hnuY5yKqU/ytUPwAAAP//AwBQSwECLQAUAAYA&#10;CAAAACEAtoM4kv4AAADhAQAAEwAAAAAAAAAAAAAAAAAAAAAAW0NvbnRlbnRfVHlwZXNdLnhtbFBL&#10;AQItABQABgAIAAAAIQA4/SH/1gAAAJQBAAALAAAAAAAAAAAAAAAAAC8BAABfcmVscy8ucmVsc1BL&#10;AQItABQABgAIAAAAIQCjnH4OPQMAADkHAAAOAAAAAAAAAAAAAAAAAC4CAABkcnMvZTJvRG9jLnht&#10;bFBLAQItABQABgAIAAAAIQDK2xak4AAAAAoBAAAPAAAAAAAAAAAAAAAAAJc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3A27" w:rsidRDefault="00353A27" w:rsidP="00353A27">
                      <w:pPr>
                        <w:rPr>
                          <w:b/>
                          <w:color w:val="FF0000"/>
                        </w:rPr>
                      </w:pPr>
                    </w:p>
                    <w:p w:rsidR="00353A27" w:rsidRPr="00867DB1" w:rsidRDefault="00353A27" w:rsidP="00353A27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67DB1">
                        <w:rPr>
                          <w:b/>
                          <w:color w:val="FF0000"/>
                          <w:sz w:val="28"/>
                          <w:szCs w:val="28"/>
                        </w:rPr>
                        <w:t>Wydział Ogólny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8019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395136" behindDoc="0" locked="0" layoutInCell="1" allowOverlap="1" wp14:anchorId="0641A394" wp14:editId="1F2D2B47">
                <wp:simplePos x="0" y="0"/>
                <wp:positionH relativeFrom="column">
                  <wp:posOffset>383864</wp:posOffset>
                </wp:positionH>
                <wp:positionV relativeFrom="paragraph">
                  <wp:posOffset>741045</wp:posOffset>
                </wp:positionV>
                <wp:extent cx="1769110" cy="1138136"/>
                <wp:effectExtent l="76200" t="57150" r="97790" b="13843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1381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6C7F50" w:rsidRDefault="006C7F50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8019DE" w:rsidRDefault="008019DE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353A27" w:rsidRPr="008019DE" w:rsidRDefault="00353A27" w:rsidP="00353A2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019D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SEKRETARZ</w:t>
                            </w:r>
                          </w:p>
                          <w:p w:rsidR="00B73C97" w:rsidRPr="006C7F50" w:rsidRDefault="00B73C97" w:rsidP="00353A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A394" id="_x0000_s1065" type="#_x0000_t202" style="position:absolute;left:0;text-align:left;margin-left:30.25pt;margin-top:58.35pt;width:139.3pt;height:89.6pt;z-index:2503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3ERQMAAFcHAAAOAAAAZHJzL2Uyb0RvYy54bWysVV1P2zAUfZ+0/2D5fTTpB9CKghgd0yS2&#10;IWDa863jJBaOb2a7Tdmv37WdlrLBNKG9RM719bkf5/r45GzTaLaW1ik0c54fZJxJI7BQpprzb3eX&#10;7445cx5MARqNnPMH6fjZ6ds3J107k0OsURfSMgIxbta1c157384GAydq2YA7wFYa2izRNuDp11aD&#10;wkJH6I0eDLPscNChLVqLQjpH1kXa5KcRvyyl8F/L0knP9JxTbj5+bfwuw3dwegKzykJbK9GnAa/I&#10;ogFlKOgOagEe2MqqP6AaJSw6LP2BwGaAZamEjDVQNXn2WzW3NbQy1kLNce2uTe7/wYov62vLVDHn&#10;R5wZaIiia9SSeXnvPHaSDUOLutbNyPO2JV+/eY8bojqW69orFPeOGbyowVTy3FrsagkFpZiHk4O9&#10;ownHBZBl9xkLigUrjxFoU9om9I86wgidqHrY0SM3nokQ8uhwmue0JWgvz0fH+egwxoDZ9nhrnf8o&#10;sWFhMeeW+I/wsL5yPqQDs61Lz1ZxqbRmFv135evY8G1tlaMz0cuxFqmgLJVsq+WFtmwNNFIX2SQb&#10;L5K9hkIm6yTPsn60HHiqNJnzEZmjndJwCSamVLn9MMfRK1h6n7+FmgbMNMWvCBXypOP/Gmv8QqxJ&#10;b3+mLDLt+qiVYTQk1N9DurrhDHMCtKTh23aFbmIkJGSkDevmfDoZTohxIG0oNXhaNi0dcKbiDHRF&#10;oiO8TRWgVrvD/9K6bdrU6H2WiNJnWXL7+GGKFuDqxE3cSiyE4f9giqgrHpROa2qDNqEoGTWpHyxc&#10;eWlv66JjS72yN0B1hRZTXwoVxncYyaUfEqxJ3KGtp6P6DHkBoScVdFtDSnH0QlW7HOIkPknPCWnk&#10;qAhpC1IGC/2tQutr7DXz0qLxqXKtqtrfqIpZRRz72kp5TXzF7KNLGI9HSNcm6KVcS30XqM7zMRXM&#10;+yhg/UIK7C948o5qEgQkSYnfLDdRu0bT4BakZonFA+kLNSkMVXiZaFGj/clZRypPg/NjBVZypj8Z&#10;utLTfDwmNx9/xpOjYWjw/s5yfweMICiqjUYvLi98fEpChwyek5aVKqrMYya9ApJ6p5ueXprwPOz/&#10;R6/H9/D0FwAAAP//AwBQSwMEFAAGAAgAAAAhAOmuIsvhAAAACgEAAA8AAABkcnMvZG93bnJldi54&#10;bWxMj8tOwzAQRfdI/IM1SGyq1k7ShibEqVABqSsELR/gxpOHGo9D7Lbh7zErWM7M0Z1zi81kenbB&#10;0XWWJEQLAQypsrqjRsLn4XW+Bua8Iq16SyjhGx1sytubQuXaXukDL3vfsBBCLlcSWu+HnHNXtWiU&#10;W9gBKdxqOxrlwzg2XI/qGsJNz2MhUm5UR+FDqwbctlid9mcjgd6Sr2iGYretn+P1sp69nJbvQsr7&#10;u+npEZjHyf/B8Ksf1KEMTkd7Ju1YLyEVq0CGfZQ+AAtAkmQRsKOEOFtlwMuC/69Q/gAAAP//AwBQ&#10;SwECLQAUAAYACAAAACEAtoM4kv4AAADhAQAAEwAAAAAAAAAAAAAAAAAAAAAAW0NvbnRlbnRfVHlw&#10;ZXNdLnhtbFBLAQItABQABgAIAAAAIQA4/SH/1gAAAJQBAAALAAAAAAAAAAAAAAAAAC8BAABfcmVs&#10;cy8ucmVsc1BLAQItABQABgAIAAAAIQDwfd3ERQMAAFcHAAAOAAAAAAAAAAAAAAAAAC4CAABkcnMv&#10;ZTJvRG9jLnhtbFBLAQItABQABgAIAAAAIQDpriLL4QAAAAoBAAAPAAAAAAAAAAAAAAAAAJ8FAABk&#10;cnMvZG93bnJldi54bWxQSwUGAAAAAAQABADzAAAArQ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C7F50" w:rsidRDefault="006C7F50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8019DE" w:rsidRDefault="008019DE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353A27" w:rsidRPr="008019DE" w:rsidRDefault="00353A27" w:rsidP="00353A27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019D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SEKRETARZ</w:t>
                      </w:r>
                    </w:p>
                    <w:p w:rsidR="00B73C97" w:rsidRPr="006C7F50" w:rsidRDefault="00B73C97" w:rsidP="00353A27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9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990976" behindDoc="0" locked="0" layoutInCell="1" allowOverlap="1" wp14:anchorId="66819B40" wp14:editId="152DCD5B">
                <wp:simplePos x="0" y="0"/>
                <wp:positionH relativeFrom="column">
                  <wp:posOffset>1337054</wp:posOffset>
                </wp:positionH>
                <wp:positionV relativeFrom="paragraph">
                  <wp:posOffset>449513</wp:posOffset>
                </wp:positionV>
                <wp:extent cx="0" cy="301558"/>
                <wp:effectExtent l="38100" t="0" r="38100" b="41910"/>
                <wp:wrapNone/>
                <wp:docPr id="359" name="Łącznik prosty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5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21C09" id="Łącznik prosty 359" o:spid="_x0000_s1026" style="position:absolute;z-index:2529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35.4pt" to="105.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QT5QEAAA8EAAAOAAAAZHJzL2Uyb0RvYy54bWysU02P0zAQvSPxHyzfaZJddVmipiuxq3JB&#10;ULHwA1zHbiz8JY9pEm4c+Gfwvxg7aXYFCAnExYnteTPvvRlvbgajyUkEUM42tFqVlAjLXavssaEf&#10;3u+eXVMCkdmWaWdFQ0cB9Gb79Mmm97W4cJ3TrQgEk1ioe9/QLkZfFwXwThgGK+eFxUvpgmERt+FY&#10;tIH1mN3o4qIsr4rehdYHxwUAnt5Nl3Sb80speHwrJYhIdEORW8xryOshrcV2w+pjYL5TfKbB/oGF&#10;Ycpi0SXVHYuMfArql1RG8eDAybjizhROSsVF1oBqqvInNfcd8yJrQXPALzbB/0vL35z2gai2oZfr&#10;F5RYZrBJ3798+8o/W/WRoLMQR5Lu0KneQ42AW7sP8w78PiTZgwwmfVEQGbK74+KuGCLh0yHH08uy&#10;Wq+vU7riAecDxFfCGSwI2COtbNLNanZ6DXEKPYekY21J39DnVzgBOQycVu1OaZ0uIRwPtzqQE0s9&#10;L1+Wu9xmrPYoDHfaIoUkaRKR/+KoxVTgnZBoC9KupgppIMWSlnEubKxmFdpidIJJpLAAZ2p/As7x&#10;CSrysP4NeEHkys7GBWyUdeF3tONwpiyn+LMDk+5kwcG1Y25vtganLvdpfiFprB/vM/zhHW9/AAAA&#10;//8DAFBLAwQUAAYACAAAACEA5gaPxOAAAAAKAQAADwAAAGRycy9kb3ducmV2LnhtbEyPTU/DMAyG&#10;70j8h8hI3FjSgcZWmk5ofBzQOLBNk3bLGtNWbZyqSbfy7zHiAEfbj14/b7YcXStO2Ifak4ZkokAg&#10;Fd7WVGrYbV9u5iBCNGRN6wk1fGGAZX55kZnU+jN94GkTS8EhFFKjoYqxS6UMRYXOhInvkPj26Xtn&#10;Io99KW1vzhzuWjlVaiadqYk/VKbDVYVFsxmchv3q9ZA8RTv0i91b8363ePbrbaP19dX4+AAi4hj/&#10;YPjRZ3XI2enoB7JBtBqmiZoxquFecQUGfhdHJpP5Lcg8k/8r5N8AAAD//wMAUEsBAi0AFAAGAAgA&#10;AAAhALaDOJL+AAAA4QEAABMAAAAAAAAAAAAAAAAAAAAAAFtDb250ZW50X1R5cGVzXS54bWxQSwEC&#10;LQAUAAYACAAAACEAOP0h/9YAAACUAQAACwAAAAAAAAAAAAAAAAAvAQAAX3JlbHMvLnJlbHNQSwEC&#10;LQAUAAYACAAAACEAjI6UE+UBAAAPBAAADgAAAAAAAAAAAAAAAAAuAgAAZHJzL2Uyb0RvYy54bWxQ&#10;SwECLQAUAAYACAAAACEA5gaPxOAAAAAKAQAADwAAAAAAAAAAAAAAAAA/BAAAZHJzL2Rvd25yZXYu&#10;eG1sUEsFBgAAAAAEAAQA8wAAAEwFAAAAAA==&#10;" strokecolor="#00b0f0" strokeweight="6pt"/>
            </w:pict>
          </mc:Fallback>
        </mc:AlternateContent>
      </w:r>
      <w:r w:rsidR="008019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977664" behindDoc="0" locked="0" layoutInCell="1" allowOverlap="1" wp14:anchorId="192BCD24" wp14:editId="40699095">
                <wp:simplePos x="0" y="0"/>
                <wp:positionH relativeFrom="column">
                  <wp:posOffset>1341499</wp:posOffset>
                </wp:positionH>
                <wp:positionV relativeFrom="paragraph">
                  <wp:posOffset>478573</wp:posOffset>
                </wp:positionV>
                <wp:extent cx="7101192" cy="0"/>
                <wp:effectExtent l="38100" t="38100" r="5080" b="38100"/>
                <wp:wrapNone/>
                <wp:docPr id="358" name="Łącznik prost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119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A09DA" id="Łącznik prosty 358" o:spid="_x0000_s1026" style="position:absolute;flip:x;z-index:2529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37.7pt" to="664.8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pB7wEAABoEAAAOAAAAZHJzL2Uyb0RvYy54bWysU8uu0zAQ3SPxD5b3NEkRF4iaXol7VVgg&#10;qHh8gOuMWwu/5DFNy44Ffwb/xdhJwwXEAsTGij1zzsw5M1ldn6xhR4iovet4s6g5Ayd9r92+4+/f&#10;bR484QyTcL0w3kHHz4D8en3/3moILSz9wZseIiMSh+0QOn5IKbRVhfIAVuDCB3AUVD5akega91Uf&#10;xUDs1lTLur6qBh/7EL0ERHq9HYN8XfiVApleK4WQmOk49ZbKGcu5y2e1Xol2H0U4aDm1If6hCyu0&#10;o6Iz1a1Ign2M+jcqq2X06FVaSG8rr5SWUDSQmqb+Rc3bgwhQtJA5GGab8P/RylfHbWS67/jDRzQq&#10;JywN6dvnr1/kJ6c/MHIW05nlGDk1BGwJcOO2cbph2MYs+6SiZcro8IKWoBhB0tip+HyefYZTYpIe&#10;Hzd10zxdciYvsWqkyFQhYnoO3lJtpHEZ7bIFohXHl5ioLKVeUvKzcWwgxitahpKG3uh+o43JQYz7&#10;3Y2J7Cjy+Otn9aZMnCjupNHNOOLN6kY95SudDYwF3oAih6jvUVnZTZhphZTgUpP9KUyUnWGKWpiB&#10;U2t5qf8EnPIzFMre/g14RpTK3qUZbLXzcTTm5+rpdGlZjfkXB0bd2YKd789l0sUaWsCicPpZ8obf&#10;vRf4j196/R0AAP//AwBQSwMEFAAGAAgAAAAhAL2vtdneAAAACgEAAA8AAABkcnMvZG93bnJldi54&#10;bWxMj01PhDAQhu8m/odmTLy5BVZxRcrGbDRy3A838VjoSIl0Smh3gX9vNx70ODNP3nnefD2Zjp1x&#10;cK0lAfEiAoZUW9VSI+Dj8Ha3Aua8JCU7SyhgRgfr4voql5myI+3wvPcNCyHkMilAe99nnLtao5Fu&#10;YXukcPuyg5E+jEPD1SDHEG46nkRRyo1sKXzQsseNxvp7fzICPsuhpLGaD5vtXL6+p7VuzHEnxO3N&#10;9PIMzOPk/2C46Ad1KIJTZU+kHOsEJHG8DKiAx4d7YBdgmTylwKrfDS9y/r9C8QMAAP//AwBQSwEC&#10;LQAUAAYACAAAACEAtoM4kv4AAADhAQAAEwAAAAAAAAAAAAAAAAAAAAAAW0NvbnRlbnRfVHlwZXNd&#10;LnhtbFBLAQItABQABgAIAAAAIQA4/SH/1gAAAJQBAAALAAAAAAAAAAAAAAAAAC8BAABfcmVscy8u&#10;cmVsc1BLAQItABQABgAIAAAAIQDl0upB7wEAABoEAAAOAAAAAAAAAAAAAAAAAC4CAABkcnMvZTJv&#10;RG9jLnhtbFBLAQItABQABgAIAAAAIQC9r7XZ3gAAAAoBAAAPAAAAAAAAAAAAAAAAAEkEAABkcnMv&#10;ZG93bnJldi54bWxQSwUGAAAAAAQABADzAAAAVAUAAAAA&#10;" strokecolor="#00b0f0" strokeweight="6pt"/>
            </w:pict>
          </mc:Fallback>
        </mc:AlternateContent>
      </w:r>
      <w:r w:rsidR="007806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091328" behindDoc="0" locked="0" layoutInCell="1" allowOverlap="1" wp14:anchorId="1227F216" wp14:editId="217EE101">
                <wp:simplePos x="0" y="0"/>
                <wp:positionH relativeFrom="column">
                  <wp:posOffset>130810</wp:posOffset>
                </wp:positionH>
                <wp:positionV relativeFrom="paragraph">
                  <wp:posOffset>2919959</wp:posOffset>
                </wp:positionV>
                <wp:extent cx="2071991" cy="430530"/>
                <wp:effectExtent l="76200" t="57150" r="100330" b="12192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991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C7F50" w:rsidRDefault="006C7F50" w:rsidP="006C7F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Kierownik Biura</w:t>
                            </w:r>
                          </w:p>
                          <w:p w:rsidR="007C2943" w:rsidRPr="0049467E" w:rsidRDefault="007C2943" w:rsidP="006C7F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Promocji i Polityki Społecznej</w:t>
                            </w:r>
                          </w:p>
                          <w:p w:rsidR="006C7F50" w:rsidRDefault="006C7F50" w:rsidP="006C7F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F216" id="_x0000_s1066" type="#_x0000_t202" style="position:absolute;left:0;text-align:left;margin-left:10.3pt;margin-top:229.9pt;width:163.15pt;height:33.9pt;z-index:2530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d6PAMAADkHAAAOAAAAZHJzL2Uyb0RvYy54bWysVU1P3DAQvVfqf7B8L0n2A9gVC6JQqkq0&#10;RUDV86zjJBaOndrezdJf3/E4LMvHAaHuYeWM7eeZ98bPRyebVrO1dF5Zs+DFXs6ZNMKWytQL/uv2&#10;4tMhZz6AKUFbIxf8Xnp+cvzxw1HfzeXINlaX0jEEMX7edwvehNDNs8yLRrbg92wnDU5W1rUQ8NPV&#10;WemgR/RWZ6M8389668rOWSG9x+h5muTHhF9VUoSfVeVlYHrBMbdA/47+l/E/Oz6Cee2ga5QY0oB3&#10;ZNGCMnjoFuocArCVUy+gWiWc9bYKe8K2ma0qJSTVgNUU+bNqbhroJNWC5PhuS5P/f7Dix/rKMVUu&#10;OAploEWJrqyWLMg7H2wv2ShS1Hd+jitvOlwbNp/tBqWmcn13acWdZ8aeNWBqeeqc7RsJJaZYxJ3Z&#10;ztaE4yPIsv9uSzwLVsES0KZybeQPGWGIjlLdb+WRm8AEBkf5QTGbFZwJnJuM8+mY9Mtg/rC7cz58&#10;lbZlcbDgDuUndFhf+hCzgfnDkkGs8kJpzZwNv1VoiO+H0mqPe2iVZ53FevJUsauXZ9qxNWBHneXT&#10;fHJO8aBMSMFpjr/UWB4C1pnC4xh+SNgnFMqo9runjOP2N540PhgQYf6Ok4qYz1uPKigtui1PjtoW&#10;i9Q+LwpDWxK1MgwbBMndx2sbz2VegJbYeKlP6OqQGpENbVi/4LPpaIpqA/pCpSHgsO1wgzc1Z6Br&#10;NBwRXOLKarXdPOTxQiLfQClTdPZ6OQXq+apGfhc/ttA5+CZB0VSSOzb+F1MSSwGUTmOkQZtYlCQ/&#10;GrrKroJ0N03Zs6VeuWvAuiaJl1LF3iWWOCsVmtWUZpCyp336inYRYdAUdNfA0HqHMZj6f1ekbQ7U&#10;h0/S80IaOS5j2gJdwcFwpawLjR388sJZE1LlWtVNuFY1cwo1Do2T8gr1ouxpSWyPR0jfJeilXEt9&#10;OyRGMfKLaBHJLMJmuSF3mlD+0UyWtrxHB0EqyCbw7cFBY91fznr0cWyPPytwkjP9zeCtnRUT3MsC&#10;fUymB6NI4+7McncGjEAorAAbjIZngR6LyIOxp+hWlSIjecxk8Dj053Sb01sSH4Ddb1r1+OId/wMA&#10;AP//AwBQSwMEFAAGAAgAAAAhAPScdHngAAAACgEAAA8AAABkcnMvZG93bnJldi54bWxMj8tOwzAQ&#10;RfdI/IM1SOyoQ2hDGzKpeAjBComGx9aNhzjCjxC7bfh7hhUsR3N077nVenJW7GmMffAI57MMBPk2&#10;6N53CC/N/dkSREzKa2WDJ4RvirCuj48qVepw8M+036ROcIiPpUIwKQ2llLE15FSchYE8/z7C6FTi&#10;c+ykHtWBw52VeZYV0qnec4NRA90aaj83O4fQPjr59PZ105jloN2dsq/vD41FPD2Zrq9AJJrSHwy/&#10;+qwONTttw87rKCxCnhVMIswXK57AwMW8WIHYIizyywJkXcn/E+ofAAAA//8DAFBLAQItABQABgAI&#10;AAAAIQC2gziS/gAAAOEBAAATAAAAAAAAAAAAAAAAAAAAAABbQ29udGVudF9UeXBlc10ueG1sUEsB&#10;Ai0AFAAGAAgAAAAhADj9If/WAAAAlAEAAAsAAAAAAAAAAAAAAAAALwEAAF9yZWxzLy5yZWxzUEsB&#10;Ai0AFAAGAAgAAAAhANTnB3o8AwAAOQcAAA4AAAAAAAAAAAAAAAAALgIAAGRycy9lMm9Eb2MueG1s&#10;UEsBAi0AFAAGAAgAAAAhAPScdHngAAAACgEAAA8AAAAAAAAAAAAAAAAAlg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C7F50" w:rsidRDefault="006C7F50" w:rsidP="006C7F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Kierownik Biura</w:t>
                      </w:r>
                    </w:p>
                    <w:p w:rsidR="007C2943" w:rsidRPr="0049467E" w:rsidRDefault="007C2943" w:rsidP="006C7F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Promocji i Polityki Społecznej</w:t>
                      </w:r>
                    </w:p>
                    <w:p w:rsidR="006C7F50" w:rsidRDefault="006C7F50" w:rsidP="006C7F50"/>
                  </w:txbxContent>
                </v:textbox>
              </v:shape>
            </w:pict>
          </mc:Fallback>
        </mc:AlternateContent>
      </w:r>
      <w:r w:rsidR="007806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682880" behindDoc="0" locked="0" layoutInCell="1" allowOverlap="1" wp14:anchorId="240E4447" wp14:editId="525E2A4A">
                <wp:simplePos x="0" y="0"/>
                <wp:positionH relativeFrom="column">
                  <wp:posOffset>121082</wp:posOffset>
                </wp:positionH>
                <wp:positionV relativeFrom="paragraph">
                  <wp:posOffset>4262215</wp:posOffset>
                </wp:positionV>
                <wp:extent cx="2060575" cy="430530"/>
                <wp:effectExtent l="76200" t="57150" r="92075" b="12192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49467E" w:rsidRDefault="00BD7AC6" w:rsidP="0069617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Biuro Prawne (Zamówienia Publiczne)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4447" id="_x0000_s1070" type="#_x0000_t202" style="position:absolute;left:0;text-align:left;margin-left:9.55pt;margin-top:335.6pt;width:162.25pt;height:33.9pt;z-index:2506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KaPgMAADsHAAAOAAAAZHJzL2Uyb0RvYy54bWysVctu2zAQvBfoPxC8N5JfeRixg9RpigJp&#10;GyQpel5TlESEIlWStpx+fZdL2XEehyCoDwa1JIe7M8vh6dmm0WwtnVfWzPjgIOdMGmELZaoZ/3V3&#10;+emYMx/AFKCtkTP+ID0/m3/8cNq1Uzm0tdWFdAxBjJ927YzXIbTTLPOilg34A9tKg5OldQ0E/HRV&#10;VjjoEL3R2TDPD7POuqJ1VkjvMXqRJvmc8MtSivCzLL0MTM845hbo39H/Mv5n81OYVg7aWok+DXhH&#10;Fg0og4fuoC4gAFs59QKqUcJZb8twIGyT2bJUQlINWM0gf1bNbQ2tpFqQHN/uaPL/D1b8WF87pooZ&#10;Hx6jVAYaFOnaasmCvPfBdpINI0ld66e49rbF1WHz2W5QbCrYt1dW3Htm7KIGU8lz52xXSygwyUHc&#10;me1tTTg+giy777bAs2AVLAFtStdEBpEThugo1sNOILkJTGBwmB/mk6MJZwLnxqN8MiIFM5hud7fO&#10;h6/SNiwOZtxhAxA6rK98iNnAdLukl6u4VFozZ8NvFWpifFta5XEPrfKstVhPnip21XKhHVsD9tQi&#10;n+TjC4oHZUIKTnL8pdbyELDOFB7F8DZhn1Aoo8rvnzKK29940uioR4TpO04axHzeetSA0qL78uSo&#10;XbFI7fOiMLQjUSvDsEGQ3EO8uPFc5gVoia2X+oQuD6kR2dCGdTN+MhlGtQGdodQQcNi0uMGbijPQ&#10;FVqOCC5xZbXabe7zeCGRr6GQKXryejkD1PNVjfw+fmyhC/B1gqKpJHds/C+mIJYCKJ3GSIM2sShJ&#10;jtR3lV0F6W7romNLvXI3gHWNEy+Fir1LLHFWKLSrCc0gZU/79BXtIkKvKei2hr71jmMw9f++SLsc&#10;qA+fpOeFNHJUxLQFuoKD/kpZF2rbO+alsyakyrWq6nCjKuYUahxqJ+U16kXZ05LYHo+Qvk3QS7mW&#10;+q5PjGLkF9EiklmEzXJD/jQex4OimSxt8YAOglSQTeDrg4Paur+cdejk2B5/VuAkZ/qbwVt7MhiP&#10;o/XTx3hyNIw07s8s92fACITCCrDBaLgI9FxEHow9R7cqFRnJYya9x6FDp9ucXpP4BOx/06rHN2/+&#10;DwAA//8DAFBLAwQUAAYACAAAACEAydElruAAAAAKAQAADwAAAGRycy9kb3ducmV2LnhtbEyPy07D&#10;MBBF90j8gzVI7KiTBqVtiFPxEIIVEg2022k8JBH2OMRuG/4es4Ll1Rzde6ZcT9aII42+d6wgnSUg&#10;iBune24VvNWPV0sQPiBrNI5JwTd5WFfnZyUW2p34lY6b0IpYwr5ABV0IQyGlbzqy6GduII63Dzda&#10;DDGOrdQjnmK5NXKeJLm02HNc6HCg+46az83BKmierXzZft3V3XLQ9gHN++6pNkpdXky3NyACTeEP&#10;hl/9qA5VdNq7A2svTMyrNJIK8kU6BxGB7DrLQewVLLJVArIq5f8Xqh8AAAD//wMAUEsBAi0AFAAG&#10;AAgAAAAhALaDOJL+AAAA4QEAABMAAAAAAAAAAAAAAAAAAAAAAFtDb250ZW50X1R5cGVzXS54bWxQ&#10;SwECLQAUAAYACAAAACEAOP0h/9YAAACUAQAACwAAAAAAAAAAAAAAAAAvAQAAX3JlbHMvLnJlbHNQ&#10;SwECLQAUAAYACAAAACEA9Bcimj4DAAA7BwAADgAAAAAAAAAAAAAAAAAuAgAAZHJzL2Uyb0RvYy54&#10;bWxQSwECLQAUAAYACAAAACEAydElruAAAAAKAQAADwAAAAAAAAAAAAAAAACY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3A27" w:rsidRPr="0049467E" w:rsidRDefault="00BD7AC6" w:rsidP="0069617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Biuro Prawne (Zamówienia Publiczne)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7806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725888" behindDoc="0" locked="0" layoutInCell="1" allowOverlap="1" wp14:anchorId="06B4764F" wp14:editId="542B798F">
                <wp:simplePos x="0" y="0"/>
                <wp:positionH relativeFrom="column">
                  <wp:posOffset>101600</wp:posOffset>
                </wp:positionH>
                <wp:positionV relativeFrom="paragraph">
                  <wp:posOffset>4914387</wp:posOffset>
                </wp:positionV>
                <wp:extent cx="2071991" cy="430530"/>
                <wp:effectExtent l="76200" t="57150" r="100330" b="121920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991" cy="430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Sekretariat</w:t>
                            </w:r>
                          </w:p>
                          <w:p w:rsidR="00353A27" w:rsidRPr="0049467E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Burmistrza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764F" id="_x0000_s1071" type="#_x0000_t202" style="position:absolute;left:0;text-align:left;margin-left:8pt;margin-top:386.95pt;width:163.15pt;height:33.9pt;z-index:2507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J8PwMAADsHAAAOAAAAZHJzL2Uyb0RvYy54bWysVU1P3DAQvVfqf7B8L0n2A9gVC6JQqkq0&#10;RUDV86zjJBaOndrezdJf3/E4LMvHAaHuYeWM7eeZN8/PRyebVrO1dF5Zs+DFXs6ZNMKWytQL/uv2&#10;4tMhZz6AKUFbIxf8Xnp+cvzxw1HfzeXINlaX0jEEMX7edwvehNDNs8yLRrbg92wnDU5W1rUQ8NPV&#10;WemgR/RWZ6M8389668rOWSG9x+h5muTHhF9VUoSfVeVlYHrBMbdA/47+l/E/Oz6Cee2ga5QY0oB3&#10;ZNGCMnjoFuocArCVUy+gWiWc9bYKe8K2ma0qJSTVgNUU+bNqbhroJNWC5PhuS5P/f7Dix/rKMVUu&#10;+Gg25cxAi026slqyIO98sL1ko0hS3/k5rr3pcHXYfLYbbDYV7LtLK+48M/asAVPLU+ds30goMcki&#10;7sx2tiYcH0GW/Xdb4lmwCpaANpVrI4PICUN0bNb9tkFyE5jA4Cg/KGazgjOBc5NxPh1TBzOYP+zu&#10;nA9fpW1ZHCy4QwEQOqwvfYjZwPxhydCu8kJpzZwNv1VoiPGH0mqPe2iVZ53FevJUsauXZ9qxNaCm&#10;zvJpPjmneFAmpOA0x1+SloeAdabwOIYfEvYJhTKq/e4p47j9jSeNDwZEmL/jpCLm89ajCkqL7suT&#10;o7bFIrXPi8LQlkStDEOBILn7eHHjucwL0BKll3RCl4e6EdnQhvULPpuOUJUC0BkqDQGHbYcbvKk5&#10;A12j5YjgEldWq+3mIY8XLfINlDJFZ6+XU2A/X+2R38WPEjoH3yQomkrtjsL/YkpiKYDSaYw0aBOL&#10;kuRIg6rsKkh305Q9W+qVuwasa5J4KVXULrHEWanQrqY0g5Q91ekrvYsIQ09Bdw0M0juMwaT/3SZt&#10;cyAdPknPC2nkuIxpC3QFB8OVsi40dnDMC2dNSJVrVTfhWtXMKexxaJyUV9gvyp6WRHk8QvouQS/l&#10;WurbITGKkV9Ei0hmETbLDfnTZBoPimaytOU9OghSQTaBrw8OGuv+ctajk6M8/qzASc70N4O3dlZM&#10;JtH66WMyPRhFGndnlrszYARCYQUoMBqeBXouIg/GnqJbVYqM5DGTwePQodNtTq9JfAJ2v2nV45t3&#10;/A8AAP//AwBQSwMEFAAGAAgAAAAhAPrFxgbgAAAACgEAAA8AAABkcnMvZG93bnJldi54bWxMj81O&#10;wzAQhO9IvIO1SNyo06Zq0hCn4kcITkg0UK7beEki7HWI3Ta8PeYEx9GMZr4pN5M14kij7x0rmM8S&#10;EMSN0z23Cl7rh6schA/IGo1jUvBNHjbV+VmJhXYnfqHjNrQilrAvUEEXwlBI6ZuOLPqZG4ij9+FG&#10;iyHKsZV6xFMst0YukmQlLfYcFzoc6K6j5nN7sAqaJyufd1+3dZcP2t6jeXt/rI1SlxfTzTWIQFP4&#10;C8MvfkSHKjLt3YG1FybqVbwSFGRZugYRA+lykYLYK8iX8wxkVcr/F6ofAAAA//8DAFBLAQItABQA&#10;BgAIAAAAIQC2gziS/gAAAOEBAAATAAAAAAAAAAAAAAAAAAAAAABbQ29udGVudF9UeXBlc10ueG1s&#10;UEsBAi0AFAAGAAgAAAAhADj9If/WAAAAlAEAAAsAAAAAAAAAAAAAAAAALwEAAF9yZWxzLy5yZWxz&#10;UEsBAi0AFAAGAAgAAAAhAIN40nw/AwAAOwcAAA4AAAAAAAAAAAAAAAAALgIAAGRycy9lMm9Eb2Mu&#10;eG1sUEsBAi0AFAAGAAgAAAAhAPrFxgbgAAAACgEAAA8AAAAAAAAAAAAAAAAAmQUAAGRycy9kb3du&#10;cmV2LnhtbFBLBQYAAAAABAAEAPMAAACm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3A27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Sekretariat</w:t>
                      </w:r>
                    </w:p>
                    <w:p w:rsidR="00353A27" w:rsidRPr="0049467E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Burmistrza</w:t>
                      </w:r>
                    </w:p>
                    <w:p w:rsidR="00353A27" w:rsidRDefault="00353A27" w:rsidP="00353A27"/>
                  </w:txbxContent>
                </v:textbox>
              </v:shape>
            </w:pict>
          </mc:Fallback>
        </mc:AlternateContent>
      </w:r>
      <w:r w:rsidR="007806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0697216" behindDoc="0" locked="0" layoutInCell="1" allowOverlap="1" wp14:anchorId="3DB6E0B4" wp14:editId="2BD73195">
                <wp:simplePos x="0" y="0"/>
                <wp:positionH relativeFrom="margin">
                  <wp:align>left</wp:align>
                </wp:positionH>
                <wp:positionV relativeFrom="paragraph">
                  <wp:posOffset>7063956</wp:posOffset>
                </wp:positionV>
                <wp:extent cx="2062264" cy="485775"/>
                <wp:effectExtent l="76200" t="57150" r="90805" b="123825"/>
                <wp:wrapNone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264" cy="485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53A27" w:rsidRPr="0049467E" w:rsidRDefault="00353A27" w:rsidP="00353A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Punkt Obsługi Klienta, </w:t>
                            </w:r>
                          </w:p>
                          <w:p w:rsidR="00353A27" w:rsidRDefault="00353A27" w:rsidP="00353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E0B4" id="_x0000_s1072" type="#_x0000_t202" style="position:absolute;left:0;text-align:left;margin-left:0;margin-top:556.2pt;width:162.4pt;height:38.25pt;z-index:25069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bAQAMAADsHAAAOAAAAZHJzL2Uyb0RvYy54bWysVU1PGzEQvVfqf7B8L9lsPiARAdGkVJX6&#10;gYCq54nXu2vhtbe2kw399R2PlxAKB1o1h8g7tp9n3jw/n57vGs220nllzYIPjzLOpBG2UKZa8O+3&#10;l+9OOPMBTAHaGrng99Lz87O3b067di5zW1tdSMcQxPh51y54HUI7Hwy8qGUD/si20uBkaV0DAT9d&#10;NSgcdIje6EGeZdNBZ13ROiuk9xhdpUl+RvhlKUX4VpZeBqYXHHML9O/ofx3/B2enMK8ctLUSfRrw&#10;D1k0oAweuodaQQC2ceoZVKOEs96W4UjYZmDLUglJNWA1w+yPam5qaCXVguT4dk+T/3+w4uv2yjFV&#10;LHg+G3FmoMEmXVktWZB3PthOsjyS1LV+jmtvWlwddu/tDptNBfv2sxV3nhm7rMFU8sI529USCkxy&#10;GHcODrYmHB9B1t0XW+BZsAmWgHalayKDyAlDdGzW/b5BcheYwGCeTfN8OuZM4Nz4ZHJ8PKEjYP6w&#10;u3U+fJS2YXGw4A4FQOiw/exDzAbmD0v6dhWXSmvmbPihQk2MP5RWedxDqzxrLdaTpYpdtV5qx7aA&#10;mlpmk2y8onhQJqTgJMNfkpaHgHWm8CiGKY5Z+IRCGVX+8JRR3P7Kk0bHPSIC/v1Jw5jPa48aUlp0&#10;X54ctS/2haIwtCdRK8NQIEjuFC9uPJd5AVqi9JJO6PJQNyIb2rBuwWeTfILdBnSGUkPAYdPiBm8q&#10;zkBXaDkiuMSV1Wq/uSf3WYt8DYVM0dnL5Qyxny/2yB/iRwmtwNcJiqZSu6PwP5iCWAqgdBojDdrE&#10;oiQ5Uq8quwnS3dRFx9Z6464B6xonXgoVtUsscVYotKsJzSBlT3X6Qu8iQt9T0G0NvfROYjDp/1B5&#10;+xxIh0/S80IaOSpi2gJdwUF/pawLte0d89JZE1LlWlV1uFYVcwp7HGon5RX2i7KnJVEej5C+TdBr&#10;uZX6tk+MYuQX0SKSWYTdekf+NJ7Gg6KZrG1xjw6CVJBN4OuDg9q6X5x16OQoj58bcJIz/cngrZ0N&#10;x+No/fQxnhznkcbDmfXhDBiBUFgBCoyGy0DPReTB2At0q1KRkTxm0nscOnS6zek1iU/A4Tetenzz&#10;zn4DAAD//wMAUEsDBBQABgAIAAAAIQDNpnja3gAAAAoBAAAPAAAAZHJzL2Rvd25yZXYueG1sTI9L&#10;T8MwEITvSPwHa5G4USehQiHEqXgIwQmpDY+rGy9xhL0OsduGf8/2BMedGc3OV69m78QepzgEUpAv&#10;MhBIXTAD9Qpe28eLEkRMmox2gVDBD0ZYNacnta5MONAa95vUCy6hWGkFNqWxkjJ2Fr2OizAisfcZ&#10;Jq8Tn1MvzaQPXO6dLLLsSno9EH+wesR7i93XZucVdM9evrx/37W2HI1/0O7t46l1Sp2fzbc3IBLO&#10;6S8Mx/k8HRretA07MlE4BQySWM3zYgmC/ctiySjbo1SW1yCbWv5HaH4BAAD//wMAUEsBAi0AFAAG&#10;AAgAAAAhALaDOJL+AAAA4QEAABMAAAAAAAAAAAAAAAAAAAAAAFtDb250ZW50X1R5cGVzXS54bWxQ&#10;SwECLQAUAAYACAAAACEAOP0h/9YAAACUAQAACwAAAAAAAAAAAAAAAAAvAQAAX3JlbHMvLnJlbHNQ&#10;SwECLQAUAAYACAAAACEAnZmGwEADAAA7BwAADgAAAAAAAAAAAAAAAAAuAgAAZHJzL2Uyb0RvYy54&#10;bWxQSwECLQAUAAYACAAAACEAzaZ42t4AAAAKAQAADwAAAAAAAAAAAAAAAACa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53A27" w:rsidRPr="0049467E" w:rsidRDefault="00353A27" w:rsidP="00353A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Punkt Obsługi Klienta,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353A27" w:rsidRDefault="00353A27" w:rsidP="00353A27"/>
                  </w:txbxContent>
                </v:textbox>
                <w10:wrap anchorx="margin"/>
              </v:shape>
            </w:pict>
          </mc:Fallback>
        </mc:AlternateContent>
      </w:r>
    </w:p>
    <w:sectPr w:rsidR="004D4D0D" w:rsidSect="006C7F50">
      <w:pgSz w:w="23814" w:h="16839" w:orient="landscape" w:code="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27"/>
    <w:rsid w:val="000002F0"/>
    <w:rsid w:val="0000061D"/>
    <w:rsid w:val="000006BB"/>
    <w:rsid w:val="00001884"/>
    <w:rsid w:val="00001EB8"/>
    <w:rsid w:val="00004EA1"/>
    <w:rsid w:val="000109A9"/>
    <w:rsid w:val="00015C13"/>
    <w:rsid w:val="0001718A"/>
    <w:rsid w:val="000172DC"/>
    <w:rsid w:val="000204EF"/>
    <w:rsid w:val="00020A67"/>
    <w:rsid w:val="000238E8"/>
    <w:rsid w:val="0002505C"/>
    <w:rsid w:val="00025ED8"/>
    <w:rsid w:val="00027092"/>
    <w:rsid w:val="00030B3A"/>
    <w:rsid w:val="000320D3"/>
    <w:rsid w:val="00033DC3"/>
    <w:rsid w:val="00040C70"/>
    <w:rsid w:val="000428BE"/>
    <w:rsid w:val="00047456"/>
    <w:rsid w:val="000474DA"/>
    <w:rsid w:val="00047BF8"/>
    <w:rsid w:val="0005236B"/>
    <w:rsid w:val="000523D0"/>
    <w:rsid w:val="0006017E"/>
    <w:rsid w:val="00060DE7"/>
    <w:rsid w:val="00062B61"/>
    <w:rsid w:val="00064DB8"/>
    <w:rsid w:val="00066A99"/>
    <w:rsid w:val="00070B1B"/>
    <w:rsid w:val="00075C06"/>
    <w:rsid w:val="00076A50"/>
    <w:rsid w:val="00076D53"/>
    <w:rsid w:val="00084F7E"/>
    <w:rsid w:val="000850E6"/>
    <w:rsid w:val="00085C52"/>
    <w:rsid w:val="00086B5B"/>
    <w:rsid w:val="00086D94"/>
    <w:rsid w:val="000876B0"/>
    <w:rsid w:val="000914FD"/>
    <w:rsid w:val="0009254C"/>
    <w:rsid w:val="0009359B"/>
    <w:rsid w:val="00094162"/>
    <w:rsid w:val="00095E43"/>
    <w:rsid w:val="00096CEF"/>
    <w:rsid w:val="000A0937"/>
    <w:rsid w:val="000A3EEE"/>
    <w:rsid w:val="000A4B1D"/>
    <w:rsid w:val="000A5B90"/>
    <w:rsid w:val="000B0327"/>
    <w:rsid w:val="000B2AD6"/>
    <w:rsid w:val="000B3855"/>
    <w:rsid w:val="000B3E7D"/>
    <w:rsid w:val="000B5676"/>
    <w:rsid w:val="000C000C"/>
    <w:rsid w:val="000C03CF"/>
    <w:rsid w:val="000C571C"/>
    <w:rsid w:val="000C6FCC"/>
    <w:rsid w:val="000C7F91"/>
    <w:rsid w:val="000D19B2"/>
    <w:rsid w:val="000D2BC9"/>
    <w:rsid w:val="000D5C29"/>
    <w:rsid w:val="000D6F7F"/>
    <w:rsid w:val="000E1732"/>
    <w:rsid w:val="000E5C21"/>
    <w:rsid w:val="000F01B6"/>
    <w:rsid w:val="000F02C9"/>
    <w:rsid w:val="000F0BEA"/>
    <w:rsid w:val="000F12B5"/>
    <w:rsid w:val="000F7AC3"/>
    <w:rsid w:val="00107145"/>
    <w:rsid w:val="00111FCE"/>
    <w:rsid w:val="00115554"/>
    <w:rsid w:val="00117366"/>
    <w:rsid w:val="001209C1"/>
    <w:rsid w:val="001229E5"/>
    <w:rsid w:val="00123561"/>
    <w:rsid w:val="001248B5"/>
    <w:rsid w:val="00125828"/>
    <w:rsid w:val="001260E0"/>
    <w:rsid w:val="0013098E"/>
    <w:rsid w:val="00134E54"/>
    <w:rsid w:val="00135AFC"/>
    <w:rsid w:val="00136DD1"/>
    <w:rsid w:val="00137982"/>
    <w:rsid w:val="001379F4"/>
    <w:rsid w:val="0014150B"/>
    <w:rsid w:val="00141767"/>
    <w:rsid w:val="001430DA"/>
    <w:rsid w:val="001443D8"/>
    <w:rsid w:val="001447BE"/>
    <w:rsid w:val="00150CEA"/>
    <w:rsid w:val="0015491B"/>
    <w:rsid w:val="0015492B"/>
    <w:rsid w:val="00155080"/>
    <w:rsid w:val="00156210"/>
    <w:rsid w:val="00157675"/>
    <w:rsid w:val="001579DF"/>
    <w:rsid w:val="00157F79"/>
    <w:rsid w:val="00160D1A"/>
    <w:rsid w:val="00163346"/>
    <w:rsid w:val="00163B16"/>
    <w:rsid w:val="00164279"/>
    <w:rsid w:val="001655C0"/>
    <w:rsid w:val="001659BC"/>
    <w:rsid w:val="0016647A"/>
    <w:rsid w:val="001672F6"/>
    <w:rsid w:val="001679B2"/>
    <w:rsid w:val="00170CE5"/>
    <w:rsid w:val="00172091"/>
    <w:rsid w:val="00173053"/>
    <w:rsid w:val="001732DA"/>
    <w:rsid w:val="001800EC"/>
    <w:rsid w:val="001805A0"/>
    <w:rsid w:val="00183369"/>
    <w:rsid w:val="00183AA1"/>
    <w:rsid w:val="001841D9"/>
    <w:rsid w:val="00186103"/>
    <w:rsid w:val="00187605"/>
    <w:rsid w:val="001904F2"/>
    <w:rsid w:val="0019098B"/>
    <w:rsid w:val="00191C25"/>
    <w:rsid w:val="001921CF"/>
    <w:rsid w:val="001925C2"/>
    <w:rsid w:val="001926E6"/>
    <w:rsid w:val="00195743"/>
    <w:rsid w:val="001A1B22"/>
    <w:rsid w:val="001A1E8C"/>
    <w:rsid w:val="001A42FC"/>
    <w:rsid w:val="001A4419"/>
    <w:rsid w:val="001A7713"/>
    <w:rsid w:val="001B1C1E"/>
    <w:rsid w:val="001B2C90"/>
    <w:rsid w:val="001B6EFF"/>
    <w:rsid w:val="001C22A4"/>
    <w:rsid w:val="001C2AEC"/>
    <w:rsid w:val="001C6944"/>
    <w:rsid w:val="001C756E"/>
    <w:rsid w:val="001D022E"/>
    <w:rsid w:val="001D5A0A"/>
    <w:rsid w:val="001D789E"/>
    <w:rsid w:val="001D7D30"/>
    <w:rsid w:val="001E0CEF"/>
    <w:rsid w:val="001E36A8"/>
    <w:rsid w:val="001E5295"/>
    <w:rsid w:val="001E53B5"/>
    <w:rsid w:val="001E703C"/>
    <w:rsid w:val="001E7640"/>
    <w:rsid w:val="001F2239"/>
    <w:rsid w:val="001F4E10"/>
    <w:rsid w:val="001F5E6B"/>
    <w:rsid w:val="001F63B9"/>
    <w:rsid w:val="001F71FB"/>
    <w:rsid w:val="001F767A"/>
    <w:rsid w:val="002007F6"/>
    <w:rsid w:val="00200D7E"/>
    <w:rsid w:val="0020126A"/>
    <w:rsid w:val="00204C73"/>
    <w:rsid w:val="0020611F"/>
    <w:rsid w:val="002079B3"/>
    <w:rsid w:val="0021070B"/>
    <w:rsid w:val="002109DF"/>
    <w:rsid w:val="00211C49"/>
    <w:rsid w:val="00212489"/>
    <w:rsid w:val="00212930"/>
    <w:rsid w:val="00216D78"/>
    <w:rsid w:val="002172DB"/>
    <w:rsid w:val="00217DE6"/>
    <w:rsid w:val="00221571"/>
    <w:rsid w:val="002237BA"/>
    <w:rsid w:val="00225DC9"/>
    <w:rsid w:val="00230146"/>
    <w:rsid w:val="00230391"/>
    <w:rsid w:val="00230CF4"/>
    <w:rsid w:val="00231396"/>
    <w:rsid w:val="002338BB"/>
    <w:rsid w:val="00240095"/>
    <w:rsid w:val="002406FA"/>
    <w:rsid w:val="00240CF8"/>
    <w:rsid w:val="00241818"/>
    <w:rsid w:val="00244600"/>
    <w:rsid w:val="00244B6E"/>
    <w:rsid w:val="00244EE7"/>
    <w:rsid w:val="00247121"/>
    <w:rsid w:val="00247813"/>
    <w:rsid w:val="002503FE"/>
    <w:rsid w:val="0025239B"/>
    <w:rsid w:val="002527DF"/>
    <w:rsid w:val="00252E58"/>
    <w:rsid w:val="002557B7"/>
    <w:rsid w:val="00255938"/>
    <w:rsid w:val="0025661F"/>
    <w:rsid w:val="00260B3C"/>
    <w:rsid w:val="00262418"/>
    <w:rsid w:val="0026316D"/>
    <w:rsid w:val="00263ADD"/>
    <w:rsid w:val="00264E69"/>
    <w:rsid w:val="002703C4"/>
    <w:rsid w:val="00275992"/>
    <w:rsid w:val="00276058"/>
    <w:rsid w:val="0028050F"/>
    <w:rsid w:val="00282860"/>
    <w:rsid w:val="00291C93"/>
    <w:rsid w:val="0029259E"/>
    <w:rsid w:val="00292F48"/>
    <w:rsid w:val="00293358"/>
    <w:rsid w:val="002960F3"/>
    <w:rsid w:val="002974E9"/>
    <w:rsid w:val="002A0C5F"/>
    <w:rsid w:val="002A1E54"/>
    <w:rsid w:val="002A1FF6"/>
    <w:rsid w:val="002A557C"/>
    <w:rsid w:val="002A688A"/>
    <w:rsid w:val="002A6F46"/>
    <w:rsid w:val="002A6F86"/>
    <w:rsid w:val="002B186C"/>
    <w:rsid w:val="002B413A"/>
    <w:rsid w:val="002B45E7"/>
    <w:rsid w:val="002C255A"/>
    <w:rsid w:val="002C3C68"/>
    <w:rsid w:val="002C3DFC"/>
    <w:rsid w:val="002C5E15"/>
    <w:rsid w:val="002C7D3B"/>
    <w:rsid w:val="002D15B3"/>
    <w:rsid w:val="002D21A7"/>
    <w:rsid w:val="002D425C"/>
    <w:rsid w:val="002D4A05"/>
    <w:rsid w:val="002D4B78"/>
    <w:rsid w:val="002D5758"/>
    <w:rsid w:val="002D5AC1"/>
    <w:rsid w:val="002D6F2B"/>
    <w:rsid w:val="002D79E3"/>
    <w:rsid w:val="002E0F89"/>
    <w:rsid w:val="002E103F"/>
    <w:rsid w:val="002E165F"/>
    <w:rsid w:val="002E1AB5"/>
    <w:rsid w:val="002E2E45"/>
    <w:rsid w:val="002E4858"/>
    <w:rsid w:val="002E62D5"/>
    <w:rsid w:val="002F2FB8"/>
    <w:rsid w:val="002F3B60"/>
    <w:rsid w:val="002F4447"/>
    <w:rsid w:val="002F47AA"/>
    <w:rsid w:val="002F47E7"/>
    <w:rsid w:val="002F5178"/>
    <w:rsid w:val="002F7893"/>
    <w:rsid w:val="0030415B"/>
    <w:rsid w:val="00304C34"/>
    <w:rsid w:val="00304FA3"/>
    <w:rsid w:val="00314F43"/>
    <w:rsid w:val="00314FFE"/>
    <w:rsid w:val="00315264"/>
    <w:rsid w:val="0031570D"/>
    <w:rsid w:val="00316184"/>
    <w:rsid w:val="00325446"/>
    <w:rsid w:val="00326342"/>
    <w:rsid w:val="00326F73"/>
    <w:rsid w:val="00327F04"/>
    <w:rsid w:val="0033010C"/>
    <w:rsid w:val="003316C5"/>
    <w:rsid w:val="00332E2B"/>
    <w:rsid w:val="003334D2"/>
    <w:rsid w:val="00333550"/>
    <w:rsid w:val="00333EA4"/>
    <w:rsid w:val="00337AA9"/>
    <w:rsid w:val="003428DC"/>
    <w:rsid w:val="003429A5"/>
    <w:rsid w:val="00344949"/>
    <w:rsid w:val="00345E24"/>
    <w:rsid w:val="003514EB"/>
    <w:rsid w:val="00351AF5"/>
    <w:rsid w:val="003530CD"/>
    <w:rsid w:val="00353A27"/>
    <w:rsid w:val="00353F63"/>
    <w:rsid w:val="003540C7"/>
    <w:rsid w:val="003555B6"/>
    <w:rsid w:val="00355A62"/>
    <w:rsid w:val="00355C4D"/>
    <w:rsid w:val="003560CF"/>
    <w:rsid w:val="00357B0A"/>
    <w:rsid w:val="00363CAD"/>
    <w:rsid w:val="00363DA0"/>
    <w:rsid w:val="003642A6"/>
    <w:rsid w:val="0036551A"/>
    <w:rsid w:val="00370974"/>
    <w:rsid w:val="00370F3E"/>
    <w:rsid w:val="0037152A"/>
    <w:rsid w:val="003751D5"/>
    <w:rsid w:val="00375E1D"/>
    <w:rsid w:val="00380B25"/>
    <w:rsid w:val="00381CDB"/>
    <w:rsid w:val="00382BE6"/>
    <w:rsid w:val="0038338F"/>
    <w:rsid w:val="003850C1"/>
    <w:rsid w:val="00386342"/>
    <w:rsid w:val="00387EF0"/>
    <w:rsid w:val="00391367"/>
    <w:rsid w:val="003926CD"/>
    <w:rsid w:val="00397034"/>
    <w:rsid w:val="00397FDB"/>
    <w:rsid w:val="003A44E0"/>
    <w:rsid w:val="003A78CB"/>
    <w:rsid w:val="003B1574"/>
    <w:rsid w:val="003B1DC0"/>
    <w:rsid w:val="003B1F50"/>
    <w:rsid w:val="003B4674"/>
    <w:rsid w:val="003B505C"/>
    <w:rsid w:val="003B7428"/>
    <w:rsid w:val="003B7DCF"/>
    <w:rsid w:val="003C25F3"/>
    <w:rsid w:val="003C264E"/>
    <w:rsid w:val="003C26CF"/>
    <w:rsid w:val="003C3EA8"/>
    <w:rsid w:val="003C52A1"/>
    <w:rsid w:val="003D0CE1"/>
    <w:rsid w:val="003D1F2D"/>
    <w:rsid w:val="003D62F3"/>
    <w:rsid w:val="003E0149"/>
    <w:rsid w:val="003E1E9D"/>
    <w:rsid w:val="003F2736"/>
    <w:rsid w:val="003F49E0"/>
    <w:rsid w:val="003F784B"/>
    <w:rsid w:val="00402CC7"/>
    <w:rsid w:val="00406323"/>
    <w:rsid w:val="00410516"/>
    <w:rsid w:val="0041314F"/>
    <w:rsid w:val="00414282"/>
    <w:rsid w:val="00415305"/>
    <w:rsid w:val="0041586F"/>
    <w:rsid w:val="00416AB4"/>
    <w:rsid w:val="00421D43"/>
    <w:rsid w:val="00422582"/>
    <w:rsid w:val="0042445A"/>
    <w:rsid w:val="00426BEF"/>
    <w:rsid w:val="00427564"/>
    <w:rsid w:val="00434E8A"/>
    <w:rsid w:val="004354D6"/>
    <w:rsid w:val="00436FA0"/>
    <w:rsid w:val="00437492"/>
    <w:rsid w:val="0044154F"/>
    <w:rsid w:val="0044264B"/>
    <w:rsid w:val="004472E7"/>
    <w:rsid w:val="00450416"/>
    <w:rsid w:val="004524EC"/>
    <w:rsid w:val="004533E2"/>
    <w:rsid w:val="00456BEB"/>
    <w:rsid w:val="0045760F"/>
    <w:rsid w:val="00464A04"/>
    <w:rsid w:val="0046528E"/>
    <w:rsid w:val="0046581C"/>
    <w:rsid w:val="00466A73"/>
    <w:rsid w:val="00466B27"/>
    <w:rsid w:val="00466C5C"/>
    <w:rsid w:val="00467CA0"/>
    <w:rsid w:val="00470D96"/>
    <w:rsid w:val="00472771"/>
    <w:rsid w:val="00473066"/>
    <w:rsid w:val="00473527"/>
    <w:rsid w:val="00473C5F"/>
    <w:rsid w:val="004744DD"/>
    <w:rsid w:val="00477EE3"/>
    <w:rsid w:val="00481AAD"/>
    <w:rsid w:val="00483368"/>
    <w:rsid w:val="00490419"/>
    <w:rsid w:val="00490BC7"/>
    <w:rsid w:val="00490E4E"/>
    <w:rsid w:val="00493AF2"/>
    <w:rsid w:val="0049485A"/>
    <w:rsid w:val="00497DA4"/>
    <w:rsid w:val="004A05F4"/>
    <w:rsid w:val="004A260E"/>
    <w:rsid w:val="004A66C3"/>
    <w:rsid w:val="004B084F"/>
    <w:rsid w:val="004B19B6"/>
    <w:rsid w:val="004B2973"/>
    <w:rsid w:val="004B3F5F"/>
    <w:rsid w:val="004B5DD4"/>
    <w:rsid w:val="004B62D3"/>
    <w:rsid w:val="004B7AC2"/>
    <w:rsid w:val="004B7B31"/>
    <w:rsid w:val="004C2B7B"/>
    <w:rsid w:val="004C5545"/>
    <w:rsid w:val="004C585F"/>
    <w:rsid w:val="004C71D3"/>
    <w:rsid w:val="004D0594"/>
    <w:rsid w:val="004D06FC"/>
    <w:rsid w:val="004D0D45"/>
    <w:rsid w:val="004D43B2"/>
    <w:rsid w:val="004D4D0D"/>
    <w:rsid w:val="004D71A8"/>
    <w:rsid w:val="004D735A"/>
    <w:rsid w:val="004D75B0"/>
    <w:rsid w:val="004D7F15"/>
    <w:rsid w:val="004E1368"/>
    <w:rsid w:val="004E2D44"/>
    <w:rsid w:val="004E3962"/>
    <w:rsid w:val="004E4B97"/>
    <w:rsid w:val="004F0BD5"/>
    <w:rsid w:val="004F15C3"/>
    <w:rsid w:val="004F333C"/>
    <w:rsid w:val="004F47AC"/>
    <w:rsid w:val="004F55C0"/>
    <w:rsid w:val="004F76FD"/>
    <w:rsid w:val="004F7C52"/>
    <w:rsid w:val="004F7D4B"/>
    <w:rsid w:val="00503D33"/>
    <w:rsid w:val="0050501D"/>
    <w:rsid w:val="005054F1"/>
    <w:rsid w:val="00505B61"/>
    <w:rsid w:val="005066CF"/>
    <w:rsid w:val="00510F52"/>
    <w:rsid w:val="00512C01"/>
    <w:rsid w:val="00513DE7"/>
    <w:rsid w:val="00515090"/>
    <w:rsid w:val="00515BE8"/>
    <w:rsid w:val="005169D9"/>
    <w:rsid w:val="005176FF"/>
    <w:rsid w:val="00520FB0"/>
    <w:rsid w:val="00521C72"/>
    <w:rsid w:val="00522D04"/>
    <w:rsid w:val="0052437B"/>
    <w:rsid w:val="00525A02"/>
    <w:rsid w:val="005263F2"/>
    <w:rsid w:val="00530EAD"/>
    <w:rsid w:val="00532526"/>
    <w:rsid w:val="00532A25"/>
    <w:rsid w:val="00532B11"/>
    <w:rsid w:val="00542801"/>
    <w:rsid w:val="005428A3"/>
    <w:rsid w:val="00543C5B"/>
    <w:rsid w:val="00544E77"/>
    <w:rsid w:val="0054624C"/>
    <w:rsid w:val="005518D8"/>
    <w:rsid w:val="005521B5"/>
    <w:rsid w:val="005536D1"/>
    <w:rsid w:val="00556D00"/>
    <w:rsid w:val="00561DA5"/>
    <w:rsid w:val="0056424A"/>
    <w:rsid w:val="00566841"/>
    <w:rsid w:val="00567D98"/>
    <w:rsid w:val="0057204A"/>
    <w:rsid w:val="00572CC6"/>
    <w:rsid w:val="00573304"/>
    <w:rsid w:val="00574910"/>
    <w:rsid w:val="00576727"/>
    <w:rsid w:val="00577B73"/>
    <w:rsid w:val="00580921"/>
    <w:rsid w:val="00581F46"/>
    <w:rsid w:val="0058216E"/>
    <w:rsid w:val="005827D6"/>
    <w:rsid w:val="005853DF"/>
    <w:rsid w:val="005856A3"/>
    <w:rsid w:val="00586FC0"/>
    <w:rsid w:val="0059039D"/>
    <w:rsid w:val="005914E6"/>
    <w:rsid w:val="00594C96"/>
    <w:rsid w:val="005A1AD1"/>
    <w:rsid w:val="005A424D"/>
    <w:rsid w:val="005A46E6"/>
    <w:rsid w:val="005A5028"/>
    <w:rsid w:val="005A54B2"/>
    <w:rsid w:val="005A5896"/>
    <w:rsid w:val="005B562B"/>
    <w:rsid w:val="005B61BD"/>
    <w:rsid w:val="005C2C05"/>
    <w:rsid w:val="005C3FD0"/>
    <w:rsid w:val="005C4891"/>
    <w:rsid w:val="005C520D"/>
    <w:rsid w:val="005C56E3"/>
    <w:rsid w:val="005C7C34"/>
    <w:rsid w:val="005D0374"/>
    <w:rsid w:val="005D1B5E"/>
    <w:rsid w:val="005D2818"/>
    <w:rsid w:val="005D2D07"/>
    <w:rsid w:val="005D4103"/>
    <w:rsid w:val="005D667A"/>
    <w:rsid w:val="005D67A0"/>
    <w:rsid w:val="005D70B5"/>
    <w:rsid w:val="005E044F"/>
    <w:rsid w:val="005E0EE0"/>
    <w:rsid w:val="005E14B4"/>
    <w:rsid w:val="005E30E6"/>
    <w:rsid w:val="005E3DA5"/>
    <w:rsid w:val="005E3DB0"/>
    <w:rsid w:val="005E6567"/>
    <w:rsid w:val="005F0FA2"/>
    <w:rsid w:val="005F5086"/>
    <w:rsid w:val="005F6AF9"/>
    <w:rsid w:val="005F7D86"/>
    <w:rsid w:val="00601A33"/>
    <w:rsid w:val="006036F0"/>
    <w:rsid w:val="00603DEC"/>
    <w:rsid w:val="00604B4A"/>
    <w:rsid w:val="00606286"/>
    <w:rsid w:val="00610737"/>
    <w:rsid w:val="006123F1"/>
    <w:rsid w:val="00614745"/>
    <w:rsid w:val="00616F69"/>
    <w:rsid w:val="0062127D"/>
    <w:rsid w:val="006215E6"/>
    <w:rsid w:val="00622256"/>
    <w:rsid w:val="00622417"/>
    <w:rsid w:val="0062285D"/>
    <w:rsid w:val="006250A1"/>
    <w:rsid w:val="006267A5"/>
    <w:rsid w:val="00626C9A"/>
    <w:rsid w:val="006270FD"/>
    <w:rsid w:val="00627CBC"/>
    <w:rsid w:val="006307E2"/>
    <w:rsid w:val="00635538"/>
    <w:rsid w:val="00635C0E"/>
    <w:rsid w:val="00636B86"/>
    <w:rsid w:val="00637FBD"/>
    <w:rsid w:val="00641709"/>
    <w:rsid w:val="00641F29"/>
    <w:rsid w:val="0064260D"/>
    <w:rsid w:val="006429B3"/>
    <w:rsid w:val="00644269"/>
    <w:rsid w:val="00644BAB"/>
    <w:rsid w:val="00645425"/>
    <w:rsid w:val="0065220C"/>
    <w:rsid w:val="006523FE"/>
    <w:rsid w:val="00654370"/>
    <w:rsid w:val="00657034"/>
    <w:rsid w:val="00660EA8"/>
    <w:rsid w:val="00661598"/>
    <w:rsid w:val="00662720"/>
    <w:rsid w:val="00663503"/>
    <w:rsid w:val="00663DFC"/>
    <w:rsid w:val="0066427E"/>
    <w:rsid w:val="0067369C"/>
    <w:rsid w:val="006747B1"/>
    <w:rsid w:val="006754EC"/>
    <w:rsid w:val="0067778B"/>
    <w:rsid w:val="006845F5"/>
    <w:rsid w:val="006857A0"/>
    <w:rsid w:val="00691F29"/>
    <w:rsid w:val="0069326D"/>
    <w:rsid w:val="0069617E"/>
    <w:rsid w:val="0069639F"/>
    <w:rsid w:val="00696E61"/>
    <w:rsid w:val="006A0630"/>
    <w:rsid w:val="006A1096"/>
    <w:rsid w:val="006A2C76"/>
    <w:rsid w:val="006A2E6F"/>
    <w:rsid w:val="006A48A7"/>
    <w:rsid w:val="006A5AF8"/>
    <w:rsid w:val="006B0885"/>
    <w:rsid w:val="006B1C9B"/>
    <w:rsid w:val="006B1F58"/>
    <w:rsid w:val="006B2F76"/>
    <w:rsid w:val="006B7C0D"/>
    <w:rsid w:val="006C1B96"/>
    <w:rsid w:val="006C528F"/>
    <w:rsid w:val="006C6289"/>
    <w:rsid w:val="006C7AF3"/>
    <w:rsid w:val="006C7F50"/>
    <w:rsid w:val="006D1452"/>
    <w:rsid w:val="006D15CD"/>
    <w:rsid w:val="006D4BB5"/>
    <w:rsid w:val="006D4D51"/>
    <w:rsid w:val="006D54B9"/>
    <w:rsid w:val="006D56EF"/>
    <w:rsid w:val="006D6104"/>
    <w:rsid w:val="006D6589"/>
    <w:rsid w:val="006D7121"/>
    <w:rsid w:val="006E056B"/>
    <w:rsid w:val="006E1334"/>
    <w:rsid w:val="006E1A94"/>
    <w:rsid w:val="006E2E09"/>
    <w:rsid w:val="006F1203"/>
    <w:rsid w:val="006F316C"/>
    <w:rsid w:val="006F34AB"/>
    <w:rsid w:val="006F35B0"/>
    <w:rsid w:val="006F7C9C"/>
    <w:rsid w:val="007006C1"/>
    <w:rsid w:val="00705879"/>
    <w:rsid w:val="00706CE9"/>
    <w:rsid w:val="00712096"/>
    <w:rsid w:val="007124E1"/>
    <w:rsid w:val="007140CD"/>
    <w:rsid w:val="00714BEF"/>
    <w:rsid w:val="00714F0B"/>
    <w:rsid w:val="00714F56"/>
    <w:rsid w:val="00715BEC"/>
    <w:rsid w:val="0072174B"/>
    <w:rsid w:val="007225A7"/>
    <w:rsid w:val="007277EF"/>
    <w:rsid w:val="007309EC"/>
    <w:rsid w:val="00736413"/>
    <w:rsid w:val="00736F4C"/>
    <w:rsid w:val="00736FB0"/>
    <w:rsid w:val="00740EEC"/>
    <w:rsid w:val="0074226B"/>
    <w:rsid w:val="007428F5"/>
    <w:rsid w:val="00743E07"/>
    <w:rsid w:val="00745BF7"/>
    <w:rsid w:val="00746C5D"/>
    <w:rsid w:val="00747CB6"/>
    <w:rsid w:val="00755E0D"/>
    <w:rsid w:val="007572C5"/>
    <w:rsid w:val="00757A6E"/>
    <w:rsid w:val="00760544"/>
    <w:rsid w:val="00760F08"/>
    <w:rsid w:val="007624AC"/>
    <w:rsid w:val="00763458"/>
    <w:rsid w:val="00765C02"/>
    <w:rsid w:val="00765C89"/>
    <w:rsid w:val="00766D6A"/>
    <w:rsid w:val="007673DA"/>
    <w:rsid w:val="00770AC4"/>
    <w:rsid w:val="007714FB"/>
    <w:rsid w:val="007718CA"/>
    <w:rsid w:val="0077270B"/>
    <w:rsid w:val="00773070"/>
    <w:rsid w:val="00780697"/>
    <w:rsid w:val="00781122"/>
    <w:rsid w:val="00781636"/>
    <w:rsid w:val="007816F4"/>
    <w:rsid w:val="0078239C"/>
    <w:rsid w:val="007833B3"/>
    <w:rsid w:val="00784803"/>
    <w:rsid w:val="0078480A"/>
    <w:rsid w:val="00784A55"/>
    <w:rsid w:val="00785555"/>
    <w:rsid w:val="007876F7"/>
    <w:rsid w:val="00791DCD"/>
    <w:rsid w:val="00793265"/>
    <w:rsid w:val="00794BD9"/>
    <w:rsid w:val="007A24CE"/>
    <w:rsid w:val="007A45A3"/>
    <w:rsid w:val="007A481C"/>
    <w:rsid w:val="007A5115"/>
    <w:rsid w:val="007A5462"/>
    <w:rsid w:val="007A72D3"/>
    <w:rsid w:val="007B27AA"/>
    <w:rsid w:val="007B3344"/>
    <w:rsid w:val="007B4FE1"/>
    <w:rsid w:val="007B62CE"/>
    <w:rsid w:val="007B7097"/>
    <w:rsid w:val="007B743B"/>
    <w:rsid w:val="007B7535"/>
    <w:rsid w:val="007B7C43"/>
    <w:rsid w:val="007C0707"/>
    <w:rsid w:val="007C1AF1"/>
    <w:rsid w:val="007C293B"/>
    <w:rsid w:val="007C2943"/>
    <w:rsid w:val="007C562A"/>
    <w:rsid w:val="007C69F1"/>
    <w:rsid w:val="007D11C7"/>
    <w:rsid w:val="007D210B"/>
    <w:rsid w:val="007D3C53"/>
    <w:rsid w:val="007D43BB"/>
    <w:rsid w:val="007E01F6"/>
    <w:rsid w:val="007E043E"/>
    <w:rsid w:val="007E25D6"/>
    <w:rsid w:val="007E63B9"/>
    <w:rsid w:val="007F109F"/>
    <w:rsid w:val="007F19A6"/>
    <w:rsid w:val="007F1CFE"/>
    <w:rsid w:val="007F304E"/>
    <w:rsid w:val="007F63B8"/>
    <w:rsid w:val="007F6A25"/>
    <w:rsid w:val="008019DE"/>
    <w:rsid w:val="00801EDA"/>
    <w:rsid w:val="00802153"/>
    <w:rsid w:val="0080265B"/>
    <w:rsid w:val="008044E9"/>
    <w:rsid w:val="00806188"/>
    <w:rsid w:val="00806A68"/>
    <w:rsid w:val="00806EB4"/>
    <w:rsid w:val="0080775C"/>
    <w:rsid w:val="00811D6A"/>
    <w:rsid w:val="0081204D"/>
    <w:rsid w:val="008121EE"/>
    <w:rsid w:val="00813890"/>
    <w:rsid w:val="00814FC8"/>
    <w:rsid w:val="008167BE"/>
    <w:rsid w:val="00817A5E"/>
    <w:rsid w:val="008215EE"/>
    <w:rsid w:val="00821EEE"/>
    <w:rsid w:val="00822010"/>
    <w:rsid w:val="0082794F"/>
    <w:rsid w:val="00831842"/>
    <w:rsid w:val="00831B20"/>
    <w:rsid w:val="008349B8"/>
    <w:rsid w:val="008355DC"/>
    <w:rsid w:val="00840DD3"/>
    <w:rsid w:val="008414D8"/>
    <w:rsid w:val="00841709"/>
    <w:rsid w:val="00842DE3"/>
    <w:rsid w:val="008446E2"/>
    <w:rsid w:val="00845886"/>
    <w:rsid w:val="0085152A"/>
    <w:rsid w:val="00853372"/>
    <w:rsid w:val="008535E5"/>
    <w:rsid w:val="00856A7F"/>
    <w:rsid w:val="00856F88"/>
    <w:rsid w:val="0086131F"/>
    <w:rsid w:val="008617CB"/>
    <w:rsid w:val="00861FA0"/>
    <w:rsid w:val="00862C91"/>
    <w:rsid w:val="00862DCF"/>
    <w:rsid w:val="00862DDD"/>
    <w:rsid w:val="008632DC"/>
    <w:rsid w:val="00863FEE"/>
    <w:rsid w:val="00865FA0"/>
    <w:rsid w:val="008672A0"/>
    <w:rsid w:val="0087035C"/>
    <w:rsid w:val="00871A51"/>
    <w:rsid w:val="00872090"/>
    <w:rsid w:val="0087465E"/>
    <w:rsid w:val="008753CF"/>
    <w:rsid w:val="00875BAD"/>
    <w:rsid w:val="008776F1"/>
    <w:rsid w:val="0087797C"/>
    <w:rsid w:val="008811C1"/>
    <w:rsid w:val="008868CF"/>
    <w:rsid w:val="0088796D"/>
    <w:rsid w:val="00890CAC"/>
    <w:rsid w:val="00890CD9"/>
    <w:rsid w:val="00890DC2"/>
    <w:rsid w:val="00892ED5"/>
    <w:rsid w:val="0089574E"/>
    <w:rsid w:val="00895DEE"/>
    <w:rsid w:val="008A1086"/>
    <w:rsid w:val="008A3171"/>
    <w:rsid w:val="008A372D"/>
    <w:rsid w:val="008A6258"/>
    <w:rsid w:val="008A62A2"/>
    <w:rsid w:val="008B23B4"/>
    <w:rsid w:val="008B484B"/>
    <w:rsid w:val="008B77A7"/>
    <w:rsid w:val="008C229C"/>
    <w:rsid w:val="008C35C4"/>
    <w:rsid w:val="008C6DD2"/>
    <w:rsid w:val="008C7F46"/>
    <w:rsid w:val="008D0589"/>
    <w:rsid w:val="008D1715"/>
    <w:rsid w:val="008D17C1"/>
    <w:rsid w:val="008D2882"/>
    <w:rsid w:val="008D336F"/>
    <w:rsid w:val="008D4D77"/>
    <w:rsid w:val="008D5758"/>
    <w:rsid w:val="008D624A"/>
    <w:rsid w:val="008E07A1"/>
    <w:rsid w:val="008E1ECF"/>
    <w:rsid w:val="008E35DE"/>
    <w:rsid w:val="008E75F6"/>
    <w:rsid w:val="008F0D73"/>
    <w:rsid w:val="008F6034"/>
    <w:rsid w:val="00903668"/>
    <w:rsid w:val="009042A4"/>
    <w:rsid w:val="0090433B"/>
    <w:rsid w:val="00905106"/>
    <w:rsid w:val="00906A07"/>
    <w:rsid w:val="00907376"/>
    <w:rsid w:val="0091024F"/>
    <w:rsid w:val="0091383B"/>
    <w:rsid w:val="00914A38"/>
    <w:rsid w:val="0091616D"/>
    <w:rsid w:val="00916D00"/>
    <w:rsid w:val="009204FF"/>
    <w:rsid w:val="00920BD4"/>
    <w:rsid w:val="00925E85"/>
    <w:rsid w:val="00926512"/>
    <w:rsid w:val="00927294"/>
    <w:rsid w:val="009306D3"/>
    <w:rsid w:val="00930E43"/>
    <w:rsid w:val="00931DBF"/>
    <w:rsid w:val="00937BE3"/>
    <w:rsid w:val="00947DEC"/>
    <w:rsid w:val="00950F48"/>
    <w:rsid w:val="00952C36"/>
    <w:rsid w:val="009537BD"/>
    <w:rsid w:val="009549C6"/>
    <w:rsid w:val="0095559E"/>
    <w:rsid w:val="00956594"/>
    <w:rsid w:val="0096221B"/>
    <w:rsid w:val="00962442"/>
    <w:rsid w:val="0096248A"/>
    <w:rsid w:val="00970ED6"/>
    <w:rsid w:val="00971454"/>
    <w:rsid w:val="00972BA5"/>
    <w:rsid w:val="00973A11"/>
    <w:rsid w:val="009743AE"/>
    <w:rsid w:val="009748B1"/>
    <w:rsid w:val="009754C8"/>
    <w:rsid w:val="009800D3"/>
    <w:rsid w:val="00980C7E"/>
    <w:rsid w:val="0098201C"/>
    <w:rsid w:val="009820E2"/>
    <w:rsid w:val="00983055"/>
    <w:rsid w:val="00985780"/>
    <w:rsid w:val="00986607"/>
    <w:rsid w:val="00987118"/>
    <w:rsid w:val="0099270D"/>
    <w:rsid w:val="00992FEA"/>
    <w:rsid w:val="009934CE"/>
    <w:rsid w:val="00996271"/>
    <w:rsid w:val="00997141"/>
    <w:rsid w:val="009A0215"/>
    <w:rsid w:val="009A4AD4"/>
    <w:rsid w:val="009B048A"/>
    <w:rsid w:val="009B1233"/>
    <w:rsid w:val="009B4483"/>
    <w:rsid w:val="009B6449"/>
    <w:rsid w:val="009C08F7"/>
    <w:rsid w:val="009C15C4"/>
    <w:rsid w:val="009C1CF4"/>
    <w:rsid w:val="009C1D68"/>
    <w:rsid w:val="009C3FAB"/>
    <w:rsid w:val="009C4CE8"/>
    <w:rsid w:val="009C57D1"/>
    <w:rsid w:val="009D2641"/>
    <w:rsid w:val="009D3E97"/>
    <w:rsid w:val="009D4CB2"/>
    <w:rsid w:val="009D526C"/>
    <w:rsid w:val="009D6796"/>
    <w:rsid w:val="009D77C8"/>
    <w:rsid w:val="009E2416"/>
    <w:rsid w:val="009E631E"/>
    <w:rsid w:val="009E64CE"/>
    <w:rsid w:val="009E73C5"/>
    <w:rsid w:val="009F0938"/>
    <w:rsid w:val="009F09C4"/>
    <w:rsid w:val="009F14E0"/>
    <w:rsid w:val="009F2888"/>
    <w:rsid w:val="009F2F4D"/>
    <w:rsid w:val="009F39AA"/>
    <w:rsid w:val="009F5D88"/>
    <w:rsid w:val="009F5ECC"/>
    <w:rsid w:val="009F6D37"/>
    <w:rsid w:val="00A01C43"/>
    <w:rsid w:val="00A04D1B"/>
    <w:rsid w:val="00A05475"/>
    <w:rsid w:val="00A10618"/>
    <w:rsid w:val="00A11CBA"/>
    <w:rsid w:val="00A13BF3"/>
    <w:rsid w:val="00A1555D"/>
    <w:rsid w:val="00A15E4D"/>
    <w:rsid w:val="00A168EA"/>
    <w:rsid w:val="00A16A71"/>
    <w:rsid w:val="00A20307"/>
    <w:rsid w:val="00A20CFF"/>
    <w:rsid w:val="00A21957"/>
    <w:rsid w:val="00A21B16"/>
    <w:rsid w:val="00A24E80"/>
    <w:rsid w:val="00A258E4"/>
    <w:rsid w:val="00A2669C"/>
    <w:rsid w:val="00A26AE8"/>
    <w:rsid w:val="00A27554"/>
    <w:rsid w:val="00A32223"/>
    <w:rsid w:val="00A3337B"/>
    <w:rsid w:val="00A34618"/>
    <w:rsid w:val="00A35971"/>
    <w:rsid w:val="00A40600"/>
    <w:rsid w:val="00A410B7"/>
    <w:rsid w:val="00A42BA5"/>
    <w:rsid w:val="00A45B09"/>
    <w:rsid w:val="00A47947"/>
    <w:rsid w:val="00A51318"/>
    <w:rsid w:val="00A515EE"/>
    <w:rsid w:val="00A520DA"/>
    <w:rsid w:val="00A53422"/>
    <w:rsid w:val="00A53E50"/>
    <w:rsid w:val="00A5632B"/>
    <w:rsid w:val="00A56FC7"/>
    <w:rsid w:val="00A61182"/>
    <w:rsid w:val="00A61301"/>
    <w:rsid w:val="00A630B5"/>
    <w:rsid w:val="00A63725"/>
    <w:rsid w:val="00A651A0"/>
    <w:rsid w:val="00A651D5"/>
    <w:rsid w:val="00A67817"/>
    <w:rsid w:val="00A70ED8"/>
    <w:rsid w:val="00A71A36"/>
    <w:rsid w:val="00A7283D"/>
    <w:rsid w:val="00A73850"/>
    <w:rsid w:val="00A73CEE"/>
    <w:rsid w:val="00A74A52"/>
    <w:rsid w:val="00A7734E"/>
    <w:rsid w:val="00A77AA8"/>
    <w:rsid w:val="00A81255"/>
    <w:rsid w:val="00A81CD1"/>
    <w:rsid w:val="00A82990"/>
    <w:rsid w:val="00A8737E"/>
    <w:rsid w:val="00A91759"/>
    <w:rsid w:val="00A91B03"/>
    <w:rsid w:val="00A92055"/>
    <w:rsid w:val="00A92B8D"/>
    <w:rsid w:val="00A93111"/>
    <w:rsid w:val="00A93709"/>
    <w:rsid w:val="00A9372E"/>
    <w:rsid w:val="00A96250"/>
    <w:rsid w:val="00AA04A7"/>
    <w:rsid w:val="00AA2313"/>
    <w:rsid w:val="00AA2925"/>
    <w:rsid w:val="00AA35C4"/>
    <w:rsid w:val="00AA3A2C"/>
    <w:rsid w:val="00AA4CD4"/>
    <w:rsid w:val="00AA7457"/>
    <w:rsid w:val="00AA761A"/>
    <w:rsid w:val="00AA787C"/>
    <w:rsid w:val="00AA7BD5"/>
    <w:rsid w:val="00AB1429"/>
    <w:rsid w:val="00AB3787"/>
    <w:rsid w:val="00AB3F10"/>
    <w:rsid w:val="00AB5FD5"/>
    <w:rsid w:val="00AB670C"/>
    <w:rsid w:val="00AC1C15"/>
    <w:rsid w:val="00AC630C"/>
    <w:rsid w:val="00AD078A"/>
    <w:rsid w:val="00AD2219"/>
    <w:rsid w:val="00AD39BB"/>
    <w:rsid w:val="00AE06D9"/>
    <w:rsid w:val="00AE16F7"/>
    <w:rsid w:val="00AE1A07"/>
    <w:rsid w:val="00AE3AFA"/>
    <w:rsid w:val="00AE458C"/>
    <w:rsid w:val="00AE503F"/>
    <w:rsid w:val="00AE6D13"/>
    <w:rsid w:val="00AF3892"/>
    <w:rsid w:val="00AF7BA0"/>
    <w:rsid w:val="00AF7C79"/>
    <w:rsid w:val="00B02386"/>
    <w:rsid w:val="00B03790"/>
    <w:rsid w:val="00B100D5"/>
    <w:rsid w:val="00B1028D"/>
    <w:rsid w:val="00B1041A"/>
    <w:rsid w:val="00B14F29"/>
    <w:rsid w:val="00B1538D"/>
    <w:rsid w:val="00B158E8"/>
    <w:rsid w:val="00B1676A"/>
    <w:rsid w:val="00B17F4E"/>
    <w:rsid w:val="00B20363"/>
    <w:rsid w:val="00B208C2"/>
    <w:rsid w:val="00B23FFC"/>
    <w:rsid w:val="00B24807"/>
    <w:rsid w:val="00B25143"/>
    <w:rsid w:val="00B26C80"/>
    <w:rsid w:val="00B27A6F"/>
    <w:rsid w:val="00B30986"/>
    <w:rsid w:val="00B32F38"/>
    <w:rsid w:val="00B33178"/>
    <w:rsid w:val="00B3358D"/>
    <w:rsid w:val="00B33D99"/>
    <w:rsid w:val="00B3507A"/>
    <w:rsid w:val="00B367FA"/>
    <w:rsid w:val="00B36CBD"/>
    <w:rsid w:val="00B37A97"/>
    <w:rsid w:val="00B435C2"/>
    <w:rsid w:val="00B44110"/>
    <w:rsid w:val="00B455AB"/>
    <w:rsid w:val="00B45834"/>
    <w:rsid w:val="00B51B3D"/>
    <w:rsid w:val="00B56552"/>
    <w:rsid w:val="00B60354"/>
    <w:rsid w:val="00B606EA"/>
    <w:rsid w:val="00B60A8D"/>
    <w:rsid w:val="00B6125B"/>
    <w:rsid w:val="00B62B12"/>
    <w:rsid w:val="00B62F18"/>
    <w:rsid w:val="00B6333F"/>
    <w:rsid w:val="00B63A66"/>
    <w:rsid w:val="00B66DA5"/>
    <w:rsid w:val="00B72EE0"/>
    <w:rsid w:val="00B73C97"/>
    <w:rsid w:val="00B7414C"/>
    <w:rsid w:val="00B75688"/>
    <w:rsid w:val="00B75B99"/>
    <w:rsid w:val="00B821D3"/>
    <w:rsid w:val="00B824D0"/>
    <w:rsid w:val="00B864C0"/>
    <w:rsid w:val="00B87BC5"/>
    <w:rsid w:val="00B90251"/>
    <w:rsid w:val="00B907C4"/>
    <w:rsid w:val="00B919D7"/>
    <w:rsid w:val="00B931FD"/>
    <w:rsid w:val="00B94744"/>
    <w:rsid w:val="00B94924"/>
    <w:rsid w:val="00B96F5C"/>
    <w:rsid w:val="00B97A13"/>
    <w:rsid w:val="00BA072D"/>
    <w:rsid w:val="00BA3837"/>
    <w:rsid w:val="00BA4E00"/>
    <w:rsid w:val="00BA5544"/>
    <w:rsid w:val="00BA68A5"/>
    <w:rsid w:val="00BB1361"/>
    <w:rsid w:val="00BB1F50"/>
    <w:rsid w:val="00BB2226"/>
    <w:rsid w:val="00BB2896"/>
    <w:rsid w:val="00BB370E"/>
    <w:rsid w:val="00BB4037"/>
    <w:rsid w:val="00BB5422"/>
    <w:rsid w:val="00BC1D95"/>
    <w:rsid w:val="00BC25E1"/>
    <w:rsid w:val="00BC2824"/>
    <w:rsid w:val="00BC3557"/>
    <w:rsid w:val="00BC3889"/>
    <w:rsid w:val="00BC49FF"/>
    <w:rsid w:val="00BC7BAB"/>
    <w:rsid w:val="00BD0533"/>
    <w:rsid w:val="00BD4DB3"/>
    <w:rsid w:val="00BD4F71"/>
    <w:rsid w:val="00BD507F"/>
    <w:rsid w:val="00BD7AC6"/>
    <w:rsid w:val="00BD7F5E"/>
    <w:rsid w:val="00BE224A"/>
    <w:rsid w:val="00BE2ADA"/>
    <w:rsid w:val="00BE391E"/>
    <w:rsid w:val="00BE3E4E"/>
    <w:rsid w:val="00BE5F98"/>
    <w:rsid w:val="00BF1995"/>
    <w:rsid w:val="00BF1D71"/>
    <w:rsid w:val="00BF3EE4"/>
    <w:rsid w:val="00BF4DEE"/>
    <w:rsid w:val="00BF76F7"/>
    <w:rsid w:val="00BF7EB3"/>
    <w:rsid w:val="00C012BE"/>
    <w:rsid w:val="00C0143A"/>
    <w:rsid w:val="00C01B74"/>
    <w:rsid w:val="00C026A0"/>
    <w:rsid w:val="00C04F3B"/>
    <w:rsid w:val="00C06472"/>
    <w:rsid w:val="00C07DBB"/>
    <w:rsid w:val="00C07DE4"/>
    <w:rsid w:val="00C127AA"/>
    <w:rsid w:val="00C14A18"/>
    <w:rsid w:val="00C15E2F"/>
    <w:rsid w:val="00C161C4"/>
    <w:rsid w:val="00C20C4C"/>
    <w:rsid w:val="00C216F6"/>
    <w:rsid w:val="00C33390"/>
    <w:rsid w:val="00C336A6"/>
    <w:rsid w:val="00C4066C"/>
    <w:rsid w:val="00C408EB"/>
    <w:rsid w:val="00C427DB"/>
    <w:rsid w:val="00C42A35"/>
    <w:rsid w:val="00C42EB5"/>
    <w:rsid w:val="00C46DA0"/>
    <w:rsid w:val="00C473CB"/>
    <w:rsid w:val="00C476D9"/>
    <w:rsid w:val="00C51EB6"/>
    <w:rsid w:val="00C54733"/>
    <w:rsid w:val="00C60EAB"/>
    <w:rsid w:val="00C613BE"/>
    <w:rsid w:val="00C61F48"/>
    <w:rsid w:val="00C6216B"/>
    <w:rsid w:val="00C632E4"/>
    <w:rsid w:val="00C6484A"/>
    <w:rsid w:val="00C72B1A"/>
    <w:rsid w:val="00C73EB2"/>
    <w:rsid w:val="00C74500"/>
    <w:rsid w:val="00C75262"/>
    <w:rsid w:val="00C813AF"/>
    <w:rsid w:val="00C81E21"/>
    <w:rsid w:val="00C81F1C"/>
    <w:rsid w:val="00C82A2E"/>
    <w:rsid w:val="00C83564"/>
    <w:rsid w:val="00C8622B"/>
    <w:rsid w:val="00C86F8F"/>
    <w:rsid w:val="00C8718A"/>
    <w:rsid w:val="00C920AA"/>
    <w:rsid w:val="00C936B9"/>
    <w:rsid w:val="00C94271"/>
    <w:rsid w:val="00C942B6"/>
    <w:rsid w:val="00C947FA"/>
    <w:rsid w:val="00C96132"/>
    <w:rsid w:val="00C97967"/>
    <w:rsid w:val="00C97E4F"/>
    <w:rsid w:val="00CA2446"/>
    <w:rsid w:val="00CB1989"/>
    <w:rsid w:val="00CB4920"/>
    <w:rsid w:val="00CB6204"/>
    <w:rsid w:val="00CB6F06"/>
    <w:rsid w:val="00CB76F5"/>
    <w:rsid w:val="00CC0171"/>
    <w:rsid w:val="00CC094C"/>
    <w:rsid w:val="00CC54B8"/>
    <w:rsid w:val="00CC58F0"/>
    <w:rsid w:val="00CC5C5E"/>
    <w:rsid w:val="00CC7BF7"/>
    <w:rsid w:val="00CC7D8F"/>
    <w:rsid w:val="00CD03EE"/>
    <w:rsid w:val="00CD1A45"/>
    <w:rsid w:val="00CD3156"/>
    <w:rsid w:val="00CD6293"/>
    <w:rsid w:val="00CD7161"/>
    <w:rsid w:val="00CE1467"/>
    <w:rsid w:val="00CE6146"/>
    <w:rsid w:val="00CE66D0"/>
    <w:rsid w:val="00CF35F3"/>
    <w:rsid w:val="00CF465C"/>
    <w:rsid w:val="00CF4E8A"/>
    <w:rsid w:val="00CF64D7"/>
    <w:rsid w:val="00D00574"/>
    <w:rsid w:val="00D019E1"/>
    <w:rsid w:val="00D025B5"/>
    <w:rsid w:val="00D036DE"/>
    <w:rsid w:val="00D05041"/>
    <w:rsid w:val="00D053FC"/>
    <w:rsid w:val="00D05C3C"/>
    <w:rsid w:val="00D072E1"/>
    <w:rsid w:val="00D16B42"/>
    <w:rsid w:val="00D16F1F"/>
    <w:rsid w:val="00D20742"/>
    <w:rsid w:val="00D2090F"/>
    <w:rsid w:val="00D21278"/>
    <w:rsid w:val="00D21AC3"/>
    <w:rsid w:val="00D23928"/>
    <w:rsid w:val="00D24363"/>
    <w:rsid w:val="00D2562D"/>
    <w:rsid w:val="00D26B2C"/>
    <w:rsid w:val="00D26C15"/>
    <w:rsid w:val="00D31078"/>
    <w:rsid w:val="00D310F6"/>
    <w:rsid w:val="00D35510"/>
    <w:rsid w:val="00D40C26"/>
    <w:rsid w:val="00D40C6B"/>
    <w:rsid w:val="00D443A1"/>
    <w:rsid w:val="00D44B1E"/>
    <w:rsid w:val="00D53508"/>
    <w:rsid w:val="00D550A7"/>
    <w:rsid w:val="00D57C58"/>
    <w:rsid w:val="00D57E3F"/>
    <w:rsid w:val="00D62FFE"/>
    <w:rsid w:val="00D640E6"/>
    <w:rsid w:val="00D65D41"/>
    <w:rsid w:val="00D661A7"/>
    <w:rsid w:val="00D7232C"/>
    <w:rsid w:val="00D7705F"/>
    <w:rsid w:val="00D807AB"/>
    <w:rsid w:val="00D80A5F"/>
    <w:rsid w:val="00D841D8"/>
    <w:rsid w:val="00D842D5"/>
    <w:rsid w:val="00D875EF"/>
    <w:rsid w:val="00D87C3A"/>
    <w:rsid w:val="00D90528"/>
    <w:rsid w:val="00D92438"/>
    <w:rsid w:val="00D935E6"/>
    <w:rsid w:val="00D93A01"/>
    <w:rsid w:val="00D94F11"/>
    <w:rsid w:val="00D96099"/>
    <w:rsid w:val="00D96DFC"/>
    <w:rsid w:val="00D97942"/>
    <w:rsid w:val="00DA0D60"/>
    <w:rsid w:val="00DA2ABE"/>
    <w:rsid w:val="00DA2B28"/>
    <w:rsid w:val="00DA3128"/>
    <w:rsid w:val="00DA365F"/>
    <w:rsid w:val="00DA66E2"/>
    <w:rsid w:val="00DB0509"/>
    <w:rsid w:val="00DB072B"/>
    <w:rsid w:val="00DB1107"/>
    <w:rsid w:val="00DB29F9"/>
    <w:rsid w:val="00DB382F"/>
    <w:rsid w:val="00DB4C93"/>
    <w:rsid w:val="00DC4B05"/>
    <w:rsid w:val="00DC6EC6"/>
    <w:rsid w:val="00DC709F"/>
    <w:rsid w:val="00DC76B8"/>
    <w:rsid w:val="00DC7BF1"/>
    <w:rsid w:val="00DD2ED2"/>
    <w:rsid w:val="00DD725F"/>
    <w:rsid w:val="00DE6B22"/>
    <w:rsid w:val="00DE6D04"/>
    <w:rsid w:val="00DF088A"/>
    <w:rsid w:val="00DF1AD7"/>
    <w:rsid w:val="00DF5954"/>
    <w:rsid w:val="00DF6E1E"/>
    <w:rsid w:val="00DF7B61"/>
    <w:rsid w:val="00E0263F"/>
    <w:rsid w:val="00E03A27"/>
    <w:rsid w:val="00E0440A"/>
    <w:rsid w:val="00E07DD5"/>
    <w:rsid w:val="00E10827"/>
    <w:rsid w:val="00E11BF2"/>
    <w:rsid w:val="00E1433A"/>
    <w:rsid w:val="00E14AA2"/>
    <w:rsid w:val="00E14C95"/>
    <w:rsid w:val="00E167EA"/>
    <w:rsid w:val="00E17463"/>
    <w:rsid w:val="00E179C8"/>
    <w:rsid w:val="00E17B99"/>
    <w:rsid w:val="00E227A7"/>
    <w:rsid w:val="00E24024"/>
    <w:rsid w:val="00E27366"/>
    <w:rsid w:val="00E307B5"/>
    <w:rsid w:val="00E31231"/>
    <w:rsid w:val="00E31EBC"/>
    <w:rsid w:val="00E362FD"/>
    <w:rsid w:val="00E40ED9"/>
    <w:rsid w:val="00E41561"/>
    <w:rsid w:val="00E424FB"/>
    <w:rsid w:val="00E4269F"/>
    <w:rsid w:val="00E42B92"/>
    <w:rsid w:val="00E4572D"/>
    <w:rsid w:val="00E45B94"/>
    <w:rsid w:val="00E5090B"/>
    <w:rsid w:val="00E55EF1"/>
    <w:rsid w:val="00E571CC"/>
    <w:rsid w:val="00E57F10"/>
    <w:rsid w:val="00E602B6"/>
    <w:rsid w:val="00E603AD"/>
    <w:rsid w:val="00E6117E"/>
    <w:rsid w:val="00E61586"/>
    <w:rsid w:val="00E62DC6"/>
    <w:rsid w:val="00E6365E"/>
    <w:rsid w:val="00E637ED"/>
    <w:rsid w:val="00E6544A"/>
    <w:rsid w:val="00E668FC"/>
    <w:rsid w:val="00E67109"/>
    <w:rsid w:val="00E673EA"/>
    <w:rsid w:val="00E67F27"/>
    <w:rsid w:val="00E740C8"/>
    <w:rsid w:val="00E74417"/>
    <w:rsid w:val="00E75DBC"/>
    <w:rsid w:val="00E769B8"/>
    <w:rsid w:val="00E843CB"/>
    <w:rsid w:val="00E85F40"/>
    <w:rsid w:val="00E87884"/>
    <w:rsid w:val="00E92239"/>
    <w:rsid w:val="00E97C75"/>
    <w:rsid w:val="00EA1C22"/>
    <w:rsid w:val="00EA54A8"/>
    <w:rsid w:val="00EB0112"/>
    <w:rsid w:val="00EB1EF5"/>
    <w:rsid w:val="00EB22AC"/>
    <w:rsid w:val="00EB50DB"/>
    <w:rsid w:val="00EB65CF"/>
    <w:rsid w:val="00EC0262"/>
    <w:rsid w:val="00EC09C0"/>
    <w:rsid w:val="00EC1FD6"/>
    <w:rsid w:val="00EC4051"/>
    <w:rsid w:val="00EC5DEC"/>
    <w:rsid w:val="00EC7102"/>
    <w:rsid w:val="00ED003C"/>
    <w:rsid w:val="00ED0236"/>
    <w:rsid w:val="00ED0DED"/>
    <w:rsid w:val="00ED7FE8"/>
    <w:rsid w:val="00EE1684"/>
    <w:rsid w:val="00EE2A18"/>
    <w:rsid w:val="00EE3596"/>
    <w:rsid w:val="00EE3BA3"/>
    <w:rsid w:val="00EE6473"/>
    <w:rsid w:val="00EF0925"/>
    <w:rsid w:val="00EF30B3"/>
    <w:rsid w:val="00EF3D8F"/>
    <w:rsid w:val="00EF5E05"/>
    <w:rsid w:val="00EF7C91"/>
    <w:rsid w:val="00F01C34"/>
    <w:rsid w:val="00F04EC8"/>
    <w:rsid w:val="00F053CE"/>
    <w:rsid w:val="00F06411"/>
    <w:rsid w:val="00F06F0F"/>
    <w:rsid w:val="00F07E6A"/>
    <w:rsid w:val="00F1362A"/>
    <w:rsid w:val="00F14092"/>
    <w:rsid w:val="00F15832"/>
    <w:rsid w:val="00F17DF8"/>
    <w:rsid w:val="00F20104"/>
    <w:rsid w:val="00F21947"/>
    <w:rsid w:val="00F24EB6"/>
    <w:rsid w:val="00F252FF"/>
    <w:rsid w:val="00F261A2"/>
    <w:rsid w:val="00F2625B"/>
    <w:rsid w:val="00F30845"/>
    <w:rsid w:val="00F309A5"/>
    <w:rsid w:val="00F33926"/>
    <w:rsid w:val="00F33A05"/>
    <w:rsid w:val="00F34531"/>
    <w:rsid w:val="00F36C7B"/>
    <w:rsid w:val="00F403C2"/>
    <w:rsid w:val="00F40C1B"/>
    <w:rsid w:val="00F42BD4"/>
    <w:rsid w:val="00F47811"/>
    <w:rsid w:val="00F60C15"/>
    <w:rsid w:val="00F610C0"/>
    <w:rsid w:val="00F63410"/>
    <w:rsid w:val="00F64710"/>
    <w:rsid w:val="00F65E87"/>
    <w:rsid w:val="00F7149E"/>
    <w:rsid w:val="00F747D3"/>
    <w:rsid w:val="00F76B14"/>
    <w:rsid w:val="00F779A9"/>
    <w:rsid w:val="00F8255C"/>
    <w:rsid w:val="00F82CD5"/>
    <w:rsid w:val="00F83FA9"/>
    <w:rsid w:val="00F862C9"/>
    <w:rsid w:val="00F86AF0"/>
    <w:rsid w:val="00F90B7A"/>
    <w:rsid w:val="00F92A88"/>
    <w:rsid w:val="00F95E7E"/>
    <w:rsid w:val="00F97BEA"/>
    <w:rsid w:val="00FA00A1"/>
    <w:rsid w:val="00FA3F9E"/>
    <w:rsid w:val="00FA5EDC"/>
    <w:rsid w:val="00FA7B5D"/>
    <w:rsid w:val="00FB15D4"/>
    <w:rsid w:val="00FB17F2"/>
    <w:rsid w:val="00FB20D2"/>
    <w:rsid w:val="00FB2953"/>
    <w:rsid w:val="00FB61D1"/>
    <w:rsid w:val="00FC1EEE"/>
    <w:rsid w:val="00FC4520"/>
    <w:rsid w:val="00FC4529"/>
    <w:rsid w:val="00FC530F"/>
    <w:rsid w:val="00FC5F6B"/>
    <w:rsid w:val="00FC6CB0"/>
    <w:rsid w:val="00FD2B54"/>
    <w:rsid w:val="00FD5EBC"/>
    <w:rsid w:val="00FD6B84"/>
    <w:rsid w:val="00FD6EAF"/>
    <w:rsid w:val="00FD79C8"/>
    <w:rsid w:val="00FE0090"/>
    <w:rsid w:val="00FE209F"/>
    <w:rsid w:val="00FE574F"/>
    <w:rsid w:val="00FE6688"/>
    <w:rsid w:val="00FF0F48"/>
    <w:rsid w:val="00FF337E"/>
    <w:rsid w:val="00FF4339"/>
    <w:rsid w:val="00FF4B8C"/>
    <w:rsid w:val="00FF5F13"/>
    <w:rsid w:val="00FF6499"/>
    <w:rsid w:val="00FF6515"/>
    <w:rsid w:val="00FF6D34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F898-4F0C-433C-AA0D-56EAA0D8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A27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A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Połojański</dc:creator>
  <cp:lastModifiedBy>Arkadiusz Połojański</cp:lastModifiedBy>
  <cp:revision>4</cp:revision>
  <cp:lastPrinted>2020-02-24T11:53:00Z</cp:lastPrinted>
  <dcterms:created xsi:type="dcterms:W3CDTF">2021-12-10T07:49:00Z</dcterms:created>
  <dcterms:modified xsi:type="dcterms:W3CDTF">2022-07-13T08:42:00Z</dcterms:modified>
</cp:coreProperties>
</file>