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27" w:rsidRPr="0049467E" w:rsidRDefault="00122863" w:rsidP="00353A27">
      <w:pPr>
        <w:rPr>
          <w:i/>
          <w:sz w:val="20"/>
          <w:szCs w:val="20"/>
        </w:rPr>
      </w:pPr>
      <w:r w:rsidRPr="00122863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477.55pt;margin-top:-11.35pt;width:166.2pt;height:68.95pt;z-index:2503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" fillcolor="#00b0f0" strokecolor="#31859c" strokeweight="2pt">
            <v:textbox>
              <w:txbxContent>
                <w:p w:rsidR="00353A27" w:rsidRDefault="00353A27" w:rsidP="00353A2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53A27" w:rsidRPr="00C6484A" w:rsidRDefault="00353A27" w:rsidP="00353A27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C6484A">
                    <w:rPr>
                      <w:b/>
                      <w:color w:val="FFFFFF" w:themeColor="background1"/>
                      <w:sz w:val="48"/>
                      <w:szCs w:val="48"/>
                    </w:rPr>
                    <w:t>BURMISTRZ</w:t>
                  </w:r>
                </w:p>
              </w:txbxContent>
            </v:textbox>
          </v:shape>
        </w:pict>
      </w:r>
      <w:r w:rsidRPr="00122863">
        <w:rPr>
          <w:noProof/>
          <w:lang w:eastAsia="pl-PL"/>
        </w:rPr>
        <w:pict>
          <v:shape id="Pole tekstowe 345" o:spid="_x0000_s1027" type="#_x0000_t202" style="position:absolute;left:0;text-align:left;margin-left:-9.55pt;margin-top:.45pt;width:123pt;height:36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" fillcolor="white [3201]" strokeweight=".5pt">
            <v:textbox>
              <w:txbxContent>
                <w:p w:rsidR="002A0C5F" w:rsidRPr="00325446" w:rsidRDefault="002A0C5F">
                  <w:pPr>
                    <w:rPr>
                      <w:sz w:val="16"/>
                      <w:szCs w:val="16"/>
                    </w:rPr>
                  </w:pPr>
                  <w:r w:rsidRPr="00325446">
                    <w:rPr>
                      <w:sz w:val="16"/>
                      <w:szCs w:val="16"/>
                    </w:rPr>
                    <w:t>Załącznik nr 1</w:t>
                  </w:r>
                </w:p>
                <w:p w:rsidR="00CF64D7" w:rsidRPr="00325446" w:rsidRDefault="0032544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  <w:r w:rsidR="00CF64D7" w:rsidRPr="00325446">
                    <w:rPr>
                      <w:sz w:val="16"/>
                      <w:szCs w:val="16"/>
                    </w:rPr>
                    <w:t xml:space="preserve">o Regulaminu Organizacyjnego </w:t>
                  </w:r>
                </w:p>
                <w:p w:rsidR="00CF64D7" w:rsidRPr="00325446" w:rsidRDefault="00CF64D7">
                  <w:pPr>
                    <w:rPr>
                      <w:sz w:val="16"/>
                      <w:szCs w:val="16"/>
                    </w:rPr>
                  </w:pPr>
                  <w:r w:rsidRPr="00325446">
                    <w:rPr>
                      <w:sz w:val="16"/>
                      <w:szCs w:val="16"/>
                    </w:rPr>
                    <w:t>UM Giżycko</w:t>
                  </w:r>
                  <w:r w:rsidR="00E14C95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353A27">
        <w:t xml:space="preserve">                </w:t>
      </w:r>
      <w:r w:rsidR="00353A27">
        <w:rPr>
          <w:b/>
          <w:color w:val="FF0000"/>
        </w:rPr>
        <w:t xml:space="preserve"> </w:t>
      </w:r>
    </w:p>
    <w:p w:rsidR="00353A27" w:rsidRPr="0049467E" w:rsidRDefault="00353A27" w:rsidP="00353A27"/>
    <w:p w:rsidR="00353A27" w:rsidRDefault="00353A27" w:rsidP="00353A27"/>
    <w:p w:rsidR="004D4D0D" w:rsidRDefault="00122863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364" o:spid="_x0000_s1130" type="#_x0000_t32" style="position:absolute;left:0;text-align:left;margin-left:786.3pt;margin-top:562.95pt;width:0;height:13.8pt;z-index:2530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" strokecolor="#4579b8 [3044]" strokeweight="3pt">
            <v:stroke endarrow="block"/>
          </v:shape>
        </w:pict>
      </w:r>
      <w:r>
        <w:rPr>
          <w:noProof/>
          <w:lang w:eastAsia="pl-PL"/>
        </w:rPr>
        <w:pict>
          <v:shape id="_x0000_s1028" type="#_x0000_t202" style="position:absolute;left:0;text-align:left;margin-left:708.95pt;margin-top:458.65pt;width:150.95pt;height:100.5pt;z-index:2511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" fillcolor="#00b0f0" strokecolor="#be4b48">
            <v:shadow on="t" color="black" opacity="24903f" origin=",.5" offset="0,.55556mm"/>
            <v:textbox>
              <w:txbxContent>
                <w:p w:rsidR="00353A27" w:rsidRDefault="00353A27" w:rsidP="006C7F50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Pełnomocnik Burmistrza </w:t>
                  </w:r>
                  <w:r w:rsidR="006C7F50">
                    <w:rPr>
                      <w:b/>
                      <w:color w:val="FFFFFF" w:themeColor="background1"/>
                    </w:rPr>
                    <w:t xml:space="preserve">              </w:t>
                  </w:r>
                </w:p>
                <w:p w:rsidR="00276058" w:rsidRDefault="006C7F50" w:rsidP="00353A2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ds. </w:t>
                  </w:r>
                  <w:r w:rsidR="00353A27">
                    <w:rPr>
                      <w:b/>
                      <w:color w:val="FFFFFF" w:themeColor="background1"/>
                    </w:rPr>
                    <w:t>obronnych, zarządzania kryzysowego</w:t>
                  </w:r>
                </w:p>
                <w:p w:rsidR="00353A27" w:rsidRDefault="00276058" w:rsidP="00353A2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Pełnomocnik ds. </w:t>
                  </w:r>
                  <w:r w:rsidR="00353A27">
                    <w:rPr>
                      <w:b/>
                      <w:color w:val="FFFFFF" w:themeColor="background1"/>
                    </w:rPr>
                    <w:t>ochrony informacji niejawnych</w:t>
                  </w:r>
                </w:p>
                <w:p w:rsidR="00276058" w:rsidRDefault="00276058" w:rsidP="00353A2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(Pion Ochrony Informacji Niejawnych)</w:t>
                  </w:r>
                </w:p>
                <w:p w:rsidR="00353A27" w:rsidRDefault="00353A27" w:rsidP="00353A27">
                  <w:pPr>
                    <w:rPr>
                      <w:b/>
                      <w:color w:val="FFFFFF" w:themeColor="background1"/>
                    </w:rPr>
                  </w:pPr>
                </w:p>
                <w:p w:rsidR="00353A27" w:rsidRDefault="00353A27" w:rsidP="00353A27"/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left:0;text-align:left;margin-left:709.4pt;margin-top:578.25pt;width:151.05pt;height:30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" fillcolor="#00b0f0" strokecolor="#be4b48">
            <v:shadow on="t" color="black" opacity="24903f" origin=",.5" offset="0,.55556mm"/>
            <v:textbox>
              <w:txbxContent>
                <w:p w:rsidR="00062B61" w:rsidRDefault="0081204D" w:rsidP="00062B61">
                  <w:r>
                    <w:rPr>
                      <w:b/>
                      <w:color w:val="FFFFFF" w:themeColor="background1"/>
                    </w:rPr>
                    <w:t>Kancelaria Niejawna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29" type="#_x0000_t202" style="position:absolute;left:0;text-align:left;margin-left:897.5pt;margin-top:609.55pt;width:152.05pt;height:41.25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" fillcolor="#00b0f0" strokecolor="#be4b48">
            <v:shadow on="t" color="black" opacity="24903f" origin=",.5" offset="0,.55556mm"/>
            <v:textbox>
              <w:txbxContent>
                <w:p w:rsidR="00353A27" w:rsidRPr="00B97A13" w:rsidRDefault="00353A27" w:rsidP="00353A27">
                  <w:pPr>
                    <w:rPr>
                      <w:b/>
                      <w:color w:val="FFFFFF" w:themeColor="background1"/>
                    </w:rPr>
                  </w:pPr>
                  <w:r w:rsidRPr="00B97A13">
                    <w:rPr>
                      <w:b/>
                      <w:color w:val="FFFFFF" w:themeColor="background1"/>
                    </w:rPr>
                    <w:t>Biuro Informatyki</w:t>
                  </w:r>
                </w:p>
                <w:p w:rsidR="00353A27" w:rsidRPr="00B97A13" w:rsidRDefault="00353A27" w:rsidP="00353A27">
                  <w:pPr>
                    <w:rPr>
                      <w:b/>
                      <w:color w:val="FFFFFF" w:themeColor="background1"/>
                    </w:rPr>
                  </w:pPr>
                  <w:r w:rsidRPr="00B97A13">
                    <w:rPr>
                      <w:b/>
                      <w:color w:val="FFFFFF" w:themeColor="background1"/>
                    </w:rPr>
                    <w:t>IBT, AST,</w:t>
                  </w:r>
                </w:p>
                <w:p w:rsidR="00353A27" w:rsidRDefault="00353A27" w:rsidP="00353A27"/>
              </w:txbxContent>
            </v:textbox>
          </v:shape>
        </w:pict>
      </w:r>
      <w:r>
        <w:rPr>
          <w:noProof/>
          <w:lang w:eastAsia="pl-PL"/>
        </w:rPr>
        <w:pict>
          <v:shape id="_x0000_s1128" type="#_x0000_t202" style="position:absolute;left:0;text-align:left;margin-left:709.7pt;margin-top:613.9pt;width:151.05pt;height:36pt;z-index:2532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" fillcolor="#00b0f0" strokecolor="#be4b48">
            <v:shadow on="t" color="black" opacity="24903f" origin=",.5" offset="0,.55556mm"/>
            <v:textbox>
              <w:txbxContent>
                <w:p w:rsidR="008B484B" w:rsidRDefault="008B484B" w:rsidP="008B484B">
                  <w:r>
                    <w:rPr>
                      <w:b/>
                      <w:color w:val="FFFFFF" w:themeColor="background1"/>
                    </w:rPr>
                    <w:t>Pełnomocnik Burmistrza ds. strategii i rozwoju Miasta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0" type="#_x0000_t202" style="position:absolute;left:0;text-align:left;margin-left:706.95pt;margin-top:665.25pt;width:153.95pt;height:41.25pt;z-index:2531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" fillcolor="#00b0f0" strokecolor="#be4b48">
            <v:shadow on="t" color="black" opacity="24903f" origin=",.5" offset="0,.55556mm"/>
            <v:textbox>
              <w:txbxContent>
                <w:p w:rsidR="005D2818" w:rsidRDefault="00C07DE4" w:rsidP="00C07DE4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Dyrektor</w:t>
                  </w:r>
                </w:p>
                <w:p w:rsidR="00C07DE4" w:rsidRPr="00B97A13" w:rsidRDefault="00C07DE4" w:rsidP="00C07DE4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="009A0215">
                    <w:rPr>
                      <w:b/>
                      <w:color w:val="FFFFFF" w:themeColor="background1"/>
                    </w:rPr>
                    <w:t>Giżyckie</w:t>
                  </w:r>
                  <w:r>
                    <w:rPr>
                      <w:b/>
                      <w:color w:val="FFFFFF" w:themeColor="background1"/>
                    </w:rPr>
                    <w:t xml:space="preserve"> Centrum Kultury</w:t>
                  </w:r>
                </w:p>
                <w:p w:rsidR="00C07DE4" w:rsidRDefault="00C07DE4" w:rsidP="00C07DE4"/>
              </w:txbxContent>
            </v:textbox>
          </v:shape>
        </w:pict>
      </w:r>
      <w:r>
        <w:rPr>
          <w:noProof/>
          <w:lang w:eastAsia="pl-PL"/>
        </w:rPr>
        <w:pict>
          <v:line id="Łącznik prosty 12" o:spid="_x0000_s1127" style="position:absolute;left:0;text-align:left;flip:y;z-index:2532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.95pt,625.15pt" to="895.7pt,6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" strokecolor="#00b0f0" strokeweight="6pt"/>
        </w:pict>
      </w:r>
      <w:r>
        <w:rPr>
          <w:noProof/>
          <w:lang w:eastAsia="pl-PL"/>
        </w:rPr>
        <w:pict>
          <v:line id="Łącznik prosty 292" o:spid="_x0000_s1126" style="position:absolute;left:0;text-align:left;z-index:2532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.2pt,685.5pt" to="896.2pt,6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" strokecolor="#4a7ebb" strokeweight="6pt"/>
        </w:pict>
      </w:r>
      <w:r>
        <w:rPr>
          <w:noProof/>
          <w:lang w:eastAsia="pl-PL"/>
        </w:rPr>
        <w:pict>
          <v:shape id="_x0000_s1125" type="#_x0000_t202" style="position:absolute;left:0;text-align:left;margin-left:253.7pt;margin-top:383.5pt;width:144.75pt;height:20.25pt;z-index:2532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" fillcolor="#00b050" strokecolor="#be4b48">
            <v:shadow on="t" color="black" opacity="24903f" origin=",.5" offset="0,.55556mm"/>
            <v:textbox>
              <w:txbxContent>
                <w:p w:rsidR="0098201C" w:rsidRDefault="0098201C" w:rsidP="0098201C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Referat Podatkowy</w:t>
                  </w:r>
                </w:p>
                <w:p w:rsidR="0098201C" w:rsidRDefault="0098201C" w:rsidP="0098201C"/>
              </w:txbxContent>
            </v:textbox>
          </v:shape>
        </w:pict>
      </w:r>
      <w:r>
        <w:rPr>
          <w:noProof/>
          <w:lang w:eastAsia="pl-PL"/>
        </w:rPr>
        <w:pict>
          <v:line id="Łącznik prosty 6" o:spid="_x0000_s1124" style="position:absolute;left:0;text-align:left;z-index:2532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468pt" to="410.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" strokecolor="#00b050" strokeweight="3pt">
            <v:stroke dashstyle="dash"/>
          </v:line>
        </w:pict>
      </w:r>
      <w:r>
        <w:rPr>
          <w:noProof/>
          <w:lang w:eastAsia="pl-PL"/>
        </w:rPr>
        <w:pict>
          <v:line id="Łącznik prosty 373" o:spid="_x0000_s1123" style="position:absolute;left:0;text-align:left;flip:x;z-index:2531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5pt,131.65pt" to="414.3pt,4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" strokecolor="#00b050" strokeweight="3pt">
            <v:stroke dashstyle="3 1"/>
          </v:line>
        </w:pict>
      </w:r>
      <w:r>
        <w:rPr>
          <w:noProof/>
          <w:lang w:eastAsia="pl-PL"/>
        </w:rPr>
        <w:pict>
          <v:shape id="_x0000_s1122" type="#_x0000_t202" style="position:absolute;left:0;text-align:left;margin-left:253.7pt;margin-top:450.4pt;width:2in;height:37.5pt;z-index:2508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" fillcolor="#00b050" strokecolor="#be4b48">
            <v:shadow on="t" color="black" opacity="24903f" origin=",.5" offset="0,.55556mm"/>
            <v:textbox>
              <w:txbxContent>
                <w:p w:rsidR="0081204D" w:rsidRDefault="0081204D" w:rsidP="00353A2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Stanowisko ds. windykacji                         i egzekucji</w:t>
                  </w:r>
                </w:p>
                <w:p w:rsidR="00353A27" w:rsidRDefault="00353A27" w:rsidP="00353A27"/>
              </w:txbxContent>
            </v:textbox>
          </v:shape>
        </w:pict>
      </w:r>
      <w:r>
        <w:rPr>
          <w:noProof/>
          <w:lang w:eastAsia="pl-PL"/>
        </w:rPr>
        <w:pict>
          <v:shape id="_x0000_s1121" type="#_x0000_t202" style="position:absolute;left:0;text-align:left;margin-left:3pt;margin-top:617.2pt;width:164.6pt;height:33.9pt;z-index:25074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53A27" w:rsidRPr="0049467E" w:rsidRDefault="00353A27" w:rsidP="00353A2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Administracja</w:t>
                  </w:r>
                </w:p>
                <w:p w:rsidR="00353A27" w:rsidRDefault="00353A27" w:rsidP="00353A27"/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_x0000_s1120" type="#_x0000_t202" style="position:absolute;left:0;text-align:left;margin-left:0;margin-top:672.05pt;width:163.15pt;height:33.9pt;z-index:25200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10516" w:rsidRPr="0049467E" w:rsidRDefault="00410516" w:rsidP="00410516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Stanowisko ds. bhp i ppoż.</w:t>
                  </w:r>
                </w:p>
                <w:p w:rsidR="00410516" w:rsidRDefault="00410516" w:rsidP="00410516"/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_x0000_s1119" type="#_x0000_t202" style="position:absolute;left:0;text-align:left;margin-left:0;margin-top:497.15pt;width:162.35pt;height:33.9pt;z-index:25195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10516" w:rsidRDefault="004C585F" w:rsidP="00410516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Biuro prawne</w:t>
                  </w:r>
                </w:p>
                <w:p w:rsidR="003D1F2D" w:rsidRPr="0049467E" w:rsidRDefault="003D1F2D" w:rsidP="00410516">
                  <w:pPr>
                    <w:rPr>
                      <w:b/>
                      <w:color w:val="FF0000"/>
                    </w:rPr>
                  </w:pPr>
                </w:p>
                <w:p w:rsidR="00410516" w:rsidRDefault="00410516" w:rsidP="00410516"/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line id="Łącznik prosty 304" o:spid="_x0000_s1118" style="position:absolute;left:0;text-align:left;z-index:2532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15pt,673.15pt" to="638.1pt,6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" strokecolor="#ffc000" strokeweight="3pt">
            <v:stroke dashstyle="dash"/>
          </v:line>
        </w:pict>
      </w:r>
      <w:r>
        <w:rPr>
          <w:noProof/>
          <w:lang w:eastAsia="pl-PL"/>
        </w:rPr>
        <w:pict>
          <v:shape id="_x0000_s1117" type="#_x0000_t202" style="position:absolute;left:0;text-align:left;margin-left:255.1pt;margin-top:355.3pt;width:142.45pt;height:28.5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" fillcolor="#00b050" strokecolor="#be4b48">
            <v:shadow on="t" color="black" opacity="24903f" origin=",.5" offset="0,.55556mm"/>
            <v:textbox>
              <w:txbxContent>
                <w:p w:rsidR="005C56E3" w:rsidRDefault="005C56E3" w:rsidP="005C56E3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Kierownik Referatu</w:t>
                  </w:r>
                </w:p>
                <w:p w:rsidR="005C56E3" w:rsidRDefault="005C56E3" w:rsidP="005C56E3"/>
              </w:txbxContent>
            </v:textbox>
          </v:shape>
        </w:pict>
      </w:r>
      <w:r>
        <w:rPr>
          <w:noProof/>
          <w:lang w:eastAsia="pl-PL"/>
        </w:rPr>
        <w:pict>
          <v:shape id="_x0000_s1116" type="#_x0000_t202" style="position:absolute;left:0;text-align:left;margin-left:254.95pt;margin-top:271.95pt;width:144.75pt;height:4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" fillcolor="#00b050" strokecolor="#be4b48">
            <v:shadow on="t" color="black" opacity="24903f" origin=",.5" offset="0,.55556mm"/>
            <v:textbox>
              <w:txbxContent>
                <w:p w:rsidR="00780697" w:rsidRDefault="00780697" w:rsidP="005C56E3">
                  <w:pPr>
                    <w:rPr>
                      <w:b/>
                      <w:color w:val="FFFFFF" w:themeColor="background1"/>
                    </w:rPr>
                  </w:pPr>
                </w:p>
                <w:p w:rsidR="005C56E3" w:rsidRPr="00953529" w:rsidRDefault="005C56E3" w:rsidP="005C56E3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Referat Budżetowy</w:t>
                  </w:r>
                </w:p>
                <w:p w:rsidR="005C56E3" w:rsidRDefault="005C56E3" w:rsidP="005C56E3"/>
              </w:txbxContent>
            </v:textbox>
          </v:shape>
        </w:pict>
      </w:r>
      <w:r>
        <w:rPr>
          <w:noProof/>
          <w:lang w:eastAsia="pl-PL"/>
        </w:rPr>
        <w:pict>
          <v:shape id="_x0000_s1031" type="#_x0000_t202" style="position:absolute;left:0;text-align:left;margin-left:256.85pt;margin-top:233.55pt;width:143.25pt;height:28.55pt;z-index:2507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" fillcolor="#00b050" strokecolor="#be4b48">
            <v:shadow on="t" color="black" opacity="24903f" origin=",.5" offset="0,.55556mm"/>
            <v:textbox>
              <w:txbxContent>
                <w:p w:rsidR="00353A27" w:rsidRDefault="005C56E3" w:rsidP="00353A2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Zastępca Skarbnika</w:t>
                  </w:r>
                </w:p>
                <w:p w:rsidR="00353A27" w:rsidRDefault="00353A27" w:rsidP="00353A27"/>
              </w:txbxContent>
            </v:textbox>
          </v:shape>
        </w:pict>
      </w:r>
      <w:r>
        <w:rPr>
          <w:noProof/>
          <w:lang w:eastAsia="pl-PL"/>
        </w:rPr>
        <w:pict>
          <v:shape id="_x0000_s1032" type="#_x0000_t202" style="position:absolute;left:0;text-align:left;margin-left:259.55pt;margin-top:163.75pt;width:140.95pt;height:47.65pt;z-index:2505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" fillcolor="#00b050" strokecolor="#be4b48">
            <v:shadow on="t" color="black" opacity="24903f" origin=",.5" offset="0,.55556mm"/>
            <v:textbox>
              <w:txbxContent>
                <w:p w:rsidR="00353A27" w:rsidRPr="00953529" w:rsidRDefault="00353A27" w:rsidP="00353A27">
                  <w:pPr>
                    <w:rPr>
                      <w:b/>
                      <w:color w:val="FFFFFF" w:themeColor="background1"/>
                    </w:rPr>
                  </w:pPr>
                  <w:r w:rsidRPr="00953529">
                    <w:rPr>
                      <w:b/>
                      <w:color w:val="FFFFFF" w:themeColor="background1"/>
                    </w:rPr>
                    <w:t>Wydział Finansowo-Księgowy</w:t>
                  </w:r>
                </w:p>
                <w:p w:rsidR="00353A27" w:rsidRDefault="00353A27" w:rsidP="00353A27"/>
              </w:txbxContent>
            </v:textbox>
          </v:shape>
        </w:pict>
      </w:r>
      <w:r>
        <w:rPr>
          <w:noProof/>
          <w:lang w:eastAsia="pl-PL"/>
        </w:rPr>
        <w:pict>
          <v:line id="Łącznik prosty 393" o:spid="_x0000_s1115" style="position:absolute;left:0;text-align:left;z-index:2531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4pt,370.4pt" to="412.65pt,3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" strokecolor="#00b050" strokeweight="3pt">
            <v:stroke dashstyle="dash"/>
          </v:line>
        </w:pict>
      </w:r>
      <w:r>
        <w:rPr>
          <w:noProof/>
          <w:lang w:eastAsia="pl-PL"/>
        </w:rPr>
        <w:pict>
          <v:line id="Łącznik prosty 392" o:spid="_x0000_s1114" style="position:absolute;left:0;text-align:left;z-index:2531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pt,296.2pt" to="414.35pt,2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" strokecolor="#00b050" strokeweight="3pt">
            <v:stroke dashstyle="dash"/>
          </v:line>
        </w:pict>
      </w:r>
      <w:r>
        <w:rPr>
          <w:noProof/>
          <w:lang w:eastAsia="pl-PL"/>
        </w:rPr>
        <w:pict>
          <v:line id="Łącznik prosty 391" o:spid="_x0000_s1113" style="position:absolute;left:0;text-align:left;z-index:2531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5pt,246.75pt" to="414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" strokecolor="#00b050" strokeweight="3pt">
            <v:stroke dashstyle="dash"/>
          </v:line>
        </w:pict>
      </w:r>
      <w:r>
        <w:rPr>
          <w:noProof/>
          <w:lang w:eastAsia="pl-PL"/>
        </w:rPr>
        <w:pict>
          <v:line id="Łącznik prosty 390" o:spid="_x0000_s1112" style="position:absolute;left:0;text-align:left;z-index:2531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pt,189.15pt" to="414.15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" strokecolor="#00b050" strokeweight="3pt">
            <v:stroke dashstyle="dash"/>
          </v:line>
        </w:pict>
      </w:r>
      <w:r>
        <w:rPr>
          <w:noProof/>
          <w:lang w:eastAsia="pl-PL"/>
        </w:rPr>
        <w:pict>
          <v:line id="Łącznik prosty 386" o:spid="_x0000_s1111" style="position:absolute;left:0;text-align:left;z-index:2531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pt,132.8pt" to="414.6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" strokecolor="#00b050" strokeweight="3pt">
            <v:stroke dashstyle="dash"/>
          </v:line>
        </w:pict>
      </w:r>
      <w:r>
        <w:rPr>
          <w:noProof/>
          <w:lang w:eastAsia="pl-PL"/>
        </w:rPr>
        <w:pict>
          <v:line id="Łącznik prosty 360" o:spid="_x0000_s1110" style="position:absolute;left:0;text-align:left;flip:x;z-index:2530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5pt,37.5pt" to="331.8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" strokecolor="#00b0f0" strokeweight="6pt"/>
        </w:pict>
      </w:r>
      <w:r>
        <w:rPr>
          <w:noProof/>
          <w:lang w:eastAsia="pl-PL"/>
        </w:rPr>
        <w:pict>
          <v:shape id="_x0000_s1033" type="#_x0000_t202" style="position:absolute;left:0;text-align:left;margin-left:253.7pt;margin-top:60.2pt;width:152.8pt;height:86.75pt;z-index:2528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" fillcolor="#00b050" strokecolor="#be4b48">
            <v:shadow on="t" color="black" opacity="22937f" origin=",.5" offset="0,.63889mm"/>
            <v:textbox>
              <w:txbxContent>
                <w:p w:rsidR="00F309A5" w:rsidRPr="008019DE" w:rsidRDefault="00F309A5" w:rsidP="00F309A5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F309A5" w:rsidRPr="008019DE" w:rsidRDefault="00F309A5" w:rsidP="00F309A5">
                  <w:pPr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8019DE">
                    <w:rPr>
                      <w:b/>
                      <w:color w:val="FFFFFF" w:themeColor="background1"/>
                      <w:sz w:val="36"/>
                      <w:szCs w:val="36"/>
                    </w:rPr>
                    <w:t>SKARBNIK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309" o:spid="_x0000_s1109" style="position:absolute;left:0;text-align:left;margin-left:227.4pt;margin-top:120.8pt;width:202.2pt;height:630.6pt;z-index:2528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" filled="f" strokecolor="#00b050" strokeweight="6pt"/>
        </w:pict>
      </w:r>
      <w:r>
        <w:rPr>
          <w:noProof/>
          <w:lang w:eastAsia="pl-PL"/>
        </w:rPr>
        <w:pict>
          <v:roundrect id="Prostokąt zaokrąglony 300" o:spid="_x0000_s1108" style="position:absolute;left:0;text-align:left;margin-left:690.3pt;margin-top:119.65pt;width:390.75pt;height:628.95pt;z-index:-250603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" filled="f" strokecolor="#00b0f0" strokeweight="6pt">
            <w10:wrap anchorx="margin"/>
          </v:roundrect>
        </w:pict>
      </w:r>
      <w:r>
        <w:rPr>
          <w:noProof/>
          <w:lang w:eastAsia="pl-PL"/>
        </w:rPr>
        <w:pict>
          <v:roundrect id="Prostokąt zaokrąglony 334" o:spid="_x0000_s1107" style="position:absolute;left:0;text-align:left;margin-left:-15.65pt;margin-top:118.45pt;width:219.8pt;height:632.9pt;z-index:2502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" filled="f" strokecolor="#c0504d" strokeweight="6pt"/>
        </w:pict>
      </w:r>
      <w:r>
        <w:rPr>
          <w:noProof/>
          <w:lang w:eastAsia="pl-PL"/>
        </w:rPr>
        <w:pict>
          <v:roundrect id="Prostokąt zaokrąglony 305" o:spid="_x0000_s1106" style="position:absolute;left:0;text-align:left;margin-left:456.7pt;margin-top:120.85pt;width:202.2pt;height:629.8pt;z-index:250272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" filled="f" strokecolor="#ffc000" strokeweight="6pt"/>
        </w:pict>
      </w:r>
      <w:r>
        <w:rPr>
          <w:noProof/>
          <w:lang w:eastAsia="pl-PL"/>
        </w:rPr>
        <w:pict>
          <v:shape id="_x0000_s1034" type="#_x0000_t202" style="position:absolute;left:0;text-align:left;margin-left:515.85pt;margin-top:555.2pt;width:151.4pt;height:47.95pt;z-index:2531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" fillcolor="#ffc000" strokecolor="#be4b48">
            <v:shadow on="t" color="black" opacity="24903f" origin=",.5" offset="0,.55556mm"/>
            <v:textbox>
              <w:txbxContent>
                <w:p w:rsidR="00B97A13" w:rsidRDefault="00C07DE4" w:rsidP="00B97A13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Dyrektor</w:t>
                  </w:r>
                </w:p>
                <w:p w:rsidR="00B97A13" w:rsidRPr="00953529" w:rsidRDefault="00B97A13" w:rsidP="00B97A13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Miejski Ośrodek Pomocy Społecznej</w:t>
                  </w:r>
                </w:p>
                <w:p w:rsidR="00B97A13" w:rsidRDefault="00B97A13" w:rsidP="00B97A13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_x0000_s1044" type="#_x0000_t202" style="position:absolute;left:0;text-align:left;margin-left:519.05pt;margin-top:631.15pt;width:148pt;height:73.4pt;z-index:2531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" fillcolor="#ffc000" strokecolor="#be4b48">
            <v:shadow on="t" color="black" opacity="24903f" origin=",.5" offset="0,.55556mm"/>
            <v:textbox>
              <w:txbxContent>
                <w:p w:rsidR="00B97A13" w:rsidRDefault="00C07DE4" w:rsidP="00B97A13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Dyrektor</w:t>
                  </w:r>
                </w:p>
                <w:p w:rsidR="00B97A13" w:rsidRPr="00953529" w:rsidRDefault="00B97A13" w:rsidP="00B97A13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Centrum Profilaktyki Uzależnień            </w:t>
                  </w:r>
                  <w:r w:rsidR="001C756E">
                    <w:rPr>
                      <w:b/>
                      <w:color w:val="FFFFFF" w:themeColor="background1"/>
                    </w:rPr>
                    <w:t xml:space="preserve">                               </w:t>
                  </w:r>
                  <w:r>
                    <w:rPr>
                      <w:b/>
                      <w:color w:val="FFFFFF" w:themeColor="background1"/>
                    </w:rPr>
                    <w:t xml:space="preserve"> i </w:t>
                  </w:r>
                  <w:r w:rsidR="008B484B">
                    <w:rPr>
                      <w:b/>
                      <w:color w:val="FFFFFF" w:themeColor="background1"/>
                    </w:rPr>
                    <w:t>Integracji Spłecznej</w:t>
                  </w:r>
                </w:p>
                <w:p w:rsidR="00B97A13" w:rsidRDefault="00B97A13" w:rsidP="00B97A13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line id="Łącznik prosty 297" o:spid="_x0000_s1105" style="position:absolute;left:0;text-align:left;z-index:2532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1pt,579.1pt" to="639.05pt,5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" strokecolor="#ffc000" strokeweight="3pt">
            <v:stroke dashstyle="dash"/>
          </v:line>
        </w:pict>
      </w:r>
      <w:r>
        <w:rPr>
          <w:noProof/>
          <w:lang w:eastAsia="pl-PL"/>
        </w:rPr>
        <w:pict>
          <v:line id="Łącznik prosty 374" o:spid="_x0000_s1104" style="position:absolute;left:0;text-align:left;z-index:2531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25pt,132.45pt" to="642.8pt,6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" strokecolor="#ffc000" strokeweight="3pt">
            <v:stroke dashstyle="3 1"/>
          </v:line>
        </w:pict>
      </w:r>
      <w:r>
        <w:rPr>
          <w:noProof/>
          <w:lang w:eastAsia="pl-PL"/>
        </w:rPr>
        <w:pict>
          <v:line id="Łącznik prosty 301" o:spid="_x0000_s1103" style="position:absolute;left:0;text-align:left;z-index:2532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4pt,508.4pt" to="639.35pt,5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" strokecolor="#ffc000" strokeweight="3pt">
            <v:stroke dashstyle="dash"/>
          </v:line>
        </w:pict>
      </w:r>
      <w:r>
        <w:rPr>
          <w:noProof/>
          <w:lang w:eastAsia="pl-PL"/>
        </w:rPr>
        <w:pict>
          <v:shape id="_x0000_s1045" type="#_x0000_t202" style="position:absolute;left:0;text-align:left;margin-left:517.55pt;margin-top:481.95pt;width:151.5pt;height:51.75pt;z-index:2531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" fillcolor="#ffc000" strokecolor="#be4b48">
            <v:shadow on="t" color="black" opacity="24903f" origin=",.5" offset="0,.55556mm"/>
            <v:textbox>
              <w:txbxContent>
                <w:p w:rsidR="00B97A13" w:rsidRDefault="00C07DE4" w:rsidP="0078069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Dyrektor</w:t>
                  </w:r>
                </w:p>
                <w:p w:rsidR="00780697" w:rsidRPr="00953529" w:rsidRDefault="00B97A13" w:rsidP="0078069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Miejski Zespół Obsługi Szkół                         i Przedszkoli</w:t>
                  </w:r>
                </w:p>
                <w:p w:rsidR="00780697" w:rsidRDefault="00780697" w:rsidP="00780697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line id="Łącznik prosty 303" o:spid="_x0000_s1102" style="position:absolute;left:0;text-align:left;z-index:2532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1.8pt,133.9pt" to="64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" strokecolor="#ffc000" strokeweight="3pt">
            <v:stroke dashstyle="dash"/>
          </v:line>
        </w:pict>
      </w:r>
      <w:r>
        <w:rPr>
          <w:noProof/>
          <w:lang w:eastAsia="pl-PL"/>
        </w:rPr>
        <w:pict>
          <v:line id="Łącznik prosty 404" o:spid="_x0000_s1101" style="position:absolute;left:0;text-align:left;z-index:2531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25pt,433.45pt" to="639.2pt,4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" strokecolor="#ffc000" strokeweight="3pt">
            <v:stroke dashstyle="dash"/>
          </v:line>
        </w:pict>
      </w:r>
      <w:r>
        <w:rPr>
          <w:noProof/>
          <w:lang w:eastAsia="pl-PL"/>
        </w:rPr>
        <w:pict>
          <v:shape id="_x0000_s1037" type="#_x0000_t202" style="position:absolute;left:0;text-align:left;margin-left:0;margin-top:409.6pt;width:150pt;height:48pt;z-index:253139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" fillcolor="#ffc000" strokecolor="#be4b48">
            <v:shadow on="t" color="black" opacity="24903f" origin=",.5" offset="0,.55556mm"/>
            <v:textbox>
              <w:txbxContent>
                <w:p w:rsidR="00B97A13" w:rsidRDefault="00C07DE4" w:rsidP="00B97A13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Dyrektor</w:t>
                  </w:r>
                </w:p>
                <w:p w:rsidR="00B97A13" w:rsidRPr="00953529" w:rsidRDefault="00B97A13" w:rsidP="00B97A13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Centrum Integracji Społecznej</w:t>
                  </w:r>
                </w:p>
                <w:p w:rsidR="00B97A13" w:rsidRDefault="00B97A13" w:rsidP="00B97A13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line id="Łącznik prosty 402" o:spid="_x0000_s1100" style="position:absolute;left:0;text-align:left;z-index:2531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55pt,365.85pt" to="638.5pt,3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" strokecolor="#ffc000" strokeweight="3pt">
            <v:stroke dashstyle="dash"/>
          </v:line>
        </w:pict>
      </w:r>
      <w:r>
        <w:rPr>
          <w:noProof/>
          <w:lang w:eastAsia="pl-PL"/>
        </w:rPr>
        <w:pict>
          <v:shape id="_x0000_s1038" type="#_x0000_t202" style="position:absolute;left:0;text-align:left;margin-left:0;margin-top:340.95pt;width:149.25pt;height:48pt;z-index:253141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" fillcolor="#ffc000" strokecolor="#be4b48">
            <v:shadow on="t" color="black" opacity="24903f" origin=",.5" offset="0,.55556mm"/>
            <v:textbox>
              <w:txbxContent>
                <w:p w:rsidR="00C81E21" w:rsidRDefault="00C07DE4" w:rsidP="00C81E21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Dyrektor</w:t>
                  </w:r>
                </w:p>
                <w:p w:rsidR="00C81E21" w:rsidRDefault="00C81E21" w:rsidP="00C81E21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Miejski Ośrodek Sportu </w:t>
                  </w:r>
                  <w:r w:rsidR="00333EA4">
                    <w:rPr>
                      <w:b/>
                      <w:color w:val="FFFFFF" w:themeColor="background1"/>
                    </w:rPr>
                    <w:t xml:space="preserve">                 </w:t>
                  </w:r>
                  <w:r>
                    <w:rPr>
                      <w:b/>
                      <w:color w:val="FFFFFF" w:themeColor="background1"/>
                    </w:rPr>
                    <w:t>i Rekreacji</w:t>
                  </w:r>
                </w:p>
                <w:p w:rsidR="00C81E21" w:rsidRDefault="00C81E21" w:rsidP="00C81E21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line id="Łącznik prosty 401" o:spid="_x0000_s1099" style="position:absolute;left:0;text-align:left;z-index:2531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75pt,296.3pt" to="637.7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" strokecolor="#ffc000" strokeweight="3pt">
            <v:stroke dashstyle="dash"/>
          </v:line>
        </w:pict>
      </w:r>
      <w:r>
        <w:rPr>
          <w:noProof/>
          <w:lang w:eastAsia="pl-PL"/>
        </w:rPr>
        <w:pict>
          <v:shape id="_x0000_s1039" type="#_x0000_t202" style="position:absolute;left:0;text-align:left;margin-left:477.7pt;margin-top:274.15pt;width:148.2pt;height:45.4pt;z-index:2531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" fillcolor="#ffc000" strokecolor="#be4b48">
            <v:shadow on="t" color="black" opacity="24903f" origin=",.5" offset="0,.55556mm"/>
            <v:textbox>
              <w:txbxContent>
                <w:p w:rsidR="00C81E21" w:rsidRDefault="00C07DE4" w:rsidP="00C81E21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Dyrektor</w:t>
                  </w:r>
                </w:p>
                <w:p w:rsidR="00C81E21" w:rsidRDefault="00C81E21" w:rsidP="00C81E21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Miejska Biblioteka Publiczna</w:t>
                  </w:r>
                </w:p>
                <w:p w:rsidR="00C81E21" w:rsidRDefault="00C81E21" w:rsidP="00C81E21"/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line id="Łącznik prosty 395" o:spid="_x0000_s1098" style="position:absolute;left:0;text-align:left;z-index:2531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8pt,187.9pt" to="638.7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" strokecolor="#ffc000" strokeweight="3pt">
            <v:stroke dashstyle="dash"/>
          </v:line>
        </w:pict>
      </w:r>
      <w:r>
        <w:rPr>
          <w:noProof/>
          <w:lang w:eastAsia="pl-PL"/>
        </w:rPr>
        <w:pict>
          <v:shape id="_x0000_s1040" type="#_x0000_t202" style="position:absolute;left:0;text-align:left;margin-left:520.35pt;margin-top:203.6pt;width:147.8pt;height:47.65pt;z-index:2532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" fillcolor="#ffc000" strokecolor="#be4b48">
            <v:shadow on="t" color="black" opacity="24903f" origin=",.5" offset="0,.55556mm"/>
            <v:textbox>
              <w:txbxContent>
                <w:p w:rsidR="00822010" w:rsidRPr="00953529" w:rsidRDefault="00822010" w:rsidP="00822010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Wydział Spraw Obywatelskich</w:t>
                  </w:r>
                </w:p>
                <w:p w:rsidR="00822010" w:rsidRDefault="00822010" w:rsidP="00822010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_x0000_s1041" type="#_x0000_t202" style="position:absolute;left:0;text-align:left;margin-left:0;margin-top:167.6pt;width:148.6pt;height:35.25pt;z-index:2532203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" fillcolor="#ffc000" strokecolor="#be4b48">
            <v:shadow on="t" color="black" opacity="24903f" origin=",.5" offset="0,.55556mm"/>
            <v:textbox>
              <w:txbxContent>
                <w:p w:rsidR="00822010" w:rsidRDefault="00822010" w:rsidP="00822010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Naczelnik Wydziału Spraw Obywatelskich</w:t>
                  </w:r>
                </w:p>
                <w:p w:rsidR="00822010" w:rsidRDefault="00822010" w:rsidP="00822010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_x0000_s1042" type="#_x0000_t202" style="position:absolute;left:0;text-align:left;margin-left:518.75pt;margin-top:58.05pt;width:152.8pt;height:88.85pt;z-index:2524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" fillcolor="#ffc000" strokecolor="#be4b48">
            <v:shadow on="t" color="black" opacity="22937f" origin=",.5" offset="0,.63889mm"/>
            <v:textbox>
              <w:txbxContent>
                <w:p w:rsidR="00C942B6" w:rsidRDefault="00C942B6" w:rsidP="00C942B6">
                  <w:pPr>
                    <w:rPr>
                      <w:b/>
                    </w:rPr>
                  </w:pPr>
                </w:p>
                <w:p w:rsidR="00C942B6" w:rsidRPr="008019DE" w:rsidRDefault="00C942B6" w:rsidP="00C942B6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019DE">
                    <w:rPr>
                      <w:b/>
                      <w:color w:val="FFFFFF" w:themeColor="background1"/>
                      <w:sz w:val="28"/>
                      <w:szCs w:val="28"/>
                    </w:rPr>
                    <w:t>ZASTĘPCA BURMISTRZA</w:t>
                  </w:r>
                </w:p>
                <w:p w:rsidR="008019DE" w:rsidRDefault="008019DE" w:rsidP="00C942B6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Pełnomocnik Burmistrza </w:t>
                  </w:r>
                  <w:r w:rsidR="00B33178">
                    <w:rPr>
                      <w:b/>
                      <w:color w:val="FFFFFF" w:themeColor="background1"/>
                    </w:rPr>
                    <w:t xml:space="preserve">           </w:t>
                  </w:r>
                  <w:r>
                    <w:rPr>
                      <w:b/>
                      <w:color w:val="FFFFFF" w:themeColor="background1"/>
                    </w:rPr>
                    <w:t xml:space="preserve">ds. </w:t>
                  </w:r>
                  <w:r w:rsidR="007225A7">
                    <w:rPr>
                      <w:b/>
                      <w:color w:val="FFFFFF" w:themeColor="background1"/>
                    </w:rPr>
                    <w:t>ochrony zdrowia</w:t>
                  </w:r>
                </w:p>
                <w:p w:rsidR="00780697" w:rsidRPr="005A2320" w:rsidRDefault="00780697" w:rsidP="00C942B6">
                  <w:pPr>
                    <w:rPr>
                      <w:b/>
                      <w:color w:val="FFFFFF" w:themeColor="background1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line id="Łącznik prosty 361" o:spid="_x0000_s1097" style="position:absolute;left:0;text-align:left;z-index:2530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6.8pt,19.7pt" to="596.8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" strokecolor="#00b0f0" strokeweight="6pt">
            <w10:wrap anchorx="page"/>
          </v:line>
        </w:pict>
      </w:r>
      <w:r>
        <w:rPr>
          <w:noProof/>
          <w:lang w:eastAsia="pl-PL"/>
        </w:rPr>
        <w:pict>
          <v:line id="Łącznik prosty 342" o:spid="_x0000_s1096" style="position:absolute;left:0;text-align:left;flip:x;z-index:2531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95pt,36pt" to="553.9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" strokecolor="#00b0f0" strokeweight="6pt"/>
        </w:pict>
      </w:r>
      <w:r>
        <w:rPr>
          <w:noProof/>
          <w:lang w:eastAsia="pl-PL"/>
        </w:rPr>
        <w:pict>
          <v:line id="Łącznik prosty 290" o:spid="_x0000_s1095" style="position:absolute;left:0;text-align:left;z-index:2532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8.45pt,685.15pt" to="896.9pt,6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" strokecolor="#4a7ebb" strokeweight="6pt"/>
        </w:pict>
      </w:r>
      <w:r>
        <w:rPr>
          <w:noProof/>
          <w:lang w:eastAsia="pl-PL"/>
        </w:rPr>
        <w:pict>
          <v:line id="Łącznik prosty 363" o:spid="_x0000_s1094" style="position:absolute;left:0;text-align:left;z-index:2530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5.45pt,34.9pt" to="881.55pt,6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" strokecolor="#00b0f0" strokeweight="6pt"/>
        </w:pict>
      </w:r>
      <w:r>
        <w:rPr>
          <w:noProof/>
          <w:lang w:eastAsia="pl-PL"/>
        </w:rPr>
        <w:pict>
          <v:shape id="_x0000_s1052" type="#_x0000_t202" style="position:absolute;left:0;text-align:left;margin-left:897.45pt;margin-top:664.75pt;width:152.4pt;height:41.25pt;z-index:2531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" fillcolor="#00b0f0" strokecolor="#be4b48">
            <v:shadow on="t" color="black" opacity="24903f" origin=",.5" offset="0,.55556mm"/>
            <v:textbox>
              <w:txbxContent>
                <w:p w:rsidR="00C07DE4" w:rsidRDefault="00C07DE4" w:rsidP="00C07DE4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Dyrektor </w:t>
                  </w:r>
                </w:p>
                <w:p w:rsidR="00C07DE4" w:rsidRPr="00B97A13" w:rsidRDefault="00C07DE4" w:rsidP="00C07DE4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Miejski Zakład Komunalny</w:t>
                  </w:r>
                </w:p>
                <w:p w:rsidR="00C07DE4" w:rsidRDefault="00C07DE4" w:rsidP="00C07DE4"/>
              </w:txbxContent>
            </v:textbox>
          </v:shape>
        </w:pict>
      </w:r>
      <w:r>
        <w:rPr>
          <w:noProof/>
          <w:lang w:eastAsia="pl-PL"/>
        </w:rPr>
        <w:pict>
          <v:line id="Łącznik prosty 31" o:spid="_x0000_s1093" style="position:absolute;left:0;text-align:left;z-index:2532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.75pt,510pt" to="896.7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" strokecolor="#4a7ebb" strokeweight="6pt"/>
        </w:pict>
      </w:r>
      <w:r>
        <w:rPr>
          <w:noProof/>
          <w:lang w:eastAsia="pl-PL"/>
        </w:rPr>
        <w:pict>
          <v:shape id="_x0000_s1048" type="#_x0000_t202" style="position:absolute;left:0;text-align:left;margin-left:895.3pt;margin-top:530.65pt;width:154.9pt;height:40.1pt;z-index:2504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" fillcolor="#00b0f0" strokecolor="#be4b48">
            <v:shadow on="t" color="black" opacity="24903f" origin=",.5" offset="0,.55556mm"/>
            <v:textbox>
              <w:txbxContent>
                <w:p w:rsidR="00353A27" w:rsidRDefault="00353A27" w:rsidP="00353A27">
                  <w:pPr>
                    <w:jc w:val="both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   </w:t>
                  </w:r>
                </w:p>
                <w:p w:rsidR="00353A27" w:rsidRPr="00B97A13" w:rsidRDefault="00353A27" w:rsidP="00A16A71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97A13">
                    <w:rPr>
                      <w:b/>
                      <w:color w:val="FFFFFF" w:themeColor="background1"/>
                      <w:sz w:val="24"/>
                      <w:szCs w:val="24"/>
                    </w:rPr>
                    <w:t>Straż Miejska</w:t>
                  </w:r>
                </w:p>
                <w:p w:rsidR="00353A27" w:rsidRDefault="00353A27" w:rsidP="00353A27"/>
              </w:txbxContent>
            </v:textbox>
            <w10:wrap type="topAndBottom" anchorx="margin"/>
          </v:shape>
        </w:pict>
      </w:r>
      <w:r>
        <w:rPr>
          <w:noProof/>
          <w:lang w:eastAsia="pl-PL"/>
        </w:rPr>
        <w:pict>
          <v:shape id="_x0000_s1049" type="#_x0000_t202" style="position:absolute;left:0;text-align:left;margin-left:895.7pt;margin-top:495.4pt;width:153.75pt;height:35.4pt;z-index:25221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" fillcolor="#00b0f0" strokecolor="#be4b48">
            <v:shadow on="t" color="black" opacity="24903f" origin=",.5" offset="0,.55556mm"/>
            <v:textbox>
              <w:txbxContent>
                <w:p w:rsidR="00F86AF0" w:rsidRPr="00B97A13" w:rsidRDefault="00F86AF0" w:rsidP="00F86AF0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97A13">
                    <w:rPr>
                      <w:b/>
                      <w:color w:val="FFFFFF" w:themeColor="background1"/>
                    </w:rPr>
                    <w:t>K</w:t>
                  </w:r>
                  <w:r w:rsidRPr="00B97A13">
                    <w:rPr>
                      <w:b/>
                      <w:color w:val="FFFFFF" w:themeColor="background1"/>
                      <w:sz w:val="24"/>
                      <w:szCs w:val="24"/>
                    </w:rPr>
                    <w:t>omendant</w:t>
                  </w:r>
                  <w:r w:rsidR="00B97A13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Straży Miejskiej</w:t>
                  </w:r>
                </w:p>
                <w:p w:rsidR="00F86AF0" w:rsidRDefault="00F86AF0" w:rsidP="00F86AF0"/>
              </w:txbxContent>
            </v:textbox>
            <w10:wrap type="topAndBottom" anchorx="margin"/>
          </v:shape>
        </w:pict>
      </w:r>
      <w:r>
        <w:rPr>
          <w:noProof/>
          <w:lang w:eastAsia="pl-PL"/>
        </w:rPr>
        <w:pict>
          <v:line id="Łącznik prosty 30" o:spid="_x0000_s1092" style="position:absolute;left:0;text-align:left;z-index:2532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pt,428.45pt" to="896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" strokecolor="#00b0f0" strokeweight="6pt"/>
        </w:pict>
      </w:r>
      <w:r>
        <w:rPr>
          <w:noProof/>
          <w:lang w:eastAsia="pl-PL"/>
        </w:rPr>
        <w:pict>
          <v:shape id="_x0000_s1050" type="#_x0000_t202" style="position:absolute;left:0;text-align:left;margin-left:709.4pt;margin-top:410.2pt;width:150.45pt;height:34.6pt;z-index:2510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" fillcolor="#00b0f0" strokecolor="#be4b48">
            <v:shadow on="t" color="black" opacity="24903f" origin=",.5" offset="0,.55556mm"/>
            <v:textbox>
              <w:txbxContent>
                <w:p w:rsidR="00353A27" w:rsidRPr="000329DA" w:rsidRDefault="00353A27" w:rsidP="00353A2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Stanowisko</w:t>
                  </w:r>
                  <w:r w:rsidRPr="000329DA">
                    <w:rPr>
                      <w:b/>
                      <w:color w:val="FFFFFF" w:themeColor="background1"/>
                    </w:rPr>
                    <w:t xml:space="preserve">  </w:t>
                  </w:r>
                  <w:r>
                    <w:rPr>
                      <w:b/>
                      <w:color w:val="FFFFFF" w:themeColor="background1"/>
                    </w:rPr>
                    <w:t>ds. a</w:t>
                  </w:r>
                  <w:r w:rsidRPr="000329DA">
                    <w:rPr>
                      <w:b/>
                      <w:color w:val="FFFFFF" w:themeColor="background1"/>
                    </w:rPr>
                    <w:t xml:space="preserve">udytu </w:t>
                  </w:r>
                  <w:r w:rsidR="00410516">
                    <w:rPr>
                      <w:b/>
                      <w:color w:val="FFFFFF" w:themeColor="background1"/>
                    </w:rPr>
                    <w:t xml:space="preserve">                 </w:t>
                  </w:r>
                  <w:r w:rsidR="00A16A71">
                    <w:rPr>
                      <w:b/>
                      <w:color w:val="FFFFFF" w:themeColor="background1"/>
                    </w:rPr>
                    <w:t xml:space="preserve">    </w:t>
                  </w:r>
                  <w:r w:rsidRPr="000329DA">
                    <w:rPr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</w:rPr>
                    <w:t>i k</w:t>
                  </w:r>
                  <w:r w:rsidRPr="000329DA">
                    <w:rPr>
                      <w:b/>
                      <w:color w:val="FFFFFF" w:themeColor="background1"/>
                    </w:rPr>
                    <w:t>ontroli</w:t>
                  </w:r>
                </w:p>
                <w:p w:rsidR="00353A27" w:rsidRPr="000329DA" w:rsidRDefault="00353A27" w:rsidP="00353A27">
                  <w:pPr>
                    <w:rPr>
                      <w:color w:val="FFFFFF" w:themeColor="background1"/>
                    </w:rPr>
                  </w:pPr>
                  <w:r w:rsidRPr="000329DA">
                    <w:rPr>
                      <w:b/>
                      <w:color w:val="FFFFFF" w:themeColor="background1"/>
                    </w:rPr>
                    <w:t>M. Ciechanowicz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line id="Łącznik prosty 21" o:spid="_x0000_s1091" style="position:absolute;left:0;text-align:left;flip:y;z-index:2531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0.85pt,379.95pt" to="878.25pt,3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" strokecolor="#00b0f0" strokeweight="6pt"/>
        </w:pict>
      </w:r>
      <w:r>
        <w:rPr>
          <w:noProof/>
          <w:lang w:eastAsia="pl-PL"/>
        </w:rPr>
        <w:pict>
          <v:shape id="_x0000_s1051" type="#_x0000_t202" style="position:absolute;left:0;text-align:left;margin-left:708.1pt;margin-top:364.75pt;width:151.6pt;height:32.95pt;z-index:2530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" fillcolor="#00b0f0" strokecolor="#be4b48">
            <v:shadow on="t" color="black" opacity="24903f" origin=",.5" offset="0,.55556mm"/>
            <v:textbox>
              <w:txbxContent>
                <w:p w:rsidR="0081204D" w:rsidRPr="000329DA" w:rsidRDefault="0081204D" w:rsidP="0081204D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Inspektor Ochrony Danych Osobowych</w:t>
                  </w:r>
                </w:p>
                <w:p w:rsidR="0081204D" w:rsidRPr="000329DA" w:rsidRDefault="0081204D" w:rsidP="0081204D">
                  <w:pPr>
                    <w:rPr>
                      <w:color w:val="FFFFFF" w:themeColor="background1"/>
                    </w:rPr>
                  </w:pPr>
                  <w:r w:rsidRPr="000329DA">
                    <w:rPr>
                      <w:b/>
                      <w:color w:val="FFFFFF" w:themeColor="background1"/>
                    </w:rPr>
                    <w:t>M. Ciechanowicz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90" type="#_x0000_t202" style="position:absolute;left:0;text-align:left;margin-left:895.75pt;margin-top:449pt;width:150.85pt;height:29.1pt;z-index:25227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" fillcolor="#00b0f0" strokecolor="#be4b48">
            <v:shadow on="t" color="black" opacity="24903f" origin=",.5" offset="0,.55556mm"/>
            <v:textbox>
              <w:txbxContent>
                <w:p w:rsidR="00FB2953" w:rsidRDefault="00FB2953" w:rsidP="00FB2953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Kierownik </w:t>
                  </w:r>
                </w:p>
                <w:p w:rsidR="00FB2953" w:rsidRDefault="00FB2953" w:rsidP="00FB2953"/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_x0000_s1053" type="#_x0000_t202" style="position:absolute;left:0;text-align:left;margin-left:895.75pt;margin-top:403.8pt;width:150.85pt;height:44.45pt;z-index:25122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" fillcolor="#00b0f0" strokecolor="#be4b48">
            <v:shadow on="t" color="black" opacity="24903f" origin=",.5" offset="0,.55556mm"/>
            <v:textbox>
              <w:txbxContent>
                <w:p w:rsidR="00B97A13" w:rsidRDefault="00B97A13" w:rsidP="00353A27">
                  <w:pPr>
                    <w:rPr>
                      <w:b/>
                      <w:color w:val="FFFFFF" w:themeColor="background1"/>
                    </w:rPr>
                  </w:pPr>
                </w:p>
                <w:p w:rsidR="00353A27" w:rsidRDefault="00353A27" w:rsidP="00353A2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Urząd Stanu Cywilnego</w:t>
                  </w:r>
                </w:p>
                <w:p w:rsidR="00353A27" w:rsidRDefault="00353A27" w:rsidP="00353A27"/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_x0000_s1054" type="#_x0000_t202" style="position:absolute;left:0;text-align:left;margin-left:938.3pt;margin-top:318.05pt;width:150.9pt;height:64.3pt;z-index:2531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" fillcolor="#00b0f0" strokecolor="#be4b48">
            <v:shadow on="t" color="black" opacity="24903f" origin=",.5" offset="0,.55556mm"/>
            <v:textbox>
              <w:txbxContent>
                <w:p w:rsidR="00780697" w:rsidRDefault="00780697" w:rsidP="00780697">
                  <w:pPr>
                    <w:rPr>
                      <w:b/>
                      <w:color w:val="FFFFFF" w:themeColor="background1"/>
                    </w:rPr>
                  </w:pPr>
                </w:p>
                <w:p w:rsidR="00780697" w:rsidRPr="00953529" w:rsidRDefault="00780697" w:rsidP="0078069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Wydział Gospodarki Komunalnej i Ochrony Środowiska</w:t>
                  </w:r>
                </w:p>
                <w:p w:rsidR="00780697" w:rsidRDefault="00780697" w:rsidP="00780697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_x0000_s1055" type="#_x0000_t202" style="position:absolute;left:0;text-align:left;margin-left:938.25pt;margin-top:269.75pt;width:149.35pt;height:46.7pt;z-index:2531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" fillcolor="#00b0f0" strokecolor="#be4b48">
            <v:shadow on="t" color="black" opacity="24903f" origin=",.5" offset="0,.55556mm"/>
            <v:textbox>
              <w:txbxContent>
                <w:p w:rsidR="00780697" w:rsidRDefault="00780697" w:rsidP="0078069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Naczelnik </w:t>
                  </w:r>
                  <w:r w:rsidR="00333EA4">
                    <w:rPr>
                      <w:b/>
                      <w:color w:val="FFFFFF" w:themeColor="background1"/>
                    </w:rPr>
                    <w:t xml:space="preserve">Wydziału </w:t>
                  </w:r>
                  <w:r>
                    <w:rPr>
                      <w:b/>
                      <w:color w:val="FFFFFF" w:themeColor="background1"/>
                    </w:rPr>
                    <w:t>Gospodarki Komunalnej</w:t>
                  </w:r>
                  <w:r w:rsidR="00333EA4">
                    <w:rPr>
                      <w:b/>
                      <w:color w:val="FFFFFF" w:themeColor="background1"/>
                    </w:rPr>
                    <w:t xml:space="preserve">               </w:t>
                  </w:r>
                  <w:r>
                    <w:rPr>
                      <w:b/>
                      <w:color w:val="FFFFFF" w:themeColor="background1"/>
                    </w:rPr>
                    <w:t xml:space="preserve"> i Ochrony Środowiska</w:t>
                  </w:r>
                </w:p>
                <w:p w:rsidR="00780697" w:rsidRDefault="00780697" w:rsidP="00780697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line id="Łącznik prosty 14" o:spid="_x0000_s1089" style="position:absolute;left:0;text-align:left;flip:y;z-index:2532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8.15pt,293.5pt" to="895pt,2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" strokecolor="#00b0f0" strokeweight="6pt"/>
        </w:pict>
      </w:r>
      <w:r>
        <w:rPr>
          <w:noProof/>
          <w:lang w:eastAsia="pl-PL"/>
        </w:rPr>
        <w:pict>
          <v:shape id="_x0000_s1056" type="#_x0000_t202" style="position:absolute;left:0;text-align:left;margin-left:938.25pt;margin-top:198.5pt;width:149.3pt;height:49pt;z-index:2531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" fillcolor="#00b0f0" strokecolor="#be4b48">
            <v:shadow on="t" color="black" opacity="24903f" origin=",.5" offset="0,.55556mm"/>
            <v:textbox>
              <w:txbxContent>
                <w:p w:rsidR="00780697" w:rsidRDefault="00780697" w:rsidP="00780697">
                  <w:pPr>
                    <w:rPr>
                      <w:b/>
                      <w:color w:val="FFFFFF" w:themeColor="background1"/>
                    </w:rPr>
                  </w:pPr>
                </w:p>
                <w:p w:rsidR="00780697" w:rsidRPr="00953529" w:rsidRDefault="00780697" w:rsidP="0078069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Wydział Planowania                       i Inwestycji</w:t>
                  </w:r>
                </w:p>
                <w:p w:rsidR="00780697" w:rsidRDefault="00780697" w:rsidP="00780697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_x0000_s1057" type="#_x0000_t202" style="position:absolute;left:0;text-align:left;margin-left:938.25pt;margin-top:163.3pt;width:149.3pt;height:35.25pt;z-index:2531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" fillcolor="#00b0f0" strokecolor="#be4b48">
            <v:shadow on="t" color="black" opacity="24903f" origin=",.5" offset="0,.55556mm"/>
            <v:textbox>
              <w:txbxContent>
                <w:p w:rsidR="00780697" w:rsidRDefault="00780697" w:rsidP="0078069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Naczelnik Wydziału Planowania i Inwestycji</w:t>
                  </w:r>
                </w:p>
                <w:p w:rsidR="00780697" w:rsidRDefault="00780697" w:rsidP="00780697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Pole tekstowe 291" o:spid="_x0000_s1058" type="#_x0000_t202" style="position:absolute;left:0;text-align:left;margin-left:752.15pt;margin-top:304.2pt;width:149.3pt;height:35.25pt;z-index:2526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" fillcolor="#00b0f0" strokecolor="#be4b48">
            <v:shadow on="t" color="black" opacity="24903f" origin=",.5" offset="0,.55556mm"/>
            <v:textbox>
              <w:txbxContent>
                <w:p w:rsidR="00314FFE" w:rsidRPr="00F85C68" w:rsidRDefault="00314FFE" w:rsidP="00780697">
                  <w:r>
                    <w:rPr>
                      <w:b/>
                      <w:color w:val="FFFFFF" w:themeColor="background1"/>
                    </w:rPr>
                    <w:t>Biuro Projektów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_x0000_s1059" type="#_x0000_t202" style="position:absolute;left:0;text-align:left;margin-left:752.1pt;margin-top:268.95pt;width:148.55pt;height:35.25pt;z-index:2512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" fillcolor="#00b0f0" strokecolor="#be4b48">
            <v:shadow on="t" color="black" opacity="24903f" origin=",.5" offset="0,.55556mm"/>
            <v:textbox>
              <w:txbxContent>
                <w:p w:rsidR="00353A27" w:rsidRPr="00F85C68" w:rsidRDefault="00314FFE" w:rsidP="00780697">
                  <w:r>
                    <w:rPr>
                      <w:b/>
                      <w:color w:val="FFFFFF" w:themeColor="background1"/>
                    </w:rPr>
                    <w:t>Kierownik</w:t>
                  </w:r>
                  <w:r w:rsidR="00780697">
                    <w:rPr>
                      <w:b/>
                      <w:color w:val="FFFFFF" w:themeColor="background1"/>
                    </w:rPr>
                    <w:t xml:space="preserve"> Biura Projektów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Łącznik prosty ze strzałką 411" o:spid="_x0000_s1088" type="#_x0000_t32" style="position:absolute;left:0;text-align:left;margin-left:782.35pt;margin-top:245.95pt;width:.75pt;height:21.45pt;flip:x;z-index:2532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" strokecolor="#4579b8 [3044]" strokeweight="3pt">
            <v:stroke dashstyle="dash" endarrow="block"/>
          </v:shape>
        </w:pict>
      </w:r>
      <w:r>
        <w:rPr>
          <w:noProof/>
          <w:lang w:eastAsia="pl-PL"/>
        </w:rPr>
        <w:pict>
          <v:line id="Łącznik prosty 289" o:spid="_x0000_s1087" style="position:absolute;left:0;text-align:left;flip:y;z-index:2531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9.45pt,182.65pt" to="906.9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" strokecolor="#00b0f0" strokeweight="6pt"/>
        </w:pict>
      </w:r>
      <w:r>
        <w:rPr>
          <w:noProof/>
          <w:lang w:eastAsia="pl-PL"/>
        </w:rPr>
        <w:pict>
          <v:line id="Łącznik prosty 362" o:spid="_x0000_s1086" style="position:absolute;left:0;text-align:left;z-index:2530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.6pt,37.7pt" to="877.3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" strokecolor="#00b0f0" strokeweight="6pt"/>
        </w:pict>
      </w:r>
      <w:r>
        <w:rPr>
          <w:noProof/>
          <w:lang w:eastAsia="pl-PL"/>
        </w:rPr>
        <w:pict>
          <v:shape id="_x0000_s1060" type="#_x0000_t202" style="position:absolute;left:0;text-align:left;margin-left:752.05pt;margin-top:163.15pt;width:148.6pt;height:35.25pt;z-index:2508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" fillcolor="#00b0f0" strokecolor="#be4b48">
            <v:shadow on="t" color="black" opacity="24903f" origin=",.5" offset="0,.55556mm"/>
            <v:textbox>
              <w:txbxContent>
                <w:p w:rsidR="00353A27" w:rsidRDefault="00353A27" w:rsidP="00353A2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Naczelnik</w:t>
                  </w:r>
                  <w:r w:rsidR="00780697">
                    <w:rPr>
                      <w:b/>
                      <w:color w:val="FFFFFF" w:themeColor="background1"/>
                    </w:rPr>
                    <w:t xml:space="preserve"> Wydziału Mienia</w:t>
                  </w:r>
                </w:p>
                <w:p w:rsidR="00353A27" w:rsidRDefault="00353A27" w:rsidP="00353A27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_x0000_s1061" type="#_x0000_t202" style="position:absolute;left:0;text-align:left;margin-left:752.95pt;margin-top:198.35pt;width:147.8pt;height:47.65pt;z-index:2505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" fillcolor="#00b0f0" strokecolor="#be4b48">
            <v:shadow on="t" color="black" opacity="24903f" origin=",.5" offset="0,.55556mm"/>
            <v:textbox>
              <w:txbxContent>
                <w:p w:rsidR="00353A27" w:rsidRDefault="00353A27" w:rsidP="00353A2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Wydział Mienia</w:t>
                  </w:r>
                </w:p>
                <w:p w:rsidR="00C07DE4" w:rsidRPr="00953529" w:rsidRDefault="00C07DE4" w:rsidP="00353A27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Referat Gospodarki Nieruchomościami</w:t>
                  </w:r>
                </w:p>
                <w:p w:rsidR="00353A27" w:rsidRDefault="00353A27" w:rsidP="00353A27"/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line id="Łącznik prosty 13" o:spid="_x0000_s1085" style="position:absolute;left:0;text-align:left;z-index:2532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13pt" to="192.4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" strokecolor="#c00000" strokeweight="3pt">
            <v:stroke dashstyle="3 1"/>
          </v:line>
        </w:pict>
      </w:r>
      <w:r>
        <w:rPr>
          <w:noProof/>
          <w:lang w:eastAsia="pl-PL"/>
        </w:rPr>
        <w:pict>
          <v:line id="Łącznik prosty 384" o:spid="_x0000_s1084" style="position:absolute;left:0;text-align:left;z-index:2531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462.8pt" to="191.65pt,4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" strokecolor="#c00000" strokeweight="3pt">
            <v:stroke dashstyle="3 1"/>
          </v:line>
        </w:pict>
      </w:r>
      <w:r>
        <w:rPr>
          <w:noProof/>
          <w:lang w:eastAsia="pl-PL"/>
        </w:rPr>
        <w:pict>
          <v:shape id="_x0000_s1062" type="#_x0000_t202" style="position:absolute;left:0;text-align:left;margin-left:0;margin-top:435.95pt;width:164.65pt;height:46.7pt;z-index:25071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A0215" w:rsidRDefault="00353A27" w:rsidP="00353A2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Biuro Rady</w:t>
                  </w:r>
                  <w:r w:rsidR="009A0215">
                    <w:rPr>
                      <w:b/>
                      <w:color w:val="FF0000"/>
                    </w:rPr>
                    <w:t>,</w:t>
                  </w:r>
                </w:p>
                <w:p w:rsidR="00353A27" w:rsidRPr="0049467E" w:rsidRDefault="009A0215" w:rsidP="00353A2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z zastrzeżeniem §9 ust. 7 Regulaminu</w:t>
                  </w:r>
                </w:p>
                <w:p w:rsidR="00353A27" w:rsidRDefault="00353A27" w:rsidP="00353A27"/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line id="Łącznik prosty 372" o:spid="_x0000_s1083" style="position:absolute;left:0;text-align:left;z-index:2531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8pt,131.15pt" to="192.55pt,6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" strokecolor="#c00000" strokeweight="3pt">
            <v:stroke dashstyle="3 1"/>
          </v:line>
        </w:pict>
      </w:r>
      <w:r>
        <w:rPr>
          <w:noProof/>
          <w:lang w:eastAsia="pl-PL"/>
        </w:rPr>
        <w:pict>
          <v:line id="Łącznik prosty 378" o:spid="_x0000_s1082" style="position:absolute;left:0;text-align:left;z-index:2531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5pt,130.15pt" to="191.4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" strokecolor="#c00000" strokeweight="3pt">
            <v:stroke dashstyle="3 1"/>
          </v:line>
        </w:pict>
      </w:r>
      <w:r>
        <w:rPr>
          <w:noProof/>
          <w:lang w:eastAsia="pl-PL"/>
        </w:rPr>
        <w:pict>
          <v:line id="Łącznik prosty 385" o:spid="_x0000_s1081" style="position:absolute;left:0;text-align:left;z-index:2531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690.85pt" to="191.5pt,6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" strokecolor="#c00000" strokeweight="3pt">
            <v:stroke dashstyle="3 1"/>
          </v:line>
        </w:pict>
      </w:r>
      <w:r>
        <w:rPr>
          <w:noProof/>
          <w:lang w:eastAsia="pl-PL"/>
        </w:rPr>
        <w:pict>
          <v:line id="Łącznik prosty 382" o:spid="_x0000_s1080" style="position:absolute;left:0;text-align:left;z-index:2531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05pt,634.2pt" to="190.75pt,6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" strokecolor="#c00000" strokeweight="3pt">
            <v:stroke dashstyle="3 1"/>
          </v:line>
        </w:pict>
      </w:r>
      <w:r>
        <w:rPr>
          <w:noProof/>
          <w:lang w:eastAsia="pl-PL"/>
        </w:rPr>
        <w:pict>
          <v:line id="Łącznik prosty 383" o:spid="_x0000_s1079" style="position:absolute;left:0;text-align:left;z-index:2531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55pt,576.45pt" to="191.25pt,5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" strokecolor="#c00000" strokeweight="3pt">
            <v:stroke dashstyle="3 1"/>
          </v:line>
        </w:pict>
      </w:r>
      <w:r>
        <w:rPr>
          <w:noProof/>
          <w:lang w:eastAsia="pl-PL"/>
        </w:rPr>
        <w:pict>
          <v:line id="Łącznik prosty 380" o:spid="_x0000_s1078" style="position:absolute;left:0;text-align:left;z-index:2531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5pt,403.6pt" to="191.45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" strokecolor="#c00000" strokeweight="3pt">
            <v:stroke dashstyle="3 1"/>
          </v:line>
        </w:pict>
      </w:r>
      <w:r>
        <w:rPr>
          <w:noProof/>
          <w:lang w:eastAsia="pl-PL"/>
        </w:rPr>
        <w:pict>
          <v:line id="Łącznik prosty 381" o:spid="_x0000_s1077" style="position:absolute;left:0;text-align:left;z-index:2531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352.8pt" to="192pt,3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" strokecolor="#c00000" strokeweight="3pt">
            <v:stroke dashstyle="3 1"/>
          </v:line>
        </w:pict>
      </w:r>
      <w:r>
        <w:rPr>
          <w:noProof/>
          <w:lang w:eastAsia="pl-PL"/>
        </w:rPr>
        <w:pict>
          <v:line id="Łącznik prosty 379" o:spid="_x0000_s1076" style="position:absolute;left:0;text-align:left;z-index:2531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5pt,247.25pt" to="194.25pt,2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" strokecolor="#c00000" strokeweight="3pt">
            <v:stroke dashstyle="3 1"/>
          </v:line>
        </w:pict>
      </w:r>
      <w:r>
        <w:rPr>
          <w:noProof/>
          <w:lang w:eastAsia="pl-PL"/>
        </w:rPr>
        <w:pict>
          <v:line id="Łącznik prosty 376" o:spid="_x0000_s1075" style="position:absolute;left:0;text-align:left;z-index:2531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90.05pt" to="191.7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" strokecolor="#c00000" strokeweight="3pt">
            <v:stroke dashstyle="3 1"/>
          </v:line>
        </w:pict>
      </w:r>
      <w:r>
        <w:rPr>
          <w:noProof/>
          <w:lang w:eastAsia="pl-PL"/>
        </w:rPr>
        <w:pict>
          <v:shape id="_x0000_s1063" type="#_x0000_t202" style="position:absolute;left:0;text-align:left;margin-left:11.15pt;margin-top:263.8pt;width:162.25pt;height:52.85pt;z-index:2512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7C2943" w:rsidRDefault="00353A27" w:rsidP="00353A2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Biuro </w:t>
                  </w:r>
                </w:p>
                <w:p w:rsidR="00353A27" w:rsidRDefault="00353A27" w:rsidP="00353A2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Promocji</w:t>
                  </w:r>
                  <w:r w:rsidR="007C2943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i Polityki Społecznej</w:t>
                  </w:r>
                </w:p>
                <w:p w:rsidR="00353A27" w:rsidRDefault="00353A27" w:rsidP="00353A27"/>
              </w:txbxContent>
            </v:textbox>
          </v:shape>
        </w:pict>
      </w:r>
      <w:r>
        <w:rPr>
          <w:noProof/>
          <w:lang w:eastAsia="pl-PL"/>
        </w:rPr>
        <w:pict>
          <v:shape id="_x0000_s1064" type="#_x0000_t202" style="position:absolute;left:0;text-align:left;margin-left:10.3pt;margin-top:164.85pt;width:161.5pt;height:49pt;z-index:2503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53A27" w:rsidRDefault="00353A27" w:rsidP="00353A27">
                  <w:pPr>
                    <w:rPr>
                      <w:b/>
                      <w:color w:val="FF0000"/>
                    </w:rPr>
                  </w:pPr>
                </w:p>
                <w:p w:rsidR="00353A27" w:rsidRPr="00867DB1" w:rsidRDefault="00353A27" w:rsidP="00353A2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867DB1">
                    <w:rPr>
                      <w:b/>
                      <w:color w:val="FF0000"/>
                      <w:sz w:val="28"/>
                      <w:szCs w:val="28"/>
                    </w:rPr>
                    <w:t>Wydział Ogólny</w:t>
                  </w:r>
                </w:p>
                <w:p w:rsidR="00353A27" w:rsidRDefault="00353A27" w:rsidP="00353A27"/>
              </w:txbxContent>
            </v:textbox>
          </v:shape>
        </w:pict>
      </w:r>
      <w:r>
        <w:rPr>
          <w:noProof/>
          <w:lang w:eastAsia="pl-PL"/>
        </w:rPr>
        <w:pict>
          <v:shape id="_x0000_s1065" type="#_x0000_t202" style="position:absolute;left:0;text-align:left;margin-left:30.25pt;margin-top:58.35pt;width:139.3pt;height:89.6pt;z-index:2503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" fillcolor="#9b2d2a" strokecolor="#be4b48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6C7F50" w:rsidRDefault="006C7F50" w:rsidP="00353A27">
                  <w:pPr>
                    <w:rPr>
                      <w:b/>
                      <w:color w:val="FFFFFF" w:themeColor="background1"/>
                    </w:rPr>
                  </w:pPr>
                </w:p>
                <w:p w:rsidR="008019DE" w:rsidRDefault="008019DE" w:rsidP="00353A27">
                  <w:pPr>
                    <w:rPr>
                      <w:b/>
                      <w:color w:val="FFFFFF" w:themeColor="background1"/>
                    </w:rPr>
                  </w:pPr>
                </w:p>
                <w:p w:rsidR="00353A27" w:rsidRPr="008019DE" w:rsidRDefault="00353A27" w:rsidP="00353A27">
                  <w:pPr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8019DE">
                    <w:rPr>
                      <w:b/>
                      <w:color w:val="FFFFFF" w:themeColor="background1"/>
                      <w:sz w:val="36"/>
                      <w:szCs w:val="36"/>
                    </w:rPr>
                    <w:t>SEKRETARZ</w:t>
                  </w:r>
                </w:p>
                <w:p w:rsidR="00B73C97" w:rsidRPr="006C7F50" w:rsidRDefault="00B73C97" w:rsidP="00353A27">
                  <w:pPr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line id="Łącznik prosty 359" o:spid="_x0000_s1074" style="position:absolute;left:0;text-align:left;z-index:2529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35.4pt" to="105.3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" strokecolor="#00b0f0" strokeweight="6pt"/>
        </w:pict>
      </w:r>
      <w:r>
        <w:rPr>
          <w:noProof/>
          <w:lang w:eastAsia="pl-PL"/>
        </w:rPr>
        <w:pict>
          <v:line id="Łącznik prosty 358" o:spid="_x0000_s1073" style="position:absolute;left:0;text-align:left;flip:x;z-index:25297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5pt,37.7pt" to="664.8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" strokecolor="#00b0f0" strokeweight="6pt"/>
        </w:pict>
      </w:r>
      <w:r>
        <w:rPr>
          <w:noProof/>
          <w:lang w:eastAsia="pl-PL"/>
        </w:rPr>
        <w:pict>
          <v:shape id="_x0000_s1066" type="#_x0000_t202" style="position:absolute;left:0;text-align:left;margin-left:10.3pt;margin-top:229.9pt;width:163.15pt;height:33.9pt;z-index:2530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C7F50" w:rsidRDefault="006C7F50" w:rsidP="006C7F50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Kierownik Biura</w:t>
                  </w:r>
                </w:p>
                <w:p w:rsidR="007C2943" w:rsidRPr="0049467E" w:rsidRDefault="007C2943" w:rsidP="006C7F50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Promocji i Polityki Społecznej</w:t>
                  </w:r>
                </w:p>
                <w:p w:rsidR="006C7F50" w:rsidRDefault="006C7F50" w:rsidP="006C7F50"/>
              </w:txbxContent>
            </v:textbox>
          </v:shape>
        </w:pict>
      </w:r>
      <w:r>
        <w:rPr>
          <w:noProof/>
          <w:lang w:eastAsia="pl-PL"/>
        </w:rPr>
        <w:pict>
          <v:shape id="_x0000_s1070" type="#_x0000_t202" style="position:absolute;left:0;text-align:left;margin-left:9.55pt;margin-top:335.6pt;width:162.25pt;height:33.9pt;z-index:2506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53A27" w:rsidRPr="0049467E" w:rsidRDefault="00BD7AC6" w:rsidP="0069617E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Biuro Prawne (Zamówienia Publiczne)</w:t>
                  </w:r>
                </w:p>
                <w:p w:rsidR="00353A27" w:rsidRDefault="00353A27" w:rsidP="00353A27"/>
              </w:txbxContent>
            </v:textbox>
          </v:shape>
        </w:pict>
      </w:r>
      <w:r>
        <w:rPr>
          <w:noProof/>
          <w:lang w:eastAsia="pl-PL"/>
        </w:rPr>
        <w:pict>
          <v:shape id="_x0000_s1071" type="#_x0000_t202" style="position:absolute;left:0;text-align:left;margin-left:8pt;margin-top:386.95pt;width:163.15pt;height:33.9pt;z-index:2507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53A27" w:rsidRDefault="00353A27" w:rsidP="00353A2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Sekretariat</w:t>
                  </w:r>
                </w:p>
                <w:p w:rsidR="00353A27" w:rsidRPr="0049467E" w:rsidRDefault="00353A27" w:rsidP="00353A2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Burmistrza</w:t>
                  </w:r>
                </w:p>
                <w:p w:rsidR="00353A27" w:rsidRDefault="00353A27" w:rsidP="00353A27"/>
              </w:txbxContent>
            </v:textbox>
          </v:shape>
        </w:pict>
      </w:r>
      <w:r>
        <w:rPr>
          <w:noProof/>
          <w:lang w:eastAsia="pl-PL"/>
        </w:rPr>
        <w:pict>
          <v:shape id="_x0000_s1072" type="#_x0000_t202" style="position:absolute;left:0;text-align:left;margin-left:0;margin-top:556.2pt;width:162.4pt;height:38.25pt;z-index:25069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53A27" w:rsidRPr="0049467E" w:rsidRDefault="00353A27" w:rsidP="00353A2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Punkt Obsługi Klienta,</w:t>
                  </w:r>
                  <w:bookmarkStart w:id="0" w:name="_GoBack"/>
                  <w:bookmarkEnd w:id="0"/>
                  <w:r>
                    <w:rPr>
                      <w:b/>
                      <w:color w:val="FF0000"/>
                    </w:rPr>
                    <w:t xml:space="preserve"> </w:t>
                  </w:r>
                </w:p>
                <w:p w:rsidR="00353A27" w:rsidRDefault="00353A27" w:rsidP="00353A27"/>
              </w:txbxContent>
            </v:textbox>
            <w10:wrap anchorx="margin"/>
          </v:shape>
        </w:pict>
      </w:r>
    </w:p>
    <w:sectPr w:rsidR="004D4D0D" w:rsidSect="006C7F50">
      <w:pgSz w:w="23814" w:h="16839" w:orient="landscape" w:code="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3A27"/>
    <w:rsid w:val="000002F0"/>
    <w:rsid w:val="0000061D"/>
    <w:rsid w:val="000006BB"/>
    <w:rsid w:val="00001884"/>
    <w:rsid w:val="00001EB8"/>
    <w:rsid w:val="00004EA1"/>
    <w:rsid w:val="000109A9"/>
    <w:rsid w:val="00015C13"/>
    <w:rsid w:val="0001718A"/>
    <w:rsid w:val="000172DC"/>
    <w:rsid w:val="000204EF"/>
    <w:rsid w:val="00020A67"/>
    <w:rsid w:val="000238E8"/>
    <w:rsid w:val="0002505C"/>
    <w:rsid w:val="00025ED8"/>
    <w:rsid w:val="00027092"/>
    <w:rsid w:val="00030B3A"/>
    <w:rsid w:val="000320D3"/>
    <w:rsid w:val="00033DC3"/>
    <w:rsid w:val="00040C70"/>
    <w:rsid w:val="000428BE"/>
    <w:rsid w:val="00047456"/>
    <w:rsid w:val="000474DA"/>
    <w:rsid w:val="00047BF8"/>
    <w:rsid w:val="0005236B"/>
    <w:rsid w:val="000523D0"/>
    <w:rsid w:val="0006017E"/>
    <w:rsid w:val="00060DE7"/>
    <w:rsid w:val="00062B61"/>
    <w:rsid w:val="00064DB8"/>
    <w:rsid w:val="00066A99"/>
    <w:rsid w:val="00070B1B"/>
    <w:rsid w:val="00075C06"/>
    <w:rsid w:val="00076A50"/>
    <w:rsid w:val="00076D53"/>
    <w:rsid w:val="00084F7E"/>
    <w:rsid w:val="000850E6"/>
    <w:rsid w:val="00085C52"/>
    <w:rsid w:val="00086B5B"/>
    <w:rsid w:val="00086D94"/>
    <w:rsid w:val="000876B0"/>
    <w:rsid w:val="000914FD"/>
    <w:rsid w:val="0009254C"/>
    <w:rsid w:val="0009359B"/>
    <w:rsid w:val="00094162"/>
    <w:rsid w:val="00095E43"/>
    <w:rsid w:val="00096CEF"/>
    <w:rsid w:val="000A0937"/>
    <w:rsid w:val="000A3EEE"/>
    <w:rsid w:val="000A4B1D"/>
    <w:rsid w:val="000A5B90"/>
    <w:rsid w:val="000B0327"/>
    <w:rsid w:val="000B2AD6"/>
    <w:rsid w:val="000B3855"/>
    <w:rsid w:val="000B3E7D"/>
    <w:rsid w:val="000B5676"/>
    <w:rsid w:val="000C000C"/>
    <w:rsid w:val="000C03CF"/>
    <w:rsid w:val="000C571C"/>
    <w:rsid w:val="000C6FCC"/>
    <w:rsid w:val="000C7F91"/>
    <w:rsid w:val="000D19B2"/>
    <w:rsid w:val="000D2BC9"/>
    <w:rsid w:val="000D5C29"/>
    <w:rsid w:val="000D6F7F"/>
    <w:rsid w:val="000E1732"/>
    <w:rsid w:val="000E5C21"/>
    <w:rsid w:val="000F01B6"/>
    <w:rsid w:val="000F02C9"/>
    <w:rsid w:val="000F0BEA"/>
    <w:rsid w:val="000F12B5"/>
    <w:rsid w:val="000F7AC3"/>
    <w:rsid w:val="00107145"/>
    <w:rsid w:val="00111FCE"/>
    <w:rsid w:val="00115554"/>
    <w:rsid w:val="00117366"/>
    <w:rsid w:val="001209C1"/>
    <w:rsid w:val="00122863"/>
    <w:rsid w:val="001229E5"/>
    <w:rsid w:val="00123561"/>
    <w:rsid w:val="001248B5"/>
    <w:rsid w:val="00125828"/>
    <w:rsid w:val="001260E0"/>
    <w:rsid w:val="0013098E"/>
    <w:rsid w:val="00134E54"/>
    <w:rsid w:val="00135AFC"/>
    <w:rsid w:val="00136DD1"/>
    <w:rsid w:val="00137982"/>
    <w:rsid w:val="001379F4"/>
    <w:rsid w:val="0014150B"/>
    <w:rsid w:val="00141767"/>
    <w:rsid w:val="001430DA"/>
    <w:rsid w:val="001443D8"/>
    <w:rsid w:val="001447BE"/>
    <w:rsid w:val="00150CEA"/>
    <w:rsid w:val="0015491B"/>
    <w:rsid w:val="0015492B"/>
    <w:rsid w:val="00155080"/>
    <w:rsid w:val="00156210"/>
    <w:rsid w:val="00157675"/>
    <w:rsid w:val="001579DF"/>
    <w:rsid w:val="00157F79"/>
    <w:rsid w:val="00160D1A"/>
    <w:rsid w:val="00163346"/>
    <w:rsid w:val="00163B16"/>
    <w:rsid w:val="00164279"/>
    <w:rsid w:val="001655C0"/>
    <w:rsid w:val="001659BC"/>
    <w:rsid w:val="0016647A"/>
    <w:rsid w:val="001672F6"/>
    <w:rsid w:val="001679B2"/>
    <w:rsid w:val="00170CE5"/>
    <w:rsid w:val="00172091"/>
    <w:rsid w:val="00173053"/>
    <w:rsid w:val="001732DA"/>
    <w:rsid w:val="001800EC"/>
    <w:rsid w:val="001805A0"/>
    <w:rsid w:val="00183369"/>
    <w:rsid w:val="00183AA1"/>
    <w:rsid w:val="001841D9"/>
    <w:rsid w:val="00186103"/>
    <w:rsid w:val="00187605"/>
    <w:rsid w:val="001904F2"/>
    <w:rsid w:val="0019098B"/>
    <w:rsid w:val="00191C25"/>
    <w:rsid w:val="001921CF"/>
    <w:rsid w:val="001925C2"/>
    <w:rsid w:val="001926E6"/>
    <w:rsid w:val="00195743"/>
    <w:rsid w:val="001A1B22"/>
    <w:rsid w:val="001A1E8C"/>
    <w:rsid w:val="001A42FC"/>
    <w:rsid w:val="001A4419"/>
    <w:rsid w:val="001A7713"/>
    <w:rsid w:val="001B1C1E"/>
    <w:rsid w:val="001B2C90"/>
    <w:rsid w:val="001B6EFF"/>
    <w:rsid w:val="001C22A4"/>
    <w:rsid w:val="001C2AEC"/>
    <w:rsid w:val="001C6944"/>
    <w:rsid w:val="001C756E"/>
    <w:rsid w:val="001D022E"/>
    <w:rsid w:val="001D5A0A"/>
    <w:rsid w:val="001D789E"/>
    <w:rsid w:val="001D7D30"/>
    <w:rsid w:val="001E0CEF"/>
    <w:rsid w:val="001E36A8"/>
    <w:rsid w:val="001E5295"/>
    <w:rsid w:val="001E53B5"/>
    <w:rsid w:val="001E703C"/>
    <w:rsid w:val="001E7640"/>
    <w:rsid w:val="001F2239"/>
    <w:rsid w:val="001F4E10"/>
    <w:rsid w:val="001F5E6B"/>
    <w:rsid w:val="001F63B9"/>
    <w:rsid w:val="001F71FB"/>
    <w:rsid w:val="001F767A"/>
    <w:rsid w:val="002007F6"/>
    <w:rsid w:val="00200D7E"/>
    <w:rsid w:val="0020126A"/>
    <w:rsid w:val="00204C73"/>
    <w:rsid w:val="0020611F"/>
    <w:rsid w:val="002079B3"/>
    <w:rsid w:val="0021070B"/>
    <w:rsid w:val="002109DF"/>
    <w:rsid w:val="00211C49"/>
    <w:rsid w:val="00212489"/>
    <w:rsid w:val="00212930"/>
    <w:rsid w:val="00216D78"/>
    <w:rsid w:val="002172DB"/>
    <w:rsid w:val="00217DE6"/>
    <w:rsid w:val="00221571"/>
    <w:rsid w:val="002237BA"/>
    <w:rsid w:val="00225DC9"/>
    <w:rsid w:val="00230146"/>
    <w:rsid w:val="00230391"/>
    <w:rsid w:val="00230CF4"/>
    <w:rsid w:val="00231396"/>
    <w:rsid w:val="002338BB"/>
    <w:rsid w:val="00240095"/>
    <w:rsid w:val="002406FA"/>
    <w:rsid w:val="00240CF8"/>
    <w:rsid w:val="00241818"/>
    <w:rsid w:val="00244600"/>
    <w:rsid w:val="00244B6E"/>
    <w:rsid w:val="00244EE7"/>
    <w:rsid w:val="00247121"/>
    <w:rsid w:val="00247813"/>
    <w:rsid w:val="002503FE"/>
    <w:rsid w:val="0025239B"/>
    <w:rsid w:val="002527DF"/>
    <w:rsid w:val="00252E58"/>
    <w:rsid w:val="002557B7"/>
    <w:rsid w:val="00255938"/>
    <w:rsid w:val="0025661F"/>
    <w:rsid w:val="00260B3C"/>
    <w:rsid w:val="00262418"/>
    <w:rsid w:val="0026316D"/>
    <w:rsid w:val="00263ADD"/>
    <w:rsid w:val="00264E69"/>
    <w:rsid w:val="002703C4"/>
    <w:rsid w:val="00275992"/>
    <w:rsid w:val="00276058"/>
    <w:rsid w:val="0028050F"/>
    <w:rsid w:val="00282860"/>
    <w:rsid w:val="00291C93"/>
    <w:rsid w:val="0029259E"/>
    <w:rsid w:val="00292F48"/>
    <w:rsid w:val="00293358"/>
    <w:rsid w:val="002960F3"/>
    <w:rsid w:val="002974E9"/>
    <w:rsid w:val="002A0C5F"/>
    <w:rsid w:val="002A1E54"/>
    <w:rsid w:val="002A1FF6"/>
    <w:rsid w:val="002A557C"/>
    <w:rsid w:val="002A688A"/>
    <w:rsid w:val="002A6F46"/>
    <w:rsid w:val="002A6F86"/>
    <w:rsid w:val="002B186C"/>
    <w:rsid w:val="002B413A"/>
    <w:rsid w:val="002B45E7"/>
    <w:rsid w:val="002C255A"/>
    <w:rsid w:val="002C3C68"/>
    <w:rsid w:val="002C3DFC"/>
    <w:rsid w:val="002C5E15"/>
    <w:rsid w:val="002C7D3B"/>
    <w:rsid w:val="002D15B3"/>
    <w:rsid w:val="002D21A7"/>
    <w:rsid w:val="002D425C"/>
    <w:rsid w:val="002D4A05"/>
    <w:rsid w:val="002D4B78"/>
    <w:rsid w:val="002D5758"/>
    <w:rsid w:val="002D5AC1"/>
    <w:rsid w:val="002D6F2B"/>
    <w:rsid w:val="002D79E3"/>
    <w:rsid w:val="002E0F89"/>
    <w:rsid w:val="002E103F"/>
    <w:rsid w:val="002E165F"/>
    <w:rsid w:val="002E1AB5"/>
    <w:rsid w:val="002E2E45"/>
    <w:rsid w:val="002E4858"/>
    <w:rsid w:val="002E62D5"/>
    <w:rsid w:val="002F2FB8"/>
    <w:rsid w:val="002F3B60"/>
    <w:rsid w:val="002F4447"/>
    <w:rsid w:val="002F47AA"/>
    <w:rsid w:val="002F47E7"/>
    <w:rsid w:val="002F5178"/>
    <w:rsid w:val="002F7893"/>
    <w:rsid w:val="0030415B"/>
    <w:rsid w:val="00304C34"/>
    <w:rsid w:val="00304FA3"/>
    <w:rsid w:val="00314F43"/>
    <w:rsid w:val="00314FFE"/>
    <w:rsid w:val="00315264"/>
    <w:rsid w:val="0031570D"/>
    <w:rsid w:val="00316184"/>
    <w:rsid w:val="00325446"/>
    <w:rsid w:val="00326342"/>
    <w:rsid w:val="00326F73"/>
    <w:rsid w:val="00327F04"/>
    <w:rsid w:val="0033010C"/>
    <w:rsid w:val="003316C5"/>
    <w:rsid w:val="00332E2B"/>
    <w:rsid w:val="003334D2"/>
    <w:rsid w:val="00333550"/>
    <w:rsid w:val="00333EA4"/>
    <w:rsid w:val="00337AA9"/>
    <w:rsid w:val="003428DC"/>
    <w:rsid w:val="003429A5"/>
    <w:rsid w:val="00344949"/>
    <w:rsid w:val="00345E24"/>
    <w:rsid w:val="003514EB"/>
    <w:rsid w:val="00351AF5"/>
    <w:rsid w:val="003530CD"/>
    <w:rsid w:val="00353A27"/>
    <w:rsid w:val="00353F63"/>
    <w:rsid w:val="003540C7"/>
    <w:rsid w:val="003555B6"/>
    <w:rsid w:val="00355A62"/>
    <w:rsid w:val="00355C4D"/>
    <w:rsid w:val="003560CF"/>
    <w:rsid w:val="00357B0A"/>
    <w:rsid w:val="00363CAD"/>
    <w:rsid w:val="00363DA0"/>
    <w:rsid w:val="003642A6"/>
    <w:rsid w:val="0036551A"/>
    <w:rsid w:val="00370974"/>
    <w:rsid w:val="00370F3E"/>
    <w:rsid w:val="0037152A"/>
    <w:rsid w:val="003751D5"/>
    <w:rsid w:val="00375E1D"/>
    <w:rsid w:val="00380B25"/>
    <w:rsid w:val="00381CDB"/>
    <w:rsid w:val="00382BE6"/>
    <w:rsid w:val="0038338F"/>
    <w:rsid w:val="003850C1"/>
    <w:rsid w:val="00386342"/>
    <w:rsid w:val="00387EF0"/>
    <w:rsid w:val="00391367"/>
    <w:rsid w:val="003926CD"/>
    <w:rsid w:val="00397034"/>
    <w:rsid w:val="00397FDB"/>
    <w:rsid w:val="003A44E0"/>
    <w:rsid w:val="003A78CB"/>
    <w:rsid w:val="003B1574"/>
    <w:rsid w:val="003B1DC0"/>
    <w:rsid w:val="003B1F50"/>
    <w:rsid w:val="003B4674"/>
    <w:rsid w:val="003B505C"/>
    <w:rsid w:val="003B7428"/>
    <w:rsid w:val="003B7DCF"/>
    <w:rsid w:val="003C25F3"/>
    <w:rsid w:val="003C264E"/>
    <w:rsid w:val="003C26CF"/>
    <w:rsid w:val="003C3EA8"/>
    <w:rsid w:val="003C52A1"/>
    <w:rsid w:val="003D0CE1"/>
    <w:rsid w:val="003D1F2D"/>
    <w:rsid w:val="003D62F3"/>
    <w:rsid w:val="003E0149"/>
    <w:rsid w:val="003E1E9D"/>
    <w:rsid w:val="003F2736"/>
    <w:rsid w:val="003F49E0"/>
    <w:rsid w:val="003F784B"/>
    <w:rsid w:val="00402CC7"/>
    <w:rsid w:val="00406323"/>
    <w:rsid w:val="00410516"/>
    <w:rsid w:val="0041314F"/>
    <w:rsid w:val="00414282"/>
    <w:rsid w:val="00415305"/>
    <w:rsid w:val="0041586F"/>
    <w:rsid w:val="00416AB4"/>
    <w:rsid w:val="00421D43"/>
    <w:rsid w:val="00422582"/>
    <w:rsid w:val="0042445A"/>
    <w:rsid w:val="00426BEF"/>
    <w:rsid w:val="00427564"/>
    <w:rsid w:val="00434E8A"/>
    <w:rsid w:val="004354D6"/>
    <w:rsid w:val="00436FA0"/>
    <w:rsid w:val="00437492"/>
    <w:rsid w:val="0044154F"/>
    <w:rsid w:val="0044264B"/>
    <w:rsid w:val="004472E7"/>
    <w:rsid w:val="00450416"/>
    <w:rsid w:val="004524EC"/>
    <w:rsid w:val="004533E2"/>
    <w:rsid w:val="00456BEB"/>
    <w:rsid w:val="0045760F"/>
    <w:rsid w:val="00464A04"/>
    <w:rsid w:val="0046528E"/>
    <w:rsid w:val="0046581C"/>
    <w:rsid w:val="00466A73"/>
    <w:rsid w:val="00466B27"/>
    <w:rsid w:val="00466C5C"/>
    <w:rsid w:val="00467CA0"/>
    <w:rsid w:val="00470D96"/>
    <w:rsid w:val="00472771"/>
    <w:rsid w:val="00473066"/>
    <w:rsid w:val="00473527"/>
    <w:rsid w:val="00473C5F"/>
    <w:rsid w:val="004744DD"/>
    <w:rsid w:val="00477EE3"/>
    <w:rsid w:val="00481AAD"/>
    <w:rsid w:val="00483368"/>
    <w:rsid w:val="00490419"/>
    <w:rsid w:val="00490BC7"/>
    <w:rsid w:val="00490E4E"/>
    <w:rsid w:val="00493AF2"/>
    <w:rsid w:val="0049485A"/>
    <w:rsid w:val="00497DA4"/>
    <w:rsid w:val="004A05F4"/>
    <w:rsid w:val="004A260E"/>
    <w:rsid w:val="004A66C3"/>
    <w:rsid w:val="004B084F"/>
    <w:rsid w:val="004B19B6"/>
    <w:rsid w:val="004B2973"/>
    <w:rsid w:val="004B3F5F"/>
    <w:rsid w:val="004B5DD4"/>
    <w:rsid w:val="004B62D3"/>
    <w:rsid w:val="004B7AC2"/>
    <w:rsid w:val="004B7B31"/>
    <w:rsid w:val="004C2B7B"/>
    <w:rsid w:val="004C5545"/>
    <w:rsid w:val="004C585F"/>
    <w:rsid w:val="004C71D3"/>
    <w:rsid w:val="004D0594"/>
    <w:rsid w:val="004D06FC"/>
    <w:rsid w:val="004D0D45"/>
    <w:rsid w:val="004D43B2"/>
    <w:rsid w:val="004D4D0D"/>
    <w:rsid w:val="004D71A8"/>
    <w:rsid w:val="004D735A"/>
    <w:rsid w:val="004D75B0"/>
    <w:rsid w:val="004D7F15"/>
    <w:rsid w:val="004E1368"/>
    <w:rsid w:val="004E2D44"/>
    <w:rsid w:val="004E3962"/>
    <w:rsid w:val="004E4B97"/>
    <w:rsid w:val="004F0BD5"/>
    <w:rsid w:val="004F15C3"/>
    <w:rsid w:val="004F333C"/>
    <w:rsid w:val="004F47AC"/>
    <w:rsid w:val="004F55C0"/>
    <w:rsid w:val="004F6725"/>
    <w:rsid w:val="004F76FD"/>
    <w:rsid w:val="004F7C52"/>
    <w:rsid w:val="004F7D4B"/>
    <w:rsid w:val="00503D33"/>
    <w:rsid w:val="0050501D"/>
    <w:rsid w:val="005054F1"/>
    <w:rsid w:val="00505B61"/>
    <w:rsid w:val="005066CF"/>
    <w:rsid w:val="00510F52"/>
    <w:rsid w:val="00512C01"/>
    <w:rsid w:val="00513DE7"/>
    <w:rsid w:val="00515090"/>
    <w:rsid w:val="00515BE8"/>
    <w:rsid w:val="005169D9"/>
    <w:rsid w:val="005176FF"/>
    <w:rsid w:val="00520FB0"/>
    <w:rsid w:val="00521C72"/>
    <w:rsid w:val="00522D04"/>
    <w:rsid w:val="0052437B"/>
    <w:rsid w:val="00525A02"/>
    <w:rsid w:val="005263F2"/>
    <w:rsid w:val="00530EAD"/>
    <w:rsid w:val="00532526"/>
    <w:rsid w:val="00532A25"/>
    <w:rsid w:val="00532B11"/>
    <w:rsid w:val="00542801"/>
    <w:rsid w:val="005428A3"/>
    <w:rsid w:val="00543C5B"/>
    <w:rsid w:val="00544E77"/>
    <w:rsid w:val="0054624C"/>
    <w:rsid w:val="005518D8"/>
    <w:rsid w:val="005521B5"/>
    <w:rsid w:val="005536D1"/>
    <w:rsid w:val="00556D00"/>
    <w:rsid w:val="00561DA5"/>
    <w:rsid w:val="0056424A"/>
    <w:rsid w:val="00566841"/>
    <w:rsid w:val="00567D98"/>
    <w:rsid w:val="0057204A"/>
    <w:rsid w:val="00572CC6"/>
    <w:rsid w:val="00573304"/>
    <w:rsid w:val="00574910"/>
    <w:rsid w:val="00576727"/>
    <w:rsid w:val="00577B73"/>
    <w:rsid w:val="00580921"/>
    <w:rsid w:val="00581F46"/>
    <w:rsid w:val="0058216E"/>
    <w:rsid w:val="005827D6"/>
    <w:rsid w:val="005853DF"/>
    <w:rsid w:val="005856A3"/>
    <w:rsid w:val="00586FC0"/>
    <w:rsid w:val="0059039D"/>
    <w:rsid w:val="005914E6"/>
    <w:rsid w:val="00594C96"/>
    <w:rsid w:val="005A1AD1"/>
    <w:rsid w:val="005A424D"/>
    <w:rsid w:val="005A46E6"/>
    <w:rsid w:val="005A5028"/>
    <w:rsid w:val="005A54B2"/>
    <w:rsid w:val="005A5896"/>
    <w:rsid w:val="005B562B"/>
    <w:rsid w:val="005B61BD"/>
    <w:rsid w:val="005C2C05"/>
    <w:rsid w:val="005C3FD0"/>
    <w:rsid w:val="005C4891"/>
    <w:rsid w:val="005C520D"/>
    <w:rsid w:val="005C56E3"/>
    <w:rsid w:val="005C7C34"/>
    <w:rsid w:val="005D0374"/>
    <w:rsid w:val="005D1B5E"/>
    <w:rsid w:val="005D2818"/>
    <w:rsid w:val="005D2D07"/>
    <w:rsid w:val="005D4103"/>
    <w:rsid w:val="005D667A"/>
    <w:rsid w:val="005D67A0"/>
    <w:rsid w:val="005D70B5"/>
    <w:rsid w:val="005E044F"/>
    <w:rsid w:val="005E0EE0"/>
    <w:rsid w:val="005E14B4"/>
    <w:rsid w:val="005E30E6"/>
    <w:rsid w:val="005E3DA5"/>
    <w:rsid w:val="005E3DB0"/>
    <w:rsid w:val="005E6567"/>
    <w:rsid w:val="005F0FA2"/>
    <w:rsid w:val="005F5086"/>
    <w:rsid w:val="005F6AF9"/>
    <w:rsid w:val="005F7D86"/>
    <w:rsid w:val="00601A33"/>
    <w:rsid w:val="006036F0"/>
    <w:rsid w:val="00603DEC"/>
    <w:rsid w:val="00604B4A"/>
    <w:rsid w:val="00606286"/>
    <w:rsid w:val="00610737"/>
    <w:rsid w:val="006123F1"/>
    <w:rsid w:val="00614745"/>
    <w:rsid w:val="00616F69"/>
    <w:rsid w:val="0062127D"/>
    <w:rsid w:val="006215E6"/>
    <w:rsid w:val="00622256"/>
    <w:rsid w:val="00622417"/>
    <w:rsid w:val="0062285D"/>
    <w:rsid w:val="006250A1"/>
    <w:rsid w:val="006267A5"/>
    <w:rsid w:val="00626C9A"/>
    <w:rsid w:val="006270FD"/>
    <w:rsid w:val="00627CBC"/>
    <w:rsid w:val="006307E2"/>
    <w:rsid w:val="00635538"/>
    <w:rsid w:val="00635C0E"/>
    <w:rsid w:val="00636B86"/>
    <w:rsid w:val="00637FBD"/>
    <w:rsid w:val="00641709"/>
    <w:rsid w:val="00641F29"/>
    <w:rsid w:val="0064260D"/>
    <w:rsid w:val="006429B3"/>
    <w:rsid w:val="00644269"/>
    <w:rsid w:val="00644BAB"/>
    <w:rsid w:val="00645425"/>
    <w:rsid w:val="0065220C"/>
    <w:rsid w:val="006523FE"/>
    <w:rsid w:val="00654370"/>
    <w:rsid w:val="00657034"/>
    <w:rsid w:val="00660EA8"/>
    <w:rsid w:val="00661598"/>
    <w:rsid w:val="00662720"/>
    <w:rsid w:val="00663503"/>
    <w:rsid w:val="00663DFC"/>
    <w:rsid w:val="0066427E"/>
    <w:rsid w:val="0067369C"/>
    <w:rsid w:val="006747B1"/>
    <w:rsid w:val="006754EC"/>
    <w:rsid w:val="0067778B"/>
    <w:rsid w:val="006845F5"/>
    <w:rsid w:val="006857A0"/>
    <w:rsid w:val="00691F29"/>
    <w:rsid w:val="0069326D"/>
    <w:rsid w:val="0069617E"/>
    <w:rsid w:val="0069639F"/>
    <w:rsid w:val="00696E61"/>
    <w:rsid w:val="006A0630"/>
    <w:rsid w:val="006A1096"/>
    <w:rsid w:val="006A2C76"/>
    <w:rsid w:val="006A2E6F"/>
    <w:rsid w:val="006A48A7"/>
    <w:rsid w:val="006A5AF8"/>
    <w:rsid w:val="006B0885"/>
    <w:rsid w:val="006B1C9B"/>
    <w:rsid w:val="006B1F58"/>
    <w:rsid w:val="006B2F76"/>
    <w:rsid w:val="006B7C0D"/>
    <w:rsid w:val="006C1B96"/>
    <w:rsid w:val="006C528F"/>
    <w:rsid w:val="006C6289"/>
    <w:rsid w:val="006C7AF3"/>
    <w:rsid w:val="006C7F50"/>
    <w:rsid w:val="006D1452"/>
    <w:rsid w:val="006D15CD"/>
    <w:rsid w:val="006D4BB5"/>
    <w:rsid w:val="006D4D51"/>
    <w:rsid w:val="006D54B9"/>
    <w:rsid w:val="006D56EF"/>
    <w:rsid w:val="006D6104"/>
    <w:rsid w:val="006D6589"/>
    <w:rsid w:val="006D7121"/>
    <w:rsid w:val="006E056B"/>
    <w:rsid w:val="006E1334"/>
    <w:rsid w:val="006E1A94"/>
    <w:rsid w:val="006E2E09"/>
    <w:rsid w:val="006F1203"/>
    <w:rsid w:val="006F316C"/>
    <w:rsid w:val="006F34AB"/>
    <w:rsid w:val="006F35B0"/>
    <w:rsid w:val="006F7C9C"/>
    <w:rsid w:val="007006C1"/>
    <w:rsid w:val="00705879"/>
    <w:rsid w:val="00706CE9"/>
    <w:rsid w:val="00712096"/>
    <w:rsid w:val="007124E1"/>
    <w:rsid w:val="007140CD"/>
    <w:rsid w:val="00714BEF"/>
    <w:rsid w:val="00714F0B"/>
    <w:rsid w:val="00714F56"/>
    <w:rsid w:val="00715BEC"/>
    <w:rsid w:val="0072174B"/>
    <w:rsid w:val="007225A7"/>
    <w:rsid w:val="007277EF"/>
    <w:rsid w:val="007309EC"/>
    <w:rsid w:val="00736413"/>
    <w:rsid w:val="00736F4C"/>
    <w:rsid w:val="00736FB0"/>
    <w:rsid w:val="00740EEC"/>
    <w:rsid w:val="0074226B"/>
    <w:rsid w:val="007428F5"/>
    <w:rsid w:val="00743E07"/>
    <w:rsid w:val="00745BF7"/>
    <w:rsid w:val="00746C5D"/>
    <w:rsid w:val="00747CB6"/>
    <w:rsid w:val="00755E0D"/>
    <w:rsid w:val="007572C5"/>
    <w:rsid w:val="00757A6E"/>
    <w:rsid w:val="00760544"/>
    <w:rsid w:val="00760F08"/>
    <w:rsid w:val="007624AC"/>
    <w:rsid w:val="00763458"/>
    <w:rsid w:val="00765C02"/>
    <w:rsid w:val="00765C89"/>
    <w:rsid w:val="00766D6A"/>
    <w:rsid w:val="007673DA"/>
    <w:rsid w:val="00770AC4"/>
    <w:rsid w:val="007714FB"/>
    <w:rsid w:val="007718CA"/>
    <w:rsid w:val="0077270B"/>
    <w:rsid w:val="00773070"/>
    <w:rsid w:val="00780697"/>
    <w:rsid w:val="00781122"/>
    <w:rsid w:val="00781636"/>
    <w:rsid w:val="007816F4"/>
    <w:rsid w:val="0078239C"/>
    <w:rsid w:val="007833B3"/>
    <w:rsid w:val="00784803"/>
    <w:rsid w:val="0078480A"/>
    <w:rsid w:val="00784A55"/>
    <w:rsid w:val="00785555"/>
    <w:rsid w:val="007876F7"/>
    <w:rsid w:val="00791DCD"/>
    <w:rsid w:val="00793265"/>
    <w:rsid w:val="00794BD9"/>
    <w:rsid w:val="007A24CE"/>
    <w:rsid w:val="007A45A3"/>
    <w:rsid w:val="007A481C"/>
    <w:rsid w:val="007A5115"/>
    <w:rsid w:val="007A5462"/>
    <w:rsid w:val="007A72D3"/>
    <w:rsid w:val="007B27AA"/>
    <w:rsid w:val="007B3344"/>
    <w:rsid w:val="007B4FE1"/>
    <w:rsid w:val="007B62CE"/>
    <w:rsid w:val="007B7097"/>
    <w:rsid w:val="007B743B"/>
    <w:rsid w:val="007B7535"/>
    <w:rsid w:val="007B7C43"/>
    <w:rsid w:val="007C0707"/>
    <w:rsid w:val="007C1AF1"/>
    <w:rsid w:val="007C293B"/>
    <w:rsid w:val="007C2943"/>
    <w:rsid w:val="007C562A"/>
    <w:rsid w:val="007C69F1"/>
    <w:rsid w:val="007D11C7"/>
    <w:rsid w:val="007D210B"/>
    <w:rsid w:val="007D3C53"/>
    <w:rsid w:val="007D43BB"/>
    <w:rsid w:val="007E01F6"/>
    <w:rsid w:val="007E043E"/>
    <w:rsid w:val="007E25D6"/>
    <w:rsid w:val="007E63B9"/>
    <w:rsid w:val="007F109F"/>
    <w:rsid w:val="007F19A6"/>
    <w:rsid w:val="007F1CFE"/>
    <w:rsid w:val="007F304E"/>
    <w:rsid w:val="007F63B8"/>
    <w:rsid w:val="007F6A25"/>
    <w:rsid w:val="008019DE"/>
    <w:rsid w:val="00801EDA"/>
    <w:rsid w:val="00802153"/>
    <w:rsid w:val="0080265B"/>
    <w:rsid w:val="008044E9"/>
    <w:rsid w:val="00806188"/>
    <w:rsid w:val="00806A68"/>
    <w:rsid w:val="00806EB4"/>
    <w:rsid w:val="0080775C"/>
    <w:rsid w:val="00811D6A"/>
    <w:rsid w:val="0081204D"/>
    <w:rsid w:val="008121EE"/>
    <w:rsid w:val="00813890"/>
    <w:rsid w:val="00814FC8"/>
    <w:rsid w:val="008167BE"/>
    <w:rsid w:val="00817A5E"/>
    <w:rsid w:val="008215EE"/>
    <w:rsid w:val="00821EEE"/>
    <w:rsid w:val="00822010"/>
    <w:rsid w:val="0082794F"/>
    <w:rsid w:val="00831842"/>
    <w:rsid w:val="00831B20"/>
    <w:rsid w:val="008349B8"/>
    <w:rsid w:val="008355DC"/>
    <w:rsid w:val="00840DD3"/>
    <w:rsid w:val="008414D8"/>
    <w:rsid w:val="00841709"/>
    <w:rsid w:val="00842DE3"/>
    <w:rsid w:val="008446E2"/>
    <w:rsid w:val="00845886"/>
    <w:rsid w:val="0085152A"/>
    <w:rsid w:val="00853372"/>
    <w:rsid w:val="008535E5"/>
    <w:rsid w:val="00856A7F"/>
    <w:rsid w:val="00856F88"/>
    <w:rsid w:val="0086131F"/>
    <w:rsid w:val="008617CB"/>
    <w:rsid w:val="00861FA0"/>
    <w:rsid w:val="00862C91"/>
    <w:rsid w:val="00862DCF"/>
    <w:rsid w:val="00862DDD"/>
    <w:rsid w:val="008632DC"/>
    <w:rsid w:val="00863FEE"/>
    <w:rsid w:val="00865FA0"/>
    <w:rsid w:val="008672A0"/>
    <w:rsid w:val="0087035C"/>
    <w:rsid w:val="00871A51"/>
    <w:rsid w:val="00872090"/>
    <w:rsid w:val="0087465E"/>
    <w:rsid w:val="008753CF"/>
    <w:rsid w:val="00875BAD"/>
    <w:rsid w:val="008776F1"/>
    <w:rsid w:val="0087797C"/>
    <w:rsid w:val="008811C1"/>
    <w:rsid w:val="008868CF"/>
    <w:rsid w:val="0088796D"/>
    <w:rsid w:val="00890CAC"/>
    <w:rsid w:val="00890CD9"/>
    <w:rsid w:val="00890DC2"/>
    <w:rsid w:val="00892ED5"/>
    <w:rsid w:val="0089574E"/>
    <w:rsid w:val="00895DEE"/>
    <w:rsid w:val="008A1086"/>
    <w:rsid w:val="008A3171"/>
    <w:rsid w:val="008A372D"/>
    <w:rsid w:val="008A6258"/>
    <w:rsid w:val="008A62A2"/>
    <w:rsid w:val="008B23B4"/>
    <w:rsid w:val="008B484B"/>
    <w:rsid w:val="008B77A7"/>
    <w:rsid w:val="008C229C"/>
    <w:rsid w:val="008C35C4"/>
    <w:rsid w:val="008C6DD2"/>
    <w:rsid w:val="008C7F46"/>
    <w:rsid w:val="008D0589"/>
    <w:rsid w:val="008D1715"/>
    <w:rsid w:val="008D17C1"/>
    <w:rsid w:val="008D2882"/>
    <w:rsid w:val="008D336F"/>
    <w:rsid w:val="008D4D77"/>
    <w:rsid w:val="008D5758"/>
    <w:rsid w:val="008D624A"/>
    <w:rsid w:val="008E07A1"/>
    <w:rsid w:val="008E1ECF"/>
    <w:rsid w:val="008E35DE"/>
    <w:rsid w:val="008E75F6"/>
    <w:rsid w:val="008F0D73"/>
    <w:rsid w:val="008F6034"/>
    <w:rsid w:val="00903668"/>
    <w:rsid w:val="009042A4"/>
    <w:rsid w:val="0090433B"/>
    <w:rsid w:val="00905106"/>
    <w:rsid w:val="00906A07"/>
    <w:rsid w:val="00907376"/>
    <w:rsid w:val="0091024F"/>
    <w:rsid w:val="0091383B"/>
    <w:rsid w:val="00914A38"/>
    <w:rsid w:val="0091616D"/>
    <w:rsid w:val="00916D00"/>
    <w:rsid w:val="009204FF"/>
    <w:rsid w:val="00920BD4"/>
    <w:rsid w:val="00925E85"/>
    <w:rsid w:val="00926512"/>
    <w:rsid w:val="00927294"/>
    <w:rsid w:val="009306D3"/>
    <w:rsid w:val="00930E43"/>
    <w:rsid w:val="00931DBF"/>
    <w:rsid w:val="00937BE3"/>
    <w:rsid w:val="00947DEC"/>
    <w:rsid w:val="00950F48"/>
    <w:rsid w:val="00952C36"/>
    <w:rsid w:val="009537BD"/>
    <w:rsid w:val="009549C6"/>
    <w:rsid w:val="0095559E"/>
    <w:rsid w:val="00956594"/>
    <w:rsid w:val="0096221B"/>
    <w:rsid w:val="00962442"/>
    <w:rsid w:val="0096248A"/>
    <w:rsid w:val="00970ED6"/>
    <w:rsid w:val="00971454"/>
    <w:rsid w:val="00972BA5"/>
    <w:rsid w:val="00973A11"/>
    <w:rsid w:val="009743AE"/>
    <w:rsid w:val="009748B1"/>
    <w:rsid w:val="009754C8"/>
    <w:rsid w:val="009800D3"/>
    <w:rsid w:val="00980C7E"/>
    <w:rsid w:val="0098201C"/>
    <w:rsid w:val="009820E2"/>
    <w:rsid w:val="00983055"/>
    <w:rsid w:val="00985780"/>
    <w:rsid w:val="00986607"/>
    <w:rsid w:val="00987118"/>
    <w:rsid w:val="0099270D"/>
    <w:rsid w:val="00992FEA"/>
    <w:rsid w:val="009934CE"/>
    <w:rsid w:val="00996271"/>
    <w:rsid w:val="00997141"/>
    <w:rsid w:val="009A0215"/>
    <w:rsid w:val="009A4AD4"/>
    <w:rsid w:val="009B048A"/>
    <w:rsid w:val="009B1233"/>
    <w:rsid w:val="009B4483"/>
    <w:rsid w:val="009B6449"/>
    <w:rsid w:val="009C08F7"/>
    <w:rsid w:val="009C15C4"/>
    <w:rsid w:val="009C1CF4"/>
    <w:rsid w:val="009C1D68"/>
    <w:rsid w:val="009C3FAB"/>
    <w:rsid w:val="009C4CE8"/>
    <w:rsid w:val="009C57D1"/>
    <w:rsid w:val="009D2641"/>
    <w:rsid w:val="009D3E97"/>
    <w:rsid w:val="009D4CB2"/>
    <w:rsid w:val="009D526C"/>
    <w:rsid w:val="009D6796"/>
    <w:rsid w:val="009D77C8"/>
    <w:rsid w:val="009E2416"/>
    <w:rsid w:val="009E631E"/>
    <w:rsid w:val="009E64CE"/>
    <w:rsid w:val="009E73C5"/>
    <w:rsid w:val="009F0938"/>
    <w:rsid w:val="009F09C4"/>
    <w:rsid w:val="009F14E0"/>
    <w:rsid w:val="009F2888"/>
    <w:rsid w:val="009F2F4D"/>
    <w:rsid w:val="009F39AA"/>
    <w:rsid w:val="009F5D88"/>
    <w:rsid w:val="009F5ECC"/>
    <w:rsid w:val="009F6D37"/>
    <w:rsid w:val="00A01C43"/>
    <w:rsid w:val="00A04D1B"/>
    <w:rsid w:val="00A05475"/>
    <w:rsid w:val="00A10618"/>
    <w:rsid w:val="00A11CBA"/>
    <w:rsid w:val="00A13BF3"/>
    <w:rsid w:val="00A1555D"/>
    <w:rsid w:val="00A15E4D"/>
    <w:rsid w:val="00A168EA"/>
    <w:rsid w:val="00A16A71"/>
    <w:rsid w:val="00A20307"/>
    <w:rsid w:val="00A20CFF"/>
    <w:rsid w:val="00A21957"/>
    <w:rsid w:val="00A21B16"/>
    <w:rsid w:val="00A24E80"/>
    <w:rsid w:val="00A258E4"/>
    <w:rsid w:val="00A2669C"/>
    <w:rsid w:val="00A26AE8"/>
    <w:rsid w:val="00A27554"/>
    <w:rsid w:val="00A32223"/>
    <w:rsid w:val="00A3337B"/>
    <w:rsid w:val="00A34618"/>
    <w:rsid w:val="00A35971"/>
    <w:rsid w:val="00A40600"/>
    <w:rsid w:val="00A410B7"/>
    <w:rsid w:val="00A42BA5"/>
    <w:rsid w:val="00A45B09"/>
    <w:rsid w:val="00A47947"/>
    <w:rsid w:val="00A51318"/>
    <w:rsid w:val="00A515EE"/>
    <w:rsid w:val="00A520DA"/>
    <w:rsid w:val="00A53422"/>
    <w:rsid w:val="00A53E50"/>
    <w:rsid w:val="00A5632B"/>
    <w:rsid w:val="00A56FC7"/>
    <w:rsid w:val="00A61182"/>
    <w:rsid w:val="00A61301"/>
    <w:rsid w:val="00A630B5"/>
    <w:rsid w:val="00A63725"/>
    <w:rsid w:val="00A651A0"/>
    <w:rsid w:val="00A651D5"/>
    <w:rsid w:val="00A67817"/>
    <w:rsid w:val="00A70ED8"/>
    <w:rsid w:val="00A71A36"/>
    <w:rsid w:val="00A7283D"/>
    <w:rsid w:val="00A73850"/>
    <w:rsid w:val="00A73CEE"/>
    <w:rsid w:val="00A74A52"/>
    <w:rsid w:val="00A7734E"/>
    <w:rsid w:val="00A77AA8"/>
    <w:rsid w:val="00A81255"/>
    <w:rsid w:val="00A81CD1"/>
    <w:rsid w:val="00A82990"/>
    <w:rsid w:val="00A8737E"/>
    <w:rsid w:val="00A91759"/>
    <w:rsid w:val="00A91B03"/>
    <w:rsid w:val="00A92055"/>
    <w:rsid w:val="00A92B8D"/>
    <w:rsid w:val="00A93111"/>
    <w:rsid w:val="00A93709"/>
    <w:rsid w:val="00A9372E"/>
    <w:rsid w:val="00A96250"/>
    <w:rsid w:val="00AA04A7"/>
    <w:rsid w:val="00AA2313"/>
    <w:rsid w:val="00AA2925"/>
    <w:rsid w:val="00AA35C4"/>
    <w:rsid w:val="00AA3A2C"/>
    <w:rsid w:val="00AA4CD4"/>
    <w:rsid w:val="00AA7457"/>
    <w:rsid w:val="00AA761A"/>
    <w:rsid w:val="00AA787C"/>
    <w:rsid w:val="00AA7BD5"/>
    <w:rsid w:val="00AB1429"/>
    <w:rsid w:val="00AB3787"/>
    <w:rsid w:val="00AB3F10"/>
    <w:rsid w:val="00AB5FD5"/>
    <w:rsid w:val="00AB670C"/>
    <w:rsid w:val="00AC1C15"/>
    <w:rsid w:val="00AC630C"/>
    <w:rsid w:val="00AD078A"/>
    <w:rsid w:val="00AD2219"/>
    <w:rsid w:val="00AD39BB"/>
    <w:rsid w:val="00AE06D9"/>
    <w:rsid w:val="00AE16F7"/>
    <w:rsid w:val="00AE1A07"/>
    <w:rsid w:val="00AE3AFA"/>
    <w:rsid w:val="00AE458C"/>
    <w:rsid w:val="00AE503F"/>
    <w:rsid w:val="00AE6D13"/>
    <w:rsid w:val="00AF3892"/>
    <w:rsid w:val="00AF7BA0"/>
    <w:rsid w:val="00AF7C79"/>
    <w:rsid w:val="00B02386"/>
    <w:rsid w:val="00B03790"/>
    <w:rsid w:val="00B100D5"/>
    <w:rsid w:val="00B1028D"/>
    <w:rsid w:val="00B1041A"/>
    <w:rsid w:val="00B14F29"/>
    <w:rsid w:val="00B1538D"/>
    <w:rsid w:val="00B158E8"/>
    <w:rsid w:val="00B1676A"/>
    <w:rsid w:val="00B17F4E"/>
    <w:rsid w:val="00B20363"/>
    <w:rsid w:val="00B208C2"/>
    <w:rsid w:val="00B23FFC"/>
    <w:rsid w:val="00B24807"/>
    <w:rsid w:val="00B25143"/>
    <w:rsid w:val="00B26C80"/>
    <w:rsid w:val="00B27A6F"/>
    <w:rsid w:val="00B30986"/>
    <w:rsid w:val="00B32F38"/>
    <w:rsid w:val="00B33178"/>
    <w:rsid w:val="00B3358D"/>
    <w:rsid w:val="00B33D99"/>
    <w:rsid w:val="00B3507A"/>
    <w:rsid w:val="00B367FA"/>
    <w:rsid w:val="00B36CBD"/>
    <w:rsid w:val="00B37A97"/>
    <w:rsid w:val="00B435C2"/>
    <w:rsid w:val="00B44110"/>
    <w:rsid w:val="00B455AB"/>
    <w:rsid w:val="00B45834"/>
    <w:rsid w:val="00B51B3D"/>
    <w:rsid w:val="00B56552"/>
    <w:rsid w:val="00B60354"/>
    <w:rsid w:val="00B606EA"/>
    <w:rsid w:val="00B60A8D"/>
    <w:rsid w:val="00B6125B"/>
    <w:rsid w:val="00B62B12"/>
    <w:rsid w:val="00B62F18"/>
    <w:rsid w:val="00B6333F"/>
    <w:rsid w:val="00B63A66"/>
    <w:rsid w:val="00B66DA5"/>
    <w:rsid w:val="00B72EE0"/>
    <w:rsid w:val="00B73C97"/>
    <w:rsid w:val="00B7414C"/>
    <w:rsid w:val="00B75688"/>
    <w:rsid w:val="00B75B99"/>
    <w:rsid w:val="00B821D3"/>
    <w:rsid w:val="00B824D0"/>
    <w:rsid w:val="00B864C0"/>
    <w:rsid w:val="00B87BC5"/>
    <w:rsid w:val="00B90251"/>
    <w:rsid w:val="00B907C4"/>
    <w:rsid w:val="00B919D7"/>
    <w:rsid w:val="00B931FD"/>
    <w:rsid w:val="00B94744"/>
    <w:rsid w:val="00B94924"/>
    <w:rsid w:val="00B96F5C"/>
    <w:rsid w:val="00B97A13"/>
    <w:rsid w:val="00BA072D"/>
    <w:rsid w:val="00BA3837"/>
    <w:rsid w:val="00BA4E00"/>
    <w:rsid w:val="00BA5544"/>
    <w:rsid w:val="00BA68A5"/>
    <w:rsid w:val="00BB1361"/>
    <w:rsid w:val="00BB1F50"/>
    <w:rsid w:val="00BB2226"/>
    <w:rsid w:val="00BB2896"/>
    <w:rsid w:val="00BB370E"/>
    <w:rsid w:val="00BB4037"/>
    <w:rsid w:val="00BB5422"/>
    <w:rsid w:val="00BC1D95"/>
    <w:rsid w:val="00BC25E1"/>
    <w:rsid w:val="00BC2824"/>
    <w:rsid w:val="00BC3557"/>
    <w:rsid w:val="00BC3889"/>
    <w:rsid w:val="00BC49FF"/>
    <w:rsid w:val="00BC7BAB"/>
    <w:rsid w:val="00BD0533"/>
    <w:rsid w:val="00BD4DB3"/>
    <w:rsid w:val="00BD4F71"/>
    <w:rsid w:val="00BD507F"/>
    <w:rsid w:val="00BD7AC6"/>
    <w:rsid w:val="00BD7F5E"/>
    <w:rsid w:val="00BE224A"/>
    <w:rsid w:val="00BE2ADA"/>
    <w:rsid w:val="00BE391E"/>
    <w:rsid w:val="00BE3E4E"/>
    <w:rsid w:val="00BE5F98"/>
    <w:rsid w:val="00BF1995"/>
    <w:rsid w:val="00BF1D71"/>
    <w:rsid w:val="00BF3EE4"/>
    <w:rsid w:val="00BF4DEE"/>
    <w:rsid w:val="00BF76F7"/>
    <w:rsid w:val="00BF7EB3"/>
    <w:rsid w:val="00C012BE"/>
    <w:rsid w:val="00C0143A"/>
    <w:rsid w:val="00C01B74"/>
    <w:rsid w:val="00C026A0"/>
    <w:rsid w:val="00C04F3B"/>
    <w:rsid w:val="00C06472"/>
    <w:rsid w:val="00C07DBB"/>
    <w:rsid w:val="00C07DE4"/>
    <w:rsid w:val="00C127AA"/>
    <w:rsid w:val="00C14A18"/>
    <w:rsid w:val="00C15E2F"/>
    <w:rsid w:val="00C161C4"/>
    <w:rsid w:val="00C20C4C"/>
    <w:rsid w:val="00C216F6"/>
    <w:rsid w:val="00C33390"/>
    <w:rsid w:val="00C336A6"/>
    <w:rsid w:val="00C4066C"/>
    <w:rsid w:val="00C408EB"/>
    <w:rsid w:val="00C427DB"/>
    <w:rsid w:val="00C42A35"/>
    <w:rsid w:val="00C42EB5"/>
    <w:rsid w:val="00C46DA0"/>
    <w:rsid w:val="00C473CB"/>
    <w:rsid w:val="00C476D9"/>
    <w:rsid w:val="00C51EB6"/>
    <w:rsid w:val="00C54733"/>
    <w:rsid w:val="00C60EAB"/>
    <w:rsid w:val="00C613BE"/>
    <w:rsid w:val="00C61F48"/>
    <w:rsid w:val="00C6216B"/>
    <w:rsid w:val="00C632E4"/>
    <w:rsid w:val="00C6484A"/>
    <w:rsid w:val="00C72B1A"/>
    <w:rsid w:val="00C73EB2"/>
    <w:rsid w:val="00C74500"/>
    <w:rsid w:val="00C75262"/>
    <w:rsid w:val="00C813AF"/>
    <w:rsid w:val="00C81E21"/>
    <w:rsid w:val="00C81F1C"/>
    <w:rsid w:val="00C82A2E"/>
    <w:rsid w:val="00C83564"/>
    <w:rsid w:val="00C8622B"/>
    <w:rsid w:val="00C86F8F"/>
    <w:rsid w:val="00C8718A"/>
    <w:rsid w:val="00C920AA"/>
    <w:rsid w:val="00C936B9"/>
    <w:rsid w:val="00C94271"/>
    <w:rsid w:val="00C942B6"/>
    <w:rsid w:val="00C947FA"/>
    <w:rsid w:val="00C96132"/>
    <w:rsid w:val="00C97967"/>
    <w:rsid w:val="00C97E4F"/>
    <w:rsid w:val="00CA2446"/>
    <w:rsid w:val="00CB1989"/>
    <w:rsid w:val="00CB4920"/>
    <w:rsid w:val="00CB6204"/>
    <w:rsid w:val="00CB6F06"/>
    <w:rsid w:val="00CB76F5"/>
    <w:rsid w:val="00CC0171"/>
    <w:rsid w:val="00CC094C"/>
    <w:rsid w:val="00CC54B8"/>
    <w:rsid w:val="00CC58F0"/>
    <w:rsid w:val="00CC5C5E"/>
    <w:rsid w:val="00CC7BF7"/>
    <w:rsid w:val="00CC7D8F"/>
    <w:rsid w:val="00CD03EE"/>
    <w:rsid w:val="00CD1A45"/>
    <w:rsid w:val="00CD3156"/>
    <w:rsid w:val="00CD6293"/>
    <w:rsid w:val="00CD7161"/>
    <w:rsid w:val="00CE1467"/>
    <w:rsid w:val="00CE6146"/>
    <w:rsid w:val="00CE66D0"/>
    <w:rsid w:val="00CF35F3"/>
    <w:rsid w:val="00CF465C"/>
    <w:rsid w:val="00CF4E8A"/>
    <w:rsid w:val="00CF64D7"/>
    <w:rsid w:val="00D00574"/>
    <w:rsid w:val="00D019E1"/>
    <w:rsid w:val="00D025B5"/>
    <w:rsid w:val="00D036DE"/>
    <w:rsid w:val="00D05041"/>
    <w:rsid w:val="00D053FC"/>
    <w:rsid w:val="00D05C3C"/>
    <w:rsid w:val="00D072E1"/>
    <w:rsid w:val="00D16B42"/>
    <w:rsid w:val="00D16F1F"/>
    <w:rsid w:val="00D20742"/>
    <w:rsid w:val="00D2090F"/>
    <w:rsid w:val="00D21278"/>
    <w:rsid w:val="00D21AC3"/>
    <w:rsid w:val="00D23928"/>
    <w:rsid w:val="00D24363"/>
    <w:rsid w:val="00D2562D"/>
    <w:rsid w:val="00D26B2C"/>
    <w:rsid w:val="00D26C15"/>
    <w:rsid w:val="00D31078"/>
    <w:rsid w:val="00D310F6"/>
    <w:rsid w:val="00D35510"/>
    <w:rsid w:val="00D40C26"/>
    <w:rsid w:val="00D40C6B"/>
    <w:rsid w:val="00D443A1"/>
    <w:rsid w:val="00D44B1E"/>
    <w:rsid w:val="00D53508"/>
    <w:rsid w:val="00D550A7"/>
    <w:rsid w:val="00D57C58"/>
    <w:rsid w:val="00D57E3F"/>
    <w:rsid w:val="00D62FFE"/>
    <w:rsid w:val="00D640E6"/>
    <w:rsid w:val="00D65D41"/>
    <w:rsid w:val="00D661A7"/>
    <w:rsid w:val="00D7232C"/>
    <w:rsid w:val="00D7705F"/>
    <w:rsid w:val="00D807AB"/>
    <w:rsid w:val="00D80A5F"/>
    <w:rsid w:val="00D841D8"/>
    <w:rsid w:val="00D842D5"/>
    <w:rsid w:val="00D875EF"/>
    <w:rsid w:val="00D87C3A"/>
    <w:rsid w:val="00D90528"/>
    <w:rsid w:val="00D92438"/>
    <w:rsid w:val="00D935E6"/>
    <w:rsid w:val="00D93A01"/>
    <w:rsid w:val="00D94F11"/>
    <w:rsid w:val="00D96099"/>
    <w:rsid w:val="00D96DFC"/>
    <w:rsid w:val="00D97942"/>
    <w:rsid w:val="00DA0D60"/>
    <w:rsid w:val="00DA2ABE"/>
    <w:rsid w:val="00DA2B28"/>
    <w:rsid w:val="00DA3128"/>
    <w:rsid w:val="00DA365F"/>
    <w:rsid w:val="00DA66E2"/>
    <w:rsid w:val="00DB0509"/>
    <w:rsid w:val="00DB072B"/>
    <w:rsid w:val="00DB1107"/>
    <w:rsid w:val="00DB29F9"/>
    <w:rsid w:val="00DB382F"/>
    <w:rsid w:val="00DB4C93"/>
    <w:rsid w:val="00DC4B05"/>
    <w:rsid w:val="00DC6EC6"/>
    <w:rsid w:val="00DC709F"/>
    <w:rsid w:val="00DC76B8"/>
    <w:rsid w:val="00DC7BF1"/>
    <w:rsid w:val="00DD2ED2"/>
    <w:rsid w:val="00DD725F"/>
    <w:rsid w:val="00DE6B22"/>
    <w:rsid w:val="00DE6D04"/>
    <w:rsid w:val="00DF088A"/>
    <w:rsid w:val="00DF1AD7"/>
    <w:rsid w:val="00DF5954"/>
    <w:rsid w:val="00DF6E1E"/>
    <w:rsid w:val="00DF7B61"/>
    <w:rsid w:val="00E0263F"/>
    <w:rsid w:val="00E03A27"/>
    <w:rsid w:val="00E0440A"/>
    <w:rsid w:val="00E07DD5"/>
    <w:rsid w:val="00E10827"/>
    <w:rsid w:val="00E11BF2"/>
    <w:rsid w:val="00E1433A"/>
    <w:rsid w:val="00E14AA2"/>
    <w:rsid w:val="00E14C95"/>
    <w:rsid w:val="00E167EA"/>
    <w:rsid w:val="00E17463"/>
    <w:rsid w:val="00E179C8"/>
    <w:rsid w:val="00E17B99"/>
    <w:rsid w:val="00E227A7"/>
    <w:rsid w:val="00E24024"/>
    <w:rsid w:val="00E27366"/>
    <w:rsid w:val="00E307B5"/>
    <w:rsid w:val="00E31231"/>
    <w:rsid w:val="00E31EBC"/>
    <w:rsid w:val="00E362FD"/>
    <w:rsid w:val="00E40ED9"/>
    <w:rsid w:val="00E41561"/>
    <w:rsid w:val="00E424FB"/>
    <w:rsid w:val="00E4269F"/>
    <w:rsid w:val="00E42B92"/>
    <w:rsid w:val="00E4572D"/>
    <w:rsid w:val="00E45B94"/>
    <w:rsid w:val="00E5090B"/>
    <w:rsid w:val="00E55EF1"/>
    <w:rsid w:val="00E571CC"/>
    <w:rsid w:val="00E57F10"/>
    <w:rsid w:val="00E602B6"/>
    <w:rsid w:val="00E603AD"/>
    <w:rsid w:val="00E6117E"/>
    <w:rsid w:val="00E61586"/>
    <w:rsid w:val="00E62DC6"/>
    <w:rsid w:val="00E6365E"/>
    <w:rsid w:val="00E637ED"/>
    <w:rsid w:val="00E6544A"/>
    <w:rsid w:val="00E668FC"/>
    <w:rsid w:val="00E67109"/>
    <w:rsid w:val="00E673EA"/>
    <w:rsid w:val="00E67F27"/>
    <w:rsid w:val="00E740C8"/>
    <w:rsid w:val="00E74417"/>
    <w:rsid w:val="00E75DBC"/>
    <w:rsid w:val="00E769B8"/>
    <w:rsid w:val="00E843CB"/>
    <w:rsid w:val="00E85F40"/>
    <w:rsid w:val="00E87884"/>
    <w:rsid w:val="00E92239"/>
    <w:rsid w:val="00E97C75"/>
    <w:rsid w:val="00EA1C22"/>
    <w:rsid w:val="00EA54A8"/>
    <w:rsid w:val="00EB0112"/>
    <w:rsid w:val="00EB1EF5"/>
    <w:rsid w:val="00EB22AC"/>
    <w:rsid w:val="00EB50DB"/>
    <w:rsid w:val="00EB65CF"/>
    <w:rsid w:val="00EC0262"/>
    <w:rsid w:val="00EC09C0"/>
    <w:rsid w:val="00EC1FD6"/>
    <w:rsid w:val="00EC4051"/>
    <w:rsid w:val="00EC5DEC"/>
    <w:rsid w:val="00EC7102"/>
    <w:rsid w:val="00ED003C"/>
    <w:rsid w:val="00ED0236"/>
    <w:rsid w:val="00ED0DED"/>
    <w:rsid w:val="00ED7FE8"/>
    <w:rsid w:val="00EE1684"/>
    <w:rsid w:val="00EE2A18"/>
    <w:rsid w:val="00EE3596"/>
    <w:rsid w:val="00EE3BA3"/>
    <w:rsid w:val="00EE6473"/>
    <w:rsid w:val="00EF0925"/>
    <w:rsid w:val="00EF30B3"/>
    <w:rsid w:val="00EF3D8F"/>
    <w:rsid w:val="00EF5E05"/>
    <w:rsid w:val="00EF7C91"/>
    <w:rsid w:val="00F01C34"/>
    <w:rsid w:val="00F04EC8"/>
    <w:rsid w:val="00F053CE"/>
    <w:rsid w:val="00F06411"/>
    <w:rsid w:val="00F06F0F"/>
    <w:rsid w:val="00F07E6A"/>
    <w:rsid w:val="00F1362A"/>
    <w:rsid w:val="00F14092"/>
    <w:rsid w:val="00F15832"/>
    <w:rsid w:val="00F17DF8"/>
    <w:rsid w:val="00F20104"/>
    <w:rsid w:val="00F21947"/>
    <w:rsid w:val="00F24EB6"/>
    <w:rsid w:val="00F252FF"/>
    <w:rsid w:val="00F261A2"/>
    <w:rsid w:val="00F2625B"/>
    <w:rsid w:val="00F30845"/>
    <w:rsid w:val="00F309A5"/>
    <w:rsid w:val="00F33926"/>
    <w:rsid w:val="00F33A05"/>
    <w:rsid w:val="00F34531"/>
    <w:rsid w:val="00F36C7B"/>
    <w:rsid w:val="00F403C2"/>
    <w:rsid w:val="00F40C1B"/>
    <w:rsid w:val="00F42BD4"/>
    <w:rsid w:val="00F47811"/>
    <w:rsid w:val="00F60C15"/>
    <w:rsid w:val="00F610C0"/>
    <w:rsid w:val="00F63410"/>
    <w:rsid w:val="00F64710"/>
    <w:rsid w:val="00F65E87"/>
    <w:rsid w:val="00F7149E"/>
    <w:rsid w:val="00F747D3"/>
    <w:rsid w:val="00F76B14"/>
    <w:rsid w:val="00F779A9"/>
    <w:rsid w:val="00F8255C"/>
    <w:rsid w:val="00F82CD5"/>
    <w:rsid w:val="00F83FA9"/>
    <w:rsid w:val="00F862C9"/>
    <w:rsid w:val="00F86AF0"/>
    <w:rsid w:val="00F90B7A"/>
    <w:rsid w:val="00F92A88"/>
    <w:rsid w:val="00F95E7E"/>
    <w:rsid w:val="00F97BEA"/>
    <w:rsid w:val="00FA00A1"/>
    <w:rsid w:val="00FA3F9E"/>
    <w:rsid w:val="00FA5EDC"/>
    <w:rsid w:val="00FA7B5D"/>
    <w:rsid w:val="00FB15D4"/>
    <w:rsid w:val="00FB17F2"/>
    <w:rsid w:val="00FB20D2"/>
    <w:rsid w:val="00FB2953"/>
    <w:rsid w:val="00FB61D1"/>
    <w:rsid w:val="00FC1EEE"/>
    <w:rsid w:val="00FC4520"/>
    <w:rsid w:val="00FC4529"/>
    <w:rsid w:val="00FC530F"/>
    <w:rsid w:val="00FC5F6B"/>
    <w:rsid w:val="00FC6CB0"/>
    <w:rsid w:val="00FD2B54"/>
    <w:rsid w:val="00FD5EBC"/>
    <w:rsid w:val="00FD6B84"/>
    <w:rsid w:val="00FD6EAF"/>
    <w:rsid w:val="00FD79C8"/>
    <w:rsid w:val="00FE0090"/>
    <w:rsid w:val="00FE209F"/>
    <w:rsid w:val="00FE574F"/>
    <w:rsid w:val="00FE6688"/>
    <w:rsid w:val="00FF0F48"/>
    <w:rsid w:val="00FF337E"/>
    <w:rsid w:val="00FF4339"/>
    <w:rsid w:val="00FF4B8C"/>
    <w:rsid w:val="00FF5F13"/>
    <w:rsid w:val="00FF6499"/>
    <w:rsid w:val="00FF6515"/>
    <w:rsid w:val="00FF6D34"/>
    <w:rsid w:val="00FF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" type="connector" idref="#Łącznik prosty ze strzałką 364"/>
        <o:r id="V:Rule2" type="connector" idref="#Łącznik prosty ze strzałką 4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A27"/>
    <w:pPr>
      <w:spacing w:after="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A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Połojański</dc:creator>
  <cp:lastModifiedBy>Grażyna Piotrowicz</cp:lastModifiedBy>
  <cp:revision>2</cp:revision>
  <cp:lastPrinted>2020-02-24T11:53:00Z</cp:lastPrinted>
  <dcterms:created xsi:type="dcterms:W3CDTF">2022-07-13T09:58:00Z</dcterms:created>
  <dcterms:modified xsi:type="dcterms:W3CDTF">2022-07-13T09:58:00Z</dcterms:modified>
</cp:coreProperties>
</file>