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E8AA1" w14:textId="54B61079" w:rsidR="004234FE" w:rsidRDefault="00A118C6">
      <w:pPr>
        <w:rPr>
          <w:noProof/>
        </w:rPr>
      </w:pPr>
      <w:r w:rsidRPr="00A118C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83D68C" wp14:editId="1E1976FE">
                <wp:simplePos x="0" y="0"/>
                <wp:positionH relativeFrom="column">
                  <wp:posOffset>795655</wp:posOffset>
                </wp:positionH>
                <wp:positionV relativeFrom="paragraph">
                  <wp:posOffset>757555</wp:posOffset>
                </wp:positionV>
                <wp:extent cx="680400" cy="838800"/>
                <wp:effectExtent l="0" t="0" r="81915" b="57150"/>
                <wp:wrapNone/>
                <wp:docPr id="4" name="Łącznik prosty ze strzałk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400" cy="838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BED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" o:spid="_x0000_s1026" type="#_x0000_t32" style="position:absolute;margin-left:62.65pt;margin-top:59.65pt;width:53.55pt;height:6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  <w:r w:rsidR="004234FE">
        <w:rPr>
          <w:noProof/>
        </w:rPr>
        <w:t>LOKALIZACJA CMENTARZY WOJENNYCH:</w:t>
      </w:r>
    </w:p>
    <w:p w14:paraId="67A2E02D" w14:textId="2204F7EF" w:rsidR="004234FE" w:rsidRDefault="004234FE">
      <w:pPr>
        <w:rPr>
          <w:noProof/>
        </w:rPr>
      </w:pPr>
      <w:r>
        <w:rPr>
          <w:noProof/>
        </w:rPr>
        <w:t>DZIAŁKA 351</w:t>
      </w:r>
    </w:p>
    <w:p w14:paraId="4A5A567F" w14:textId="33A8412D" w:rsidR="00510A59" w:rsidRDefault="00A118C6">
      <w:r>
        <w:rPr>
          <w:noProof/>
        </w:rPr>
        <w:drawing>
          <wp:inline distT="0" distB="0" distL="0" distR="0" wp14:anchorId="6C1BBEB9" wp14:editId="4711D23C">
            <wp:extent cx="4171859" cy="3613127"/>
            <wp:effectExtent l="0" t="0" r="635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8648" cy="361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91B69" w14:textId="53CA8049" w:rsidR="004234FE" w:rsidRDefault="004234FE">
      <w:r>
        <w:t>DZIAŁK</w:t>
      </w:r>
      <w:r w:rsidR="006C4F72">
        <w:t>I</w:t>
      </w:r>
      <w:r>
        <w:t xml:space="preserve"> 358</w:t>
      </w:r>
      <w:r w:rsidR="006C4F72">
        <w:t>, 359</w:t>
      </w:r>
    </w:p>
    <w:p w14:paraId="4CCB955A" w14:textId="51042C8C" w:rsidR="00A118C6" w:rsidRDefault="00A118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2DE1EF" wp14:editId="5C82B9A9">
                <wp:simplePos x="0" y="0"/>
                <wp:positionH relativeFrom="column">
                  <wp:posOffset>700405</wp:posOffset>
                </wp:positionH>
                <wp:positionV relativeFrom="paragraph">
                  <wp:posOffset>1110615</wp:posOffset>
                </wp:positionV>
                <wp:extent cx="1155700" cy="508000"/>
                <wp:effectExtent l="0" t="0" r="82550" b="63500"/>
                <wp:wrapNone/>
                <wp:docPr id="5" name="Łącznik prosty ze strzałk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5700" cy="508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B68C02" id="Łącznik prosty ze strzałką 5" o:spid="_x0000_s1026" type="#_x0000_t32" style="position:absolute;margin-left:55.15pt;margin-top:87.45pt;width:91pt;height:4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" strokecolor="#4472c4 [3204]" strokeweight=".5pt">
                <v:stroke endarrow="block" joinstyle="miter"/>
              </v:shape>
            </w:pict>
          </mc:Fallback>
        </mc:AlternateContent>
      </w:r>
      <w:r w:rsidRPr="00A118C6">
        <w:rPr>
          <w:noProof/>
        </w:rPr>
        <w:drawing>
          <wp:inline distT="0" distB="0" distL="0" distR="0" wp14:anchorId="07E9F692" wp14:editId="591437E5">
            <wp:extent cx="4175426" cy="38735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9257" cy="388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18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FD0"/>
    <w:rsid w:val="004234FE"/>
    <w:rsid w:val="00510A59"/>
    <w:rsid w:val="006C4F72"/>
    <w:rsid w:val="00A118C6"/>
    <w:rsid w:val="00B56FD0"/>
    <w:rsid w:val="00F17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C0AD3"/>
  <w15:chartTrackingRefBased/>
  <w15:docId w15:val="{993E0714-D3BE-475A-9762-4F3270FE5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Warzocha Magdalena</dc:creator>
  <cp:keywords/>
  <dc:description/>
  <cp:lastModifiedBy>Warzocha Magdalena</cp:lastModifiedBy>
  <cp:revision>3</cp:revision>
  <dcterms:created xsi:type="dcterms:W3CDTF">2022-03-24T11:49:00Z</dcterms:created>
  <dcterms:modified xsi:type="dcterms:W3CDTF">2022-03-24T12:01:00Z</dcterms:modified>
</cp:coreProperties>
</file>