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8663C" w14:textId="10AF4C79" w:rsidR="00092D45" w:rsidRDefault="00092D45" w:rsidP="00092D45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1</w:t>
      </w:r>
      <w:r w:rsidRPr="005D7316">
        <w:rPr>
          <w:rFonts w:ascii="Calibri" w:hAnsi="Calibri" w:cs="Calibri"/>
          <w:b/>
          <w:sz w:val="22"/>
          <w:szCs w:val="22"/>
        </w:rPr>
        <w:t xml:space="preserve"> – Formularz </w:t>
      </w:r>
      <w:r>
        <w:rPr>
          <w:rFonts w:ascii="Calibri" w:hAnsi="Calibri" w:cs="Calibri"/>
          <w:b/>
          <w:sz w:val="22"/>
          <w:szCs w:val="22"/>
        </w:rPr>
        <w:t>oferty</w:t>
      </w:r>
    </w:p>
    <w:p w14:paraId="6C1506D4" w14:textId="77777777" w:rsidR="00FE4D30" w:rsidRPr="005D7316" w:rsidRDefault="00FE4D30" w:rsidP="00092D45">
      <w:pPr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14:paraId="6293C589" w14:textId="77777777" w:rsidR="00092D45" w:rsidRPr="005D7316" w:rsidRDefault="00092D45" w:rsidP="00FE4D30">
      <w:pPr>
        <w:rPr>
          <w:rFonts w:ascii="Calibri" w:hAnsi="Calibri" w:cs="Calibri"/>
          <w:sz w:val="22"/>
          <w:szCs w:val="22"/>
        </w:rPr>
      </w:pPr>
      <w:r w:rsidRPr="005D7316"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14:paraId="5A0DFBC0" w14:textId="64264F39" w:rsidR="00092D45" w:rsidRPr="005D7316" w:rsidRDefault="00092D45" w:rsidP="00FE4D30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</w:t>
      </w:r>
      <w:r w:rsidRPr="005D7316">
        <w:rPr>
          <w:rFonts w:ascii="Calibri" w:hAnsi="Calibri" w:cs="Calibri"/>
          <w:i/>
          <w:iCs/>
          <w:sz w:val="22"/>
          <w:szCs w:val="22"/>
        </w:rPr>
        <w:t xml:space="preserve">pieczęć  </w:t>
      </w:r>
      <w:r>
        <w:rPr>
          <w:rFonts w:ascii="Calibri" w:hAnsi="Calibri" w:cs="Calibri"/>
          <w:i/>
          <w:iCs/>
          <w:sz w:val="22"/>
          <w:szCs w:val="22"/>
        </w:rPr>
        <w:t xml:space="preserve">firmowa </w:t>
      </w:r>
      <w:r w:rsidRPr="005D7316">
        <w:rPr>
          <w:rFonts w:ascii="Calibri" w:hAnsi="Calibri" w:cs="Calibri"/>
          <w:i/>
          <w:iCs/>
          <w:smallCaps/>
          <w:sz w:val="22"/>
          <w:szCs w:val="22"/>
        </w:rPr>
        <w:t>wykonawcy</w:t>
      </w:r>
    </w:p>
    <w:p w14:paraId="657FCC90" w14:textId="77777777" w:rsidR="00092D45" w:rsidRPr="005D7316" w:rsidRDefault="00092D45" w:rsidP="00092D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2D7AC04" w14:textId="77777777" w:rsidR="00092D45" w:rsidRPr="005D7316" w:rsidRDefault="00092D45" w:rsidP="00092D45">
      <w:pPr>
        <w:ind w:left="6663"/>
        <w:rPr>
          <w:rFonts w:ascii="Calibri" w:hAnsi="Calibri" w:cs="Calibri"/>
          <w:b/>
          <w:sz w:val="22"/>
          <w:szCs w:val="22"/>
        </w:rPr>
      </w:pPr>
      <w:r w:rsidRPr="005D7316">
        <w:rPr>
          <w:rFonts w:ascii="Calibri" w:hAnsi="Calibri" w:cs="Calibri"/>
          <w:b/>
          <w:sz w:val="22"/>
          <w:szCs w:val="22"/>
        </w:rPr>
        <w:t xml:space="preserve">Zamawiający: </w:t>
      </w:r>
    </w:p>
    <w:p w14:paraId="56EF1162" w14:textId="77777777" w:rsidR="00092D45" w:rsidRPr="005D7316" w:rsidRDefault="00092D45" w:rsidP="00092D45">
      <w:pPr>
        <w:ind w:left="6663"/>
        <w:rPr>
          <w:rFonts w:ascii="Calibri" w:hAnsi="Calibri" w:cs="Calibri"/>
          <w:sz w:val="22"/>
          <w:szCs w:val="22"/>
        </w:rPr>
      </w:pPr>
      <w:r w:rsidRPr="005D7316">
        <w:rPr>
          <w:rFonts w:ascii="Calibri" w:hAnsi="Calibri" w:cs="Calibri"/>
          <w:sz w:val="22"/>
          <w:szCs w:val="22"/>
        </w:rPr>
        <w:t xml:space="preserve">Gmina Miejska Giżycko </w:t>
      </w:r>
    </w:p>
    <w:p w14:paraId="2C7AC73A" w14:textId="77777777" w:rsidR="00092D45" w:rsidRPr="005D7316" w:rsidRDefault="00092D45" w:rsidP="00092D45">
      <w:pPr>
        <w:ind w:left="6663"/>
        <w:rPr>
          <w:rFonts w:ascii="Calibri" w:hAnsi="Calibri" w:cs="Calibri"/>
          <w:sz w:val="22"/>
          <w:szCs w:val="22"/>
        </w:rPr>
      </w:pPr>
      <w:r w:rsidRPr="005D7316">
        <w:rPr>
          <w:rFonts w:ascii="Calibri" w:hAnsi="Calibri" w:cs="Calibri"/>
          <w:sz w:val="22"/>
          <w:szCs w:val="22"/>
        </w:rPr>
        <w:t xml:space="preserve">Aleja 1 Maja 14 </w:t>
      </w:r>
    </w:p>
    <w:p w14:paraId="7D39C1C0" w14:textId="77777777" w:rsidR="00092D45" w:rsidRPr="005D7316" w:rsidRDefault="00092D45" w:rsidP="00092D45">
      <w:pPr>
        <w:ind w:left="6663"/>
        <w:rPr>
          <w:rFonts w:ascii="Calibri" w:hAnsi="Calibri" w:cs="Calibri"/>
          <w:sz w:val="22"/>
          <w:szCs w:val="22"/>
        </w:rPr>
      </w:pPr>
      <w:r w:rsidRPr="005D7316">
        <w:rPr>
          <w:rFonts w:ascii="Calibri" w:hAnsi="Calibri" w:cs="Calibri"/>
          <w:sz w:val="22"/>
          <w:szCs w:val="22"/>
        </w:rPr>
        <w:t>11-500 Giżycko</w:t>
      </w:r>
    </w:p>
    <w:p w14:paraId="2BCAE01B" w14:textId="77777777" w:rsidR="00092D45" w:rsidRPr="005D7316" w:rsidRDefault="00092D45" w:rsidP="00092D45">
      <w:pPr>
        <w:jc w:val="center"/>
        <w:rPr>
          <w:rFonts w:ascii="Calibri" w:hAnsi="Calibri" w:cs="Calibri"/>
          <w:b/>
          <w:sz w:val="22"/>
          <w:szCs w:val="22"/>
        </w:rPr>
      </w:pPr>
    </w:p>
    <w:p w14:paraId="3B4A0A7A" w14:textId="77777777" w:rsidR="00092D45" w:rsidRPr="005D7316" w:rsidRDefault="00092D45" w:rsidP="00092D45">
      <w:pPr>
        <w:jc w:val="center"/>
        <w:rPr>
          <w:rFonts w:ascii="Calibri" w:hAnsi="Calibri" w:cs="Calibri"/>
          <w:b/>
          <w:sz w:val="22"/>
          <w:szCs w:val="22"/>
        </w:rPr>
      </w:pPr>
      <w:r w:rsidRPr="005D7316">
        <w:rPr>
          <w:rFonts w:ascii="Calibri" w:hAnsi="Calibri" w:cs="Calibri"/>
          <w:b/>
          <w:sz w:val="22"/>
          <w:szCs w:val="22"/>
        </w:rPr>
        <w:t>Oferta cenowa</w:t>
      </w:r>
    </w:p>
    <w:p w14:paraId="2280CC8E" w14:textId="77777777" w:rsidR="00092D45" w:rsidRPr="005D7316" w:rsidRDefault="00092D45" w:rsidP="00092D45">
      <w:pPr>
        <w:jc w:val="center"/>
        <w:rPr>
          <w:rFonts w:ascii="Calibri" w:hAnsi="Calibri" w:cs="Calibri"/>
          <w:b/>
          <w:sz w:val="22"/>
          <w:szCs w:val="22"/>
        </w:rPr>
      </w:pPr>
    </w:p>
    <w:p w14:paraId="409848CC" w14:textId="73B66615" w:rsidR="00092D45" w:rsidRPr="00092D45" w:rsidRDefault="00092D45" w:rsidP="00092D45">
      <w:pPr>
        <w:jc w:val="both"/>
        <w:rPr>
          <w:rFonts w:ascii="Calibri" w:hAnsi="Calibri" w:cs="Calibri"/>
          <w:bCs/>
          <w:sz w:val="22"/>
        </w:rPr>
      </w:pPr>
      <w:r w:rsidRPr="00092D45">
        <w:rPr>
          <w:rFonts w:ascii="Calibri" w:hAnsi="Calibri" w:cs="Calibri"/>
          <w:bCs/>
          <w:sz w:val="22"/>
          <w:szCs w:val="22"/>
        </w:rPr>
        <w:t xml:space="preserve">Doposażenie stanowisk pracy w podmiotach świadczących usługi wpierające osoby potrzebujące </w:t>
      </w:r>
      <w:r>
        <w:rPr>
          <w:rFonts w:ascii="Calibri" w:hAnsi="Calibri" w:cs="Calibri"/>
          <w:bCs/>
          <w:sz w:val="22"/>
          <w:szCs w:val="22"/>
        </w:rPr>
        <w:br/>
      </w:r>
      <w:r w:rsidRPr="00092D45">
        <w:rPr>
          <w:rFonts w:ascii="Calibri" w:hAnsi="Calibri" w:cs="Calibri"/>
          <w:bCs/>
          <w:sz w:val="22"/>
          <w:szCs w:val="22"/>
        </w:rPr>
        <w:t xml:space="preserve">w sprzęt niezbędny do walki z epidemią, gdzie przedmiotem zamówienia jest </w:t>
      </w:r>
      <w:bookmarkStart w:id="1" w:name="_Hlk54852085"/>
      <w:r w:rsidRPr="00092D45">
        <w:rPr>
          <w:rFonts w:ascii="Calibri" w:hAnsi="Calibri" w:cs="Calibri"/>
          <w:bCs/>
          <w:sz w:val="22"/>
        </w:rPr>
        <w:t xml:space="preserve">dostawa urządzeń bakterio i wirusobójczych, osłon typu </w:t>
      </w:r>
      <w:proofErr w:type="spellStart"/>
      <w:r w:rsidRPr="00092D45">
        <w:rPr>
          <w:rFonts w:ascii="Calibri" w:hAnsi="Calibri" w:cs="Calibri"/>
          <w:bCs/>
          <w:sz w:val="22"/>
        </w:rPr>
        <w:t>plexi</w:t>
      </w:r>
      <w:proofErr w:type="spellEnd"/>
      <w:r w:rsidRPr="00092D45">
        <w:rPr>
          <w:rFonts w:ascii="Calibri" w:hAnsi="Calibri" w:cs="Calibri"/>
          <w:bCs/>
          <w:sz w:val="22"/>
        </w:rPr>
        <w:t>, dozowników płynu do dezynfekcji oraz termometrów bezdotykowych zgodnie ze szczegółowym opisem przedmiotu zamówienia określonym w specyfikacji technicznej stanowiącej załącznik nr 2.1 – 2.6 do zapytania:</w:t>
      </w:r>
    </w:p>
    <w:p w14:paraId="2D2D7EF8" w14:textId="77777777" w:rsidR="00092D45" w:rsidRPr="00092D45" w:rsidRDefault="00092D45" w:rsidP="00092D45">
      <w:pPr>
        <w:jc w:val="both"/>
        <w:rPr>
          <w:rFonts w:ascii="Calibri" w:hAnsi="Calibri" w:cs="Calibri"/>
          <w:bCs/>
          <w:sz w:val="22"/>
        </w:rPr>
      </w:pPr>
      <w:r w:rsidRPr="00092D45">
        <w:rPr>
          <w:rFonts w:ascii="Calibri" w:hAnsi="Calibri" w:cs="Calibri"/>
          <w:bCs/>
          <w:sz w:val="22"/>
        </w:rPr>
        <w:t>Pakiet 1: Generator ozonu – 3 szt.</w:t>
      </w:r>
    </w:p>
    <w:p w14:paraId="456CC729" w14:textId="77777777" w:rsidR="00092D45" w:rsidRPr="00092D45" w:rsidRDefault="00092D45" w:rsidP="00092D45">
      <w:pPr>
        <w:jc w:val="both"/>
        <w:rPr>
          <w:rFonts w:ascii="Calibri" w:hAnsi="Calibri" w:cs="Calibri"/>
          <w:bCs/>
          <w:sz w:val="22"/>
        </w:rPr>
      </w:pPr>
      <w:r w:rsidRPr="00092D45">
        <w:rPr>
          <w:rFonts w:ascii="Calibri" w:hAnsi="Calibri" w:cs="Calibri"/>
          <w:bCs/>
          <w:sz w:val="22"/>
        </w:rPr>
        <w:t>Pakiet 2: Urządzenie do dezynfekcji dokumentów – 3 szt.</w:t>
      </w:r>
    </w:p>
    <w:p w14:paraId="79214C47" w14:textId="77777777" w:rsidR="00092D45" w:rsidRPr="00092D45" w:rsidRDefault="00092D45" w:rsidP="00092D45">
      <w:pPr>
        <w:jc w:val="both"/>
        <w:rPr>
          <w:rFonts w:ascii="Calibri" w:hAnsi="Calibri" w:cs="Calibri"/>
          <w:bCs/>
          <w:sz w:val="22"/>
        </w:rPr>
      </w:pPr>
      <w:r w:rsidRPr="00092D45">
        <w:rPr>
          <w:rFonts w:ascii="Calibri" w:hAnsi="Calibri" w:cs="Calibri"/>
          <w:bCs/>
          <w:sz w:val="22"/>
        </w:rPr>
        <w:t>Pakiet 3: Lampy bakterio i wirusobójcze UV-C:</w:t>
      </w:r>
    </w:p>
    <w:p w14:paraId="0D783E93" w14:textId="77777777" w:rsidR="00092D45" w:rsidRPr="00092D45" w:rsidRDefault="00092D45" w:rsidP="00092D45">
      <w:pPr>
        <w:pStyle w:val="Akapitzlist"/>
        <w:numPr>
          <w:ilvl w:val="0"/>
          <w:numId w:val="12"/>
        </w:numPr>
        <w:ind w:left="1276"/>
        <w:jc w:val="both"/>
        <w:rPr>
          <w:rFonts w:cs="Calibri"/>
          <w:bCs/>
        </w:rPr>
      </w:pPr>
      <w:r w:rsidRPr="00092D45">
        <w:rPr>
          <w:rFonts w:cs="Calibri"/>
          <w:bCs/>
        </w:rPr>
        <w:t>przenośne, bezpośrednie – 4 szt.</w:t>
      </w:r>
    </w:p>
    <w:p w14:paraId="59054DC4" w14:textId="77777777" w:rsidR="00092D45" w:rsidRPr="00092D45" w:rsidRDefault="00092D45" w:rsidP="00092D45">
      <w:pPr>
        <w:pStyle w:val="Akapitzlist"/>
        <w:numPr>
          <w:ilvl w:val="0"/>
          <w:numId w:val="12"/>
        </w:numPr>
        <w:spacing w:after="0"/>
        <w:ind w:left="1276"/>
        <w:jc w:val="both"/>
        <w:rPr>
          <w:rFonts w:cs="Calibri"/>
          <w:bCs/>
        </w:rPr>
      </w:pPr>
      <w:r w:rsidRPr="00092D45">
        <w:rPr>
          <w:rFonts w:cs="Calibri"/>
          <w:bCs/>
        </w:rPr>
        <w:t>dwufunkcyjne przepływowe – 4 szt.</w:t>
      </w:r>
    </w:p>
    <w:p w14:paraId="3B85332B" w14:textId="77777777" w:rsidR="00092D45" w:rsidRPr="00092D45" w:rsidRDefault="00092D45" w:rsidP="00092D45">
      <w:pPr>
        <w:jc w:val="both"/>
        <w:rPr>
          <w:rFonts w:ascii="Calibri" w:hAnsi="Calibri" w:cs="Calibri"/>
          <w:bCs/>
          <w:sz w:val="22"/>
        </w:rPr>
      </w:pPr>
      <w:r w:rsidRPr="00092D45">
        <w:rPr>
          <w:rFonts w:ascii="Calibri" w:hAnsi="Calibri" w:cs="Calibri"/>
          <w:bCs/>
          <w:sz w:val="22"/>
        </w:rPr>
        <w:t>Pakiet 4:  Automatyczny bezdotykowy dozownik płynu do dezynfekcji – 6 szt.</w:t>
      </w:r>
    </w:p>
    <w:p w14:paraId="0008BFBB" w14:textId="77777777" w:rsidR="00092D45" w:rsidRPr="00092D45" w:rsidRDefault="00092D45" w:rsidP="00092D45">
      <w:pPr>
        <w:jc w:val="both"/>
        <w:rPr>
          <w:rFonts w:ascii="Calibri" w:hAnsi="Calibri" w:cs="Calibri"/>
          <w:bCs/>
          <w:sz w:val="22"/>
        </w:rPr>
      </w:pPr>
      <w:r w:rsidRPr="00092D45">
        <w:rPr>
          <w:rFonts w:ascii="Calibri" w:hAnsi="Calibri" w:cs="Calibri"/>
          <w:bCs/>
          <w:sz w:val="22"/>
        </w:rPr>
        <w:t>Pakiet 5: Termometr bezdotykowy – 5 szt.</w:t>
      </w:r>
    </w:p>
    <w:p w14:paraId="6AB02ADE" w14:textId="77777777" w:rsidR="00092D45" w:rsidRPr="00092D45" w:rsidRDefault="00092D45" w:rsidP="00092D45">
      <w:pPr>
        <w:jc w:val="both"/>
        <w:rPr>
          <w:rFonts w:ascii="Calibri" w:hAnsi="Calibri" w:cs="Calibri"/>
          <w:bCs/>
          <w:sz w:val="22"/>
        </w:rPr>
      </w:pPr>
      <w:r w:rsidRPr="00092D45">
        <w:rPr>
          <w:rFonts w:ascii="Calibri" w:hAnsi="Calibri" w:cs="Calibri"/>
          <w:bCs/>
          <w:sz w:val="22"/>
        </w:rPr>
        <w:t xml:space="preserve">Pakiet 6: Osłony z </w:t>
      </w:r>
      <w:proofErr w:type="spellStart"/>
      <w:r w:rsidRPr="00092D45">
        <w:rPr>
          <w:rFonts w:ascii="Calibri" w:hAnsi="Calibri" w:cs="Calibri"/>
          <w:bCs/>
          <w:sz w:val="22"/>
        </w:rPr>
        <w:t>plexi</w:t>
      </w:r>
      <w:proofErr w:type="spellEnd"/>
      <w:r w:rsidRPr="00092D45">
        <w:rPr>
          <w:rFonts w:ascii="Calibri" w:hAnsi="Calibri" w:cs="Calibri"/>
          <w:bCs/>
          <w:sz w:val="22"/>
        </w:rPr>
        <w:t xml:space="preserve"> – 2 szt.</w:t>
      </w:r>
      <w:bookmarkEnd w:id="1"/>
    </w:p>
    <w:p w14:paraId="49E53F4A" w14:textId="036980DD" w:rsidR="00092D45" w:rsidRPr="00092D45" w:rsidRDefault="00092D45" w:rsidP="00092D45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55C1ACBB" w14:textId="6C526A52" w:rsidR="00092D45" w:rsidRPr="00092D45" w:rsidRDefault="00092D45" w:rsidP="00092D45">
      <w:pPr>
        <w:jc w:val="both"/>
        <w:rPr>
          <w:rFonts w:asciiTheme="minorHAnsi" w:hAnsiTheme="minorHAnsi" w:cstheme="minorHAnsi"/>
          <w:sz w:val="22"/>
          <w:szCs w:val="22"/>
        </w:rPr>
      </w:pPr>
      <w:r w:rsidRPr="00092D45">
        <w:rPr>
          <w:rFonts w:asciiTheme="minorHAnsi" w:hAnsiTheme="minorHAnsi" w:cstheme="minorHAnsi"/>
          <w:sz w:val="22"/>
          <w:szCs w:val="22"/>
        </w:rPr>
        <w:t>Pełna nazwa Wykonawcy: 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092D45">
        <w:rPr>
          <w:rFonts w:asciiTheme="minorHAnsi" w:hAnsiTheme="minorHAnsi" w:cstheme="minorHAnsi"/>
          <w:sz w:val="22"/>
          <w:szCs w:val="22"/>
        </w:rPr>
        <w:t>.........</w:t>
      </w:r>
    </w:p>
    <w:p w14:paraId="020C6E5C" w14:textId="5997C286" w:rsidR="00092D45" w:rsidRPr="00092D45" w:rsidRDefault="00092D45" w:rsidP="00092D45">
      <w:pPr>
        <w:jc w:val="both"/>
        <w:rPr>
          <w:rFonts w:asciiTheme="minorHAnsi" w:hAnsiTheme="minorHAnsi" w:cstheme="minorHAnsi"/>
          <w:sz w:val="22"/>
          <w:szCs w:val="22"/>
        </w:rPr>
      </w:pPr>
      <w:r w:rsidRPr="00092D45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092D45">
        <w:rPr>
          <w:rFonts w:asciiTheme="minorHAnsi" w:hAnsiTheme="minorHAnsi" w:cstheme="minorHAnsi"/>
          <w:sz w:val="22"/>
          <w:szCs w:val="22"/>
        </w:rPr>
        <w:t>.........</w:t>
      </w:r>
    </w:p>
    <w:p w14:paraId="31F26C88" w14:textId="77777777" w:rsidR="00092D45" w:rsidRPr="00092D45" w:rsidRDefault="00092D45" w:rsidP="00092D45">
      <w:pPr>
        <w:tabs>
          <w:tab w:val="left" w:pos="340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92D45">
        <w:rPr>
          <w:rFonts w:asciiTheme="minorHAnsi" w:hAnsiTheme="minorHAnsi" w:cstheme="minorHAnsi"/>
          <w:sz w:val="22"/>
          <w:szCs w:val="22"/>
        </w:rPr>
        <w:t xml:space="preserve">Telefon......................................      </w:t>
      </w:r>
      <w:r w:rsidRPr="00092D45">
        <w:rPr>
          <w:rFonts w:asciiTheme="minorHAnsi" w:hAnsiTheme="minorHAnsi" w:cstheme="minorHAnsi"/>
          <w:sz w:val="22"/>
          <w:szCs w:val="22"/>
        </w:rPr>
        <w:tab/>
        <w:t>e-mail ………………………</w:t>
      </w:r>
    </w:p>
    <w:p w14:paraId="3C3A5E39" w14:textId="7F186FBF" w:rsidR="00092D45" w:rsidRPr="00092D45" w:rsidRDefault="00092D45" w:rsidP="00092D45">
      <w:pPr>
        <w:tabs>
          <w:tab w:val="left" w:pos="3402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92D45">
        <w:rPr>
          <w:rFonts w:asciiTheme="minorHAnsi" w:hAnsiTheme="minorHAnsi" w:cstheme="minorHAnsi"/>
          <w:sz w:val="22"/>
          <w:szCs w:val="22"/>
        </w:rPr>
        <w:t>R</w:t>
      </w:r>
      <w:r w:rsidR="00A00DD9">
        <w:rPr>
          <w:rFonts w:asciiTheme="minorHAnsi" w:hAnsiTheme="minorHAnsi" w:cstheme="minorHAnsi"/>
          <w:sz w:val="22"/>
          <w:szCs w:val="22"/>
        </w:rPr>
        <w:t>EGON</w:t>
      </w:r>
      <w:r w:rsidRPr="00092D45">
        <w:rPr>
          <w:rFonts w:asciiTheme="minorHAnsi" w:hAnsiTheme="minorHAnsi" w:cstheme="minorHAnsi"/>
          <w:sz w:val="22"/>
          <w:szCs w:val="22"/>
        </w:rPr>
        <w:t>........................................NIP............................................KRS........................................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092D45">
        <w:rPr>
          <w:rFonts w:asciiTheme="minorHAnsi" w:hAnsiTheme="minorHAnsi" w:cstheme="minorHAnsi"/>
          <w:sz w:val="22"/>
          <w:szCs w:val="22"/>
        </w:rPr>
        <w:t>....</w:t>
      </w:r>
    </w:p>
    <w:p w14:paraId="263D7FC2" w14:textId="72E06D87" w:rsidR="00092D45" w:rsidRDefault="00092D45" w:rsidP="00092D45">
      <w:pPr>
        <w:jc w:val="both"/>
        <w:rPr>
          <w:rFonts w:asciiTheme="minorHAnsi" w:hAnsiTheme="minorHAnsi" w:cstheme="minorHAnsi"/>
          <w:sz w:val="22"/>
          <w:szCs w:val="22"/>
        </w:rPr>
      </w:pPr>
      <w:r w:rsidRPr="00092D45">
        <w:rPr>
          <w:rFonts w:asciiTheme="minorHAnsi" w:hAnsiTheme="minorHAnsi" w:cstheme="minorHAnsi"/>
          <w:sz w:val="22"/>
          <w:szCs w:val="22"/>
        </w:rPr>
        <w:t>Dane osoby do kontaktów roboczych</w:t>
      </w:r>
      <w:r w:rsidR="008E4930">
        <w:rPr>
          <w:rFonts w:asciiTheme="minorHAnsi" w:hAnsiTheme="minorHAnsi" w:cstheme="minorHAnsi"/>
          <w:sz w:val="22"/>
          <w:szCs w:val="22"/>
        </w:rPr>
        <w:t xml:space="preserve"> </w:t>
      </w:r>
      <w:r w:rsidR="008644F8">
        <w:rPr>
          <w:rFonts w:asciiTheme="minorHAnsi" w:hAnsiTheme="minorHAnsi" w:cstheme="minorHAnsi"/>
          <w:sz w:val="22"/>
          <w:szCs w:val="22"/>
        </w:rPr>
        <w:t xml:space="preserve">i podczas </w:t>
      </w:r>
      <w:r w:rsidR="008E4930">
        <w:rPr>
          <w:rFonts w:asciiTheme="minorHAnsi" w:hAnsiTheme="minorHAnsi" w:cstheme="minorHAnsi"/>
          <w:sz w:val="22"/>
          <w:szCs w:val="22"/>
        </w:rPr>
        <w:t>realizacj</w:t>
      </w:r>
      <w:r w:rsidR="008644F8">
        <w:rPr>
          <w:rFonts w:asciiTheme="minorHAnsi" w:hAnsiTheme="minorHAnsi" w:cstheme="minorHAnsi"/>
          <w:sz w:val="22"/>
          <w:szCs w:val="22"/>
        </w:rPr>
        <w:t>i</w:t>
      </w:r>
      <w:r w:rsidR="008E4930">
        <w:rPr>
          <w:rFonts w:asciiTheme="minorHAnsi" w:hAnsiTheme="minorHAnsi" w:cstheme="minorHAnsi"/>
          <w:sz w:val="22"/>
          <w:szCs w:val="22"/>
        </w:rPr>
        <w:t xml:space="preserve"> umowy</w:t>
      </w:r>
      <w:r w:rsidR="0099510B">
        <w:rPr>
          <w:rFonts w:asciiTheme="minorHAnsi" w:hAnsiTheme="minorHAnsi" w:cstheme="minorHAnsi"/>
          <w:sz w:val="22"/>
          <w:szCs w:val="22"/>
        </w:rPr>
        <w:t>:</w:t>
      </w:r>
    </w:p>
    <w:p w14:paraId="3D9518DC" w14:textId="68B4F949" w:rsidR="0099510B" w:rsidRPr="00092D45" w:rsidRDefault="0099510B" w:rsidP="00092D45">
      <w:pPr>
        <w:jc w:val="both"/>
        <w:rPr>
          <w:rFonts w:asciiTheme="minorHAnsi" w:hAnsiTheme="minorHAnsi" w:cstheme="minorHAnsi"/>
          <w:sz w:val="22"/>
          <w:szCs w:val="22"/>
        </w:rPr>
      </w:pPr>
      <w:r w:rsidRPr="005D7316">
        <w:rPr>
          <w:rFonts w:ascii="Calibri" w:hAnsi="Calibri" w:cs="Calibri"/>
          <w:sz w:val="22"/>
          <w:szCs w:val="22"/>
        </w:rPr>
        <w:t>........................................................., tel. .................................................</w:t>
      </w:r>
      <w:r>
        <w:rPr>
          <w:rFonts w:ascii="Calibri" w:hAnsi="Calibri" w:cs="Calibri"/>
          <w:sz w:val="22"/>
          <w:szCs w:val="22"/>
        </w:rPr>
        <w:t>e-mail: ………………………………</w:t>
      </w:r>
    </w:p>
    <w:p w14:paraId="4A06C5DA" w14:textId="16E3067D" w:rsidR="00092D45" w:rsidRPr="00FE4D30" w:rsidRDefault="000B43E4" w:rsidP="00FE4D30">
      <w:pPr>
        <w:tabs>
          <w:tab w:val="left" w:pos="1134"/>
        </w:tabs>
        <w:spacing w:before="240" w:after="200" w:line="276" w:lineRule="auto"/>
        <w:jc w:val="both"/>
        <w:rPr>
          <w:b/>
        </w:rPr>
      </w:pPr>
      <w:r w:rsidRPr="00FE4D30">
        <w:rPr>
          <w:rFonts w:ascii="Ubuntu Light" w:eastAsia="Calibri" w:hAnsi="Ubuntu Light" w:cs="Arial"/>
          <w:b/>
          <w:sz w:val="22"/>
          <w:szCs w:val="22"/>
          <w:lang w:eastAsia="en-US"/>
        </w:rPr>
        <w:t>O</w:t>
      </w:r>
      <w:r w:rsidR="00092D45" w:rsidRPr="00FE4D30">
        <w:rPr>
          <w:rFonts w:ascii="Ubuntu Light" w:eastAsia="Calibri" w:hAnsi="Ubuntu Light" w:cs="Arial"/>
          <w:b/>
          <w:sz w:val="22"/>
          <w:szCs w:val="22"/>
          <w:lang w:eastAsia="en-US"/>
        </w:rPr>
        <w:t>ferujemy realizację przedmiotu zamówienia za łączną kwotę:</w:t>
      </w:r>
    </w:p>
    <w:p w14:paraId="79574D3A" w14:textId="77777777" w:rsidR="00DE2754" w:rsidRPr="00DE2754" w:rsidRDefault="00DE2754" w:rsidP="00DE2754">
      <w:pPr>
        <w:spacing w:line="276" w:lineRule="auto"/>
        <w:jc w:val="both"/>
        <w:rPr>
          <w:rFonts w:ascii="Ubuntu Light" w:eastAsia="Calibri" w:hAnsi="Ubuntu Light" w:cs="Arial"/>
          <w:b/>
          <w:bCs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b/>
          <w:bCs/>
          <w:sz w:val="22"/>
          <w:szCs w:val="22"/>
          <w:lang w:eastAsia="en-US"/>
        </w:rPr>
        <w:t>Pakiet nr 1</w:t>
      </w:r>
    </w:p>
    <w:p w14:paraId="15087FFD" w14:textId="77777777" w:rsidR="00061485" w:rsidRPr="00DE2754" w:rsidRDefault="00061485" w:rsidP="00061485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Netto:........................................</w:t>
      </w:r>
    </w:p>
    <w:p w14:paraId="0222D479" w14:textId="77777777" w:rsidR="00061485" w:rsidRPr="00DE2754" w:rsidRDefault="00061485" w:rsidP="00061485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Vat: …………. %</w:t>
      </w:r>
    </w:p>
    <w:p w14:paraId="0D3DC4FB" w14:textId="77777777" w:rsidR="00061485" w:rsidRPr="00DE2754" w:rsidRDefault="00061485" w:rsidP="00061485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Brutto:.......................................</w:t>
      </w:r>
    </w:p>
    <w:p w14:paraId="15BA8C4F" w14:textId="77777777" w:rsidR="00061485" w:rsidRPr="00DE2754" w:rsidRDefault="00061485" w:rsidP="00061485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Słownie:...........................................................................................................................................</w:t>
      </w:r>
    </w:p>
    <w:p w14:paraId="53CEC7BC" w14:textId="77777777" w:rsidR="00061485" w:rsidRPr="00DE2754" w:rsidRDefault="00061485" w:rsidP="00061485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Oferujemy okres gwarancji .…………… miesięcy (min. 24 miesiące)</w:t>
      </w:r>
    </w:p>
    <w:p w14:paraId="3ED15AC4" w14:textId="77777777" w:rsidR="00061485" w:rsidRPr="00DE2754" w:rsidRDefault="00061485" w:rsidP="00061485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Oferujemy maksymalny czas naprawy przedmiotu zamówienia do ………. dni kalendarzowych (maks. 14 dni) od daty zgłoszenia.</w:t>
      </w:r>
    </w:p>
    <w:p w14:paraId="008D5A26" w14:textId="49C815B5" w:rsidR="00DE2754" w:rsidRDefault="00DE2754" w:rsidP="00DE2754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</w:p>
    <w:p w14:paraId="5E530FCD" w14:textId="77777777" w:rsidR="00DE2754" w:rsidRPr="00DE2754" w:rsidRDefault="00DE2754" w:rsidP="00DE2754">
      <w:pPr>
        <w:spacing w:line="276" w:lineRule="auto"/>
        <w:jc w:val="both"/>
        <w:rPr>
          <w:rFonts w:ascii="Ubuntu Light" w:eastAsia="Calibri" w:hAnsi="Ubuntu Light" w:cs="Arial"/>
          <w:b/>
          <w:bCs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b/>
          <w:bCs/>
          <w:sz w:val="22"/>
          <w:szCs w:val="22"/>
          <w:lang w:eastAsia="en-US"/>
        </w:rPr>
        <w:t>Pakiet nr 2</w:t>
      </w:r>
    </w:p>
    <w:p w14:paraId="33920E9B" w14:textId="77777777" w:rsidR="00DE2754" w:rsidRPr="00DE2754" w:rsidRDefault="00DE2754" w:rsidP="00DE2754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Netto:........................................</w:t>
      </w:r>
    </w:p>
    <w:p w14:paraId="05470FB4" w14:textId="77777777" w:rsidR="00DE2754" w:rsidRPr="00DE2754" w:rsidRDefault="00DE2754" w:rsidP="00DE2754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lastRenderedPageBreak/>
        <w:t>Vat: …………. %</w:t>
      </w:r>
    </w:p>
    <w:p w14:paraId="12321322" w14:textId="77777777" w:rsidR="00DE2754" w:rsidRPr="00DE2754" w:rsidRDefault="00DE2754" w:rsidP="00DE2754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Brutto:.......................................</w:t>
      </w:r>
    </w:p>
    <w:p w14:paraId="2614AF4F" w14:textId="77777777" w:rsidR="00DE2754" w:rsidRPr="00DE2754" w:rsidRDefault="00DE2754" w:rsidP="00DE2754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Słownie:...........................................................................................................................................</w:t>
      </w:r>
    </w:p>
    <w:p w14:paraId="555A0877" w14:textId="77777777" w:rsidR="00DE2754" w:rsidRPr="00DE2754" w:rsidRDefault="00DE2754" w:rsidP="00DE2754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Oferujemy okres gwarancji .…………… miesięcy (min. 24 miesiące)</w:t>
      </w:r>
    </w:p>
    <w:p w14:paraId="1BF5998C" w14:textId="7A03A036" w:rsidR="00DE2754" w:rsidRPr="00DE2754" w:rsidRDefault="00DE2754" w:rsidP="00DE2754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Oferujemy maksymalny czas naprawy przedmiotu zamówienia do ………. dni kalendarzowych (maks. 14 dni) od daty zgłoszenia.</w:t>
      </w:r>
    </w:p>
    <w:p w14:paraId="421E5F9B" w14:textId="77777777" w:rsidR="00FE4D30" w:rsidRDefault="00FE4D30" w:rsidP="000C59B7">
      <w:pPr>
        <w:spacing w:line="276" w:lineRule="auto"/>
        <w:jc w:val="both"/>
        <w:rPr>
          <w:rFonts w:ascii="Ubuntu Light" w:eastAsia="Calibri" w:hAnsi="Ubuntu Light" w:cs="Arial"/>
          <w:b/>
          <w:bCs/>
          <w:sz w:val="22"/>
          <w:szCs w:val="22"/>
          <w:lang w:eastAsia="en-US"/>
        </w:rPr>
      </w:pPr>
    </w:p>
    <w:p w14:paraId="218FF47A" w14:textId="5083E25C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b/>
          <w:bCs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b/>
          <w:bCs/>
          <w:sz w:val="22"/>
          <w:szCs w:val="22"/>
          <w:lang w:eastAsia="en-US"/>
        </w:rPr>
        <w:t xml:space="preserve">Pakiet nr </w:t>
      </w:r>
      <w:r>
        <w:rPr>
          <w:rFonts w:ascii="Ubuntu Light" w:eastAsia="Calibri" w:hAnsi="Ubuntu Light" w:cs="Arial"/>
          <w:b/>
          <w:bCs/>
          <w:sz w:val="22"/>
          <w:szCs w:val="22"/>
          <w:lang w:eastAsia="en-US"/>
        </w:rPr>
        <w:t>3</w:t>
      </w:r>
    </w:p>
    <w:p w14:paraId="2AA2AB43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Netto:........................................</w:t>
      </w:r>
    </w:p>
    <w:p w14:paraId="3D90F2FF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Vat: …………. %</w:t>
      </w:r>
    </w:p>
    <w:p w14:paraId="7CC6E950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Brutto:.......................................</w:t>
      </w:r>
    </w:p>
    <w:p w14:paraId="75F1A99B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Słownie:...........................................................................................................................................</w:t>
      </w:r>
    </w:p>
    <w:p w14:paraId="710C917E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Oferujemy okres gwarancji .…………… miesięcy (min. 24 miesiące)</w:t>
      </w:r>
    </w:p>
    <w:p w14:paraId="0A368490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Oferujemy maksymalny czas naprawy przedmiotu zamówienia do ………. dni kalendarzowych (maks. 14 dni) od daty zgłoszenia.</w:t>
      </w:r>
    </w:p>
    <w:p w14:paraId="716B72C2" w14:textId="77777777" w:rsidR="00FE4D30" w:rsidRDefault="00FE4D30" w:rsidP="000C59B7">
      <w:pPr>
        <w:spacing w:line="276" w:lineRule="auto"/>
        <w:jc w:val="both"/>
        <w:rPr>
          <w:rFonts w:ascii="Ubuntu Light" w:eastAsia="Calibri" w:hAnsi="Ubuntu Light" w:cs="Arial"/>
          <w:b/>
          <w:bCs/>
          <w:sz w:val="22"/>
          <w:szCs w:val="22"/>
          <w:lang w:eastAsia="en-US"/>
        </w:rPr>
      </w:pPr>
    </w:p>
    <w:p w14:paraId="6E8FCA4C" w14:textId="6133811C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b/>
          <w:bCs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b/>
          <w:bCs/>
          <w:sz w:val="22"/>
          <w:szCs w:val="22"/>
          <w:lang w:eastAsia="en-US"/>
        </w:rPr>
        <w:t xml:space="preserve">Pakiet nr </w:t>
      </w:r>
      <w:r>
        <w:rPr>
          <w:rFonts w:ascii="Ubuntu Light" w:eastAsia="Calibri" w:hAnsi="Ubuntu Light" w:cs="Arial"/>
          <w:b/>
          <w:bCs/>
          <w:sz w:val="22"/>
          <w:szCs w:val="22"/>
          <w:lang w:eastAsia="en-US"/>
        </w:rPr>
        <w:t>4</w:t>
      </w:r>
    </w:p>
    <w:p w14:paraId="1D50AE83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Netto:........................................</w:t>
      </w:r>
    </w:p>
    <w:p w14:paraId="3B439675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Vat: …………. %</w:t>
      </w:r>
    </w:p>
    <w:p w14:paraId="2AEFC931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Brutto:.......................................</w:t>
      </w:r>
    </w:p>
    <w:p w14:paraId="4C06299A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Słownie:...........................................................................................................................................</w:t>
      </w:r>
    </w:p>
    <w:p w14:paraId="218C8EAB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Oferujemy okres gwarancji .…………… miesięcy (min. 24 miesiące)</w:t>
      </w:r>
    </w:p>
    <w:p w14:paraId="2849E986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Oferujemy maksymalny czas naprawy przedmiotu zamówienia do ………. dni kalendarzowych (maks. 14 dni) od daty zgłoszenia.</w:t>
      </w:r>
    </w:p>
    <w:p w14:paraId="4F4E6F55" w14:textId="0FED0364" w:rsidR="00092D45" w:rsidRDefault="00092D45" w:rsidP="00092D45"/>
    <w:p w14:paraId="47ED50BE" w14:textId="3DAC5C86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b/>
          <w:bCs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b/>
          <w:bCs/>
          <w:sz w:val="22"/>
          <w:szCs w:val="22"/>
          <w:lang w:eastAsia="en-US"/>
        </w:rPr>
        <w:t xml:space="preserve">Pakiet nr </w:t>
      </w:r>
      <w:r>
        <w:rPr>
          <w:rFonts w:ascii="Ubuntu Light" w:eastAsia="Calibri" w:hAnsi="Ubuntu Light" w:cs="Arial"/>
          <w:b/>
          <w:bCs/>
          <w:sz w:val="22"/>
          <w:szCs w:val="22"/>
          <w:lang w:eastAsia="en-US"/>
        </w:rPr>
        <w:t>5</w:t>
      </w:r>
    </w:p>
    <w:p w14:paraId="763F6808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Netto:........................................</w:t>
      </w:r>
    </w:p>
    <w:p w14:paraId="7986E108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Vat: …………. %</w:t>
      </w:r>
    </w:p>
    <w:p w14:paraId="4673DFED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Brutto:.......................................</w:t>
      </w:r>
    </w:p>
    <w:p w14:paraId="66624FDA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Słownie:...........................................................................................................................................</w:t>
      </w:r>
    </w:p>
    <w:p w14:paraId="26FD8A3E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Oferujemy okres gwarancji .…………… miesięcy (min. 24 miesiące)</w:t>
      </w:r>
    </w:p>
    <w:p w14:paraId="67AD320E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Oferujemy maksymalny czas naprawy przedmiotu zamówienia do ………. dni kalendarzowych (maks. 14 dni) od daty zgłoszenia.</w:t>
      </w:r>
    </w:p>
    <w:p w14:paraId="12A7BC3E" w14:textId="18665C9F" w:rsidR="000C59B7" w:rsidRDefault="000C59B7" w:rsidP="00092D45"/>
    <w:p w14:paraId="40F4653D" w14:textId="13865F85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b/>
          <w:bCs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b/>
          <w:bCs/>
          <w:sz w:val="22"/>
          <w:szCs w:val="22"/>
          <w:lang w:eastAsia="en-US"/>
        </w:rPr>
        <w:t xml:space="preserve">Pakiet nr </w:t>
      </w:r>
      <w:r>
        <w:rPr>
          <w:rFonts w:ascii="Ubuntu Light" w:eastAsia="Calibri" w:hAnsi="Ubuntu Light" w:cs="Arial"/>
          <w:b/>
          <w:bCs/>
          <w:sz w:val="22"/>
          <w:szCs w:val="22"/>
          <w:lang w:eastAsia="en-US"/>
        </w:rPr>
        <w:t>6</w:t>
      </w:r>
    </w:p>
    <w:p w14:paraId="7ADCADDF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Netto:........................................</w:t>
      </w:r>
    </w:p>
    <w:p w14:paraId="7F07469C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Vat: …………. %</w:t>
      </w:r>
    </w:p>
    <w:p w14:paraId="552CBF96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Brutto:.......................................</w:t>
      </w:r>
    </w:p>
    <w:p w14:paraId="30BED381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Słownie:...........................................................................................................................................</w:t>
      </w:r>
    </w:p>
    <w:p w14:paraId="51C2C680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Oferujemy okres gwarancji .…………… miesięcy (min. 24 miesiące)</w:t>
      </w:r>
    </w:p>
    <w:p w14:paraId="38460480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Oferujemy maksymalny czas naprawy przedmiotu zamówienia do ………. dni kalendarzowych (maks. 14 dni) od daty zgłoszenia.</w:t>
      </w:r>
    </w:p>
    <w:p w14:paraId="29FBEE5E" w14:textId="0093DCBC" w:rsidR="000C59B7" w:rsidRDefault="000C59B7" w:rsidP="00092D45"/>
    <w:p w14:paraId="4387CF5F" w14:textId="5CA9D727" w:rsidR="00061485" w:rsidRPr="003F772B" w:rsidRDefault="003F772B" w:rsidP="003F772B">
      <w:pPr>
        <w:pStyle w:val="Akapitzlist"/>
        <w:numPr>
          <w:ilvl w:val="0"/>
          <w:numId w:val="21"/>
        </w:numPr>
        <w:jc w:val="both"/>
      </w:pPr>
      <w:r>
        <w:rPr>
          <w:rFonts w:ascii="Ubuntu Light" w:hAnsi="Ubuntu Light" w:cs="Arial"/>
        </w:rPr>
        <w:t xml:space="preserve">Oświadczam, że oferowana cena ma charakter ryczałtowy i </w:t>
      </w:r>
      <w:r w:rsidRPr="00B725DE">
        <w:rPr>
          <w:rFonts w:ascii="Ubuntu Light" w:hAnsi="Ubuntu Light" w:cs="Arial"/>
        </w:rPr>
        <w:t>zawiera wszelkiego rodzaju opłaty i koszty związane z realizacją przedmiotu zamówienia: wartość netto oferowanego przedmiotu zamówienia, podatek VAT, koszty transportu, montażu, koszty ubezpieczenia, ewentualne rabaty, upusty, koszty związane z wymianą wadliwego przedmiotu dostawy na nowy wolny od wad, a także należn</w:t>
      </w:r>
      <w:r>
        <w:rPr>
          <w:rFonts w:ascii="Ubuntu Light" w:hAnsi="Ubuntu Light" w:cs="Arial"/>
        </w:rPr>
        <w:t>e</w:t>
      </w:r>
      <w:r w:rsidRPr="00B725DE">
        <w:rPr>
          <w:rFonts w:ascii="Ubuntu Light" w:hAnsi="Ubuntu Light" w:cs="Arial"/>
        </w:rPr>
        <w:t xml:space="preserve"> opłat</w:t>
      </w:r>
      <w:r>
        <w:rPr>
          <w:rFonts w:ascii="Ubuntu Light" w:hAnsi="Ubuntu Light" w:cs="Arial"/>
        </w:rPr>
        <w:t>y</w:t>
      </w:r>
      <w:r w:rsidRPr="00B725DE">
        <w:rPr>
          <w:rFonts w:ascii="Ubuntu Light" w:hAnsi="Ubuntu Light" w:cs="Arial"/>
        </w:rPr>
        <w:t xml:space="preserve"> wynikając</w:t>
      </w:r>
      <w:r>
        <w:rPr>
          <w:rFonts w:ascii="Ubuntu Light" w:hAnsi="Ubuntu Light" w:cs="Arial"/>
        </w:rPr>
        <w:t>e</w:t>
      </w:r>
      <w:r w:rsidRPr="00B725DE">
        <w:rPr>
          <w:rFonts w:ascii="Ubuntu Light" w:hAnsi="Ubuntu Light" w:cs="Arial"/>
        </w:rPr>
        <w:t xml:space="preserve"> z polskiego prawa podatkowego i celnego i inne, jeżeli występują.</w:t>
      </w:r>
    </w:p>
    <w:p w14:paraId="7AAFEDF9" w14:textId="77777777" w:rsidR="003F772B" w:rsidRPr="005D7316" w:rsidRDefault="003F772B" w:rsidP="003F772B">
      <w:pPr>
        <w:pStyle w:val="Akapitzlist"/>
        <w:numPr>
          <w:ilvl w:val="0"/>
          <w:numId w:val="21"/>
        </w:numPr>
        <w:spacing w:before="240" w:line="259" w:lineRule="auto"/>
        <w:jc w:val="both"/>
        <w:rPr>
          <w:rFonts w:cs="Calibri"/>
        </w:rPr>
      </w:pPr>
      <w:r w:rsidRPr="005D7316">
        <w:rPr>
          <w:rFonts w:cs="Calibri"/>
        </w:rPr>
        <w:t>Oś</w:t>
      </w:r>
      <w:r>
        <w:rPr>
          <w:rFonts w:cs="Calibri"/>
        </w:rPr>
        <w:t xml:space="preserve">wiadczam, że jestem/ nie jestem </w:t>
      </w:r>
      <w:r>
        <w:rPr>
          <w:rFonts w:cs="Calibri"/>
          <w:i/>
        </w:rPr>
        <w:t>(niewłaściwe</w:t>
      </w:r>
      <w:r w:rsidRPr="00F118F0">
        <w:rPr>
          <w:rFonts w:cs="Calibri"/>
          <w:i/>
        </w:rPr>
        <w:t xml:space="preserve"> skreślić) </w:t>
      </w:r>
      <w:r w:rsidRPr="005D7316">
        <w:rPr>
          <w:rFonts w:cs="Calibri"/>
        </w:rPr>
        <w:t>płatnikiem podatku VAT.</w:t>
      </w:r>
    </w:p>
    <w:p w14:paraId="5E321866" w14:textId="6AECAB4B" w:rsidR="003F772B" w:rsidRDefault="003F772B" w:rsidP="003F772B">
      <w:pPr>
        <w:pStyle w:val="Akapitzlist"/>
        <w:numPr>
          <w:ilvl w:val="0"/>
          <w:numId w:val="21"/>
        </w:numPr>
        <w:jc w:val="both"/>
        <w:rPr>
          <w:rFonts w:cs="Calibri"/>
        </w:rPr>
      </w:pPr>
      <w:r w:rsidRPr="001F3416">
        <w:rPr>
          <w:rFonts w:cs="Calibri"/>
        </w:rPr>
        <w:t>Akceptuję</w:t>
      </w:r>
      <w:r>
        <w:rPr>
          <w:rFonts w:cs="Calibri"/>
        </w:rPr>
        <w:t xml:space="preserve"> </w:t>
      </w:r>
      <w:r w:rsidRPr="001F3416">
        <w:rPr>
          <w:rFonts w:cs="Calibri"/>
        </w:rPr>
        <w:t xml:space="preserve">wszelkie wymogi dotyczące przedmiotu zamówienia </w:t>
      </w:r>
      <w:r>
        <w:rPr>
          <w:rFonts w:cs="Calibri"/>
        </w:rPr>
        <w:t>i</w:t>
      </w:r>
      <w:r w:rsidRPr="001F3416">
        <w:rPr>
          <w:rFonts w:cs="Calibri"/>
        </w:rPr>
        <w:t xml:space="preserve"> jego wykonania zawarte </w:t>
      </w:r>
      <w:r>
        <w:rPr>
          <w:rFonts w:cs="Calibri"/>
        </w:rPr>
        <w:br/>
      </w:r>
      <w:r w:rsidRPr="001F3416">
        <w:rPr>
          <w:rFonts w:cs="Calibri"/>
        </w:rPr>
        <w:t>w Zapytaniu oraz w załącznikach, stanowiących jego integralną część.</w:t>
      </w:r>
    </w:p>
    <w:p w14:paraId="147448D2" w14:textId="3BB93EDD" w:rsidR="002C0DCD" w:rsidRPr="002C0DCD" w:rsidRDefault="002C0DCD" w:rsidP="002C0DCD">
      <w:pPr>
        <w:pStyle w:val="Akapitzlist"/>
        <w:numPr>
          <w:ilvl w:val="0"/>
          <w:numId w:val="21"/>
        </w:numPr>
        <w:jc w:val="both"/>
        <w:rPr>
          <w:rFonts w:ascii="Ubuntu Light" w:hAnsi="Ubuntu Light" w:cs="Arial"/>
        </w:rPr>
      </w:pPr>
      <w:r w:rsidRPr="002C0DCD">
        <w:rPr>
          <w:rFonts w:ascii="Ubuntu Light" w:hAnsi="Ubuntu Light" w:cs="Arial"/>
        </w:rPr>
        <w:t>Oświadczamy, że zapoznaliśmy się ze wzorem umowy stanowiącym załącznik do zapytania ofertowego i akceptujemy jego treść bez uwag.</w:t>
      </w:r>
    </w:p>
    <w:p w14:paraId="39FAA4C5" w14:textId="77777777" w:rsidR="00D63C45" w:rsidRPr="00BA7051" w:rsidRDefault="00D63C45" w:rsidP="00D63C45">
      <w:pPr>
        <w:pStyle w:val="Akapitzlist"/>
        <w:numPr>
          <w:ilvl w:val="0"/>
          <w:numId w:val="21"/>
        </w:numPr>
        <w:spacing w:before="240" w:line="259" w:lineRule="auto"/>
        <w:jc w:val="both"/>
        <w:rPr>
          <w:rFonts w:cs="Calibri"/>
        </w:rPr>
      </w:pPr>
      <w:r w:rsidRPr="00BA7051">
        <w:rPr>
          <w:rFonts w:cs="Calibri"/>
        </w:rPr>
        <w:t xml:space="preserve">W przypadku wyboru mojej oferty, zobowiązuję się do podpisania umowy w terminie </w:t>
      </w:r>
      <w:r w:rsidRPr="00BA7051">
        <w:rPr>
          <w:rFonts w:cs="Calibri"/>
        </w:rPr>
        <w:br/>
        <w:t xml:space="preserve">i miejscu wyznaczonym przez Zamawiającego.  </w:t>
      </w:r>
    </w:p>
    <w:p w14:paraId="5F8FFBB9" w14:textId="71CD393A" w:rsidR="00D63C45" w:rsidRDefault="00D63C45" w:rsidP="00D63C45">
      <w:pPr>
        <w:pStyle w:val="Akapitzlist"/>
        <w:numPr>
          <w:ilvl w:val="0"/>
          <w:numId w:val="21"/>
        </w:numPr>
        <w:spacing w:before="240" w:line="259" w:lineRule="auto"/>
        <w:jc w:val="both"/>
        <w:rPr>
          <w:rFonts w:cs="Calibri"/>
        </w:rPr>
      </w:pPr>
      <w:r w:rsidRPr="005D7316">
        <w:rPr>
          <w:rFonts w:cs="Calibri"/>
        </w:rPr>
        <w:t>T</w:t>
      </w:r>
      <w:r>
        <w:rPr>
          <w:rFonts w:cs="Calibri"/>
        </w:rPr>
        <w:t>ermin związania ofertą: 3</w:t>
      </w:r>
      <w:r w:rsidRPr="005D7316">
        <w:rPr>
          <w:rFonts w:cs="Calibri"/>
        </w:rPr>
        <w:t>0 dni od ostatecznego terminu składania ofert.</w:t>
      </w:r>
    </w:p>
    <w:p w14:paraId="6CF336D0" w14:textId="33C32C99" w:rsidR="00EB7A28" w:rsidRPr="001F3416" w:rsidRDefault="00EB7A28" w:rsidP="00EB7A28">
      <w:pPr>
        <w:pStyle w:val="Akapitzlist"/>
        <w:numPr>
          <w:ilvl w:val="0"/>
          <w:numId w:val="21"/>
        </w:numPr>
        <w:spacing w:before="240" w:line="259" w:lineRule="auto"/>
        <w:jc w:val="both"/>
        <w:rPr>
          <w:rFonts w:cs="Calibri"/>
        </w:rPr>
      </w:pPr>
      <w:r w:rsidRPr="001F3416">
        <w:rPr>
          <w:rFonts w:cs="Calibri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947EBC">
        <w:rPr>
          <w:rFonts w:cs="Calibri"/>
        </w:rPr>
        <w:br/>
      </w:r>
      <w:r w:rsidRPr="001F3416">
        <w:rPr>
          <w:rFonts w:cs="Calibri"/>
        </w:rPr>
        <w:t xml:space="preserve">w celu ubiegania się o udzielenie zamówienia publicznego w niniejszym postępowaniu. </w:t>
      </w:r>
      <w:r>
        <w:rPr>
          <w:rFonts w:cs="Calibri"/>
        </w:rPr>
        <w:t>*</w:t>
      </w:r>
    </w:p>
    <w:p w14:paraId="498AC3EC" w14:textId="77777777" w:rsidR="00EB7A28" w:rsidRDefault="00EB7A28" w:rsidP="00EB7A2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Calibri" w:eastAsia="Arial Unicode MS" w:hAnsi="Calibri" w:cs="Calibri"/>
          <w:i/>
          <w:iCs/>
          <w:sz w:val="22"/>
          <w:szCs w:val="22"/>
          <w:u w:color="000000"/>
          <w:lang w:eastAsia="en-US"/>
        </w:rPr>
      </w:pPr>
      <w:r w:rsidRPr="005D7316">
        <w:rPr>
          <w:rFonts w:ascii="Calibri" w:eastAsia="Arial Unicode MS" w:hAnsi="Calibri" w:cs="Calibri"/>
          <w:i/>
          <w:sz w:val="22"/>
          <w:szCs w:val="22"/>
          <w:u w:color="000000"/>
          <w:lang w:eastAsia="en-US"/>
        </w:rPr>
        <w:t xml:space="preserve"> </w:t>
      </w:r>
      <w:r w:rsidRPr="001F3416">
        <w:rPr>
          <w:rFonts w:ascii="Calibri" w:eastAsia="Arial Unicode MS" w:hAnsi="Calibri" w:cs="Calibri"/>
          <w:i/>
          <w:sz w:val="22"/>
          <w:szCs w:val="22"/>
          <w:u w:color="000000"/>
          <w:lang w:eastAsia="en-US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1F3416">
        <w:rPr>
          <w:rFonts w:ascii="Calibri" w:eastAsia="Arial Unicode MS" w:hAnsi="Calibri" w:cs="Calibri"/>
          <w:i/>
          <w:iCs/>
          <w:sz w:val="22"/>
          <w:szCs w:val="22"/>
          <w:u w:color="000000"/>
          <w:lang w:eastAsia="en-US"/>
        </w:rPr>
        <w:t>składa. Wówczas należy usunąć treść powyższego oświadczenia poprzez jego przekreślenie.</w:t>
      </w:r>
    </w:p>
    <w:p w14:paraId="6A3060D2" w14:textId="4165E9E9" w:rsidR="003F772B" w:rsidRDefault="003F772B" w:rsidP="00A935DE">
      <w:pPr>
        <w:pStyle w:val="Akapitzlist"/>
        <w:jc w:val="both"/>
      </w:pPr>
    </w:p>
    <w:p w14:paraId="73AD942C" w14:textId="77777777" w:rsidR="00A935DE" w:rsidRPr="00A935DE" w:rsidRDefault="00A935DE" w:rsidP="00A935DE">
      <w:pPr>
        <w:pStyle w:val="Akapitzlist"/>
        <w:numPr>
          <w:ilvl w:val="0"/>
          <w:numId w:val="21"/>
        </w:numPr>
      </w:pPr>
      <w:r w:rsidRPr="00A935DE">
        <w:t>Do niniejszej oferty załączamy:</w:t>
      </w:r>
    </w:p>
    <w:p w14:paraId="175D0595" w14:textId="745B2A24" w:rsidR="00F87754" w:rsidRDefault="00F87754" w:rsidP="00A935DE">
      <w:pPr>
        <w:pStyle w:val="Akapitzlist"/>
        <w:numPr>
          <w:ilvl w:val="0"/>
          <w:numId w:val="23"/>
        </w:numPr>
      </w:pPr>
      <w:r>
        <w:t>Specyfikacja asortymentowo – cenowa (załącznik nr …..)</w:t>
      </w:r>
    </w:p>
    <w:p w14:paraId="686C9718" w14:textId="6DBDC3EC" w:rsidR="00F87754" w:rsidRDefault="00F87754" w:rsidP="00A935DE">
      <w:pPr>
        <w:pStyle w:val="Akapitzlist"/>
        <w:numPr>
          <w:ilvl w:val="0"/>
          <w:numId w:val="23"/>
        </w:numPr>
      </w:pPr>
      <w:r>
        <w:t>Specyfikacja techniczna (załącznik nr ….)</w:t>
      </w:r>
    </w:p>
    <w:p w14:paraId="651A603B" w14:textId="44CA138E" w:rsidR="00A935DE" w:rsidRPr="00A935DE" w:rsidRDefault="00A935DE" w:rsidP="00A935DE">
      <w:pPr>
        <w:pStyle w:val="Akapitzlist"/>
        <w:numPr>
          <w:ilvl w:val="0"/>
          <w:numId w:val="23"/>
        </w:numPr>
      </w:pPr>
      <w:r w:rsidRPr="00A935DE">
        <w:t>Oświadczenie o braku powiązań kapitałowych lub osobowych</w:t>
      </w:r>
    </w:p>
    <w:p w14:paraId="3FEAA833" w14:textId="77777777" w:rsidR="00A935DE" w:rsidRPr="00A935DE" w:rsidRDefault="00A935DE" w:rsidP="00A935DE">
      <w:pPr>
        <w:pStyle w:val="Akapitzlist"/>
        <w:numPr>
          <w:ilvl w:val="0"/>
          <w:numId w:val="23"/>
        </w:numPr>
      </w:pPr>
      <w:r w:rsidRPr="00A935DE">
        <w:t>………………………………………………</w:t>
      </w:r>
    </w:p>
    <w:p w14:paraId="7DCB747F" w14:textId="77777777" w:rsidR="00A935DE" w:rsidRDefault="00A935DE" w:rsidP="00A935DE">
      <w:pPr>
        <w:pStyle w:val="Akapitzlist"/>
        <w:jc w:val="both"/>
      </w:pPr>
    </w:p>
    <w:p w14:paraId="352F6CBB" w14:textId="77777777" w:rsidR="00F87754" w:rsidRPr="005D7316" w:rsidRDefault="00F87754" w:rsidP="00F87754">
      <w:pPr>
        <w:spacing w:before="240" w:line="259" w:lineRule="auto"/>
        <w:jc w:val="both"/>
        <w:rPr>
          <w:rFonts w:ascii="Calibri" w:hAnsi="Calibri" w:cs="Calibri"/>
          <w:sz w:val="22"/>
          <w:szCs w:val="22"/>
        </w:rPr>
      </w:pPr>
      <w:r w:rsidRPr="005D7316">
        <w:rPr>
          <w:rFonts w:ascii="Calibri" w:hAnsi="Calibri" w:cs="Calibri"/>
          <w:sz w:val="22"/>
          <w:szCs w:val="22"/>
        </w:rPr>
        <w:t xml:space="preserve">................................... dn. ................ 2020 r.                </w:t>
      </w:r>
      <w:r>
        <w:rPr>
          <w:rFonts w:ascii="Calibri" w:hAnsi="Calibri" w:cs="Calibri"/>
          <w:sz w:val="22"/>
          <w:szCs w:val="22"/>
        </w:rPr>
        <w:t xml:space="preserve">           </w:t>
      </w:r>
      <w:r w:rsidRPr="005D7316">
        <w:rPr>
          <w:rFonts w:ascii="Calibri" w:hAnsi="Calibri" w:cs="Calibri"/>
          <w:sz w:val="22"/>
          <w:szCs w:val="22"/>
        </w:rPr>
        <w:t xml:space="preserve"> ................................................................</w:t>
      </w:r>
    </w:p>
    <w:p w14:paraId="3AB42D35" w14:textId="24122C66" w:rsidR="000C59B7" w:rsidRPr="00F87754" w:rsidRDefault="00F87754" w:rsidP="00F87754">
      <w:pPr>
        <w:spacing w:line="259" w:lineRule="auto"/>
        <w:jc w:val="right"/>
        <w:rPr>
          <w:rFonts w:ascii="Calibri" w:hAnsi="Calibri" w:cs="Calibri"/>
          <w:sz w:val="22"/>
          <w:szCs w:val="22"/>
        </w:rPr>
      </w:pPr>
      <w:r w:rsidRPr="005D7316">
        <w:rPr>
          <w:rFonts w:ascii="Calibri" w:hAnsi="Calibri" w:cs="Calibri"/>
          <w:sz w:val="22"/>
          <w:szCs w:val="22"/>
        </w:rPr>
        <w:t xml:space="preserve">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D7316">
        <w:rPr>
          <w:rFonts w:ascii="Calibri" w:hAnsi="Calibri" w:cs="Calibri"/>
          <w:sz w:val="22"/>
          <w:szCs w:val="22"/>
        </w:rPr>
        <w:t xml:space="preserve"> </w:t>
      </w:r>
      <w:r w:rsidRPr="006E6B19">
        <w:rPr>
          <w:rFonts w:ascii="Calibri" w:hAnsi="Calibri" w:cs="Calibri"/>
          <w:sz w:val="22"/>
          <w:szCs w:val="22"/>
        </w:rPr>
        <w:t>Podpis osoby upoważnionej do złożenia oferty</w:t>
      </w:r>
    </w:p>
    <w:sectPr w:rsidR="000C59B7" w:rsidRPr="00F87754" w:rsidSect="00A242B0">
      <w:headerReference w:type="default" r:id="rId8"/>
      <w:footerReference w:type="default" r:id="rId9"/>
      <w:pgSz w:w="11906" w:h="16838"/>
      <w:pgMar w:top="1908" w:right="1417" w:bottom="1417" w:left="1276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83EF7" w14:textId="77777777" w:rsidR="0094311C" w:rsidRDefault="0094311C" w:rsidP="008D1CAA">
      <w:r>
        <w:separator/>
      </w:r>
    </w:p>
  </w:endnote>
  <w:endnote w:type="continuationSeparator" w:id="0">
    <w:p w14:paraId="7A51ACC1" w14:textId="77777777" w:rsidR="0094311C" w:rsidRDefault="0094311C" w:rsidP="008D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altName w:val="Calibri"/>
    <w:charset w:val="EE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87494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bookmarkStart w:id="2" w:name="_Hlk54851533" w:displacedByCustomXml="prev"/>
      <w:p w14:paraId="12C10441" w14:textId="77777777" w:rsidR="00F47B26" w:rsidRDefault="00F47B26" w:rsidP="00947EBC">
        <w:pPr>
          <w:pStyle w:val="Stopka"/>
          <w:pBdr>
            <w:bottom w:val="single" w:sz="4" w:space="1" w:color="auto"/>
          </w:pBdr>
          <w:jc w:val="both"/>
        </w:pPr>
      </w:p>
      <w:p w14:paraId="11CCE671" w14:textId="77777777" w:rsidR="00F47B26" w:rsidRDefault="00F47B26" w:rsidP="00F47B26">
        <w:pPr>
          <w:pStyle w:val="Stopka"/>
          <w:jc w:val="center"/>
          <w:rPr>
            <w:rFonts w:asciiTheme="minorHAnsi" w:hAnsiTheme="minorHAnsi"/>
            <w:sz w:val="18"/>
            <w:szCs w:val="18"/>
          </w:rPr>
        </w:pPr>
        <w:r w:rsidRPr="0031098B">
          <w:rPr>
            <w:rFonts w:asciiTheme="minorHAnsi" w:hAnsiTheme="minorHAnsi"/>
            <w:sz w:val="18"/>
            <w:szCs w:val="18"/>
          </w:rPr>
          <w:t xml:space="preserve">Projekt pn. </w:t>
        </w:r>
        <w:r>
          <w:rPr>
            <w:rFonts w:asciiTheme="minorHAnsi" w:hAnsiTheme="minorHAnsi"/>
            <w:sz w:val="18"/>
            <w:szCs w:val="18"/>
          </w:rPr>
          <w:t>Realizacja usług powstrzymywania rozprzestrzeniania się oraz zwalczania skutków wystąpienia choroby zakaźnej COVID-19 wywołanej wirusem SARS-CoV-2 w Gminie Miejskiej Giżycko.</w:t>
        </w:r>
      </w:p>
      <w:p w14:paraId="3125D15E" w14:textId="27C357F2" w:rsidR="00947EBC" w:rsidRPr="0031098B" w:rsidRDefault="00947EBC" w:rsidP="00F47B26">
        <w:pPr>
          <w:pStyle w:val="Stopka"/>
          <w:jc w:val="center"/>
          <w:rPr>
            <w:rFonts w:asciiTheme="minorHAnsi" w:hAnsiTheme="minorHAnsi"/>
            <w:sz w:val="18"/>
            <w:szCs w:val="18"/>
          </w:rPr>
        </w:pPr>
        <w:r w:rsidRPr="00947EBC">
          <w:rPr>
            <w:rFonts w:asciiTheme="minorHAnsi" w:hAnsiTheme="minorHAnsi"/>
            <w:sz w:val="18"/>
            <w:szCs w:val="18"/>
          </w:rPr>
          <w:t>Umowa RPWM.11.02.03-28-0011/20-00</w:t>
        </w:r>
      </w:p>
      <w:bookmarkEnd w:id="2"/>
      <w:p w14:paraId="32D5B6C9" w14:textId="2CACA7D7" w:rsidR="00F47B26" w:rsidRPr="00F47B26" w:rsidRDefault="00F47B26" w:rsidP="00F47B26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F47B26">
          <w:rPr>
            <w:rFonts w:ascii="Calibri" w:hAnsi="Calibri" w:cs="Calibri"/>
            <w:sz w:val="20"/>
            <w:szCs w:val="20"/>
          </w:rPr>
          <w:fldChar w:fldCharType="begin"/>
        </w:r>
        <w:r w:rsidRPr="00F47B26">
          <w:rPr>
            <w:rFonts w:ascii="Calibri" w:hAnsi="Calibri" w:cs="Calibri"/>
            <w:sz w:val="20"/>
            <w:szCs w:val="20"/>
          </w:rPr>
          <w:instrText>PAGE   \* MERGEFORMAT</w:instrText>
        </w:r>
        <w:r w:rsidRPr="00F47B26">
          <w:rPr>
            <w:rFonts w:ascii="Calibri" w:hAnsi="Calibri" w:cs="Calibri"/>
            <w:sz w:val="20"/>
            <w:szCs w:val="20"/>
          </w:rPr>
          <w:fldChar w:fldCharType="separate"/>
        </w:r>
        <w:r w:rsidR="00FE4D30">
          <w:rPr>
            <w:rFonts w:ascii="Calibri" w:hAnsi="Calibri" w:cs="Calibri"/>
            <w:noProof/>
            <w:sz w:val="20"/>
            <w:szCs w:val="20"/>
          </w:rPr>
          <w:t>3</w:t>
        </w:r>
        <w:r w:rsidRPr="00F47B26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9511C80" w14:textId="77777777" w:rsidR="00C90A7B" w:rsidRDefault="00C90A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8D17E" w14:textId="77777777" w:rsidR="0094311C" w:rsidRDefault="0094311C" w:rsidP="008D1CAA">
      <w:r>
        <w:separator/>
      </w:r>
    </w:p>
  </w:footnote>
  <w:footnote w:type="continuationSeparator" w:id="0">
    <w:p w14:paraId="70BC565C" w14:textId="77777777" w:rsidR="0094311C" w:rsidRDefault="0094311C" w:rsidP="008D1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2346" w14:textId="611D3BB8" w:rsidR="00C90A7B" w:rsidRDefault="00C90A7B" w:rsidP="005834A6">
    <w:pPr>
      <w:pStyle w:val="Nagwek"/>
      <w:jc w:val="center"/>
    </w:pPr>
    <w:r>
      <w:rPr>
        <w:b/>
        <w:i/>
        <w:noProof/>
      </w:rPr>
      <w:drawing>
        <wp:inline distT="0" distB="0" distL="0" distR="0" wp14:anchorId="62F4A5AA" wp14:editId="273BE73F">
          <wp:extent cx="5850255" cy="570230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940E50D4"/>
    <w:name w:val="WW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482313"/>
    <w:multiLevelType w:val="hybridMultilevel"/>
    <w:tmpl w:val="CE9247AC"/>
    <w:lvl w:ilvl="0" w:tplc="E26280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64E66"/>
    <w:multiLevelType w:val="hybridMultilevel"/>
    <w:tmpl w:val="4E00A7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" w15:restartNumberingAfterBreak="0">
    <w:nsid w:val="1EE87128"/>
    <w:multiLevelType w:val="hybridMultilevel"/>
    <w:tmpl w:val="CEBEE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0F9B"/>
    <w:multiLevelType w:val="hybridMultilevel"/>
    <w:tmpl w:val="47501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92450"/>
    <w:multiLevelType w:val="multilevel"/>
    <w:tmpl w:val="9F0C321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7570D2"/>
    <w:multiLevelType w:val="hybridMultilevel"/>
    <w:tmpl w:val="04EC4F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83D41"/>
    <w:multiLevelType w:val="hybridMultilevel"/>
    <w:tmpl w:val="33223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C79F1"/>
    <w:multiLevelType w:val="hybridMultilevel"/>
    <w:tmpl w:val="B23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B01"/>
    <w:multiLevelType w:val="hybridMultilevel"/>
    <w:tmpl w:val="B2F4B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62882"/>
    <w:multiLevelType w:val="hybridMultilevel"/>
    <w:tmpl w:val="7876EB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D93805"/>
    <w:multiLevelType w:val="hybridMultilevel"/>
    <w:tmpl w:val="CA86F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F1038"/>
    <w:multiLevelType w:val="hybridMultilevel"/>
    <w:tmpl w:val="E410DE76"/>
    <w:lvl w:ilvl="0" w:tplc="08CA8E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A5E78"/>
    <w:multiLevelType w:val="hybridMultilevel"/>
    <w:tmpl w:val="E1647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07CD0"/>
    <w:multiLevelType w:val="hybridMultilevel"/>
    <w:tmpl w:val="0F86E8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83656B"/>
    <w:multiLevelType w:val="hybridMultilevel"/>
    <w:tmpl w:val="F738E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B191A"/>
    <w:multiLevelType w:val="hybridMultilevel"/>
    <w:tmpl w:val="291A1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134A"/>
    <w:multiLevelType w:val="hybridMultilevel"/>
    <w:tmpl w:val="D0B07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1518F"/>
    <w:multiLevelType w:val="hybridMultilevel"/>
    <w:tmpl w:val="94086B0C"/>
    <w:lvl w:ilvl="0" w:tplc="26226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B237A"/>
    <w:multiLevelType w:val="hybridMultilevel"/>
    <w:tmpl w:val="5830B7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562C72"/>
    <w:multiLevelType w:val="hybridMultilevel"/>
    <w:tmpl w:val="C7824CC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945454"/>
    <w:multiLevelType w:val="hybridMultilevel"/>
    <w:tmpl w:val="A776D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01AEF"/>
    <w:multiLevelType w:val="hybridMultilevel"/>
    <w:tmpl w:val="37BC7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21EB2"/>
    <w:multiLevelType w:val="hybridMultilevel"/>
    <w:tmpl w:val="B6626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0"/>
  </w:num>
  <w:num w:numId="5">
    <w:abstractNumId w:val="4"/>
  </w:num>
  <w:num w:numId="6">
    <w:abstractNumId w:val="5"/>
  </w:num>
  <w:num w:numId="7">
    <w:abstractNumId w:val="22"/>
  </w:num>
  <w:num w:numId="8">
    <w:abstractNumId w:val="1"/>
  </w:num>
  <w:num w:numId="9">
    <w:abstractNumId w:val="16"/>
  </w:num>
  <w:num w:numId="10">
    <w:abstractNumId w:val="24"/>
  </w:num>
  <w:num w:numId="11">
    <w:abstractNumId w:val="2"/>
  </w:num>
  <w:num w:numId="12">
    <w:abstractNumId w:val="8"/>
  </w:num>
  <w:num w:numId="13">
    <w:abstractNumId w:val="17"/>
  </w:num>
  <w:num w:numId="14">
    <w:abstractNumId w:val="13"/>
  </w:num>
  <w:num w:numId="15">
    <w:abstractNumId w:val="14"/>
  </w:num>
  <w:num w:numId="16">
    <w:abstractNumId w:val="3"/>
  </w:num>
  <w:num w:numId="17">
    <w:abstractNumId w:val="21"/>
  </w:num>
  <w:num w:numId="18">
    <w:abstractNumId w:val="7"/>
  </w:num>
  <w:num w:numId="19">
    <w:abstractNumId w:val="12"/>
  </w:num>
  <w:num w:numId="20">
    <w:abstractNumId w:val="20"/>
  </w:num>
  <w:num w:numId="21">
    <w:abstractNumId w:val="23"/>
  </w:num>
  <w:num w:numId="22">
    <w:abstractNumId w:val="19"/>
  </w:num>
  <w:num w:numId="23">
    <w:abstractNumId w:val="15"/>
  </w:num>
  <w:num w:numId="2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62"/>
    <w:rsid w:val="00041FE6"/>
    <w:rsid w:val="00044BD3"/>
    <w:rsid w:val="000460B9"/>
    <w:rsid w:val="00061485"/>
    <w:rsid w:val="000720EE"/>
    <w:rsid w:val="00075C32"/>
    <w:rsid w:val="0009046D"/>
    <w:rsid w:val="00090912"/>
    <w:rsid w:val="00090AEF"/>
    <w:rsid w:val="00092D45"/>
    <w:rsid w:val="00095505"/>
    <w:rsid w:val="000A6E11"/>
    <w:rsid w:val="000A78C4"/>
    <w:rsid w:val="000B43E4"/>
    <w:rsid w:val="000B5182"/>
    <w:rsid w:val="000B5602"/>
    <w:rsid w:val="000C1CE2"/>
    <w:rsid w:val="000C45EF"/>
    <w:rsid w:val="000C59B7"/>
    <w:rsid w:val="000C6DEC"/>
    <w:rsid w:val="000C6E79"/>
    <w:rsid w:val="000D62CA"/>
    <w:rsid w:val="000E0311"/>
    <w:rsid w:val="000F3E52"/>
    <w:rsid w:val="00103E5D"/>
    <w:rsid w:val="00110BD4"/>
    <w:rsid w:val="00112C35"/>
    <w:rsid w:val="00117B96"/>
    <w:rsid w:val="00130058"/>
    <w:rsid w:val="00170723"/>
    <w:rsid w:val="00172A1E"/>
    <w:rsid w:val="00182631"/>
    <w:rsid w:val="00183A11"/>
    <w:rsid w:val="0019423D"/>
    <w:rsid w:val="0019458E"/>
    <w:rsid w:val="00197471"/>
    <w:rsid w:val="001A3D57"/>
    <w:rsid w:val="001A6382"/>
    <w:rsid w:val="001C36AA"/>
    <w:rsid w:val="001C57CB"/>
    <w:rsid w:val="001D7391"/>
    <w:rsid w:val="001E2306"/>
    <w:rsid w:val="001E5652"/>
    <w:rsid w:val="001F0BBF"/>
    <w:rsid w:val="001F13A2"/>
    <w:rsid w:val="001F530E"/>
    <w:rsid w:val="00204431"/>
    <w:rsid w:val="00207644"/>
    <w:rsid w:val="002103DA"/>
    <w:rsid w:val="002152D2"/>
    <w:rsid w:val="00216D27"/>
    <w:rsid w:val="002271EA"/>
    <w:rsid w:val="002407D6"/>
    <w:rsid w:val="00240DBB"/>
    <w:rsid w:val="002540B9"/>
    <w:rsid w:val="00264532"/>
    <w:rsid w:val="00264B94"/>
    <w:rsid w:val="002749F8"/>
    <w:rsid w:val="00283B3C"/>
    <w:rsid w:val="00283E68"/>
    <w:rsid w:val="00283EB0"/>
    <w:rsid w:val="00286A58"/>
    <w:rsid w:val="0029315E"/>
    <w:rsid w:val="002935C3"/>
    <w:rsid w:val="002A3940"/>
    <w:rsid w:val="002A7955"/>
    <w:rsid w:val="002C0DCD"/>
    <w:rsid w:val="002C16F7"/>
    <w:rsid w:val="002C1AC3"/>
    <w:rsid w:val="002C368B"/>
    <w:rsid w:val="002C45C6"/>
    <w:rsid w:val="002C4FE1"/>
    <w:rsid w:val="002C74E8"/>
    <w:rsid w:val="002D2775"/>
    <w:rsid w:val="002D5191"/>
    <w:rsid w:val="002D6C86"/>
    <w:rsid w:val="002E5866"/>
    <w:rsid w:val="00300B67"/>
    <w:rsid w:val="0031098B"/>
    <w:rsid w:val="00317C82"/>
    <w:rsid w:val="0032000D"/>
    <w:rsid w:val="00324771"/>
    <w:rsid w:val="00324E03"/>
    <w:rsid w:val="00327891"/>
    <w:rsid w:val="00327CC4"/>
    <w:rsid w:val="00343E2F"/>
    <w:rsid w:val="00345389"/>
    <w:rsid w:val="0034658B"/>
    <w:rsid w:val="00347878"/>
    <w:rsid w:val="00347AC2"/>
    <w:rsid w:val="003549B5"/>
    <w:rsid w:val="003579B9"/>
    <w:rsid w:val="00357FB1"/>
    <w:rsid w:val="00375951"/>
    <w:rsid w:val="00377355"/>
    <w:rsid w:val="00387E5E"/>
    <w:rsid w:val="00393E77"/>
    <w:rsid w:val="00395D60"/>
    <w:rsid w:val="00396B35"/>
    <w:rsid w:val="003A2C8E"/>
    <w:rsid w:val="003A4109"/>
    <w:rsid w:val="003A539E"/>
    <w:rsid w:val="003B36EF"/>
    <w:rsid w:val="003B5187"/>
    <w:rsid w:val="003C1E78"/>
    <w:rsid w:val="003C2DD4"/>
    <w:rsid w:val="003C38F3"/>
    <w:rsid w:val="003E40CA"/>
    <w:rsid w:val="003E5AA9"/>
    <w:rsid w:val="003F772B"/>
    <w:rsid w:val="00410FE8"/>
    <w:rsid w:val="00421A3B"/>
    <w:rsid w:val="0043772D"/>
    <w:rsid w:val="00452D15"/>
    <w:rsid w:val="004611D2"/>
    <w:rsid w:val="00464C61"/>
    <w:rsid w:val="0047428B"/>
    <w:rsid w:val="0048085F"/>
    <w:rsid w:val="00486C1C"/>
    <w:rsid w:val="00486D06"/>
    <w:rsid w:val="004965B0"/>
    <w:rsid w:val="0049752B"/>
    <w:rsid w:val="004C1B7C"/>
    <w:rsid w:val="004C5586"/>
    <w:rsid w:val="004D2B36"/>
    <w:rsid w:val="004D45AE"/>
    <w:rsid w:val="004D6A74"/>
    <w:rsid w:val="004E2D40"/>
    <w:rsid w:val="004E5018"/>
    <w:rsid w:val="00513398"/>
    <w:rsid w:val="0051480F"/>
    <w:rsid w:val="00521AD6"/>
    <w:rsid w:val="0053331E"/>
    <w:rsid w:val="005407A1"/>
    <w:rsid w:val="005541C2"/>
    <w:rsid w:val="00557380"/>
    <w:rsid w:val="005579CF"/>
    <w:rsid w:val="0056121E"/>
    <w:rsid w:val="0056153D"/>
    <w:rsid w:val="005736E9"/>
    <w:rsid w:val="005834A6"/>
    <w:rsid w:val="00585146"/>
    <w:rsid w:val="00593FC5"/>
    <w:rsid w:val="005969A3"/>
    <w:rsid w:val="00597AF9"/>
    <w:rsid w:val="005A6CA8"/>
    <w:rsid w:val="005D0E08"/>
    <w:rsid w:val="005D1CCB"/>
    <w:rsid w:val="005D38CC"/>
    <w:rsid w:val="005D7316"/>
    <w:rsid w:val="005F2025"/>
    <w:rsid w:val="005F67DF"/>
    <w:rsid w:val="00612324"/>
    <w:rsid w:val="00622513"/>
    <w:rsid w:val="00626018"/>
    <w:rsid w:val="006335B2"/>
    <w:rsid w:val="00635815"/>
    <w:rsid w:val="00637235"/>
    <w:rsid w:val="00661A31"/>
    <w:rsid w:val="0066390B"/>
    <w:rsid w:val="00670AC6"/>
    <w:rsid w:val="0067390C"/>
    <w:rsid w:val="00674EEB"/>
    <w:rsid w:val="006835B1"/>
    <w:rsid w:val="006840B7"/>
    <w:rsid w:val="0068615F"/>
    <w:rsid w:val="006967BC"/>
    <w:rsid w:val="006B3A7C"/>
    <w:rsid w:val="006B3F36"/>
    <w:rsid w:val="006C1657"/>
    <w:rsid w:val="006D2E67"/>
    <w:rsid w:val="006E61B2"/>
    <w:rsid w:val="006F248C"/>
    <w:rsid w:val="00701DF5"/>
    <w:rsid w:val="00704577"/>
    <w:rsid w:val="007123C4"/>
    <w:rsid w:val="007262CE"/>
    <w:rsid w:val="0072636D"/>
    <w:rsid w:val="007273D8"/>
    <w:rsid w:val="00727E13"/>
    <w:rsid w:val="00734CCF"/>
    <w:rsid w:val="007400A0"/>
    <w:rsid w:val="00740F13"/>
    <w:rsid w:val="00742354"/>
    <w:rsid w:val="00754B13"/>
    <w:rsid w:val="0075516A"/>
    <w:rsid w:val="00761A13"/>
    <w:rsid w:val="00774C4B"/>
    <w:rsid w:val="00784F7C"/>
    <w:rsid w:val="00791B68"/>
    <w:rsid w:val="00793C75"/>
    <w:rsid w:val="007A79A1"/>
    <w:rsid w:val="007E27C6"/>
    <w:rsid w:val="007E415D"/>
    <w:rsid w:val="007F237D"/>
    <w:rsid w:val="00800C11"/>
    <w:rsid w:val="00806A86"/>
    <w:rsid w:val="008206B3"/>
    <w:rsid w:val="00846DEA"/>
    <w:rsid w:val="008512F8"/>
    <w:rsid w:val="008532AD"/>
    <w:rsid w:val="008644F8"/>
    <w:rsid w:val="00864687"/>
    <w:rsid w:val="00892ABD"/>
    <w:rsid w:val="008945B5"/>
    <w:rsid w:val="008A0D89"/>
    <w:rsid w:val="008A6403"/>
    <w:rsid w:val="008A6710"/>
    <w:rsid w:val="008B1224"/>
    <w:rsid w:val="008B24C6"/>
    <w:rsid w:val="008B3A39"/>
    <w:rsid w:val="008D132E"/>
    <w:rsid w:val="008D1CAA"/>
    <w:rsid w:val="008D2459"/>
    <w:rsid w:val="008D3205"/>
    <w:rsid w:val="008D6DB9"/>
    <w:rsid w:val="008E3AF9"/>
    <w:rsid w:val="008E446E"/>
    <w:rsid w:val="008E4930"/>
    <w:rsid w:val="0090155B"/>
    <w:rsid w:val="00901566"/>
    <w:rsid w:val="009030F0"/>
    <w:rsid w:val="0090571C"/>
    <w:rsid w:val="009209E6"/>
    <w:rsid w:val="009220E3"/>
    <w:rsid w:val="009334D4"/>
    <w:rsid w:val="00935F4F"/>
    <w:rsid w:val="0094311C"/>
    <w:rsid w:val="00947EBC"/>
    <w:rsid w:val="00951FBE"/>
    <w:rsid w:val="00955B00"/>
    <w:rsid w:val="00972682"/>
    <w:rsid w:val="009942E5"/>
    <w:rsid w:val="0099510B"/>
    <w:rsid w:val="009B15B8"/>
    <w:rsid w:val="009B71F8"/>
    <w:rsid w:val="009D07DD"/>
    <w:rsid w:val="009D08BF"/>
    <w:rsid w:val="009D6D35"/>
    <w:rsid w:val="009E0758"/>
    <w:rsid w:val="009E3468"/>
    <w:rsid w:val="009F14E8"/>
    <w:rsid w:val="009F34FD"/>
    <w:rsid w:val="009F7D65"/>
    <w:rsid w:val="00A00DD9"/>
    <w:rsid w:val="00A022F0"/>
    <w:rsid w:val="00A04B55"/>
    <w:rsid w:val="00A05459"/>
    <w:rsid w:val="00A076F1"/>
    <w:rsid w:val="00A17611"/>
    <w:rsid w:val="00A21C7C"/>
    <w:rsid w:val="00A242B0"/>
    <w:rsid w:val="00A2745B"/>
    <w:rsid w:val="00A27DA4"/>
    <w:rsid w:val="00A31362"/>
    <w:rsid w:val="00A4234C"/>
    <w:rsid w:val="00A44C7C"/>
    <w:rsid w:val="00A565BB"/>
    <w:rsid w:val="00A7079A"/>
    <w:rsid w:val="00A7713B"/>
    <w:rsid w:val="00A80B73"/>
    <w:rsid w:val="00A85265"/>
    <w:rsid w:val="00A87F77"/>
    <w:rsid w:val="00A91619"/>
    <w:rsid w:val="00A92BF4"/>
    <w:rsid w:val="00A935DE"/>
    <w:rsid w:val="00AA43F2"/>
    <w:rsid w:val="00AB506A"/>
    <w:rsid w:val="00AB6324"/>
    <w:rsid w:val="00AC5747"/>
    <w:rsid w:val="00AC6289"/>
    <w:rsid w:val="00AD12CB"/>
    <w:rsid w:val="00AD1B8C"/>
    <w:rsid w:val="00AD3FFE"/>
    <w:rsid w:val="00AE628B"/>
    <w:rsid w:val="00AF545F"/>
    <w:rsid w:val="00B2470D"/>
    <w:rsid w:val="00B24F24"/>
    <w:rsid w:val="00B33D1E"/>
    <w:rsid w:val="00B36018"/>
    <w:rsid w:val="00B36290"/>
    <w:rsid w:val="00B371DC"/>
    <w:rsid w:val="00B42EF3"/>
    <w:rsid w:val="00B52379"/>
    <w:rsid w:val="00B56824"/>
    <w:rsid w:val="00B6436D"/>
    <w:rsid w:val="00B7117E"/>
    <w:rsid w:val="00B716DE"/>
    <w:rsid w:val="00B725DE"/>
    <w:rsid w:val="00B7367D"/>
    <w:rsid w:val="00B823CA"/>
    <w:rsid w:val="00B841D8"/>
    <w:rsid w:val="00B84B26"/>
    <w:rsid w:val="00B95B17"/>
    <w:rsid w:val="00BA7FB0"/>
    <w:rsid w:val="00BB1BB4"/>
    <w:rsid w:val="00BB4654"/>
    <w:rsid w:val="00BC253D"/>
    <w:rsid w:val="00BD2D64"/>
    <w:rsid w:val="00BD35C9"/>
    <w:rsid w:val="00BD4066"/>
    <w:rsid w:val="00BE137A"/>
    <w:rsid w:val="00BF1E9F"/>
    <w:rsid w:val="00BF708F"/>
    <w:rsid w:val="00C17A68"/>
    <w:rsid w:val="00C231DB"/>
    <w:rsid w:val="00C241F2"/>
    <w:rsid w:val="00C24FAC"/>
    <w:rsid w:val="00C27C46"/>
    <w:rsid w:val="00C327D3"/>
    <w:rsid w:val="00C36709"/>
    <w:rsid w:val="00C51A72"/>
    <w:rsid w:val="00C53D94"/>
    <w:rsid w:val="00C70240"/>
    <w:rsid w:val="00C71B60"/>
    <w:rsid w:val="00C71C56"/>
    <w:rsid w:val="00C73A70"/>
    <w:rsid w:val="00C753F7"/>
    <w:rsid w:val="00C75925"/>
    <w:rsid w:val="00C879FC"/>
    <w:rsid w:val="00C90A7B"/>
    <w:rsid w:val="00C979CF"/>
    <w:rsid w:val="00CB2468"/>
    <w:rsid w:val="00CC68C6"/>
    <w:rsid w:val="00CD0FA3"/>
    <w:rsid w:val="00CE7814"/>
    <w:rsid w:val="00CF31E2"/>
    <w:rsid w:val="00CF5EA5"/>
    <w:rsid w:val="00D17A61"/>
    <w:rsid w:val="00D23A2F"/>
    <w:rsid w:val="00D2709A"/>
    <w:rsid w:val="00D35A12"/>
    <w:rsid w:val="00D43B44"/>
    <w:rsid w:val="00D54A80"/>
    <w:rsid w:val="00D55A2D"/>
    <w:rsid w:val="00D63C45"/>
    <w:rsid w:val="00D6505A"/>
    <w:rsid w:val="00D7448B"/>
    <w:rsid w:val="00D8786E"/>
    <w:rsid w:val="00D9195C"/>
    <w:rsid w:val="00DA39AA"/>
    <w:rsid w:val="00DE03B9"/>
    <w:rsid w:val="00DE2754"/>
    <w:rsid w:val="00DE7B98"/>
    <w:rsid w:val="00DF1376"/>
    <w:rsid w:val="00DF4E3A"/>
    <w:rsid w:val="00E10CD1"/>
    <w:rsid w:val="00E11311"/>
    <w:rsid w:val="00E15B04"/>
    <w:rsid w:val="00E16C70"/>
    <w:rsid w:val="00E23CA3"/>
    <w:rsid w:val="00E358E2"/>
    <w:rsid w:val="00E374CF"/>
    <w:rsid w:val="00E458FC"/>
    <w:rsid w:val="00E4602B"/>
    <w:rsid w:val="00E53603"/>
    <w:rsid w:val="00E8505C"/>
    <w:rsid w:val="00E86EDD"/>
    <w:rsid w:val="00EB7A28"/>
    <w:rsid w:val="00EC2FE3"/>
    <w:rsid w:val="00EC42D6"/>
    <w:rsid w:val="00EE59EC"/>
    <w:rsid w:val="00EE73E4"/>
    <w:rsid w:val="00F03C2A"/>
    <w:rsid w:val="00F14C5A"/>
    <w:rsid w:val="00F23EF0"/>
    <w:rsid w:val="00F34B98"/>
    <w:rsid w:val="00F34FD0"/>
    <w:rsid w:val="00F421CB"/>
    <w:rsid w:val="00F47B26"/>
    <w:rsid w:val="00F76897"/>
    <w:rsid w:val="00F829A0"/>
    <w:rsid w:val="00F83490"/>
    <w:rsid w:val="00F87754"/>
    <w:rsid w:val="00F877D9"/>
    <w:rsid w:val="00FA301A"/>
    <w:rsid w:val="00FA578C"/>
    <w:rsid w:val="00FB26D0"/>
    <w:rsid w:val="00FB3E42"/>
    <w:rsid w:val="00FB4127"/>
    <w:rsid w:val="00FB5276"/>
    <w:rsid w:val="00FC71A7"/>
    <w:rsid w:val="00FD0365"/>
    <w:rsid w:val="00FE4D3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BD29BFE"/>
  <w15:chartTrackingRefBased/>
  <w15:docId w15:val="{45001D22-B601-4008-89B3-034FF06C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1CAA"/>
    <w:pPr>
      <w:keepNext/>
      <w:jc w:val="center"/>
      <w:outlineLvl w:val="0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8D1CAA"/>
    <w:pPr>
      <w:keepNext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CAA"/>
  </w:style>
  <w:style w:type="paragraph" w:styleId="Stopka">
    <w:name w:val="footer"/>
    <w:basedOn w:val="Normalny"/>
    <w:link w:val="StopkaZnak"/>
    <w:uiPriority w:val="99"/>
    <w:unhideWhenUsed/>
    <w:rsid w:val="008D1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CAA"/>
  </w:style>
  <w:style w:type="character" w:customStyle="1" w:styleId="Nagwek1Znak">
    <w:name w:val="Nagłówek 1 Znak"/>
    <w:basedOn w:val="Domylnaczcionkaakapitu"/>
    <w:link w:val="Nagwek1"/>
    <w:rsid w:val="008D1CA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D1CA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D1CAA"/>
    <w:rPr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1CA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Numerowanie,Akapit z listą BS,CW_Lista"/>
    <w:basedOn w:val="Normalny"/>
    <w:link w:val="AkapitzlistZnak"/>
    <w:uiPriority w:val="34"/>
    <w:qFormat/>
    <w:rsid w:val="003549B5"/>
    <w:pPr>
      <w:suppressAutoHyphens/>
      <w:autoSpaceDN w:val="0"/>
      <w:spacing w:after="160" w:line="25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549B5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3A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3A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CW_Lista Znak"/>
    <w:link w:val="Akapitzlist"/>
    <w:uiPriority w:val="34"/>
    <w:locked/>
    <w:rsid w:val="00593FC5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68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5682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aliases w:val="Tekst treści (7) + 6 pt,Kursywa"/>
    <w:qFormat/>
    <w:rsid w:val="00B56824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68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6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56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qFormat/>
    <w:rsid w:val="00B56824"/>
    <w:rPr>
      <w:i/>
      <w:iCs/>
    </w:rPr>
  </w:style>
  <w:style w:type="character" w:customStyle="1" w:styleId="Teksttreci7">
    <w:name w:val="Tekst treści (7)_"/>
    <w:link w:val="Teksttreci70"/>
    <w:rsid w:val="00A2745B"/>
    <w:rPr>
      <w:rFonts w:ascii="Arial" w:hAnsi="Arial" w:cs="Arial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A2745B"/>
    <w:pPr>
      <w:shd w:val="clear" w:color="auto" w:fill="FFFFFF"/>
      <w:spacing w:line="240" w:lineRule="atLeast"/>
      <w:ind w:hanging="720"/>
    </w:pPr>
    <w:rPr>
      <w:rFonts w:ascii="Arial" w:eastAsiaTheme="minorHAnsi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1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1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3">
    <w:name w:val="Akapit z listą3"/>
    <w:basedOn w:val="Normalny"/>
    <w:rsid w:val="00B82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F407-70E5-4A06-BFFE-51E65132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Czetyrbok</dc:creator>
  <cp:keywords/>
  <dc:description/>
  <cp:lastModifiedBy>Maria Czetyrbok</cp:lastModifiedBy>
  <cp:revision>19</cp:revision>
  <cp:lastPrinted>2020-11-24T10:37:00Z</cp:lastPrinted>
  <dcterms:created xsi:type="dcterms:W3CDTF">2020-11-18T11:41:00Z</dcterms:created>
  <dcterms:modified xsi:type="dcterms:W3CDTF">2020-11-24T10:41:00Z</dcterms:modified>
</cp:coreProperties>
</file>