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ED0" w:rsidRDefault="00383ED0" w:rsidP="00383ED0">
      <w:pPr>
        <w:pStyle w:val="Standard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</w:t>
      </w:r>
    </w:p>
    <w:p w:rsidR="00A61042" w:rsidRDefault="00383ED0" w:rsidP="00A61042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OFERTOWY</w:t>
      </w:r>
    </w:p>
    <w:p w:rsidR="00A61042" w:rsidRDefault="00A61042" w:rsidP="00A61042">
      <w:pPr>
        <w:pStyle w:val="Akapitzlist"/>
        <w:autoSpaceDE w:val="0"/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A61042" w:rsidRDefault="00A61042" w:rsidP="009972D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Nazwa Wykonawcy:......................................................................................</w:t>
      </w:r>
      <w:r w:rsidR="009972D1">
        <w:rPr>
          <w:rFonts w:ascii="Times New Roman" w:eastAsia="Times New Roman" w:hAnsi="Times New Roman"/>
          <w:sz w:val="24"/>
          <w:szCs w:val="24"/>
        </w:rPr>
        <w:t>...............................</w:t>
      </w:r>
      <w:r w:rsidR="003566F0" w:rsidRPr="003566F0">
        <w:rPr>
          <w:rFonts w:ascii="Times New Roman" w:eastAsia="Times New Roman" w:hAnsi="Times New Roman"/>
          <w:sz w:val="24"/>
          <w:szCs w:val="24"/>
        </w:rPr>
        <w:t xml:space="preserve"> </w:t>
      </w:r>
      <w:r w:rsidR="003566F0">
        <w:rPr>
          <w:rFonts w:ascii="Times New Roman" w:eastAsia="Times New Roman" w:hAnsi="Times New Roman"/>
          <w:sz w:val="24"/>
          <w:szCs w:val="24"/>
        </w:rPr>
        <w:t>reprezentowanym przez: ..............................................................................................................</w:t>
      </w:r>
    </w:p>
    <w:p w:rsidR="00A61042" w:rsidRDefault="00A61042" w:rsidP="009972D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 siedzibą w: ...........................................................przy ul. .......................................................</w:t>
      </w:r>
    </w:p>
    <w:p w:rsidR="00A61042" w:rsidRDefault="00A61042" w:rsidP="009972D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o numerze REGON: ............................................................  </w:t>
      </w:r>
    </w:p>
    <w:p w:rsidR="00A61042" w:rsidRDefault="00A61042" w:rsidP="009972D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NIP: .........................................................</w:t>
      </w:r>
    </w:p>
    <w:p w:rsidR="00A61042" w:rsidRDefault="00A61042" w:rsidP="009972D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Zarejestrowaną pod numerem  KRS:……………………....……………</w:t>
      </w:r>
    </w:p>
    <w:p w:rsidR="00A61042" w:rsidRDefault="00A61042" w:rsidP="009972D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e-mail………………………… tel. ……………………............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fax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...…………………………</w:t>
      </w:r>
    </w:p>
    <w:p w:rsidR="00A61042" w:rsidRDefault="00A61042" w:rsidP="009972D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Oświadczam/-y, że w przypadku, gdy nasza oferta zostanie wybrana jako najkorzystniejsza zobowiązujemy się do zawarcia umowy w miejscu i terminie wskazanym przez Zamawiającego</w:t>
      </w:r>
      <w:r w:rsidR="003566F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i realizację zamówienia w terminie </w:t>
      </w:r>
      <w:r w:rsidR="009972D1">
        <w:rPr>
          <w:rFonts w:ascii="Times New Roman" w:eastAsia="Times New Roman" w:hAnsi="Times New Roman"/>
          <w:sz w:val="24"/>
          <w:szCs w:val="24"/>
        </w:rPr>
        <w:t>...................................................................</w:t>
      </w:r>
    </w:p>
    <w:p w:rsidR="009972D1" w:rsidRDefault="009972D1" w:rsidP="009972D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(liczba dni kalendarzowych na realizację zamówienia: </w:t>
      </w:r>
      <w:r w:rsidR="00525172">
        <w:rPr>
          <w:rFonts w:ascii="Times New Roman" w:eastAsia="Times New Roman" w:hAnsi="Times New Roman"/>
          <w:sz w:val="24"/>
          <w:szCs w:val="24"/>
        </w:rPr>
        <w:t>.............................................................).</w:t>
      </w:r>
    </w:p>
    <w:p w:rsidR="003566F0" w:rsidRDefault="003566F0" w:rsidP="009972D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Oświadczam/-y, że w przypadku, gdy nasza oferta zostanie wybrana jako najkorzystniejsza zobowiązujemy się do zawarcia umowy w ciągu 3 dni od dnia otrzymania informacji o wyborze najkorzystniejszej oferty.</w:t>
      </w:r>
    </w:p>
    <w:p w:rsidR="00A61042" w:rsidRDefault="003B56AF" w:rsidP="009972D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A61042">
        <w:rPr>
          <w:rFonts w:ascii="Times New Roman" w:eastAsia="Times New Roman" w:hAnsi="Times New Roman"/>
          <w:sz w:val="24"/>
          <w:szCs w:val="24"/>
        </w:rPr>
        <w:t>. Oświadczam/-y, iż posiadamy doświadczenie i dysponuję/</w:t>
      </w:r>
      <w:proofErr w:type="spellStart"/>
      <w:r w:rsidR="00A61042">
        <w:rPr>
          <w:rFonts w:ascii="Times New Roman" w:eastAsia="Times New Roman" w:hAnsi="Times New Roman"/>
          <w:sz w:val="24"/>
          <w:szCs w:val="24"/>
        </w:rPr>
        <w:t>-em</w:t>
      </w:r>
      <w:proofErr w:type="spellEnd"/>
      <w:r w:rsidR="00A61042">
        <w:rPr>
          <w:rFonts w:ascii="Times New Roman" w:eastAsia="Times New Roman" w:hAnsi="Times New Roman"/>
          <w:sz w:val="24"/>
          <w:szCs w:val="24"/>
        </w:rPr>
        <w:t>y odpowiednim potencjałem technicznym oraz znajduję/</w:t>
      </w:r>
      <w:proofErr w:type="spellStart"/>
      <w:r w:rsidR="00A61042">
        <w:rPr>
          <w:rFonts w:ascii="Times New Roman" w:eastAsia="Times New Roman" w:hAnsi="Times New Roman"/>
          <w:sz w:val="24"/>
          <w:szCs w:val="24"/>
        </w:rPr>
        <w:t>-em</w:t>
      </w:r>
      <w:proofErr w:type="spellEnd"/>
      <w:r w:rsidR="00A61042">
        <w:rPr>
          <w:rFonts w:ascii="Times New Roman" w:eastAsia="Times New Roman" w:hAnsi="Times New Roman"/>
          <w:sz w:val="24"/>
          <w:szCs w:val="24"/>
        </w:rPr>
        <w:t xml:space="preserve">y się w sytuacji ekonomicznej i finansowej zapewniającej należyte wykonanie przedmiotowego zamówienia. </w:t>
      </w:r>
    </w:p>
    <w:p w:rsidR="00A61042" w:rsidRDefault="003B56AF" w:rsidP="009972D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A61042">
        <w:rPr>
          <w:rFonts w:ascii="Times New Roman" w:eastAsia="Times New Roman" w:hAnsi="Times New Roman"/>
          <w:sz w:val="24"/>
          <w:szCs w:val="24"/>
        </w:rPr>
        <w:t>. Zobowiązuję/</w:t>
      </w:r>
      <w:proofErr w:type="spellStart"/>
      <w:r w:rsidR="00A61042">
        <w:rPr>
          <w:rFonts w:ascii="Times New Roman" w:eastAsia="Times New Roman" w:hAnsi="Times New Roman"/>
          <w:sz w:val="24"/>
          <w:szCs w:val="24"/>
        </w:rPr>
        <w:t>-em</w:t>
      </w:r>
      <w:proofErr w:type="spellEnd"/>
      <w:r w:rsidR="00A61042">
        <w:rPr>
          <w:rFonts w:ascii="Times New Roman" w:eastAsia="Times New Roman" w:hAnsi="Times New Roman"/>
          <w:sz w:val="24"/>
          <w:szCs w:val="24"/>
        </w:rPr>
        <w:t>y się wykonać przedmiot zamówienia zgodnie z wymaganiami Zamawiającego określonymi w zapytaniu ofertowym.</w:t>
      </w:r>
    </w:p>
    <w:p w:rsidR="003566F0" w:rsidRDefault="003B56AF" w:rsidP="009972D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3566F0">
        <w:rPr>
          <w:rFonts w:ascii="Times New Roman" w:eastAsia="Times New Roman" w:hAnsi="Times New Roman"/>
          <w:sz w:val="24"/>
          <w:szCs w:val="24"/>
        </w:rPr>
        <w:t>. Ceny podane w niniejszym formularzu ofertowym obowiązywać będą przez cały okres trwania umowy, nie ulegną zmianie na żadnym etapie jej realizacji.</w:t>
      </w:r>
    </w:p>
    <w:p w:rsidR="00A61042" w:rsidRPr="003B56AF" w:rsidRDefault="003B56AF" w:rsidP="009972D1">
      <w:pPr>
        <w:spacing w:after="0" w:line="360" w:lineRule="auto"/>
        <w:ind w:right="-284"/>
        <w:jc w:val="both"/>
        <w:rPr>
          <w:rFonts w:ascii="Calibri" w:eastAsia="SimSun" w:hAnsi="Calibri"/>
          <w:b/>
        </w:rPr>
      </w:pPr>
      <w:r w:rsidRPr="003B56AF">
        <w:rPr>
          <w:rFonts w:ascii="Times New Roman" w:eastAsia="Times New Roman" w:hAnsi="Times New Roman"/>
          <w:b/>
          <w:sz w:val="24"/>
          <w:szCs w:val="24"/>
        </w:rPr>
        <w:t>6</w:t>
      </w:r>
      <w:r w:rsidR="00A61042" w:rsidRPr="003B56AF">
        <w:rPr>
          <w:rFonts w:ascii="Times New Roman" w:eastAsia="Times New Roman" w:hAnsi="Times New Roman"/>
          <w:b/>
          <w:sz w:val="24"/>
          <w:szCs w:val="24"/>
        </w:rPr>
        <w:t>. Oferujemy następujące kwoty:</w:t>
      </w:r>
    </w:p>
    <w:p w:rsidR="00A61042" w:rsidRDefault="00A61042" w:rsidP="00A61042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3566F0" w:rsidRDefault="003566F0" w:rsidP="00A61042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3566F0" w:rsidRDefault="003566F0" w:rsidP="00A61042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3566F0" w:rsidRDefault="003566F0" w:rsidP="00A61042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3566F0" w:rsidRDefault="003566F0" w:rsidP="00A61042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3566F0" w:rsidRDefault="003566F0" w:rsidP="00A61042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3566F0" w:rsidRDefault="003566F0" w:rsidP="00A61042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3566F0" w:rsidRDefault="003566F0" w:rsidP="00A61042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3566F0" w:rsidRDefault="003566F0" w:rsidP="00A61042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3566F0" w:rsidRDefault="003566F0">
      <w:pPr>
        <w:spacing w:after="200"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:rsidR="003566F0" w:rsidRDefault="003566F0" w:rsidP="00A61042">
      <w:pPr>
        <w:spacing w:after="0" w:line="240" w:lineRule="auto"/>
        <w:jc w:val="both"/>
        <w:rPr>
          <w:rFonts w:cs="Arial"/>
          <w:sz w:val="20"/>
          <w:szCs w:val="20"/>
        </w:rPr>
        <w:sectPr w:rsidR="003566F0" w:rsidSect="004033AA">
          <w:head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566F0" w:rsidRDefault="003566F0" w:rsidP="00A61042">
      <w:pPr>
        <w:spacing w:after="0" w:line="240" w:lineRule="auto"/>
        <w:jc w:val="both"/>
        <w:rPr>
          <w:rFonts w:cs="Arial"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1083"/>
        <w:gridCol w:w="2996"/>
        <w:gridCol w:w="2979"/>
        <w:gridCol w:w="1985"/>
        <w:gridCol w:w="1559"/>
        <w:gridCol w:w="1841"/>
        <w:gridCol w:w="1677"/>
      </w:tblGrid>
      <w:tr w:rsidR="003566F0" w:rsidTr="003B56AF">
        <w:trPr>
          <w:trHeight w:val="657"/>
        </w:trPr>
        <w:tc>
          <w:tcPr>
            <w:tcW w:w="3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6F0" w:rsidRDefault="003566F0" w:rsidP="003566F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Pozycja</w:t>
            </w:r>
          </w:p>
        </w:tc>
        <w:tc>
          <w:tcPr>
            <w:tcW w:w="10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6F0" w:rsidRDefault="003566F0" w:rsidP="003566F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Rodzaj materiału</w:t>
            </w:r>
          </w:p>
        </w:tc>
        <w:tc>
          <w:tcPr>
            <w:tcW w:w="10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6F0" w:rsidRDefault="003566F0" w:rsidP="003566F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Opis, propozycje kolorystyczne</w:t>
            </w:r>
          </w:p>
        </w:tc>
        <w:tc>
          <w:tcPr>
            <w:tcW w:w="1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6F0" w:rsidRDefault="003566F0" w:rsidP="0035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</w:t>
            </w:r>
          </w:p>
          <w:p w:rsidR="003566F0" w:rsidRPr="009972D1" w:rsidRDefault="003566F0" w:rsidP="003566F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pl-PL"/>
              </w:rPr>
              <w:t>jednostkowa za sztukę</w:t>
            </w:r>
          </w:p>
        </w:tc>
        <w:tc>
          <w:tcPr>
            <w:tcW w:w="1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566F0" w:rsidRDefault="003566F0" w:rsidP="0035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pozycji ogółem</w:t>
            </w:r>
          </w:p>
        </w:tc>
      </w:tr>
      <w:tr w:rsidR="003566F0" w:rsidTr="003B56AF">
        <w:trPr>
          <w:trHeight w:val="523"/>
        </w:trPr>
        <w:tc>
          <w:tcPr>
            <w:tcW w:w="3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6F0" w:rsidRDefault="003566F0" w:rsidP="003566F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6F0" w:rsidRPr="003566F0" w:rsidRDefault="003566F0" w:rsidP="003566F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0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6F0" w:rsidRDefault="003566F0" w:rsidP="003566F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6F0" w:rsidRDefault="003566F0" w:rsidP="0035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566F0" w:rsidRDefault="003566F0" w:rsidP="0035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brutto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566F0" w:rsidRDefault="003566F0" w:rsidP="0035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566F0" w:rsidRDefault="003566F0" w:rsidP="0035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brutto</w:t>
            </w:r>
          </w:p>
        </w:tc>
      </w:tr>
      <w:tr w:rsidR="003566F0" w:rsidTr="003B56AF"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6F0" w:rsidRDefault="003566F0" w:rsidP="00397D3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6F0" w:rsidRDefault="003566F0" w:rsidP="00397D3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6F0">
              <w:rPr>
                <w:rFonts w:ascii="Times New Roman" w:hAnsi="Times New Roman" w:cs="Times New Roman"/>
                <w:sz w:val="24"/>
                <w:szCs w:val="24"/>
              </w:rPr>
              <w:t>Roll-up</w:t>
            </w:r>
            <w:proofErr w:type="spellEnd"/>
            <w:r w:rsidRPr="003566F0">
              <w:rPr>
                <w:rFonts w:ascii="Times New Roman" w:hAnsi="Times New Roman" w:cs="Times New Roman"/>
                <w:sz w:val="24"/>
                <w:szCs w:val="24"/>
              </w:rPr>
              <w:t xml:space="preserve"> z logo projektu </w:t>
            </w:r>
          </w:p>
          <w:p w:rsidR="003566F0" w:rsidRPr="003566F0" w:rsidRDefault="003566F0" w:rsidP="00397D3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566F0">
              <w:rPr>
                <w:rFonts w:ascii="Times New Roman" w:hAnsi="Times New Roman" w:cs="Times New Roman"/>
                <w:sz w:val="24"/>
                <w:szCs w:val="24"/>
              </w:rPr>
              <w:t>i programu</w:t>
            </w:r>
          </w:p>
          <w:p w:rsidR="003566F0" w:rsidRPr="003566F0" w:rsidRDefault="003566F0" w:rsidP="00397D3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  <w:r w:rsidRPr="003566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 sztuki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6F0" w:rsidRDefault="003566F0" w:rsidP="00397D3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6F0" w:rsidRDefault="003566F0" w:rsidP="009972D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6F0" w:rsidRDefault="003566F0" w:rsidP="009972D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6F0" w:rsidRDefault="003566F0" w:rsidP="009972D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6F0" w:rsidRDefault="003566F0" w:rsidP="009972D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3566F0" w:rsidTr="003B56AF">
        <w:trPr>
          <w:trHeight w:val="823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6F0" w:rsidRDefault="003566F0" w:rsidP="00397D3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6F0" w:rsidRPr="003566F0" w:rsidRDefault="003566F0" w:rsidP="00397D3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566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Flaga UE</w:t>
            </w:r>
          </w:p>
          <w:p w:rsidR="003566F0" w:rsidRPr="003566F0" w:rsidRDefault="003566F0" w:rsidP="00397D3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  <w:r w:rsidRPr="003566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 sztuki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6F0" w:rsidRDefault="003566F0" w:rsidP="00397D38">
            <w:pPr>
              <w:pStyle w:val="NormalnyWeb"/>
              <w:shd w:val="clear" w:color="auto" w:fill="FFFFFF"/>
              <w:spacing w:before="0" w:after="0" w:line="254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6F0" w:rsidRDefault="003566F0" w:rsidP="009972D1">
            <w:pPr>
              <w:pStyle w:val="NormalnyWeb"/>
              <w:shd w:val="clear" w:color="auto" w:fill="FFFFFF"/>
              <w:spacing w:before="0" w:after="0" w:line="254" w:lineRule="auto"/>
              <w:jc w:val="center"/>
              <w:rPr>
                <w:lang w:eastAsia="en-US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6F0" w:rsidRDefault="003566F0" w:rsidP="009972D1">
            <w:pPr>
              <w:pStyle w:val="NormalnyWeb"/>
              <w:shd w:val="clear" w:color="auto" w:fill="FFFFFF"/>
              <w:spacing w:before="0" w:after="0" w:line="254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6F0" w:rsidRDefault="003566F0" w:rsidP="009972D1">
            <w:pPr>
              <w:pStyle w:val="NormalnyWeb"/>
              <w:shd w:val="clear" w:color="auto" w:fill="FFFFFF"/>
              <w:spacing w:before="0" w:after="0" w:line="254" w:lineRule="auto"/>
              <w:jc w:val="center"/>
              <w:rPr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6F0" w:rsidRDefault="003566F0" w:rsidP="009972D1">
            <w:pPr>
              <w:pStyle w:val="NormalnyWeb"/>
              <w:shd w:val="clear" w:color="auto" w:fill="FFFFFF"/>
              <w:spacing w:before="0" w:after="0" w:line="254" w:lineRule="auto"/>
              <w:jc w:val="center"/>
              <w:rPr>
                <w:lang w:eastAsia="en-US"/>
              </w:rPr>
            </w:pPr>
          </w:p>
        </w:tc>
      </w:tr>
      <w:tr w:rsidR="003566F0" w:rsidTr="003B56AF">
        <w:trPr>
          <w:trHeight w:val="267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6F0" w:rsidRDefault="003566F0" w:rsidP="00397D3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6F0" w:rsidRPr="003566F0" w:rsidRDefault="003566F0" w:rsidP="00397D3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566F0">
              <w:rPr>
                <w:rFonts w:ascii="Times New Roman" w:hAnsi="Times New Roman" w:cs="Times New Roman"/>
                <w:sz w:val="24"/>
                <w:szCs w:val="24"/>
              </w:rPr>
              <w:t>Identyfikator z logo projektu/programu</w:t>
            </w:r>
          </w:p>
          <w:p w:rsidR="003566F0" w:rsidRPr="003566F0" w:rsidRDefault="003566F0" w:rsidP="00397D3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566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41 sztuk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6F0" w:rsidRDefault="003566F0" w:rsidP="00397D3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6F0" w:rsidRDefault="003566F0" w:rsidP="009972D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6F0" w:rsidRDefault="003566F0" w:rsidP="009972D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6F0" w:rsidRDefault="003566F0" w:rsidP="009972D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6F0" w:rsidRDefault="003566F0" w:rsidP="009972D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</w:tr>
      <w:tr w:rsidR="003566F0" w:rsidTr="003B56AF"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6F0" w:rsidRDefault="003566F0" w:rsidP="00397D3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6F0" w:rsidRDefault="003566F0" w:rsidP="0039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566F0">
              <w:rPr>
                <w:rFonts w:ascii="Times New Roman" w:hAnsi="Times New Roman" w:cs="Times New Roman"/>
                <w:sz w:val="24"/>
                <w:szCs w:val="24"/>
              </w:rPr>
              <w:t>Długopis z logo projektu/programu</w:t>
            </w:r>
            <w:r w:rsidRPr="003566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  <w:p w:rsidR="003566F0" w:rsidRPr="003566F0" w:rsidRDefault="003566F0" w:rsidP="0039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  <w:r w:rsidRPr="003566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281 sztuk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6F0" w:rsidRDefault="003566F0" w:rsidP="00397D3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6F0" w:rsidRDefault="003566F0" w:rsidP="009972D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6F0" w:rsidRDefault="003566F0" w:rsidP="009972D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6F0" w:rsidRDefault="003566F0" w:rsidP="009972D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6F0" w:rsidRDefault="003566F0" w:rsidP="009972D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3566F0" w:rsidTr="003B56AF"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6F0" w:rsidRDefault="003566F0" w:rsidP="00397D3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6F0" w:rsidRPr="003566F0" w:rsidRDefault="003566F0" w:rsidP="0039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566F0">
              <w:rPr>
                <w:rFonts w:ascii="Times New Roman" w:hAnsi="Times New Roman" w:cs="Times New Roman"/>
                <w:sz w:val="24"/>
                <w:szCs w:val="24"/>
              </w:rPr>
              <w:t>Notatnik A5 z logo projektu/programu</w:t>
            </w:r>
          </w:p>
          <w:p w:rsidR="003566F0" w:rsidRPr="003566F0" w:rsidRDefault="003566F0" w:rsidP="0039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566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141 sztuk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6F0" w:rsidRDefault="003566F0" w:rsidP="00397D3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6F0" w:rsidRDefault="003566F0" w:rsidP="009972D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6F0" w:rsidRDefault="003566F0" w:rsidP="009972D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6F0" w:rsidRDefault="003566F0" w:rsidP="009972D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6F0" w:rsidRDefault="003566F0" w:rsidP="009972D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3566F0" w:rsidTr="003B56AF"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6F0" w:rsidRDefault="003566F0" w:rsidP="00397D3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SimSun" w:cs="Tahoma"/>
                <w:kern w:val="3"/>
              </w:rPr>
            </w:pPr>
            <w:r>
              <w:rPr>
                <w:rFonts w:eastAsia="SimSun" w:cs="Tahoma"/>
                <w:kern w:val="3"/>
              </w:rPr>
              <w:t>6.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6F0" w:rsidRDefault="003566F0" w:rsidP="0039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F0">
              <w:rPr>
                <w:rFonts w:ascii="Times New Roman" w:hAnsi="Times New Roman" w:cs="Times New Roman"/>
                <w:sz w:val="24"/>
                <w:szCs w:val="24"/>
              </w:rPr>
              <w:t xml:space="preserve">Zeszyt na szkolenia </w:t>
            </w:r>
          </w:p>
          <w:p w:rsidR="003566F0" w:rsidRDefault="003566F0" w:rsidP="0039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566F0">
              <w:rPr>
                <w:rFonts w:ascii="Times New Roman" w:hAnsi="Times New Roman" w:cs="Times New Roman"/>
                <w:sz w:val="24"/>
                <w:szCs w:val="24"/>
              </w:rPr>
              <w:t>i warsztaty z logo projektu/programu</w:t>
            </w:r>
            <w:r w:rsidRPr="003566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  <w:p w:rsidR="003566F0" w:rsidRPr="003566F0" w:rsidRDefault="003566F0" w:rsidP="0039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566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140 sztuk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6F0" w:rsidRDefault="003566F0" w:rsidP="00397D38">
            <w:pPr>
              <w:pStyle w:val="Akapitzlist"/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6F0" w:rsidRDefault="003566F0" w:rsidP="009972D1">
            <w:pPr>
              <w:pStyle w:val="Akapitzlist"/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6F0" w:rsidRDefault="003566F0" w:rsidP="009972D1">
            <w:pPr>
              <w:pStyle w:val="Akapitzlist"/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6F0" w:rsidRDefault="003566F0" w:rsidP="009972D1">
            <w:pPr>
              <w:pStyle w:val="Akapitzlist"/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6F0" w:rsidRDefault="003566F0" w:rsidP="009972D1">
            <w:pPr>
              <w:pStyle w:val="Akapitzlist"/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566F0" w:rsidTr="003B56AF"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6F0" w:rsidRDefault="003566F0" w:rsidP="00397D3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6F0" w:rsidRDefault="003566F0" w:rsidP="0039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566F0">
              <w:rPr>
                <w:rFonts w:ascii="Times New Roman" w:hAnsi="Times New Roman" w:cs="Times New Roman"/>
                <w:sz w:val="24"/>
                <w:szCs w:val="24"/>
              </w:rPr>
              <w:t>Opaska odblaskowa na rękę z logo projektu/programu</w:t>
            </w:r>
            <w:r w:rsidRPr="003566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  <w:p w:rsidR="003566F0" w:rsidRPr="003566F0" w:rsidRDefault="003566F0" w:rsidP="0039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566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356 sztuk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6F0" w:rsidRDefault="003566F0" w:rsidP="00397D3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6F0" w:rsidRDefault="003566F0" w:rsidP="009972D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6F0" w:rsidRDefault="003566F0" w:rsidP="009972D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6F0" w:rsidRDefault="003566F0" w:rsidP="009972D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6F0" w:rsidRDefault="003566F0" w:rsidP="009972D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3566F0" w:rsidTr="003B56AF"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6F0" w:rsidRDefault="003566F0" w:rsidP="00397D3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lastRenderedPageBreak/>
              <w:t>8.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6F0" w:rsidRDefault="003566F0" w:rsidP="00397D3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F0">
              <w:rPr>
                <w:rFonts w:ascii="Times New Roman" w:hAnsi="Times New Roman" w:cs="Times New Roman"/>
                <w:sz w:val="24"/>
                <w:szCs w:val="24"/>
              </w:rPr>
              <w:t xml:space="preserve">Koszulka sportowa na olimpiadę z logo projektu/programu </w:t>
            </w:r>
          </w:p>
          <w:p w:rsidR="003566F0" w:rsidRPr="003566F0" w:rsidRDefault="003566F0" w:rsidP="00397D3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566F0">
              <w:rPr>
                <w:rFonts w:ascii="Times New Roman" w:hAnsi="Times New Roman" w:cs="Times New Roman"/>
                <w:sz w:val="24"/>
                <w:szCs w:val="24"/>
              </w:rPr>
              <w:t>80 zestawów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6F0" w:rsidRDefault="003566F0" w:rsidP="00397D3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6F0" w:rsidRDefault="003566F0" w:rsidP="009972D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6F0" w:rsidRDefault="003566F0" w:rsidP="009972D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6F0" w:rsidRDefault="003566F0" w:rsidP="009972D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6F0" w:rsidRDefault="003566F0" w:rsidP="009972D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3566F0" w:rsidTr="003B56AF"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6F0" w:rsidRDefault="003566F0" w:rsidP="00397D3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6F0" w:rsidRPr="003566F0" w:rsidRDefault="003566F0" w:rsidP="00397D3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F0">
              <w:rPr>
                <w:rFonts w:ascii="Times New Roman" w:hAnsi="Times New Roman" w:cs="Times New Roman"/>
                <w:sz w:val="24"/>
                <w:szCs w:val="24"/>
              </w:rPr>
              <w:t>Spodenki sportowe na olimpiadę z logo projektu/programu</w:t>
            </w:r>
          </w:p>
          <w:p w:rsidR="003566F0" w:rsidRPr="003566F0" w:rsidRDefault="003566F0" w:rsidP="00397D3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F0">
              <w:rPr>
                <w:rFonts w:ascii="Times New Roman" w:hAnsi="Times New Roman" w:cs="Times New Roman"/>
                <w:sz w:val="24"/>
                <w:szCs w:val="24"/>
              </w:rPr>
              <w:t>80 sztuk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6F0" w:rsidRDefault="003566F0" w:rsidP="00397D3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6F0" w:rsidRDefault="003566F0" w:rsidP="009972D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6F0" w:rsidRDefault="003566F0" w:rsidP="009972D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6F0" w:rsidRDefault="003566F0" w:rsidP="009972D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6F0" w:rsidRDefault="003566F0" w:rsidP="009972D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3566F0" w:rsidTr="003B56AF"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6F0" w:rsidRDefault="003566F0" w:rsidP="00397D3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6F0" w:rsidRPr="003566F0" w:rsidRDefault="003566F0" w:rsidP="00397D3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F0">
              <w:rPr>
                <w:rFonts w:ascii="Times New Roman" w:hAnsi="Times New Roman" w:cs="Times New Roman"/>
                <w:sz w:val="24"/>
                <w:szCs w:val="24"/>
              </w:rPr>
              <w:t>Czapka z daszkiem na olimpiadę z logo projektu/programu</w:t>
            </w:r>
          </w:p>
          <w:p w:rsidR="003566F0" w:rsidRPr="003566F0" w:rsidRDefault="003566F0" w:rsidP="00397D3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F0">
              <w:rPr>
                <w:rFonts w:ascii="Times New Roman" w:hAnsi="Times New Roman" w:cs="Times New Roman"/>
                <w:sz w:val="24"/>
                <w:szCs w:val="24"/>
              </w:rPr>
              <w:t>80 sztuk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6F0" w:rsidRDefault="003566F0" w:rsidP="00397D3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6F0" w:rsidRDefault="003566F0" w:rsidP="009972D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6F0" w:rsidRDefault="003566F0" w:rsidP="009972D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6F0" w:rsidRDefault="003566F0" w:rsidP="009972D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6F0" w:rsidRDefault="003566F0" w:rsidP="009972D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3566F0" w:rsidTr="003B56AF"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6F0" w:rsidRDefault="003566F0" w:rsidP="00DC6AC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6F0" w:rsidRPr="003566F0" w:rsidRDefault="003566F0" w:rsidP="00397D3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F0">
              <w:rPr>
                <w:rFonts w:ascii="Times New Roman" w:hAnsi="Times New Roman" w:cs="Times New Roman"/>
                <w:sz w:val="24"/>
                <w:szCs w:val="24"/>
              </w:rPr>
              <w:t>Puchary na olimpiadę z logo projektu/programu</w:t>
            </w:r>
          </w:p>
          <w:p w:rsidR="003566F0" w:rsidRPr="003566F0" w:rsidRDefault="003566F0" w:rsidP="00397D3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F0">
              <w:rPr>
                <w:rFonts w:ascii="Times New Roman" w:hAnsi="Times New Roman" w:cs="Times New Roman"/>
                <w:sz w:val="24"/>
                <w:szCs w:val="24"/>
              </w:rPr>
              <w:t>8 sztuk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6F0" w:rsidRDefault="003566F0" w:rsidP="00397D3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6F0" w:rsidRDefault="003566F0" w:rsidP="009972D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6F0" w:rsidRDefault="003566F0" w:rsidP="009972D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6F0" w:rsidRDefault="003566F0" w:rsidP="009972D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6F0" w:rsidRDefault="003566F0" w:rsidP="009972D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3566F0" w:rsidTr="003B56AF"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6F0" w:rsidRDefault="003566F0" w:rsidP="004D3D4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6F0" w:rsidRDefault="003566F0" w:rsidP="00397D3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F0">
              <w:rPr>
                <w:rFonts w:ascii="Times New Roman" w:hAnsi="Times New Roman" w:cs="Times New Roman"/>
                <w:sz w:val="24"/>
                <w:szCs w:val="24"/>
              </w:rPr>
              <w:t xml:space="preserve">Miniaturowa piłka z logo projektu/programu </w:t>
            </w:r>
          </w:p>
          <w:p w:rsidR="003566F0" w:rsidRPr="003566F0" w:rsidRDefault="003566F0" w:rsidP="00397D3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F0">
              <w:rPr>
                <w:rFonts w:ascii="Times New Roman" w:hAnsi="Times New Roman" w:cs="Times New Roman"/>
                <w:sz w:val="24"/>
                <w:szCs w:val="24"/>
              </w:rPr>
              <w:t>436 sztuk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6F0" w:rsidRDefault="003566F0" w:rsidP="00397D3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6F0" w:rsidRDefault="003566F0" w:rsidP="009972D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6F0" w:rsidRDefault="003566F0" w:rsidP="009972D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6F0" w:rsidRDefault="003566F0" w:rsidP="009972D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6F0" w:rsidRDefault="003566F0" w:rsidP="009972D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3566F0" w:rsidTr="003B56AF"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6F0" w:rsidRDefault="003566F0" w:rsidP="004D3D4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6F0" w:rsidRPr="003566F0" w:rsidRDefault="003566F0" w:rsidP="00397D3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  <w:proofErr w:type="spellStart"/>
            <w:r w:rsidRPr="003566F0">
              <w:rPr>
                <w:rFonts w:ascii="Times New Roman" w:hAnsi="Times New Roman" w:cs="Times New Roman"/>
                <w:sz w:val="24"/>
                <w:szCs w:val="24"/>
              </w:rPr>
              <w:t>Powerbank</w:t>
            </w:r>
            <w:proofErr w:type="spellEnd"/>
            <w:r w:rsidRPr="003566F0">
              <w:rPr>
                <w:rFonts w:ascii="Times New Roman" w:hAnsi="Times New Roman" w:cs="Times New Roman"/>
                <w:sz w:val="24"/>
                <w:szCs w:val="24"/>
              </w:rPr>
              <w:t xml:space="preserve"> na konferencję z logo projektu/programu</w:t>
            </w:r>
            <w:r w:rsidRPr="003566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100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3566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6F0" w:rsidRDefault="003566F0" w:rsidP="00397D3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6F0" w:rsidRDefault="003566F0" w:rsidP="009972D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6F0" w:rsidRDefault="003566F0" w:rsidP="009972D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6F0" w:rsidRDefault="003566F0" w:rsidP="009972D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6F0" w:rsidRDefault="003566F0" w:rsidP="009972D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3566F0" w:rsidTr="003B56AF"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6F0" w:rsidRDefault="003566F0" w:rsidP="004D3D4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6F0" w:rsidRDefault="003566F0" w:rsidP="00397D3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F0">
              <w:rPr>
                <w:rFonts w:ascii="Times New Roman" w:hAnsi="Times New Roman" w:cs="Times New Roman"/>
                <w:sz w:val="24"/>
                <w:szCs w:val="24"/>
              </w:rPr>
              <w:t xml:space="preserve">Torba papierowe na konferencję z logo projektu/programu </w:t>
            </w:r>
          </w:p>
          <w:p w:rsidR="003566F0" w:rsidRPr="003566F0" w:rsidRDefault="003566F0" w:rsidP="00397D3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F0">
              <w:rPr>
                <w:rFonts w:ascii="Times New Roman" w:hAnsi="Times New Roman" w:cs="Times New Roman"/>
                <w:sz w:val="24"/>
                <w:szCs w:val="24"/>
              </w:rPr>
              <w:t>100 sztuk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6F0" w:rsidRDefault="003566F0" w:rsidP="00397D3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6F0" w:rsidRDefault="003566F0" w:rsidP="009972D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6F0" w:rsidRDefault="003566F0" w:rsidP="009972D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6F0" w:rsidRDefault="003566F0" w:rsidP="009972D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6F0" w:rsidRDefault="003566F0" w:rsidP="009972D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</w:tbl>
    <w:p w:rsidR="009972D1" w:rsidRDefault="009972D1" w:rsidP="00A61042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</w:p>
    <w:p w:rsidR="003566F0" w:rsidRDefault="003566F0" w:rsidP="00A61042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</w:p>
    <w:p w:rsidR="003566F0" w:rsidRDefault="003566F0" w:rsidP="00A610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  <w:sectPr w:rsidR="003566F0" w:rsidSect="003566F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A61042" w:rsidRDefault="00A61042" w:rsidP="00A610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Podpisał/-li:  .....................................................................................................................................................</w:t>
      </w:r>
    </w:p>
    <w:p w:rsidR="00A61042" w:rsidRDefault="009972D1" w:rsidP="00A61042">
      <w:pPr>
        <w:spacing w:after="0" w:line="240" w:lineRule="auto"/>
        <w:jc w:val="both"/>
        <w:rPr>
          <w:rFonts w:ascii="Calibri" w:eastAsia="SimSun" w:hAnsi="Calibri"/>
        </w:rPr>
      </w:pPr>
      <w:r>
        <w:rPr>
          <w:rFonts w:ascii="Times New Roman" w:eastAsia="Times New Roman" w:hAnsi="Times New Roman"/>
          <w:sz w:val="24"/>
          <w:szCs w:val="24"/>
        </w:rPr>
        <w:t>w</w:t>
      </w:r>
      <w:r w:rsidR="00A61042">
        <w:rPr>
          <w:rFonts w:ascii="Times New Roman" w:eastAsia="Times New Roman" w:hAnsi="Times New Roman"/>
          <w:sz w:val="24"/>
          <w:szCs w:val="24"/>
        </w:rPr>
        <w:t>ystępując</w:t>
      </w:r>
      <w:r>
        <w:rPr>
          <w:rFonts w:ascii="Times New Roman" w:eastAsia="Times New Roman" w:hAnsi="Times New Roman"/>
          <w:sz w:val="24"/>
          <w:szCs w:val="24"/>
        </w:rPr>
        <w:t>y</w:t>
      </w:r>
      <w:r w:rsidR="00A61042">
        <w:rPr>
          <w:rFonts w:ascii="Times New Roman" w:eastAsia="Times New Roman" w:hAnsi="Times New Roman"/>
          <w:sz w:val="24"/>
          <w:szCs w:val="24"/>
        </w:rPr>
        <w:t>  </w:t>
      </w:r>
      <w:r w:rsidR="00A61042">
        <w:t>w </w:t>
      </w:r>
      <w:r w:rsidR="00A61042">
        <w:rPr>
          <w:rFonts w:ascii="Times New Roman" w:eastAsia="Times New Roman" w:hAnsi="Times New Roman"/>
          <w:sz w:val="24"/>
          <w:szCs w:val="24"/>
        </w:rPr>
        <w:t>charakterze.........................................................................................................</w:t>
      </w:r>
    </w:p>
    <w:p w:rsidR="00A61042" w:rsidRDefault="00A61042" w:rsidP="00A610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 pełni upoważniony do podpisania ofert dla i w imieniu ................................................................................................</w:t>
      </w:r>
    </w:p>
    <w:p w:rsidR="009972D1" w:rsidRDefault="009972D1" w:rsidP="00A610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61042" w:rsidRDefault="00A61042" w:rsidP="00A610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Miejscowość....................................dnia ............................. </w:t>
      </w:r>
    </w:p>
    <w:p w:rsidR="00A61042" w:rsidRDefault="00A61042" w:rsidP="00A6104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…………................................................</w:t>
      </w:r>
    </w:p>
    <w:p w:rsidR="00A61042" w:rsidRDefault="00A61042" w:rsidP="00A61042">
      <w:pPr>
        <w:spacing w:after="0" w:line="240" w:lineRule="auto"/>
        <w:jc w:val="both"/>
        <w:rPr>
          <w:rFonts w:ascii="Calibri" w:eastAsia="SimSun" w:hAnsi="Calibri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podpis i pieczęć Wykonawcy </w:t>
      </w:r>
    </w:p>
    <w:p w:rsidR="00A61042" w:rsidRDefault="00A61042" w:rsidP="00A61042"/>
    <w:p w:rsidR="00A61042" w:rsidRDefault="00A61042" w:rsidP="00A61042">
      <w:pPr>
        <w:rPr>
          <w:rFonts w:ascii="Lato" w:hAnsi="Lato"/>
        </w:rPr>
      </w:pPr>
    </w:p>
    <w:p w:rsidR="00A61042" w:rsidRPr="003D2E8E" w:rsidRDefault="00A61042" w:rsidP="00A61042">
      <w:pPr>
        <w:rPr>
          <w:rFonts w:ascii="Lato" w:hAnsi="Lato"/>
        </w:rPr>
      </w:pPr>
    </w:p>
    <w:p w:rsidR="00971E56" w:rsidRDefault="00383ED0"/>
    <w:sectPr w:rsidR="00971E56" w:rsidSect="00403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2D1" w:rsidRDefault="009972D1" w:rsidP="009972D1">
      <w:pPr>
        <w:spacing w:after="0" w:line="240" w:lineRule="auto"/>
      </w:pPr>
      <w:r>
        <w:separator/>
      </w:r>
    </w:p>
  </w:endnote>
  <w:endnote w:type="continuationSeparator" w:id="1">
    <w:p w:rsidR="009972D1" w:rsidRDefault="009972D1" w:rsidP="00997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o">
    <w:altName w:val="Calibri"/>
    <w:charset w:val="EE"/>
    <w:family w:val="swiss"/>
    <w:pitch w:val="variable"/>
    <w:sig w:usb0="00000003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2D1" w:rsidRDefault="009972D1" w:rsidP="009972D1">
      <w:pPr>
        <w:spacing w:after="0" w:line="240" w:lineRule="auto"/>
      </w:pPr>
      <w:r>
        <w:separator/>
      </w:r>
    </w:p>
  </w:footnote>
  <w:footnote w:type="continuationSeparator" w:id="1">
    <w:p w:rsidR="009972D1" w:rsidRDefault="009972D1" w:rsidP="00997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2D1" w:rsidRDefault="009972D1" w:rsidP="009972D1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2554224" cy="1223772"/>
          <wp:effectExtent l="19050" t="0" r="0" b="0"/>
          <wp:docPr id="1" name="Obraz 0" descr="interreg_Lietuva-Polska_PL_v2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reg_Lietuva-Polska_PL_v2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54224" cy="1223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A61042"/>
    <w:rsid w:val="003566F0"/>
    <w:rsid w:val="00383ED0"/>
    <w:rsid w:val="003B56AF"/>
    <w:rsid w:val="004033AA"/>
    <w:rsid w:val="004D3D48"/>
    <w:rsid w:val="00525172"/>
    <w:rsid w:val="009972D1"/>
    <w:rsid w:val="00A61042"/>
    <w:rsid w:val="00B76F81"/>
    <w:rsid w:val="00DD0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104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61042"/>
    <w:pPr>
      <w:suppressAutoHyphens/>
      <w:autoSpaceDN w:val="0"/>
    </w:pPr>
    <w:rPr>
      <w:rFonts w:ascii="Calibri" w:eastAsia="Times New Roman" w:hAnsi="Calibri" w:cs="Times New Roman"/>
      <w:kern w:val="3"/>
      <w:lang w:eastAsia="pl-PL"/>
    </w:rPr>
  </w:style>
  <w:style w:type="paragraph" w:styleId="Akapitzlist">
    <w:name w:val="List Paragraph"/>
    <w:basedOn w:val="Standard"/>
    <w:qFormat/>
    <w:rsid w:val="00A61042"/>
    <w:pPr>
      <w:ind w:left="720"/>
    </w:pPr>
  </w:style>
  <w:style w:type="paragraph" w:styleId="NormalnyWeb">
    <w:name w:val="Normal (Web)"/>
    <w:basedOn w:val="Standard"/>
    <w:unhideWhenUsed/>
    <w:rsid w:val="00A61042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97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2D1"/>
  </w:style>
  <w:style w:type="paragraph" w:styleId="Stopka">
    <w:name w:val="footer"/>
    <w:basedOn w:val="Normalny"/>
    <w:link w:val="StopkaZnak"/>
    <w:uiPriority w:val="99"/>
    <w:semiHidden/>
    <w:unhideWhenUsed/>
    <w:rsid w:val="00997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72D1"/>
  </w:style>
  <w:style w:type="paragraph" w:styleId="Tekstdymka">
    <w:name w:val="Balloon Text"/>
    <w:basedOn w:val="Normalny"/>
    <w:link w:val="TekstdymkaZnak"/>
    <w:uiPriority w:val="99"/>
    <w:semiHidden/>
    <w:unhideWhenUsed/>
    <w:rsid w:val="00997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2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526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Grabowski</dc:creator>
  <cp:lastModifiedBy>Szymon Grabowski</cp:lastModifiedBy>
  <cp:revision>2</cp:revision>
  <dcterms:created xsi:type="dcterms:W3CDTF">2020-10-28T08:11:00Z</dcterms:created>
  <dcterms:modified xsi:type="dcterms:W3CDTF">2020-10-28T10:21:00Z</dcterms:modified>
</cp:coreProperties>
</file>