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B0AB" w14:textId="77777777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5EE77B7E" w14:textId="77777777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7975C6" w14:textId="77777777" w:rsidR="00737497" w:rsidRDefault="00737497" w:rsidP="00737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A82770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FDCCED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Gmina Miejska Giżycko</w:t>
      </w:r>
    </w:p>
    <w:p w14:paraId="0FAB86C1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25D47BF" w14:textId="77777777" w:rsidR="00737497" w:rsidRDefault="00737497" w:rsidP="00737497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F96359E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3AFF7" w14:textId="77777777" w:rsidR="00737497" w:rsidRDefault="00737497" w:rsidP="007374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CD247BD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6C931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ramach rozeznania rynku z opcją zawarcia umowy w zakresie sporządzania dokumentacji technicznej - inwentaryzacji </w:t>
      </w:r>
      <w:r>
        <w:rPr>
          <w:rFonts w:ascii="Times New Roman" w:hAnsi="Times New Roman" w:cs="Times New Roman"/>
          <w:b/>
          <w:sz w:val="24"/>
          <w:szCs w:val="24"/>
        </w:rPr>
        <w:t xml:space="preserve">„Oferta: dokumentacja techniczna - inwentaryzacje GMG 1/2018” </w:t>
      </w:r>
      <w:r>
        <w:rPr>
          <w:rFonts w:ascii="Times New Roman" w:hAnsi="Times New Roman" w:cs="Times New Roman"/>
          <w:sz w:val="24"/>
          <w:szCs w:val="24"/>
        </w:rPr>
        <w:t xml:space="preserve">po zapoznaniu się z warunkami niniejszego zapytania oferuję wykonywanie usług polegających na sporządzaniu inwentaryzacji  budynków, w których Gminie Miejskiej Giżycko przysługuje własność wyodrębnionych lub niewyodrębnionych lokali wg bieżących wskazań Zamawiającego przez 12 miesięcy do daty zawarcia umowy. </w:t>
      </w:r>
    </w:p>
    <w:p w14:paraId="57314B18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ABFF2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usługi za kwotę …………………………………. złotych brutto (słownie: ………………………………………………………………………………............................) za wykonanie inwentaryzacji dla 1 lokalu. </w:t>
      </w:r>
    </w:p>
    <w:p w14:paraId="324273CB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0F429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34839253" w14:textId="77777777" w:rsidR="00737497" w:rsidRDefault="00737497" w:rsidP="007374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691544B" w14:textId="77777777" w:rsidR="00737497" w:rsidRDefault="00737497" w:rsidP="00737497"/>
    <w:p w14:paraId="005B886F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DACDE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D9060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087EEE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FA31F3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5B07AD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24DDD" w14:textId="77777777" w:rsidR="00737497" w:rsidRDefault="00737497" w:rsidP="00737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D57FD" w14:textId="77777777" w:rsidR="00DF75EB" w:rsidRDefault="00DF75EB">
      <w:bookmarkStart w:id="0" w:name="_GoBack"/>
      <w:bookmarkEnd w:id="0"/>
    </w:p>
    <w:sectPr w:rsidR="00DF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F7"/>
    <w:rsid w:val="005F78AC"/>
    <w:rsid w:val="00737497"/>
    <w:rsid w:val="00A43FF7"/>
    <w:rsid w:val="00D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4E89-47D4-40FC-B280-B273876D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4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Natalia Żadziłko</cp:lastModifiedBy>
  <cp:revision>2</cp:revision>
  <dcterms:created xsi:type="dcterms:W3CDTF">2018-11-16T09:24:00Z</dcterms:created>
  <dcterms:modified xsi:type="dcterms:W3CDTF">2018-11-16T09:24:00Z</dcterms:modified>
</cp:coreProperties>
</file>