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F98E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103286B1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7D66006D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  <w:bookmarkStart w:id="0" w:name="_GoBack"/>
      <w:bookmarkEnd w:id="0"/>
    </w:p>
    <w:p w14:paraId="4D2B446B" w14:textId="77777777" w:rsidR="00781E4C" w:rsidRDefault="00781E4C" w:rsidP="00C94D10">
      <w:pPr>
        <w:keepNext/>
        <w:widowControl w:val="0"/>
        <w:spacing w:after="120" w:line="240" w:lineRule="auto"/>
        <w:ind w:left="454" w:right="79"/>
        <w:jc w:val="center"/>
        <w:rPr>
          <w:rFonts w:eastAsia="Arial" w:cs="Calibri"/>
          <w:b/>
        </w:rPr>
      </w:pPr>
    </w:p>
    <w:p w14:paraId="7A9A2B7A" w14:textId="77777777" w:rsidR="00C94D10" w:rsidRPr="00BA2BAF" w:rsidRDefault="00C94D10" w:rsidP="00C94D10">
      <w:pPr>
        <w:keepNext/>
        <w:widowControl w:val="0"/>
        <w:spacing w:after="120" w:line="240" w:lineRule="auto"/>
        <w:ind w:left="454" w:right="79"/>
        <w:jc w:val="center"/>
        <w:rPr>
          <w:rFonts w:ascii="Arial" w:eastAsia="Arial" w:hAnsi="Arial" w:cs="Arial"/>
          <w:color w:val="000000"/>
        </w:rPr>
      </w:pPr>
      <w:r w:rsidRPr="00BA2BAF">
        <w:rPr>
          <w:rFonts w:eastAsia="Arial" w:cs="Calibri"/>
          <w:b/>
        </w:rPr>
        <w:t>Specyfikacja techniczna (element oferty)</w:t>
      </w:r>
    </w:p>
    <w:p w14:paraId="397AEF1A" w14:textId="3C9E8C5E" w:rsidR="00292A47" w:rsidRDefault="00292A47" w:rsidP="00292A47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Zakup i montaż</w:t>
      </w:r>
      <w:r w:rsidRPr="00E91D4A">
        <w:rPr>
          <w:sz w:val="22"/>
          <w:szCs w:val="22"/>
        </w:rPr>
        <w:t xml:space="preserve"> wyposażenia siłowni w ramach </w:t>
      </w:r>
      <w:r>
        <w:rPr>
          <w:sz w:val="22"/>
          <w:szCs w:val="22"/>
        </w:rPr>
        <w:t>zadania inwestycyjnego pn.:</w:t>
      </w:r>
    </w:p>
    <w:p w14:paraId="78A0600B" w14:textId="5CEDCBA0" w:rsidR="00292A47" w:rsidRPr="00CA18A1" w:rsidRDefault="00292A47" w:rsidP="00292A47">
      <w:pPr>
        <w:pStyle w:val="Default"/>
        <w:ind w:left="360"/>
        <w:jc w:val="both"/>
        <w:rPr>
          <w:b/>
          <w:color w:val="auto"/>
          <w:sz w:val="22"/>
          <w:szCs w:val="22"/>
        </w:rPr>
      </w:pPr>
      <w:r w:rsidRPr="00960AE4">
        <w:rPr>
          <w:i/>
          <w:color w:val="00B0F0"/>
          <w:sz w:val="22"/>
          <w:szCs w:val="22"/>
        </w:rPr>
        <w:t>„</w:t>
      </w:r>
      <w:r w:rsidRPr="00CA18A1">
        <w:rPr>
          <w:b/>
          <w:i/>
          <w:color w:val="auto"/>
          <w:sz w:val="22"/>
          <w:szCs w:val="22"/>
        </w:rPr>
        <w:t>Rozbudowa budynku administracyjno-sanitarnego w Ekomarinie o funkcje edukacyjno-szkoleniowe wraz z zakupem wyposażenia”</w:t>
      </w:r>
      <w:r w:rsidRPr="00CA18A1">
        <w:rPr>
          <w:b/>
          <w:color w:val="auto"/>
          <w:sz w:val="22"/>
          <w:szCs w:val="22"/>
        </w:rPr>
        <w:t xml:space="preserve"> </w:t>
      </w:r>
      <w:r w:rsidR="00FB6A17" w:rsidRPr="00CA18A1">
        <w:rPr>
          <w:b/>
          <w:color w:val="auto"/>
          <w:sz w:val="22"/>
          <w:szCs w:val="22"/>
        </w:rPr>
        <w:t xml:space="preserve">jest współfinansowany ze środków </w:t>
      </w:r>
      <w:r w:rsidRPr="00CA18A1">
        <w:rPr>
          <w:b/>
          <w:color w:val="auto"/>
          <w:sz w:val="22"/>
          <w:szCs w:val="22"/>
        </w:rPr>
        <w:t>Europejskieg</w:t>
      </w:r>
      <w:r w:rsidR="00FB6A17" w:rsidRPr="00CA18A1">
        <w:rPr>
          <w:b/>
          <w:color w:val="auto"/>
          <w:sz w:val="22"/>
          <w:szCs w:val="22"/>
        </w:rPr>
        <w:t xml:space="preserve">o Funduszu Rozwoju Regionalnego w ramach Regionalnego Programu Operacyjnego Województwa Warmińsko – Mazurskiego na lata 2014 – 2020. </w:t>
      </w:r>
      <w:r w:rsidRPr="00CA18A1">
        <w:rPr>
          <w:b/>
          <w:color w:val="auto"/>
          <w:sz w:val="22"/>
          <w:szCs w:val="22"/>
        </w:rPr>
        <w:t xml:space="preserve"> </w:t>
      </w:r>
    </w:p>
    <w:p w14:paraId="53709B64" w14:textId="77777777" w:rsidR="00781E4C" w:rsidRDefault="00781E4C" w:rsidP="00292A47">
      <w:pPr>
        <w:pStyle w:val="Default"/>
        <w:ind w:left="360"/>
        <w:jc w:val="both"/>
        <w:rPr>
          <w:color w:val="00B0F0"/>
          <w:sz w:val="22"/>
          <w:szCs w:val="22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132"/>
        <w:gridCol w:w="4139"/>
        <w:gridCol w:w="4508"/>
        <w:gridCol w:w="1559"/>
      </w:tblGrid>
      <w:tr w:rsidR="0085358E" w:rsidRPr="008454F9" w14:paraId="0E8339A1" w14:textId="2DB5B8F3" w:rsidTr="0085358E">
        <w:trPr>
          <w:trHeight w:val="410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noWrap/>
            <w:vAlign w:val="center"/>
          </w:tcPr>
          <w:p w14:paraId="4BE74D98" w14:textId="0A636BCC" w:rsidR="0085358E" w:rsidRDefault="0085358E" w:rsidP="00A54B5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CZĘŚĆ I   SPRZĘT CARDIO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</w:tcPr>
          <w:p w14:paraId="2F851D04" w14:textId="77777777" w:rsidR="0085358E" w:rsidRDefault="0085358E" w:rsidP="00A54B5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85358E" w:rsidRPr="008454F9" w14:paraId="60931091" w14:textId="20B6FB05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469DDE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  <w:hideMark/>
          </w:tcPr>
          <w:p w14:paraId="3F233952" w14:textId="77777777" w:rsidR="0085358E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urządzeń/</w:t>
            </w:r>
          </w:p>
          <w:p w14:paraId="455AD94D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poszczególnych elementów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494F48FF" w14:textId="77777777" w:rsidR="0085358E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1B0394E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114F5822" w14:textId="4FA72EC0" w:rsidR="0085358E" w:rsidRDefault="0085358E" w:rsidP="00055C1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Wypełnia wykonawca podając 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specyfikację techniczną oferowanego sprzętu (np.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producenta model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/numer katalogowy/markę urządzenia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itp.)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oraz dane techniczne oferowanego sprzętu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6C8BD1E" w14:textId="2B2A99E8" w:rsidR="0085358E" w:rsidRDefault="00472F92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203C59" w:rsidRPr="008454F9" w14:paraId="01DBE585" w14:textId="77777777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402D25" w14:textId="6C00C2D4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</w:tcPr>
          <w:p w14:paraId="4910D090" w14:textId="743F42F7" w:rsidR="00203C59" w:rsidRPr="008454F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251E0246" w14:textId="39F8E98E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0B4A08BB" w14:textId="1D24AEC0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23DA47C" w14:textId="2350BE23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85358E" w:rsidRPr="008454F9" w14:paraId="7994761D" w14:textId="7E0BFA9E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04EF8377" w14:textId="77777777" w:rsidR="0085358E" w:rsidRPr="008454F9" w:rsidRDefault="0085358E" w:rsidP="00E6343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Bieżnia</w:t>
            </w: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treningowa 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2FD46FB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 2 sztuki</w:t>
            </w:r>
          </w:p>
          <w:p w14:paraId="0998DFC8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CDB1E7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2ED83E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2A7687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11CEC4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932F37" w14:textId="77777777" w:rsidR="0085358E" w:rsidRPr="008454F9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1CD1365" w14:textId="77777777" w:rsidR="00995DE0" w:rsidRDefault="00995DE0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7EA9C7A" w14:textId="77777777" w:rsidR="00030E3F" w:rsidRDefault="00030E3F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81D547" w14:textId="77777777" w:rsidR="00030E3F" w:rsidRDefault="00030E3F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AEAA541" w14:textId="77777777" w:rsidR="00055C15" w:rsidRDefault="00055C15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08739A7" w14:textId="77777777" w:rsidR="0085358E" w:rsidRPr="005546F8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EBBB26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205 cm</w:t>
            </w:r>
          </w:p>
          <w:p w14:paraId="51B8FC0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90 cm</w:t>
            </w:r>
          </w:p>
          <w:p w14:paraId="40AA739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145 cm</w:t>
            </w:r>
          </w:p>
          <w:p w14:paraId="66220F4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B1B87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Minimalny wymiar powierzchni biegowej pasa bieżni: </w:t>
            </w:r>
            <w:r>
              <w:rPr>
                <w:rFonts w:ascii="Century Gothic" w:hAnsi="Century Gothic"/>
              </w:rPr>
              <w:t>50 x 155</w:t>
            </w:r>
            <w:r w:rsidRPr="005546F8">
              <w:rPr>
                <w:rFonts w:ascii="Century Gothic" w:hAnsi="Century Gothic"/>
              </w:rPr>
              <w:t xml:space="preserve"> cm</w:t>
            </w:r>
          </w:p>
          <w:p w14:paraId="13FE8F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7D84078" w14:textId="3D77B900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urządzenia </w:t>
            </w:r>
            <w:r w:rsidR="00AE33EE">
              <w:rPr>
                <w:rFonts w:ascii="Century Gothic" w:eastAsia="Times New Roman" w:hAnsi="Century Gothic" w:cs="Times New Roman"/>
                <w:lang w:eastAsia="pl-PL"/>
              </w:rPr>
              <w:t>–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190</w:t>
            </w:r>
            <w:r w:rsidR="00AE33EE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377DA611" w14:textId="1DA9B913" w:rsidR="0085358E" w:rsidRDefault="0085358E" w:rsidP="00745C4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Elektroniczna re</w:t>
            </w:r>
            <w:r w:rsidR="004661DC">
              <w:rPr>
                <w:rFonts w:ascii="Century Gothic" w:eastAsia="Times New Roman" w:hAnsi="Century Gothic" w:cs="Times New Roman"/>
                <w:lang w:eastAsia="pl-PL"/>
              </w:rPr>
              <w:t xml:space="preserve">gulacja kąta nachylenia </w:t>
            </w:r>
            <w:r w:rsidR="00030E3F">
              <w:rPr>
                <w:rFonts w:ascii="Century Gothic" w:eastAsia="Times New Roman" w:hAnsi="Century Gothic" w:cs="Times New Roman"/>
                <w:lang w:eastAsia="pl-PL"/>
              </w:rPr>
              <w:t xml:space="preserve">w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minimalnym zakresie od 0 do 20% (co 1% )</w:t>
            </w:r>
          </w:p>
          <w:p w14:paraId="68F6040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System oporu elektryczny</w:t>
            </w:r>
          </w:p>
          <w:p w14:paraId="41046A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17AD11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moc silnika: 4KM</w:t>
            </w:r>
          </w:p>
          <w:p w14:paraId="3FB53BB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C006AA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Minimalny zakres prędkości: od 1 do 22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km/h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(regulacja co 0,1km/h)</w:t>
            </w:r>
          </w:p>
          <w:p w14:paraId="2FCC69E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08451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użytkownika: 160 kg i więcej</w:t>
            </w:r>
          </w:p>
          <w:p w14:paraId="68508D8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534B83" w14:textId="77777777" w:rsidR="0085358E" w:rsidRPr="00745C44" w:rsidRDefault="0085358E" w:rsidP="00976067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1784D302" w14:textId="77777777" w:rsidR="0085358E" w:rsidRDefault="0085358E" w:rsidP="009078E8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5D9FB54A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1295B3D8" w14:textId="77777777" w:rsidR="00C14DC6" w:rsidRDefault="00C14DC6" w:rsidP="009078E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2FAAF40" w14:textId="77777777" w:rsidR="0085358E" w:rsidRPr="00745C44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kąt nachylenia, puls</w:t>
            </w:r>
          </w:p>
          <w:p w14:paraId="53A06648" w14:textId="77777777" w:rsidR="009777BA" w:rsidRDefault="009777BA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1FC25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7 (w tym minimum 1 manualny, min. 1 sterowany pulsem, pozostałe automatyczne)</w:t>
            </w:r>
          </w:p>
          <w:p w14:paraId="10D305BD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0A8FE587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hamulec bezpieczeństwa</w:t>
            </w:r>
          </w:p>
          <w:p w14:paraId="4D65128E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3985B95D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5A24EE37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55D38E1E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30000272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0B6A985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62518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DDDF29F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220V, 230V</w:t>
            </w:r>
          </w:p>
          <w:p w14:paraId="0535BCB1" w14:textId="0EA88B0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Zastosowanie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klubowe</w:t>
            </w:r>
          </w:p>
        </w:tc>
        <w:tc>
          <w:tcPr>
            <w:tcW w:w="4508" w:type="dxa"/>
          </w:tcPr>
          <w:p w14:paraId="5BB956C9" w14:textId="77777777" w:rsidR="00055C15" w:rsidRDefault="00055C15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2C24CFA9" w14:textId="0078F20E" w:rsidR="0085358E" w:rsidRPr="004661DC" w:rsidRDefault="00055C15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="0085358E"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="0085358E"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D53AB3F" w14:textId="491D9E4A" w:rsidR="0085358E" w:rsidRPr="004661DC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 w:rsidR="0061649F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81C84E8" w14:textId="423E5B2C" w:rsidR="0085358E" w:rsidRPr="005546F8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9239D1A" w14:textId="447A7815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…………. cm</w:t>
            </w:r>
          </w:p>
          <w:p w14:paraId="364E9DF3" w14:textId="1E051E5E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……….. cm</w:t>
            </w:r>
          </w:p>
          <w:p w14:paraId="010E5344" w14:textId="4148B99A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………… cm</w:t>
            </w:r>
          </w:p>
          <w:p w14:paraId="2947DA25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EE2A77" w14:textId="44887590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Wymiar powierzchni biegowej pasa bieżni: </w:t>
            </w:r>
            <w:r>
              <w:rPr>
                <w:rFonts w:ascii="Century Gothic" w:hAnsi="Century Gothic"/>
              </w:rPr>
              <w:t>……………..x ………………</w:t>
            </w:r>
            <w:r w:rsidRPr="005546F8">
              <w:rPr>
                <w:rFonts w:ascii="Century Gothic" w:hAnsi="Century Gothic"/>
              </w:rPr>
              <w:t>cm</w:t>
            </w:r>
          </w:p>
          <w:p w14:paraId="0DDFE951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068E98" w14:textId="6A840178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Waga urządzenia - …………...kg</w:t>
            </w:r>
          </w:p>
          <w:p w14:paraId="045E93EF" w14:textId="36381225" w:rsidR="0085358E" w:rsidRDefault="0085358E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Elektroniczna regulacja kąta nachylenia                                       w zakresie od ….. do ……….% (co </w:t>
            </w:r>
            <w:r w:rsidR="004661DC">
              <w:rPr>
                <w:rFonts w:ascii="Century Gothic" w:eastAsia="Times New Roman" w:hAnsi="Century Gothic" w:cs="Times New Roman"/>
                <w:lang w:eastAsia="pl-PL"/>
              </w:rPr>
              <w:t>..</w:t>
            </w:r>
            <w:r w:rsidR="00472F92" w:rsidRPr="004661DC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="00472F92">
              <w:rPr>
                <w:rFonts w:ascii="Century Gothic" w:eastAsia="Times New Roman" w:hAnsi="Century Gothic" w:cs="Times New Roman"/>
                <w:color w:val="FF0000"/>
                <w:lang w:eastAsia="pl-PL"/>
              </w:rPr>
              <w:t>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% )</w:t>
            </w:r>
          </w:p>
          <w:p w14:paraId="3B5DD9C4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7818E9" w14:textId="3BF1ADC4" w:rsidR="0085358E" w:rsidRPr="00E00AF0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System oporu elektryczny:  TAK/NIE</w:t>
            </w:r>
            <w:r w:rsidR="00E00AF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C605AEB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8CACA8" w14:textId="76EEF9C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Moc silnika: ……….KM</w:t>
            </w:r>
          </w:p>
          <w:p w14:paraId="1AC88738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F82F2F" w14:textId="379B6ECA" w:rsidR="0085358E" w:rsidRPr="008454F9" w:rsidRDefault="00C14DC6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>akres prędkości: od …… do …….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km/h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 xml:space="preserve"> (regulacja co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 w:rsidR="00030E3F">
              <w:rPr>
                <w:rFonts w:ascii="Century Gothic" w:eastAsia="Times New Roman" w:hAnsi="Century Gothic" w:cs="Times New Roman"/>
                <w:lang w:eastAsia="pl-PL"/>
              </w:rPr>
              <w:t>….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>km/h)</w:t>
            </w:r>
          </w:p>
          <w:p w14:paraId="6136EE9F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6D2DB8" w14:textId="36855866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C14DC6">
              <w:rPr>
                <w:rFonts w:ascii="Century Gothic" w:eastAsia="Times New Roman" w:hAnsi="Century Gothic" w:cs="Times New Roman"/>
                <w:lang w:eastAsia="pl-PL"/>
              </w:rPr>
              <w:t xml:space="preserve">Dopuszczalna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użytkownika: </w:t>
            </w:r>
            <w:r w:rsidR="009777BA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</w:p>
          <w:p w14:paraId="5E7FAB28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9D1640" w14:textId="77777777" w:rsidR="00C14DC6" w:rsidRDefault="00C14DC6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</w:p>
          <w:p w14:paraId="62D60A07" w14:textId="77777777" w:rsidR="0085358E" w:rsidRDefault="0085358E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</w:t>
            </w:r>
            <w:r w:rsidRPr="00C14DC6">
              <w:rPr>
                <w:rStyle w:val="Pogrubienie"/>
                <w:rFonts w:ascii="Century Gothic" w:hAnsi="Century Gothic"/>
                <w:b w:val="0"/>
                <w:u w:val="single"/>
              </w:rPr>
              <w:t>minimalne:</w:t>
            </w:r>
          </w:p>
          <w:p w14:paraId="484B88FB" w14:textId="541321E4" w:rsidR="0085358E" w:rsidRDefault="0085358E" w:rsidP="0085358E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995DE0">
              <w:rPr>
                <w:rStyle w:val="Pogrubienie"/>
                <w:rFonts w:ascii="Century Gothic" w:hAnsi="Century Gothic"/>
                <w:b w:val="0"/>
              </w:rPr>
              <w:t>……………</w:t>
            </w:r>
          </w:p>
          <w:p w14:paraId="4E7003FA" w14:textId="6C52227D" w:rsidR="00995DE0" w:rsidRPr="007F75E7" w:rsidRDefault="0085358E" w:rsidP="0085358E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FF0000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</w:t>
            </w:r>
            <w:r w:rsidRPr="004661DC">
              <w:rPr>
                <w:rStyle w:val="Pogrubienie"/>
                <w:rFonts w:ascii="Century Gothic" w:hAnsi="Century Gothic"/>
                <w:b w:val="0"/>
              </w:rPr>
              <w:t xml:space="preserve"> pomiar pulsu: sensory dotykow</w:t>
            </w:r>
            <w:r w:rsidR="009777BA" w:rsidRPr="004661DC">
              <w:rPr>
                <w:rStyle w:val="Pogrubienie"/>
                <w:rFonts w:ascii="Century Gothic" w:hAnsi="Century Gothic"/>
                <w:b w:val="0"/>
              </w:rPr>
              <w:t>e</w:t>
            </w:r>
            <w:r w:rsidR="007F75E7" w:rsidRPr="004661DC">
              <w:rPr>
                <w:rStyle w:val="Pogrubienie"/>
                <w:rFonts w:ascii="Century Gothic" w:hAnsi="Century Gothic"/>
                <w:b w:val="0"/>
              </w:rPr>
              <w:t xml:space="preserve"> TAK/NIE</w:t>
            </w:r>
            <w:r w:rsidR="007F75E7" w:rsidRPr="004661DC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7A244AF1" w14:textId="539C7B1D" w:rsidR="0085358E" w:rsidRPr="004661DC" w:rsidRDefault="0085358E" w:rsidP="0085358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- </w:t>
            </w:r>
            <w:r w:rsidRPr="00C14DC6">
              <w:rPr>
                <w:rFonts w:ascii="Century Gothic" w:hAnsi="Century Gothic"/>
              </w:rPr>
              <w:t>minimalne</w:t>
            </w:r>
            <w:r>
              <w:rPr>
                <w:rFonts w:ascii="Century Gothic" w:hAnsi="Century Gothic"/>
              </w:rPr>
              <w:t xml:space="preserve"> funkcje (wyświetlane): </w:t>
            </w:r>
            <w:r w:rsidRPr="00C14DC6">
              <w:rPr>
                <w:rFonts w:ascii="Century Gothic" w:hAnsi="Century Gothic"/>
              </w:rPr>
              <w:t>prędkość, przebieg/dystans, czas ćwiczeń, tempo, spalone kalorie, kąt nachylenia, puls</w:t>
            </w:r>
            <w:r w:rsidR="00C14DC6">
              <w:rPr>
                <w:rFonts w:ascii="Century Gothic" w:hAnsi="Century Gothic"/>
              </w:rPr>
              <w:t xml:space="preserve"> </w:t>
            </w:r>
            <w:r w:rsidR="00C14DC6" w:rsidRPr="004661DC">
              <w:rPr>
                <w:rFonts w:ascii="Century Gothic" w:hAnsi="Century Gothic"/>
              </w:rPr>
              <w:t>TAK/NIE</w:t>
            </w:r>
            <w:r w:rsidR="00C14DC6" w:rsidRPr="004661DC">
              <w:rPr>
                <w:rFonts w:ascii="Century Gothic" w:hAnsi="Century Gothic"/>
                <w:vertAlign w:val="superscript"/>
              </w:rPr>
              <w:t>1</w:t>
            </w:r>
            <w:r w:rsidR="00C14DC6" w:rsidRPr="004661DC">
              <w:rPr>
                <w:rFonts w:ascii="Century Gothic" w:hAnsi="Century Gothic"/>
              </w:rPr>
              <w:t xml:space="preserve"> </w:t>
            </w:r>
            <w:r w:rsidR="009777BA" w:rsidRPr="004661DC">
              <w:rPr>
                <w:rFonts w:ascii="Century Gothic" w:hAnsi="Century Gothic"/>
              </w:rPr>
              <w:t xml:space="preserve"> </w:t>
            </w:r>
          </w:p>
          <w:p w14:paraId="5D5BF723" w14:textId="2D1D1A4F" w:rsidR="0085358E" w:rsidRPr="004661DC" w:rsidRDefault="0085358E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- minimalna liczba programów: 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(w tym </w:t>
            </w:r>
            <w:r w:rsidR="00C14DC6" w:rsidRPr="004661DC">
              <w:rPr>
                <w:rFonts w:ascii="Century Gothic" w:eastAsia="Times New Roman" w:hAnsi="Century Gothic" w:cs="Times New Roman"/>
                <w:lang w:eastAsia="pl-PL"/>
              </w:rPr>
              <w:t>minimum ….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…..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manualny, </w:t>
            </w:r>
            <w:r w:rsidR="00C14DC6"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minimum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sterowany pulsem, pozostałe automatyczne)</w:t>
            </w:r>
          </w:p>
          <w:p w14:paraId="05FAA86F" w14:textId="33E2DCA0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C1C5554" w14:textId="2136C49D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hamulec bezpieczeństwa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60281C2" w14:textId="4D217062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system wyrównywania powierzchni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938CE44" w14:textId="0297913B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wejście audio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34DB18F" w14:textId="0BAB44E0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A1B742" w14:textId="447E00F2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5001F90" w14:textId="30F71DE5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B3110E5" w14:textId="77777777" w:rsidR="00472F92" w:rsidRPr="004661DC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61EB39" w14:textId="1342AA85" w:rsidR="00472F92" w:rsidRPr="004661DC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ab/>
              <w:t>220V, 230V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7379720" w14:textId="72DD3627" w:rsidR="0085358E" w:rsidRPr="00472F92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u w:val="single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Zastosowanie klubowe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2C9A6D9F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000338" w:rsidRPr="008454F9" w14:paraId="0954EC86" w14:textId="77777777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</w:tcPr>
          <w:p w14:paraId="4B0DF221" w14:textId="70435175" w:rsidR="00000338" w:rsidRPr="008454F9" w:rsidRDefault="00000338" w:rsidP="00E6343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 xml:space="preserve">Trenażer eliptyczny - </w:t>
            </w:r>
            <w:proofErr w:type="spellStart"/>
            <w:r w:rsidRPr="000E2217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orbitrek</w:t>
            </w:r>
            <w:proofErr w:type="spellEnd"/>
            <w:r w:rsidRPr="000E2217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elektromagnetyczny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37E7CF8C" w14:textId="66B343C2" w:rsidR="00000338" w:rsidRDefault="00F9417F" w:rsidP="00000338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2 </w:t>
            </w:r>
            <w:r w:rsidR="00000338">
              <w:rPr>
                <w:rFonts w:ascii="Century Gothic" w:eastAsia="Times New Roman" w:hAnsi="Century Gothic" w:cs="Times New Roman"/>
                <w:lang w:eastAsia="pl-PL"/>
              </w:rPr>
              <w:t>sztuki</w:t>
            </w:r>
          </w:p>
          <w:p w14:paraId="5311EC93" w14:textId="77777777" w:rsidR="00000338" w:rsidRDefault="00000338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0EB7C6" w14:textId="77777777" w:rsidR="00000338" w:rsidRDefault="00000338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601654C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6EDA2A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0B42CEA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87D4CC3" w14:textId="77777777" w:rsidR="00E4067B" w:rsidRDefault="00E4067B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98066D" w14:textId="77777777" w:rsidR="00F9417F" w:rsidRPr="005546F8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93B5A12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180 cm</w:t>
            </w:r>
          </w:p>
          <w:p w14:paraId="44FB092E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62 cm</w:t>
            </w:r>
          </w:p>
          <w:p w14:paraId="6D9BFCB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159 cm</w:t>
            </w:r>
          </w:p>
          <w:p w14:paraId="143B75A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1DCB9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zamachowego – 8 kg </w:t>
            </w:r>
          </w:p>
          <w:p w14:paraId="3A18D2C6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55ACB1F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więcej</w:t>
            </w:r>
          </w:p>
          <w:p w14:paraId="672F5241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737A55" w14:textId="415361B1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 – bez ograniczeń</w:t>
            </w:r>
          </w:p>
          <w:p w14:paraId="7228C5E0" w14:textId="77777777" w:rsidR="00F9417F" w:rsidRPr="000E2217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3C08A8" w14:textId="77777777" w:rsidR="00F9417F" w:rsidRPr="000E221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0E2217">
              <w:rPr>
                <w:rFonts w:ascii="Century Gothic" w:hAnsi="Century Gothic"/>
              </w:rPr>
              <w:t>Min. długość kroku: 50 cm</w:t>
            </w:r>
          </w:p>
          <w:p w14:paraId="1724C643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8D6B8C6" w14:textId="396D483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Style w:val="Pogrubienie"/>
                <w:rFonts w:ascii="Century Gothic" w:hAnsi="Century Gothic"/>
              </w:rPr>
              <w:t>System elektromagnetyczny</w:t>
            </w:r>
            <w:r w:rsidRPr="00976067">
              <w:rPr>
                <w:rFonts w:ascii="Century Gothic" w:hAnsi="Century Gothic"/>
              </w:rPr>
              <w:t xml:space="preserve"> – elektroniczna regulacja obciążenia - opór magnetyczny regulowany za pomocą silnika elektrycznego, obciążenie ustawiane za pomocą panelu klawiatury</w:t>
            </w:r>
            <w:r>
              <w:rPr>
                <w:rFonts w:ascii="Century Gothic" w:hAnsi="Century Gothic"/>
              </w:rPr>
              <w:t xml:space="preserve"> </w:t>
            </w:r>
            <w:r w:rsidRPr="00976067">
              <w:rPr>
                <w:rFonts w:ascii="Century Gothic" w:hAnsi="Century Gothic"/>
              </w:rPr>
              <w:t>i wbudowanego komputera</w:t>
            </w:r>
          </w:p>
          <w:p w14:paraId="607B8C39" w14:textId="77777777" w:rsidR="00F9417F" w:rsidRPr="0097606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976067">
              <w:rPr>
                <w:rFonts w:ascii="Century Gothic" w:eastAsia="Times New Roman" w:hAnsi="Century Gothic" w:cs="Times New Roman"/>
                <w:lang w:eastAsia="pl-PL"/>
              </w:rPr>
              <w:tab/>
              <w:t xml:space="preserve"> </w:t>
            </w:r>
          </w:p>
          <w:p w14:paraId="7EBF5021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15 poziomów</w:t>
            </w:r>
          </w:p>
          <w:p w14:paraId="0C71F1A3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A4FA035" w14:textId="77777777" w:rsidR="00F9417F" w:rsidRPr="00745C44" w:rsidRDefault="00F9417F" w:rsidP="00F9417F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2BC1C841" w14:textId="77777777" w:rsidR="00F9417F" w:rsidRDefault="00F9417F" w:rsidP="00F9417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442C2587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C642C6A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CA8838F" w14:textId="77777777" w:rsidR="00F9417F" w:rsidRPr="00745C44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</w:t>
            </w:r>
          </w:p>
          <w:p w14:paraId="17CBE4C9" w14:textId="3078260C" w:rsidR="00F9417F" w:rsidRPr="008454F9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</w:t>
            </w:r>
            <w:r w:rsidRPr="0020335B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inimalna liczba programów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- 10,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br/>
              <w:t xml:space="preserve">w tym: </w:t>
            </w:r>
          </w:p>
          <w:p w14:paraId="2A6EFD0B" w14:textId="77777777" w:rsid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z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definiowane programy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programy użytkownika - 2, </w:t>
            </w:r>
          </w:p>
          <w:p w14:paraId="1A52B5C3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414B2CA" w14:textId="7EEE62D6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HRC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WATT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monitor pracy serca</w:t>
            </w:r>
          </w:p>
          <w:p w14:paraId="291B929A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21D3DFA9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38CC7B2E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838155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7A974DE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1994393D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72B7EDF1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649420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3B938DF4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26B9ACEC" w14:textId="582BDC5B" w:rsidR="00F9417F" w:rsidRPr="008454F9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Łożyska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kulkowe</w:t>
            </w:r>
          </w:p>
          <w:p w14:paraId="3C2BA710" w14:textId="4B337734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</w:p>
          <w:p w14:paraId="71B4D5A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omercyjne, klubowe</w:t>
            </w:r>
          </w:p>
          <w:p w14:paraId="5CAD1453" w14:textId="77777777" w:rsidR="00000338" w:rsidRDefault="00000338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4508" w:type="dxa"/>
          </w:tcPr>
          <w:p w14:paraId="04D70240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77E079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8F5605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25EBB115" w14:textId="0B44FDF2" w:rsidR="00F9417F" w:rsidRPr="005546F8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DF54B6B" w14:textId="3595BE66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…….. cm</w:t>
            </w:r>
          </w:p>
          <w:p w14:paraId="265B2B14" w14:textId="192320B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…….cm</w:t>
            </w:r>
          </w:p>
          <w:p w14:paraId="129064A0" w14:textId="39C30CC3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……. cm</w:t>
            </w:r>
          </w:p>
          <w:p w14:paraId="4871171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5903D80" w14:textId="22DFEF65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koła zamachowego – ……….. kg </w:t>
            </w:r>
          </w:p>
          <w:p w14:paraId="79943768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3EFC68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1E7DCD" w14:textId="3C8B2691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…….. kg i więcej</w:t>
            </w:r>
          </w:p>
          <w:p w14:paraId="1ACD0667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7B6A98" w14:textId="077DCDB9" w:rsidR="00F9417F" w:rsidRP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7B52682" w14:textId="77777777" w:rsidR="00F9417F" w:rsidRPr="000E2217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93022C" w14:textId="43BEEC63" w:rsidR="00F9417F" w:rsidRPr="000E221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>D</w:t>
            </w:r>
            <w:r w:rsidRPr="000E2217">
              <w:rPr>
                <w:rFonts w:ascii="Century Gothic" w:hAnsi="Century Gothic"/>
              </w:rPr>
              <w:t xml:space="preserve">ługość kroku: </w:t>
            </w:r>
            <w:r>
              <w:rPr>
                <w:rFonts w:ascii="Century Gothic" w:hAnsi="Century Gothic"/>
              </w:rPr>
              <w:t xml:space="preserve">………. </w:t>
            </w:r>
            <w:r w:rsidRPr="000E2217">
              <w:rPr>
                <w:rFonts w:ascii="Century Gothic" w:hAnsi="Century Gothic"/>
              </w:rPr>
              <w:t>cm</w:t>
            </w:r>
          </w:p>
          <w:p w14:paraId="61C72D9F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7F5F2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Style w:val="Pogrubienie"/>
                <w:rFonts w:ascii="Century Gothic" w:hAnsi="Century Gothic"/>
              </w:rPr>
              <w:t>System elektromagnetyczny</w:t>
            </w:r>
            <w:r w:rsidRPr="00976067">
              <w:rPr>
                <w:rFonts w:ascii="Century Gothic" w:hAnsi="Century Gothic"/>
              </w:rPr>
              <w:t xml:space="preserve"> –</w:t>
            </w:r>
          </w:p>
          <w:p w14:paraId="312E0C39" w14:textId="19D55914" w:rsidR="00F9417F" w:rsidRP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 w:rsidRPr="00976067">
              <w:rPr>
                <w:rFonts w:ascii="Century Gothic" w:hAnsi="Century Gothic"/>
              </w:rPr>
              <w:t>elektroniczna regulacja obciążenia - opór magnetyczny regulowany za pomocą silnika elektrycznego, obciążenie ustawiane za pomocą panelu klawiatury</w:t>
            </w:r>
            <w:r>
              <w:rPr>
                <w:rFonts w:ascii="Century Gothic" w:hAnsi="Century Gothic"/>
              </w:rPr>
              <w:t xml:space="preserve"> </w:t>
            </w:r>
            <w:r w:rsidRPr="00976067">
              <w:rPr>
                <w:rFonts w:ascii="Century Gothic" w:hAnsi="Century Gothic"/>
              </w:rPr>
              <w:t>i wbudowanego komputera</w:t>
            </w:r>
            <w:r>
              <w:rPr>
                <w:rFonts w:ascii="Century Gothic" w:hAnsi="Century Gothic"/>
              </w:rPr>
              <w:t xml:space="preserve"> – TAK/NIE</w:t>
            </w:r>
            <w:r w:rsidR="007B1330">
              <w:rPr>
                <w:rFonts w:ascii="Century Gothic" w:hAnsi="Century Gothic"/>
                <w:vertAlign w:val="superscript"/>
              </w:rPr>
              <w:t>1</w:t>
            </w:r>
          </w:p>
          <w:p w14:paraId="48BBB05C" w14:textId="77777777" w:rsidR="007B1330" w:rsidRDefault="00F9417F" w:rsidP="007B133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976067">
              <w:rPr>
                <w:rFonts w:ascii="Century Gothic" w:eastAsia="Times New Roman" w:hAnsi="Century Gothic" w:cs="Times New Roman"/>
                <w:lang w:eastAsia="pl-PL"/>
              </w:rPr>
              <w:tab/>
              <w:t xml:space="preserve"> </w:t>
            </w:r>
          </w:p>
          <w:p w14:paraId="2B5E7397" w14:textId="573631E9" w:rsidR="00F9417F" w:rsidRPr="008454F9" w:rsidRDefault="007B1330" w:rsidP="007B133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iczba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>–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……….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 poziomów</w:t>
            </w:r>
          </w:p>
          <w:p w14:paraId="61852BD0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CEEC119" w14:textId="77777777" w:rsidR="00F9417F" w:rsidRPr="00745C44" w:rsidRDefault="00F9417F" w:rsidP="00F9417F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7E72C38E" w14:textId="30E44CF6" w:rsidR="00F9417F" w:rsidRDefault="00F9417F" w:rsidP="00F9417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7B1330">
              <w:rPr>
                <w:rStyle w:val="Pogrubienie"/>
                <w:rFonts w:ascii="Century Gothic" w:hAnsi="Century Gothic"/>
                <w:b w:val="0"/>
              </w:rPr>
              <w:t>…………….</w:t>
            </w:r>
          </w:p>
          <w:p w14:paraId="13C518DF" w14:textId="7ED27F22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  <w:r w:rsidR="007B1330">
              <w:rPr>
                <w:rStyle w:val="Pogrubienie"/>
                <w:rFonts w:ascii="Century Gothic" w:hAnsi="Century Gothic"/>
                <w:b w:val="0"/>
              </w:rPr>
              <w:t xml:space="preserve"> TAK/NIE</w:t>
            </w:r>
            <w:r w:rsidR="007B1330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0B57E746" w14:textId="21E47766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hAnsi="Century Gothic"/>
              </w:rPr>
              <w:t xml:space="preserve">-minimalne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</w:t>
            </w:r>
            <w:r w:rsidR="007B1330">
              <w:rPr>
                <w:rFonts w:ascii="Century Gothic" w:hAnsi="Century Gothic"/>
              </w:rPr>
              <w:t xml:space="preserve"> TAK/NIE</w:t>
            </w:r>
            <w:r w:rsidR="007B1330">
              <w:rPr>
                <w:rFonts w:ascii="Century Gothic" w:hAnsi="Century Gothic"/>
                <w:vertAlign w:val="superscript"/>
              </w:rPr>
              <w:t>1</w:t>
            </w:r>
          </w:p>
          <w:p w14:paraId="46502E1D" w14:textId="7FB8ECBF" w:rsidR="00F9417F" w:rsidRPr="008454F9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</w:t>
            </w:r>
            <w:r w:rsidRPr="0020335B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inimalna liczba programów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br/>
              <w:t xml:space="preserve">w tym: </w:t>
            </w:r>
          </w:p>
          <w:p w14:paraId="431C8035" w14:textId="77777777" w:rsid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z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definiowane programy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programy użytkownika - 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</w:p>
          <w:p w14:paraId="2AE94B00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05E588" w14:textId="39C3DFD7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HRC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WATT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monitor pracy serca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434176" w14:textId="7B4B274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D332867" w14:textId="732DA2D3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EA1DDC5" w14:textId="308AB22D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TSK/NIE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2C5AD0D" w14:textId="2013903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48CA76F" w14:textId="3F1DBBB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30033C1" w14:textId="71F426FF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9CE3234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6668CC7B" w14:textId="0D30FA83" w:rsidR="00F9417F" w:rsidRPr="007B1330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Łożyska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kulkowe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D79717C" w14:textId="291957C3" w:rsidR="00F9417F" w:rsidRPr="007B1330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Źródło zasilania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0383FB" w14:textId="1A27CA4D" w:rsidR="00F9417F" w:rsidRPr="007B1330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omercyjne, klubowe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6F1957B" w14:textId="77777777" w:rsidR="00000338" w:rsidRPr="004661DC" w:rsidRDefault="00000338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1559" w:type="dxa"/>
          </w:tcPr>
          <w:p w14:paraId="2D008E04" w14:textId="77777777" w:rsidR="00000338" w:rsidRDefault="00000338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31AC10EA" w14:textId="238B42D6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41713054" w14:textId="4ECE8A7B" w:rsidR="0085358E" w:rsidRPr="008454F9" w:rsidRDefault="0085358E" w:rsidP="005219D6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Stacjonarny r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owe</w:t>
            </w: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r treningowy pionowy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7FAFEC2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1B02A3A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4C11DB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55EB8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3891BF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3C3D15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A00094C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57D6FD" w14:textId="77777777" w:rsidR="0085358E" w:rsidRPr="008454F9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E931B3F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C890952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0374292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9B0FD31" w14:textId="77777777" w:rsidR="00E4067B" w:rsidRDefault="00E4067B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CCD0AAB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11F1345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110 cm</w:t>
            </w:r>
          </w:p>
          <w:p w14:paraId="30330D0B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54 cm</w:t>
            </w:r>
          </w:p>
          <w:p w14:paraId="318823B5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120 cm</w:t>
            </w:r>
          </w:p>
          <w:p w14:paraId="4ECE9FE2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D885BA" w14:textId="77631975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– 53 kg</w:t>
            </w:r>
          </w:p>
          <w:p w14:paraId="788F2E99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7FB915B" w14:textId="466C1DE1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</w:t>
            </w:r>
            <w:r w:rsidR="008E4418">
              <w:rPr>
                <w:rFonts w:ascii="Century Gothic" w:eastAsia="Times New Roman" w:hAnsi="Century Gothic" w:cs="Times New Roman"/>
                <w:lang w:eastAsia="pl-PL"/>
              </w:rPr>
              <w:t>z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amachowego – 10kg</w:t>
            </w:r>
          </w:p>
          <w:p w14:paraId="79040794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8455705" w14:textId="77777777" w:rsidR="00D13280" w:rsidRDefault="0085358E" w:rsidP="005219D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Elektroniczna regulacja oporu/obciążenia. </w:t>
            </w:r>
          </w:p>
          <w:p w14:paraId="3CC321B2" w14:textId="77777777" w:rsidR="008E4418" w:rsidRDefault="008E4418" w:rsidP="005219D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A3A976" w14:textId="172845BE" w:rsidR="0085358E" w:rsidRPr="008454F9" w:rsidRDefault="0085358E" w:rsidP="005219D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20 poziomów</w:t>
            </w:r>
          </w:p>
          <w:p w14:paraId="63A8CE89" w14:textId="77777777" w:rsidR="0085358E" w:rsidRPr="005219D6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084039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180 kg i więcej</w:t>
            </w:r>
          </w:p>
          <w:p w14:paraId="7D94BE78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2A387F" w14:textId="11017B73" w:rsidR="0085358E" w:rsidRPr="008F2A7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</w:p>
          <w:p w14:paraId="61C60EA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62D883F" w14:textId="77777777" w:rsidR="0085358E" w:rsidRPr="00745C44" w:rsidRDefault="0085358E" w:rsidP="00D1245A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1BD08F5D" w14:textId="77777777" w:rsidR="0085358E" w:rsidRDefault="0085358E" w:rsidP="00CF11B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2B189849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5EDF33A" w14:textId="77777777" w:rsidR="00E4067B" w:rsidRDefault="00E4067B" w:rsidP="00CF11B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996F685" w14:textId="77777777" w:rsidR="0085358E" w:rsidRPr="00745C44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</w:p>
          <w:p w14:paraId="7CFD104C" w14:textId="77777777" w:rsidR="007D7821" w:rsidRDefault="007D7821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7C2987" w14:textId="7498DB46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6 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lang w:eastAsia="pl-PL"/>
              </w:rPr>
              <w:t>(w tym minimum 1 manualny, min. 1 sterowany pulsem, pozostałe automatyczne)</w:t>
            </w:r>
          </w:p>
          <w:p w14:paraId="3951F862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18B2A75D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18CB5382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37031639" w14:textId="77777777" w:rsidR="00E4067B" w:rsidRDefault="00E4067B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4F68F5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407A6AD3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</w:p>
          <w:p w14:paraId="2CA70C3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FE64F0" w14:textId="72E9DE49" w:rsidR="0085358E" w:rsidRDefault="0085358E" w:rsidP="00CF11B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</w:p>
          <w:p w14:paraId="1772FEF7" w14:textId="77777777" w:rsidR="0085358E" w:rsidRPr="008454F9" w:rsidRDefault="0085358E" w:rsidP="00CF11B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317C77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24D1B26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6317234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069CD4AB" w14:textId="6E9AD9D4" w:rsidR="00D13280" w:rsidRPr="005546F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D132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D13280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D132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9975C3E" w14:textId="0BAC6DAB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……… cm</w:t>
            </w:r>
          </w:p>
          <w:p w14:paraId="4EBA923C" w14:textId="0840D00D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……..cm</w:t>
            </w:r>
          </w:p>
          <w:p w14:paraId="6688EE39" w14:textId="506590BE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……..cm</w:t>
            </w:r>
          </w:p>
          <w:p w14:paraId="46BAFFF6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B58A7C" w14:textId="22347065" w:rsidR="00D13280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aga urządzenia – ……..kg</w:t>
            </w:r>
          </w:p>
          <w:p w14:paraId="0E8E9DDA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4A6FC4" w14:textId="35DEE922" w:rsidR="00D13280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aga koła zamachowego – ……..kg</w:t>
            </w:r>
          </w:p>
          <w:p w14:paraId="12AE7531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A29AF0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F08454A" w14:textId="30911D12" w:rsidR="00D13280" w:rsidRPr="008E4418" w:rsidRDefault="00D13280" w:rsidP="00D13280">
            <w:pPr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 xml:space="preserve">Elektroniczna regulacja oporu/obciążenia. </w:t>
            </w:r>
            <w:r w:rsidRPr="008E4418">
              <w:rPr>
                <w:rFonts w:ascii="Century Gothic" w:hAnsi="Century Gothic"/>
              </w:rPr>
              <w:t>TAK/NIE</w:t>
            </w:r>
            <w:r w:rsidRPr="008E4418">
              <w:rPr>
                <w:rFonts w:ascii="Century Gothic" w:hAnsi="Century Gothic"/>
                <w:vertAlign w:val="superscript"/>
              </w:rPr>
              <w:t>1</w:t>
            </w:r>
          </w:p>
          <w:p w14:paraId="24F08527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</w:p>
          <w:p w14:paraId="49D29B1D" w14:textId="69D9FBA3" w:rsidR="00D13280" w:rsidRPr="008454F9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 xml:space="preserve">iczba </w:t>
            </w:r>
            <w:r w:rsidR="00D13280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– ……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 xml:space="preserve"> poziomów</w:t>
            </w:r>
          </w:p>
          <w:p w14:paraId="2F9577DC" w14:textId="77777777" w:rsidR="00D13280" w:rsidRPr="005219D6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2401F9" w14:textId="79D8F254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……. kg i więcej</w:t>
            </w:r>
          </w:p>
          <w:p w14:paraId="446C7922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6FF8BA" w14:textId="0A7A138F" w:rsidR="00D13280" w:rsidRPr="004D723D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Dopuszczalny wzrost użytkownika – bez ograniczeń </w:t>
            </w:r>
            <w:r w:rsidR="004D723D" w:rsidRPr="00F03EC7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4D723D" w:rsidRPr="00F03EC7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2A5B636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4C09C4" w14:textId="77777777" w:rsidR="00D13280" w:rsidRPr="00745C44" w:rsidRDefault="00D13280" w:rsidP="00D13280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721F5700" w14:textId="64CF4DA3" w:rsidR="00D13280" w:rsidRPr="004D723D" w:rsidRDefault="00D13280" w:rsidP="00D13280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color w:val="FF000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F03EC7">
              <w:rPr>
                <w:rStyle w:val="Pogrubienie"/>
                <w:rFonts w:ascii="Century Gothic" w:hAnsi="Century Gothic"/>
                <w:b w:val="0"/>
              </w:rPr>
              <w:t>……………………..</w:t>
            </w:r>
          </w:p>
          <w:p w14:paraId="3759A10C" w14:textId="6BB43203" w:rsidR="00D13280" w:rsidRPr="00F03EC7" w:rsidRDefault="00D13280" w:rsidP="00D13280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  <w:r w:rsidR="004D723D">
              <w:rPr>
                <w:rStyle w:val="Pogrubienie"/>
                <w:rFonts w:ascii="Century Gothic" w:hAnsi="Century Gothic"/>
                <w:b w:val="0"/>
              </w:rPr>
              <w:t xml:space="preserve"> </w:t>
            </w:r>
            <w:r w:rsidR="004D723D" w:rsidRPr="00F03EC7">
              <w:rPr>
                <w:rStyle w:val="Pogrubienie"/>
                <w:rFonts w:ascii="Century Gothic" w:hAnsi="Century Gothic"/>
                <w:b w:val="0"/>
              </w:rPr>
              <w:t>TAK/NIE</w:t>
            </w:r>
            <w:r w:rsidR="004D723D" w:rsidRPr="00F03EC7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0484218E" w14:textId="14BF4650" w:rsidR="00D13280" w:rsidRPr="00F03EC7" w:rsidRDefault="00D13280" w:rsidP="00D13280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F03EC7">
              <w:rPr>
                <w:rFonts w:ascii="Century Gothic" w:hAnsi="Century Gothic"/>
              </w:rPr>
              <w:t>prędkość, przebieg/dystans, czas ćwiczeń, tempo, spalone kalorie, puls, moc, częstotliwość pedałowania</w:t>
            </w:r>
            <w:r w:rsidR="00F03EC7">
              <w:rPr>
                <w:rFonts w:ascii="Century Gothic" w:hAnsi="Century Gothic"/>
              </w:rPr>
              <w:t xml:space="preserve"> TAK/NIE</w:t>
            </w:r>
            <w:r w:rsidR="00F03EC7">
              <w:rPr>
                <w:rFonts w:ascii="Century Gothic" w:hAnsi="Century Gothic"/>
                <w:vertAlign w:val="superscript"/>
              </w:rPr>
              <w:t>1</w:t>
            </w:r>
          </w:p>
          <w:p w14:paraId="5C07F00B" w14:textId="2720F927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F03EC7">
              <w:rPr>
                <w:rFonts w:ascii="Century Gothic" w:eastAsia="Times New Roman" w:hAnsi="Century Gothic" w:cs="Times New Roman"/>
                <w:lang w:eastAsia="pl-PL"/>
              </w:rPr>
              <w:t>minimalna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 w:rsidR="00F03EC7" w:rsidRPr="00781E4C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(w tym </w:t>
            </w:r>
            <w:r w:rsidRPr="00F03EC7">
              <w:rPr>
                <w:rFonts w:ascii="Century Gothic" w:eastAsia="Times New Roman" w:hAnsi="Century Gothic" w:cs="Times New Roman"/>
                <w:lang w:eastAsia="pl-PL"/>
              </w:rPr>
              <w:t>minimum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………..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manualny, </w:t>
            </w:r>
            <w:r w:rsidR="00F03EC7" w:rsidRPr="00781E4C">
              <w:rPr>
                <w:rFonts w:ascii="Century Gothic" w:eastAsia="Times New Roman" w:hAnsi="Century Gothic" w:cs="Times New Roman"/>
                <w:lang w:eastAsia="pl-PL"/>
              </w:rPr>
              <w:t>minimum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…………..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sterowany pulsem, pozostałe automatyczne)</w:t>
            </w:r>
          </w:p>
          <w:p w14:paraId="3790BD53" w14:textId="3BC06107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6BBDF23" w14:textId="600A99DA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06C0E38" w14:textId="51611D0F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C6A3F47" w14:textId="4186507B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30A64D4" w14:textId="0C99A289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7173A1F" w14:textId="38E48CE9" w:rsidR="00D13280" w:rsidRPr="00781E4C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B3DC1A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1559" w:type="dxa"/>
          </w:tcPr>
          <w:p w14:paraId="308FD912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23A7B76D" w14:textId="19874C67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3111C0EB" w14:textId="77777777" w:rsidR="0085358E" w:rsidRPr="008454F9" w:rsidRDefault="0085358E" w:rsidP="00E810F8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Stacjonarny rower treningowy poziomy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DE1293D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71F7F342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3C0C9C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BC8A3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0F867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A69AA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8822E8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122BE08" w14:textId="77777777" w:rsidR="0085358E" w:rsidRPr="008454F9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9CEB497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9F2E896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6D19345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31C82AE" w14:textId="77777777" w:rsidR="00E4067B" w:rsidRDefault="00E4067B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0D95731" w14:textId="77777777" w:rsidR="0085358E" w:rsidRPr="005546F8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CF2CDD7" w14:textId="671E9403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140 cm</w:t>
            </w:r>
          </w:p>
          <w:p w14:paraId="49CF7F2E" w14:textId="60DDB1C0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70 cm</w:t>
            </w:r>
          </w:p>
          <w:p w14:paraId="384EEBE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 – 120 cm</w:t>
            </w:r>
          </w:p>
          <w:p w14:paraId="46BC5E0C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70D27E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– 55 kg</w:t>
            </w:r>
          </w:p>
          <w:p w14:paraId="5A480756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4E46BC" w14:textId="28B607D9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koła zamachowego – 10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0DFC61A2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1E1753" w14:textId="77777777" w:rsidR="007D7821" w:rsidRDefault="0085358E" w:rsidP="00E810F8">
            <w:pPr>
              <w:spacing w:after="0" w:line="240" w:lineRule="auto"/>
              <w:rPr>
                <w:rFonts w:ascii="Century Gothic" w:hAnsi="Century Gothic"/>
              </w:rPr>
            </w:pPr>
            <w:r w:rsidRPr="005219D6">
              <w:rPr>
                <w:rFonts w:ascii="Century Gothic" w:hAnsi="Century Gothic"/>
              </w:rPr>
              <w:t>Elektroniczna regulacja oporu</w:t>
            </w:r>
            <w:r>
              <w:rPr>
                <w:rFonts w:ascii="Century Gothic" w:hAnsi="Century Gothic"/>
              </w:rPr>
              <w:t>/obciążenia</w:t>
            </w:r>
            <w:r w:rsidRPr="005219D6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263A3455" w14:textId="10718380" w:rsidR="0085358E" w:rsidRPr="008454F9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20 poziomów</w:t>
            </w:r>
          </w:p>
          <w:p w14:paraId="21F6685D" w14:textId="77777777" w:rsidR="0085358E" w:rsidRPr="005219D6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0E763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180 kg i więcej</w:t>
            </w:r>
          </w:p>
          <w:p w14:paraId="16D96822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D7C9F8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</w:p>
          <w:p w14:paraId="57569E5F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068857" w14:textId="77777777" w:rsidR="0085358E" w:rsidRPr="00745C44" w:rsidRDefault="0085358E" w:rsidP="00E810F8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62A945AC" w14:textId="77777777" w:rsidR="0085358E" w:rsidRDefault="0085358E" w:rsidP="00E810F8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12E2D00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8C603C3" w14:textId="77777777" w:rsidR="00F03EC7" w:rsidRDefault="00F03EC7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DF5FFD8" w14:textId="77777777" w:rsidR="00781E4C" w:rsidRDefault="00781E4C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164C8BA" w14:textId="77777777" w:rsidR="00781E4C" w:rsidRDefault="00781E4C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25419CD" w14:textId="77777777" w:rsidR="0085358E" w:rsidRPr="00745C44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</w:p>
          <w:p w14:paraId="372D0600" w14:textId="77777777" w:rsidR="007D7821" w:rsidRDefault="007D7821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6EA538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6 (w tym minimum 1 manualny, min. 1 sterowany pulsem, pozostałe automatyczne)</w:t>
            </w:r>
          </w:p>
          <w:p w14:paraId="22C4FD5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7A3865BF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60A43A7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0EFA893B" w14:textId="77777777" w:rsidR="00B2279A" w:rsidRDefault="00B2279A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76488AE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06DC48B1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</w:p>
          <w:p w14:paraId="05EEAD20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E3296C" w14:textId="3DBAFC3E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</w:p>
          <w:p w14:paraId="77B91E7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4A4DBA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Dodatkowe - wyposażenie: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198F25BE" w14:textId="00E9B80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Pedały samopoziomujące</w:t>
            </w:r>
          </w:p>
        </w:tc>
        <w:tc>
          <w:tcPr>
            <w:tcW w:w="4508" w:type="dxa"/>
          </w:tcPr>
          <w:p w14:paraId="0C78665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1FBFFF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B966138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882D0E8" w14:textId="57AB966A" w:rsidR="007D7821" w:rsidRPr="005546F8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7D782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7D782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7D782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2D953C35" w14:textId="0B1B41AF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 –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............. cm</w:t>
            </w:r>
          </w:p>
          <w:p w14:paraId="5133949F" w14:textId="18B8982F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 – ………… cm</w:t>
            </w:r>
          </w:p>
          <w:p w14:paraId="42D969A9" w14:textId="58179E9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 – …………. cm</w:t>
            </w:r>
          </w:p>
          <w:p w14:paraId="29B74054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B9860" w14:textId="3B447844" w:rsidR="007D7821" w:rsidRPr="00781E4C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aga urządzenia –………. kg</w:t>
            </w:r>
          </w:p>
          <w:p w14:paraId="01818E1E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35D675" w14:textId="0A5DA03A" w:rsidR="007D7821" w:rsidRPr="00781E4C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aga koła zamachowego – ………..kg</w:t>
            </w:r>
          </w:p>
          <w:p w14:paraId="4671443C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D87530" w14:textId="77777777" w:rsidR="00F03EC7" w:rsidRPr="00781E4C" w:rsidRDefault="00F03EC7" w:rsidP="007D782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DCE8FC0" w14:textId="205E3CC2" w:rsidR="007D7821" w:rsidRPr="00781E4C" w:rsidRDefault="007D7821" w:rsidP="007D7821">
            <w:pPr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 w:rsidRPr="00781E4C">
              <w:rPr>
                <w:rFonts w:ascii="Century Gothic" w:hAnsi="Century Gothic"/>
              </w:rPr>
              <w:t>Elektroniczna regulacja oporu/obciążenia. TAK/NIE</w:t>
            </w:r>
            <w:r w:rsidRPr="00781E4C">
              <w:rPr>
                <w:rFonts w:ascii="Century Gothic" w:hAnsi="Century Gothic"/>
                <w:vertAlign w:val="superscript"/>
              </w:rPr>
              <w:t>1</w:t>
            </w:r>
          </w:p>
          <w:p w14:paraId="02538F29" w14:textId="347D73E0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hAnsi="Century Gothic"/>
              </w:rPr>
              <w:t xml:space="preserve">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Minimalna liczba trybów oporowych – …………… poziomów</w:t>
            </w:r>
          </w:p>
          <w:p w14:paraId="5AA7D7CF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0EF7B7" w14:textId="12B94E11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……….. kg i więcej</w:t>
            </w:r>
          </w:p>
          <w:p w14:paraId="7D421E50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91E68F" w14:textId="2F021478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446F3C3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024467" w14:textId="77777777" w:rsidR="007D7821" w:rsidRPr="00781E4C" w:rsidRDefault="007D7821" w:rsidP="007D7821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  <w:u w:val="single"/>
              </w:rPr>
              <w:t>Wyposażenie minimalne:</w:t>
            </w:r>
          </w:p>
          <w:p w14:paraId="6F06DE9C" w14:textId="26AA0D30" w:rsidR="007D7821" w:rsidRPr="00781E4C" w:rsidRDefault="007D7821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komputer z ekranem …………………..</w:t>
            </w:r>
          </w:p>
          <w:p w14:paraId="7596F38A" w14:textId="417DBD86" w:rsidR="007D7821" w:rsidRPr="00781E4C" w:rsidRDefault="007D7821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vertAlign w:val="superscript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pomiar pulsu: sensory dotykowe TAK/NIE</w:t>
            </w:r>
            <w:r w:rsidRPr="00781E4C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227562F3" w14:textId="77777777" w:rsidR="00781E4C" w:rsidRPr="00781E4C" w:rsidRDefault="00781E4C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vertAlign w:val="superscript"/>
              </w:rPr>
            </w:pPr>
          </w:p>
          <w:p w14:paraId="0C61B822" w14:textId="77777777" w:rsidR="00781E4C" w:rsidRDefault="00781E4C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color w:val="FF0000"/>
                <w:vertAlign w:val="superscript"/>
              </w:rPr>
            </w:pPr>
          </w:p>
          <w:p w14:paraId="41110772" w14:textId="750700C9" w:rsidR="00F03EC7" w:rsidRDefault="007D7821" w:rsidP="00F03EC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- </w:t>
            </w:r>
            <w:r w:rsidR="00F03EC7">
              <w:rPr>
                <w:rFonts w:ascii="Century Gothic" w:hAnsi="Century Gothic"/>
              </w:rPr>
              <w:t>minimalne funkcje (wyświetlane):</w:t>
            </w:r>
          </w:p>
          <w:p w14:paraId="4469E6CB" w14:textId="004C9ED9" w:rsidR="00F03EC7" w:rsidRPr="00E4067B" w:rsidRDefault="00F03EC7" w:rsidP="00F03E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hAnsi="Century Gothic"/>
              </w:rPr>
              <w:t>p</w:t>
            </w:r>
            <w:r w:rsidRPr="00745C44">
              <w:rPr>
                <w:rFonts w:ascii="Century Gothic" w:hAnsi="Century Gothic"/>
              </w:rPr>
              <w:t>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  <w:r w:rsidR="00E4067B">
              <w:rPr>
                <w:rFonts w:ascii="Century Gothic" w:hAnsi="Century Gothic"/>
              </w:rPr>
              <w:t xml:space="preserve"> TAK/NIE</w:t>
            </w:r>
            <w:r w:rsidR="00E4067B">
              <w:rPr>
                <w:rFonts w:ascii="Century Gothic" w:hAnsi="Century Gothic"/>
                <w:vertAlign w:val="superscript"/>
              </w:rPr>
              <w:t>1</w:t>
            </w:r>
          </w:p>
          <w:p w14:paraId="07A87AE8" w14:textId="1B20625A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minimalna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 w:rsidRPr="00B2279A"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……(w tym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…………. manualny, …….. sterowany pulsem, pozostałe automatyczne)</w:t>
            </w:r>
          </w:p>
          <w:p w14:paraId="657FD36C" w14:textId="036336C6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3DEB876" w14:textId="7A040079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  <w:p w14:paraId="42578C17" w14:textId="7B217463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3A626B2" w14:textId="15355417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8275A6D" w14:textId="1BBE1811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regulowane siedzisko pion/poziom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F12D085" w14:textId="17B7F408" w:rsidR="007D7821" w:rsidRPr="00781E4C" w:rsidRDefault="00B2279A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 T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FD66A23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B2A92B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Dodatkowe - wyposażenie: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73FA5A68" w14:textId="6BE1B825" w:rsidR="0085358E" w:rsidRPr="00400557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u w:val="single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Pedały samopoziomujące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40055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768ABC1E" w14:textId="77777777" w:rsidR="0085358E" w:rsidRPr="005546F8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733CA4E9" w14:textId="435FCDA6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74349C6C" w14:textId="45577801" w:rsidR="0085358E" w:rsidRPr="008454F9" w:rsidRDefault="0085358E" w:rsidP="00CA3324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Wioślarz magnetyczny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A692604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4EE4236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2EBF8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762563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851929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1231DB3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B3733C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FC9DAF1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1D48C" w14:textId="77777777" w:rsidR="0085358E" w:rsidRPr="008454F9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6772FDA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573A9DE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148842A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8B2CF3" w14:textId="77777777" w:rsidR="00E4067B" w:rsidRDefault="00E4067B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707C887" w14:textId="77777777" w:rsidR="0085358E" w:rsidRPr="005546F8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10A4B4B8" w14:textId="075104FC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190 cm</w:t>
            </w:r>
          </w:p>
          <w:p w14:paraId="19B5A9DF" w14:textId="551FEEA5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55 cm</w:t>
            </w:r>
          </w:p>
          <w:p w14:paraId="69429E3C" w14:textId="2B7166D8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wysokość:100 cm</w:t>
            </w:r>
          </w:p>
          <w:p w14:paraId="1F6735C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5880B48" w14:textId="77777777" w:rsidR="0085358E" w:rsidRPr="00231946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06E1BCBB" w14:textId="2AD47B09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230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741D1F2C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szerokość: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65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590FCBAD" w14:textId="4A86F65C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wysokość: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130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23AD82C3" w14:textId="77777777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9473B6" w14:textId="52593135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– 50 kg</w:t>
            </w:r>
          </w:p>
          <w:p w14:paraId="54EF7CD2" w14:textId="77777777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27E299D" w14:textId="6DEA69F3" w:rsidR="0085358E" w:rsidRPr="008454F9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więcej</w:t>
            </w:r>
          </w:p>
          <w:p w14:paraId="08016F65" w14:textId="1D12108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           </w:t>
            </w:r>
          </w:p>
          <w:p w14:paraId="3A1B27AB" w14:textId="1C0CC259" w:rsidR="0085358E" w:rsidRPr="008454F9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 xml:space="preserve">zamachowego 2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3ECDAAE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Elektroniczna regulacja obciążenia </w:t>
            </w:r>
          </w:p>
          <w:p w14:paraId="2CC64F29" w14:textId="77777777" w:rsidR="00400557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2158D2" w14:textId="52DA969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Ilość stopni obciążenia: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10-18</w:t>
            </w:r>
          </w:p>
          <w:p w14:paraId="61595D6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 ruchu siedziska: 90-130 cm</w:t>
            </w:r>
          </w:p>
          <w:p w14:paraId="3C60646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System hamulcowy: magnetyczny</w:t>
            </w:r>
          </w:p>
          <w:p w14:paraId="42C1970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436CB21" w14:textId="77777777" w:rsidR="00400557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ECA731" w14:textId="77777777" w:rsidR="0085358E" w:rsidRPr="00745C44" w:rsidRDefault="0085358E" w:rsidP="00EB3142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5ED6D3A6" w14:textId="77777777" w:rsidR="0085358E" w:rsidRDefault="0085358E" w:rsidP="00EB3142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728260C4" w14:textId="5038399E" w:rsidR="0085358E" w:rsidRDefault="0085358E" w:rsidP="00EB314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telemetryczny</w:t>
            </w:r>
          </w:p>
          <w:p w14:paraId="0EC73AC3" w14:textId="27DF5CB8" w:rsidR="0085358E" w:rsidRPr="00745C44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lastRenderedPageBreak/>
              <w:t>- minimalne funkcje (wyświetlane): prędkość, 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kąt nachylenia, puls</w:t>
            </w:r>
          </w:p>
          <w:p w14:paraId="0C26128D" w14:textId="3BE88385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7 </w:t>
            </w:r>
            <w:r w:rsidR="00BF62DA">
              <w:rPr>
                <w:rFonts w:ascii="Century Gothic" w:eastAsia="Times New Roman" w:hAnsi="Century Gothic" w:cs="Times New Roman"/>
                <w:lang w:eastAsia="pl-PL"/>
              </w:rPr>
              <w:br/>
              <w:t>(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w tym minimum 1 manualny, min. 1 sterowany pulsem, pozostałe automatyczne)</w:t>
            </w:r>
          </w:p>
          <w:p w14:paraId="2BA2582E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24DA11EE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5CEEAB74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4B3472BB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</w:t>
            </w:r>
          </w:p>
          <w:p w14:paraId="362257DC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5E916A49" w14:textId="77777777" w:rsidR="0085358E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18BFFD2B" w14:textId="40EBEA7B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FDA7EF" w14:textId="77777777" w:rsidR="00BF62DA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C2061E1" w14:textId="77777777" w:rsidR="00BF62DA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600A5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Składana konstrukcja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7C0695C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FCDE35" w14:textId="5707F2E2" w:rsidR="0085358E" w:rsidRPr="008454F9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Źródło zasilania -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</w:p>
          <w:p w14:paraId="18075232" w14:textId="77777777" w:rsidR="0085358E" w:rsidRDefault="0085358E" w:rsidP="003A522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Zastosowanie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klubowe.</w:t>
            </w:r>
          </w:p>
          <w:p w14:paraId="42E556B8" w14:textId="35631A59" w:rsidR="0085358E" w:rsidRPr="008454F9" w:rsidRDefault="0085358E" w:rsidP="003A522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7ACDAFC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3FDE9C60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5A21D23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213239A" w14:textId="7B0C5034" w:rsidR="00400557" w:rsidRPr="005546F8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40055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40055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40055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7349ABAD" w14:textId="02C6F379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 ……..cm</w:t>
            </w:r>
          </w:p>
          <w:p w14:paraId="6C4BF8CB" w14:textId="0CB75FE9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……cm</w:t>
            </w:r>
          </w:p>
          <w:p w14:paraId="399461C8" w14:textId="605BEFB8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 …… cm</w:t>
            </w:r>
          </w:p>
          <w:p w14:paraId="0C780E00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BDCF64" w14:textId="1F72329C" w:rsidR="0040055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400557" w:rsidRPr="00781E4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ymiary urządzenia:</w:t>
            </w:r>
          </w:p>
          <w:p w14:paraId="30CA34C7" w14:textId="5D68CAAF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długość: ……… cm</w:t>
            </w:r>
          </w:p>
          <w:p w14:paraId="58577D19" w14:textId="6A81E0B4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- szerokość: ……..cm </w:t>
            </w:r>
          </w:p>
          <w:p w14:paraId="2F671AE0" w14:textId="0BF18656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 …….. cm</w:t>
            </w:r>
          </w:p>
          <w:p w14:paraId="217EC158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CC08C4" w14:textId="15C57F8B" w:rsidR="0040055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>aga urządzenia –…….. kg</w:t>
            </w:r>
          </w:p>
          <w:p w14:paraId="2C78F8BB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EAFA3F" w14:textId="234818C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……….. kg i więcej</w:t>
            </w:r>
          </w:p>
          <w:p w14:paraId="4C8F1455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           </w:t>
            </w:r>
          </w:p>
          <w:p w14:paraId="280BEBBA" w14:textId="1C790EA8" w:rsidR="0040055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>aga koła zamachowego ……… kg</w:t>
            </w:r>
          </w:p>
          <w:p w14:paraId="6B33F47B" w14:textId="77777777" w:rsidR="00F03EC7" w:rsidRPr="00781E4C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5F1928" w14:textId="67010268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Elektroniczna regulacja obciążenia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550487" w14:textId="64A5A684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Ilość stopni obciążenia: …………….</w:t>
            </w:r>
          </w:p>
          <w:p w14:paraId="339B5F39" w14:textId="043A9540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Długość ruchu siedziska: ………….. cm</w:t>
            </w:r>
          </w:p>
          <w:p w14:paraId="6AA0DFAD" w14:textId="00FDD090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System hamulcowy: magnetyczny TAK/NIE</w:t>
            </w:r>
          </w:p>
          <w:p w14:paraId="38B1E51C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BAF4747" w14:textId="77777777" w:rsidR="00400557" w:rsidRPr="00781E4C" w:rsidRDefault="00400557" w:rsidP="00400557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  <w:u w:val="single"/>
              </w:rPr>
              <w:t>Wyposażenie minimalne:</w:t>
            </w:r>
          </w:p>
          <w:p w14:paraId="2E4E3C0C" w14:textId="0D386ED0" w:rsidR="00400557" w:rsidRPr="00781E4C" w:rsidRDefault="00400557" w:rsidP="00400557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komputer z ekranem ………………</w:t>
            </w:r>
          </w:p>
          <w:p w14:paraId="0A625641" w14:textId="1CD5AD31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pomiar pulsu: telemetryczny TAK/NIE</w:t>
            </w:r>
          </w:p>
          <w:p w14:paraId="7993B06F" w14:textId="05155910" w:rsidR="00400557" w:rsidRDefault="00400557" w:rsidP="004005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- minimalne funkcje (wyświetlane): </w:t>
            </w:r>
            <w:r w:rsidR="00BF62DA">
              <w:rPr>
                <w:rFonts w:ascii="Century Gothic" w:hAnsi="Century Gothic"/>
              </w:rPr>
              <w:t>prędkość, dystans</w:t>
            </w:r>
            <w:r w:rsidR="00BF62DA" w:rsidRPr="00745C44">
              <w:rPr>
                <w:rFonts w:ascii="Century Gothic" w:hAnsi="Century Gothic"/>
              </w:rPr>
              <w:t xml:space="preserve">, czas ćwiczeń, </w:t>
            </w:r>
            <w:r w:rsidR="00BF62DA">
              <w:rPr>
                <w:rFonts w:ascii="Century Gothic" w:hAnsi="Century Gothic"/>
              </w:rPr>
              <w:t>tempo, spalone kalorie, kąt nachylenia, puls</w:t>
            </w:r>
          </w:p>
          <w:p w14:paraId="1F067628" w14:textId="29F8D1BD" w:rsidR="00BF62DA" w:rsidRPr="00781E4C" w:rsidRDefault="00BF62DA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hAnsi="Century Gothic"/>
              </w:rPr>
              <w:t>TAK/NIE</w:t>
            </w:r>
            <w:r w:rsidRPr="00781E4C">
              <w:rPr>
                <w:rFonts w:ascii="Century Gothic" w:hAnsi="Century Gothic"/>
                <w:vertAlign w:val="superscript"/>
              </w:rPr>
              <w:t>1</w:t>
            </w:r>
          </w:p>
          <w:p w14:paraId="2D28CE7D" w14:textId="77777777" w:rsidR="00BF62DA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minimalna liczba programów: ……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1E494B3" w14:textId="471A97D5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(w tym minimum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……….. manualny, 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minimum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……. sterowany pulsem, pozostałe automatyczne)</w:t>
            </w:r>
          </w:p>
          <w:p w14:paraId="292972F7" w14:textId="21A4179A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2C42B3" w14:textId="57A50BAF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system wyrównywania powierzchni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B07A61E" w14:textId="0E5FD550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wejście audio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F7CA59D" w14:textId="7C278A44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regulowany uchwyt na urządzenia mobilne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BEA5445" w14:textId="078DE5DF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7AFCBE8" w14:textId="59E4FBD7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E2E7266" w14:textId="77777777" w:rsidR="00400557" w:rsidRPr="00781E4C" w:rsidRDefault="00400557" w:rsidP="00400557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</w:p>
          <w:p w14:paraId="2E5E381D" w14:textId="1BCD753B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Składana konstrukcja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6F9B6B80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8780BD4" w14:textId="680D01D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  <w:t>220V, 230V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06AA771" w14:textId="2CC7E7B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Zastosowanie klubowe.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6A69BAD" w14:textId="77777777" w:rsidR="00400557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5684A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4D6131C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7D2DA1AA" w14:textId="24C02671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788F7733" w14:textId="72615EE8" w:rsidR="0085358E" w:rsidRPr="008454F9" w:rsidRDefault="0085358E" w:rsidP="00EB314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proofErr w:type="spellStart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Stepper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518C447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322EBD52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21D159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DCE9C5" w14:textId="77777777" w:rsidR="0085358E" w:rsidRPr="008454F9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7D18A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D074703" w14:textId="77777777" w:rsidR="00781E4C" w:rsidRDefault="00781E4C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B3C44E3" w14:textId="77777777" w:rsidR="00781E4C" w:rsidRDefault="00781E4C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71C0D97" w14:textId="77777777" w:rsidR="00E4067B" w:rsidRDefault="00E4067B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8E51F93" w14:textId="3607A510" w:rsidR="0085358E" w:rsidRPr="005546F8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 w:rsidR="00663F1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8F93C98" w14:textId="4241423D" w:rsidR="0085358E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125 cm</w:t>
            </w:r>
          </w:p>
          <w:p w14:paraId="4C96662A" w14:textId="2727E480" w:rsidR="0085358E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46 cm</w:t>
            </w:r>
          </w:p>
          <w:p w14:paraId="40DA3605" w14:textId="7E7E6D74" w:rsidR="0085358E" w:rsidRDefault="0085358E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152 cm</w:t>
            </w:r>
          </w:p>
          <w:p w14:paraId="6CBFA75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B30D1E" w14:textId="5A251D06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urządzenia 65 kg</w:t>
            </w:r>
          </w:p>
          <w:p w14:paraId="5CD75AED" w14:textId="55C0FFF8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Maksymalna waga urządzenia – 115 kg</w:t>
            </w:r>
          </w:p>
          <w:p w14:paraId="6828B145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847E12" w14:textId="2DD71E73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</w:t>
            </w:r>
            <w:r w:rsidR="00663F11">
              <w:rPr>
                <w:rFonts w:ascii="Century Gothic" w:eastAsia="Times New Roman" w:hAnsi="Century Gothic" w:cs="Times New Roman"/>
                <w:lang w:eastAsia="pl-PL"/>
              </w:rPr>
              <w:t>i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ęcej</w:t>
            </w:r>
          </w:p>
          <w:p w14:paraId="3F371371" w14:textId="77777777" w:rsidR="00663F11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System oporu: magnetyczny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</w:p>
          <w:p w14:paraId="206645F6" w14:textId="4457695E" w:rsidR="0085358E" w:rsidRPr="008454F9" w:rsidRDefault="00663F1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liczba stopni obciążenia – min.</w:t>
            </w:r>
            <w:r w:rsidR="0085358E">
              <w:rPr>
                <w:rFonts w:ascii="Century Gothic" w:eastAsia="Times New Roman" w:hAnsi="Century Gothic" w:cs="Times New Roman"/>
                <w:lang w:eastAsia="pl-PL"/>
              </w:rPr>
              <w:t xml:space="preserve"> 15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0E96A91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Ruch pedałów: góra/dół</w:t>
            </w:r>
          </w:p>
          <w:p w14:paraId="7B4AFC7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EC2BEF" w14:textId="77777777" w:rsidR="00BF62DA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Wyposażenie: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omputer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z wyświetlaczem LCD lub LED </w:t>
            </w:r>
          </w:p>
          <w:p w14:paraId="0E5DF2D6" w14:textId="255E5DF9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 opcjami wyświetlania: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prędkość, dystans, czas, kalorie, waga, tętno </w:t>
            </w:r>
          </w:p>
          <w:p w14:paraId="2271C67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1D255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  220/230V</w:t>
            </w:r>
          </w:p>
        </w:tc>
        <w:tc>
          <w:tcPr>
            <w:tcW w:w="4508" w:type="dxa"/>
          </w:tcPr>
          <w:p w14:paraId="04F943C9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69AA187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D7A47AA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192AC941" w14:textId="5BDAC5A2" w:rsidR="00663F11" w:rsidRPr="005546F8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663F1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19778B5F" w14:textId="2EF3D26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………….. cm</w:t>
            </w:r>
          </w:p>
          <w:p w14:paraId="1A2A7D4D" w14:textId="0523426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………… cm</w:t>
            </w:r>
          </w:p>
          <w:p w14:paraId="6B15B8E1" w14:textId="6E40038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 …………. cm</w:t>
            </w:r>
          </w:p>
          <w:p w14:paraId="3B627BA3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C2DE545" w14:textId="78FB68D7" w:rsidR="00663F11" w:rsidRPr="00781E4C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663F11" w:rsidRPr="00781E4C">
              <w:rPr>
                <w:rFonts w:ascii="Century Gothic" w:eastAsia="Times New Roman" w:hAnsi="Century Gothic" w:cs="Times New Roman"/>
                <w:lang w:eastAsia="pl-PL"/>
              </w:rPr>
              <w:t>aga urządzenia …….. kg</w:t>
            </w:r>
          </w:p>
          <w:p w14:paraId="17C165BB" w14:textId="454DD34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Maksymalna waga urządzenia – ……. kg</w:t>
            </w:r>
          </w:p>
          <w:p w14:paraId="71686C5B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F1EBB3" w14:textId="77777777" w:rsidR="00BF62DA" w:rsidRPr="00781E4C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E11CC74" w14:textId="7742229F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Dopuszczalna waga użytkownika – ………… kg i więcej</w:t>
            </w:r>
          </w:p>
          <w:p w14:paraId="56047162" w14:textId="7896C19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System oporu: magnetyczny,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BDD5F7A" w14:textId="0545BFE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liczba stopni obciążenia – ……………….. </w:t>
            </w:r>
          </w:p>
          <w:p w14:paraId="16A47CED" w14:textId="04335B4A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Ruch pedałów: góra/dół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F594D04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047CD62" w14:textId="77777777" w:rsidR="00BF62DA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Wyposażenie: komputer z wyświetlaczem ……………… </w:t>
            </w:r>
          </w:p>
          <w:p w14:paraId="22639165" w14:textId="77777777" w:rsidR="00BF62DA" w:rsidRPr="00781E4C" w:rsidRDefault="00663F11" w:rsidP="00BF62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z opcjami wyświetlania: 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prędkość, dystans, czas, kalorie, waga, tętno </w:t>
            </w:r>
          </w:p>
          <w:p w14:paraId="60CD8244" w14:textId="77777777" w:rsidR="00BF62DA" w:rsidRPr="00781E4C" w:rsidRDefault="00BF62DA" w:rsidP="00BF62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2B899C" w14:textId="77777777" w:rsidR="0085358E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Źródło zasilania  220/230V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B4B1B03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7A2F5F5A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2A42229D" w14:textId="77777777" w:rsidR="00E4067B" w:rsidRDefault="00E4067B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0669FE7A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2B544EAF" w14:textId="77777777" w:rsidR="00781E4C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3AED009D" w14:textId="78EFCB9F" w:rsidR="00781E4C" w:rsidRPr="00663F11" w:rsidRDefault="00781E4C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</w:p>
        </w:tc>
        <w:tc>
          <w:tcPr>
            <w:tcW w:w="1559" w:type="dxa"/>
          </w:tcPr>
          <w:p w14:paraId="7A8F93E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2749CF59" w14:textId="71297FAC" w:rsidTr="0085358E">
        <w:trPr>
          <w:trHeight w:val="465"/>
        </w:trPr>
        <w:tc>
          <w:tcPr>
            <w:tcW w:w="8250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EC06E07" w14:textId="4ACFD82F" w:rsidR="0085358E" w:rsidRPr="00083697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pl-PL"/>
              </w:rPr>
            </w:pPr>
            <w:r w:rsidRPr="00083697"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II – </w:t>
            </w:r>
            <w:r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  <w:t>SPRZĘT  SIŁOWY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18E5B821" w14:textId="77777777" w:rsidR="0085358E" w:rsidRPr="00083697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13CE69" w14:textId="77777777" w:rsidR="0085358E" w:rsidRPr="00083697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358E" w:rsidRPr="008454F9" w14:paraId="3A6616E9" w14:textId="72E285C2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21D304F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  <w:hideMark/>
          </w:tcPr>
          <w:p w14:paraId="14D32317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urządzeń/</w:t>
            </w:r>
          </w:p>
          <w:p w14:paraId="02F5DB69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poszczególnych elementów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2CEF0B82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9995531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7F180EEC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73247BA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358E" w:rsidRPr="008454F9" w14:paraId="13BF984C" w14:textId="5EF6AC45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55A443C6" w14:textId="08EFD88E" w:rsidR="0085358E" w:rsidRPr="008454F9" w:rsidRDefault="0085358E" w:rsidP="0008369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olimpijska regulowana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ze stojakami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C0025D3" w14:textId="77777777" w:rsidR="0085358E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5CB7FE52" w14:textId="77777777" w:rsidR="0085358E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A47492" w14:textId="77777777" w:rsidR="0085358E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C8F6D9" w14:textId="77777777" w:rsidR="0085358E" w:rsidRPr="008454F9" w:rsidRDefault="0085358E" w:rsidP="0008369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21B4606" w14:textId="77777777" w:rsidR="00781E4C" w:rsidRDefault="00781E4C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B5A1E96" w14:textId="77777777" w:rsidR="00781E4C" w:rsidRDefault="00781E4C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B542222" w14:textId="77777777" w:rsidR="00781E4C" w:rsidRDefault="00781E4C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B49916A" w14:textId="77777777" w:rsidR="00E4067B" w:rsidRDefault="00E4067B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2F70621" w14:textId="77777777" w:rsidR="0085358E" w:rsidRPr="005546F8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9B2DD94" w14:textId="49B148B9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115 cm</w:t>
            </w:r>
          </w:p>
          <w:p w14:paraId="3DEB5C72" w14:textId="115BA6A8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122 cm</w:t>
            </w:r>
          </w:p>
          <w:p w14:paraId="09465E8E" w14:textId="35B9EEFA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wysokość:115 cm</w:t>
            </w:r>
          </w:p>
          <w:p w14:paraId="6BA61898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0A6319" w14:textId="77777777" w:rsidR="0085358E" w:rsidRPr="00231946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F8894DE" w14:textId="760E607C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58A15F5" w14:textId="3C2D1CD2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135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20D3A05" w14:textId="7986587F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170 cm</w:t>
            </w:r>
          </w:p>
          <w:p w14:paraId="367A0AA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59F6E7" w14:textId="405C569D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6261BD2E" w14:textId="5A7E6C8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kg, maks.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90 kg</w:t>
            </w:r>
          </w:p>
          <w:p w14:paraId="5AA36F91" w14:textId="3173AD5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Testowana wytrzymałość: Min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400 kg + ciężar ćwiczącego</w:t>
            </w:r>
          </w:p>
          <w:p w14:paraId="4AFBF00E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Podest asekuracyjny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3E3535E2" w14:textId="0B2E9FF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maks.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</w:t>
            </w:r>
          </w:p>
          <w:p w14:paraId="49045D1D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min.8cm</w:t>
            </w:r>
          </w:p>
          <w:p w14:paraId="1A60EF0D" w14:textId="36F0A55B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6599DFD8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5B2D50E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7484F21F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E1D6476" w14:textId="1560D4F0" w:rsidR="00663F11" w:rsidRPr="005546F8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663F1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663F1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28A3EE9E" w14:textId="76271529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 …………cm</w:t>
            </w:r>
          </w:p>
          <w:p w14:paraId="3405DE85" w14:textId="771BBE2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………. cm</w:t>
            </w:r>
          </w:p>
          <w:p w14:paraId="603653DB" w14:textId="5C0EC0A8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wysokość:………... cm</w:t>
            </w:r>
          </w:p>
          <w:p w14:paraId="1F3BD399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F8D3F0" w14:textId="77777777" w:rsidR="00663F11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01777C3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5A1D5A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24D14C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7E42A7" w14:textId="77777777" w:rsidR="00591D69" w:rsidRDefault="00591D69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FFDA88" w14:textId="77777777" w:rsidR="007D315D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cm, </w:t>
            </w:r>
          </w:p>
          <w:p w14:paraId="511D34C3" w14:textId="77777777" w:rsidR="007D315D" w:rsidRPr="00781E4C" w:rsidRDefault="007D315D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D1B70C" w14:textId="77777777" w:rsidR="007D315D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…</w:t>
            </w:r>
            <w:r w:rsidR="007D315D" w:rsidRPr="00781E4C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…. 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kg, </w:t>
            </w:r>
          </w:p>
          <w:p w14:paraId="11748357" w14:textId="28522AB9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Testowana wytrzymałość: 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>……….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kg + ciężar ćwiczącego</w:t>
            </w:r>
          </w:p>
          <w:p w14:paraId="3DDF6816" w14:textId="2DF3C270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Podest asekuracyjny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591D69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3EA8F8C5" w14:textId="73778175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 w:rsidR="00591D69" w:rsidRPr="00781E4C"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 w:rsidR="007D315D" w:rsidRPr="00781E4C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</w:p>
          <w:p w14:paraId="4AAE4E41" w14:textId="77777777" w:rsidR="007D315D" w:rsidRDefault="007D315D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5C832B" w14:textId="291D971B" w:rsidR="00663F11" w:rsidRPr="00E63880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E63880">
              <w:rPr>
                <w:rFonts w:ascii="Century Gothic" w:eastAsia="Times New Roman" w:hAnsi="Century Gothic" w:cs="Times New Roman"/>
                <w:lang w:eastAsia="pl-PL"/>
              </w:rPr>
              <w:t>……….</w:t>
            </w:r>
          </w:p>
          <w:p w14:paraId="25768AA2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383BBD1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4521D986" w14:textId="66D1F604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38425588" w14:textId="6E6EFCF3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do wyciskania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w skosie ujemnym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A4E15EA" w14:textId="77777777" w:rsidR="0085358E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1 sztuka</w:t>
            </w:r>
          </w:p>
          <w:p w14:paraId="63D8058A" w14:textId="77777777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73207C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BDE536B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B33128C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5B8D87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3869EE" w14:textId="77777777" w:rsidR="00E4067B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D28C28" w14:textId="77777777" w:rsidR="0085358E" w:rsidRPr="005546F8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2A57DB56" w14:textId="2D91D24A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135 cm</w:t>
            </w:r>
          </w:p>
          <w:p w14:paraId="07862F03" w14:textId="36262F71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120 cm</w:t>
            </w:r>
          </w:p>
          <w:p w14:paraId="41C6457B" w14:textId="4F150103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130 cm</w:t>
            </w:r>
          </w:p>
          <w:p w14:paraId="6E644CC8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E29157" w14:textId="77777777" w:rsidR="0085358E" w:rsidRPr="00231946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6EE73AC" w14:textId="5C433D3C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210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44D868BF" w14:textId="24A3DF6B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170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D374A5E" w14:textId="429029BA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145 cm</w:t>
            </w:r>
          </w:p>
          <w:p w14:paraId="0D2CCFF8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B330C14" w14:textId="1F12B717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40630A79" w14:textId="4A3811D2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7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kg, maks.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90 kg</w:t>
            </w:r>
          </w:p>
          <w:p w14:paraId="4733F076" w14:textId="77777777" w:rsidR="003A2ACC" w:rsidRDefault="003A2AC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AAEBBF" w14:textId="7D44B41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maks.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3</w:t>
            </w:r>
          </w:p>
          <w:p w14:paraId="0422C666" w14:textId="09FEA481" w:rsidR="0085358E" w:rsidRPr="008454F9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</w:tc>
        <w:tc>
          <w:tcPr>
            <w:tcW w:w="4508" w:type="dxa"/>
          </w:tcPr>
          <w:p w14:paraId="10B6CD1D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FE781CA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7F6AFB52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0D6B6C45" w14:textId="775A8E8C" w:rsidR="00E63880" w:rsidRPr="005546F8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E63880" w:rsidRPr="007D315D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E63880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E638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D253F1F" w14:textId="585DAA26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…….. cm</w:t>
            </w:r>
          </w:p>
          <w:p w14:paraId="48F38C79" w14:textId="615303A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……. cm</w:t>
            </w:r>
          </w:p>
          <w:p w14:paraId="4260D819" w14:textId="1A31A336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……. cm</w:t>
            </w:r>
          </w:p>
          <w:p w14:paraId="184EFE44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FECDBC8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1B788F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0ECEEC7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C910031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C11E9D" w14:textId="77777777" w:rsidR="007D315D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B888D5" w14:textId="518429B4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7D315D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="007D315D" w:rsidRPr="00EE63B1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…cm, </w:t>
            </w:r>
          </w:p>
          <w:p w14:paraId="5640C963" w14:textId="77777777" w:rsidR="007D315D" w:rsidRPr="00EE63B1" w:rsidRDefault="007D315D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E6632E9" w14:textId="572E0C3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Waga: …….. kg, </w:t>
            </w:r>
          </w:p>
          <w:p w14:paraId="31BC0543" w14:textId="77777777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522B57B" w14:textId="25F75A8C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………., </w:t>
            </w:r>
          </w:p>
          <w:p w14:paraId="4F2FD4DD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9E32550" w14:textId="7905F899" w:rsidR="0085358E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Grubość tapicerki:  ………cm</w:t>
            </w:r>
          </w:p>
        </w:tc>
        <w:tc>
          <w:tcPr>
            <w:tcW w:w="1559" w:type="dxa"/>
          </w:tcPr>
          <w:p w14:paraId="1FD7EF6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3A6C2768" w14:textId="3A0887EE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3EA2B26F" w14:textId="54E3D6B9" w:rsidR="0085358E" w:rsidRPr="008454F9" w:rsidRDefault="0085358E" w:rsidP="002319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do wyciskania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w skosie dodatnim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9AB93D7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537D71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0FCB63D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59E8382C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BFCD0C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52A0FC4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A4347B" w14:textId="77777777" w:rsidR="0085358E" w:rsidRPr="008454F9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3DADB5A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E1DBD85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5FC8F80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4A67A7B" w14:textId="77777777" w:rsidR="00E4067B" w:rsidRDefault="00E4067B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6F8F959" w14:textId="77777777" w:rsidR="0085358E" w:rsidRPr="005546F8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8829956" w14:textId="1C36FD7F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130 cm</w:t>
            </w:r>
          </w:p>
          <w:p w14:paraId="15412F18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120 cm</w:t>
            </w:r>
          </w:p>
          <w:p w14:paraId="00B85DB3" w14:textId="31D844E0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140 cm</w:t>
            </w:r>
          </w:p>
          <w:p w14:paraId="3BEF556C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ACEF51" w14:textId="77777777" w:rsidR="0085358E" w:rsidRPr="00231946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7065EEFC" w14:textId="6745991E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165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118E1D5B" w14:textId="2431258A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165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1408DD70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wysokość: 145 cm</w:t>
            </w:r>
          </w:p>
          <w:p w14:paraId="3323E010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579F81" w14:textId="21B5804D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768EDB98" w14:textId="56C0A05A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65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kg, maks. 11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618B5E37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AAA4876" w14:textId="36B2D8F4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haków asekuracyjnych: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min.2, maks.4</w:t>
            </w:r>
          </w:p>
          <w:p w14:paraId="026366D2" w14:textId="08F99A05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</w:tc>
        <w:tc>
          <w:tcPr>
            <w:tcW w:w="4508" w:type="dxa"/>
          </w:tcPr>
          <w:p w14:paraId="4FBDAE05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3AC9E3BD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6E328F0B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61A630E4" w14:textId="13A44EA5" w:rsidR="00E63880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E63880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ymiary urządzenia:</w:t>
            </w:r>
          </w:p>
          <w:p w14:paraId="3FAE8527" w14:textId="3A110761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długość: ………. cm</w:t>
            </w:r>
          </w:p>
          <w:p w14:paraId="2536F958" w14:textId="2A1A1C9E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………cm</w:t>
            </w:r>
          </w:p>
          <w:p w14:paraId="49086615" w14:textId="24988E2F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- wysokość: ………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241078C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07BB45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9C43E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9A501E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0087AF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76216EB" w14:textId="77777777" w:rsidR="003A2ACC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A82D2B" w14:textId="1445E18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>cm,</w:t>
            </w:r>
          </w:p>
          <w:p w14:paraId="57E91643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2B18AD" w14:textId="7178484A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 ……..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kg, </w:t>
            </w:r>
          </w:p>
          <w:p w14:paraId="2E7A3B6A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5E8F06" w14:textId="0F997603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Ilość haków asekuracyjnych:  ……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>….</w:t>
            </w:r>
          </w:p>
          <w:p w14:paraId="0D5109BD" w14:textId="77777777" w:rsidR="003A2ACC" w:rsidRPr="00EE63B1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7487090" w14:textId="2C888E9F" w:rsidR="0085358E" w:rsidRDefault="00E63880" w:rsidP="003A2AC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Grubość tapicerki: ……….</w:t>
            </w:r>
            <w:r w:rsidR="003A2ACC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c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m</w:t>
            </w:r>
          </w:p>
        </w:tc>
        <w:tc>
          <w:tcPr>
            <w:tcW w:w="1559" w:type="dxa"/>
          </w:tcPr>
          <w:p w14:paraId="745387C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1FA8EDF8" w14:textId="438DDB94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6230A58F" w14:textId="2407E09B" w:rsidR="0085358E" w:rsidRPr="008454F9" w:rsidRDefault="0085358E" w:rsidP="00552C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Ławka regulowana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na brzuch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A0D7351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610DB534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5ED705E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F4C5B8D" w14:textId="77777777" w:rsidR="0085358E" w:rsidRPr="008454F9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A5D5FB3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B2CFA71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790A588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A9CECF3" w14:textId="77777777" w:rsidR="00E4067B" w:rsidRDefault="00E4067B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2067510" w14:textId="77777777" w:rsidR="0085358E" w:rsidRPr="005546F8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CC5A501" w14:textId="20232DE2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137 cm</w:t>
            </w:r>
          </w:p>
          <w:p w14:paraId="0557E811" w14:textId="270551F8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80 cm</w:t>
            </w:r>
          </w:p>
          <w:p w14:paraId="186E7958" w14:textId="048779FC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50 cm</w:t>
            </w:r>
          </w:p>
          <w:p w14:paraId="6131DC0A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D358E1" w14:textId="77777777" w:rsidR="0085358E" w:rsidRPr="00231946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57058322" w14:textId="302DCA9B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9848F90" w14:textId="628EAEA1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95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D84437B" w14:textId="55947EC5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113 cm</w:t>
            </w:r>
          </w:p>
          <w:p w14:paraId="161D9A0E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8ABD2CC" w14:textId="0EF121A9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42C28911" w14:textId="3425E5F7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39 kg, maks. 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3C112A6A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438AA6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Regulowany kąt nachylenia </w:t>
            </w:r>
          </w:p>
          <w:p w14:paraId="114D9CAB" w14:textId="77777777" w:rsidR="0085358E" w:rsidRPr="00EE63B1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Obciążenie od 300 do400 kg</w:t>
            </w:r>
          </w:p>
          <w:p w14:paraId="2CED1E1C" w14:textId="1F36B86B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B07C59D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0435085B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18E494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EA038B8" w14:textId="7DEAE818" w:rsidR="00E63880" w:rsidRPr="005546F8" w:rsidRDefault="003A2ACC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E638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E63880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E63880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3ACD23F" w14:textId="34BC9BD8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 cm</w:t>
            </w:r>
          </w:p>
          <w:p w14:paraId="580A87D6" w14:textId="3624CABD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………cm</w:t>
            </w:r>
          </w:p>
          <w:p w14:paraId="270A0B7D" w14:textId="26B9FE2C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 cm</w:t>
            </w:r>
          </w:p>
          <w:p w14:paraId="47677FB8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2B97E5" w14:textId="77777777" w:rsidR="00E63880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832A39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F7A1E7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0AE28E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A20794" w14:textId="77777777" w:rsidR="00CA6273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6ED82D" w14:textId="0039D9ED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CA6273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CA6273" w:rsidRPr="00EE63B1">
              <w:rPr>
                <w:rFonts w:ascii="Century Gothic" w:eastAsia="Times New Roman" w:hAnsi="Century Gothic" w:cs="Times New Roman"/>
                <w:lang w:eastAsia="pl-PL"/>
              </w:rPr>
              <w:t>..</w:t>
            </w:r>
            <w:r w:rsidR="00FD2241" w:rsidRPr="00EE63B1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 w:rsidR="00CA6273" w:rsidRPr="00EE63B1">
              <w:rPr>
                <w:rFonts w:ascii="Century Gothic" w:eastAsia="Times New Roman" w:hAnsi="Century Gothic" w:cs="Times New Roman"/>
                <w:lang w:eastAsia="pl-PL"/>
              </w:rPr>
              <w:t>cm,</w:t>
            </w:r>
          </w:p>
          <w:p w14:paraId="4669FD96" w14:textId="77777777" w:rsidR="00CA6273" w:rsidRPr="00EE63B1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</w:p>
          <w:p w14:paraId="72170C11" w14:textId="4B4E713B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</w:t>
            </w:r>
            <w:r w:rsidR="00CA6273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………… kg</w:t>
            </w:r>
          </w:p>
          <w:p w14:paraId="1B5ABCC7" w14:textId="77777777" w:rsidR="00CA6273" w:rsidRPr="00EE63B1" w:rsidRDefault="00CA6273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E29567" w14:textId="05D39F02" w:rsidR="00E63880" w:rsidRPr="00EE63B1" w:rsidRDefault="00E63880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Regulowany kąt nachylenia </w:t>
            </w:r>
            <w:r w:rsidR="00FD2241"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FD2241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78A77BF" w14:textId="2AD63475" w:rsidR="00E63880" w:rsidRPr="00EE63B1" w:rsidRDefault="00D149B1" w:rsidP="00E638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Obciążenie </w:t>
            </w:r>
            <w:r w:rsidR="00FD224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502BCCE2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342D8C6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6F152FB9" w14:textId="52709B91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EBDF5BF" w14:textId="6B324EF0" w:rsidR="0085358E" w:rsidRPr="008454F9" w:rsidRDefault="0085358E" w:rsidP="00552C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Modlitewnik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9940E0B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1FEBAC2B" w14:textId="77777777" w:rsidR="0085358E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897222" w14:textId="77777777" w:rsidR="0085358E" w:rsidRPr="008454F9" w:rsidRDefault="0085358E" w:rsidP="00552C67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28086FD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3F6A5F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CE0AD42" w14:textId="77777777" w:rsidR="00EE63B1" w:rsidRDefault="00EE63B1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74B2A31" w14:textId="77777777" w:rsidR="00E4067B" w:rsidRDefault="00E4067B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73A92E3" w14:textId="77777777" w:rsidR="0085358E" w:rsidRPr="005546F8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D21C889" w14:textId="708B9660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70 cm</w:t>
            </w:r>
          </w:p>
          <w:p w14:paraId="541700D7" w14:textId="30BD652B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70 cm</w:t>
            </w:r>
          </w:p>
          <w:p w14:paraId="1188267A" w14:textId="6ACFCC5F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70 cm</w:t>
            </w:r>
          </w:p>
          <w:p w14:paraId="2F38DF27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3D5A3ED" w14:textId="77777777" w:rsidR="0085358E" w:rsidRPr="00231946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25FE7CE3" w14:textId="57F4E611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95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2F09D660" w14:textId="3FE73F4B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86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771E669" w14:textId="78C6C116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95 cm</w:t>
            </w:r>
          </w:p>
          <w:p w14:paraId="57A11333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523239" w14:textId="13391161" w:rsidR="0085358E" w:rsidRPr="008454F9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2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kg, maks. 4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065DA21B" w14:textId="77777777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C4CA42" w14:textId="6AFC58DC" w:rsidR="0085358E" w:rsidRDefault="0085358E" w:rsidP="00552C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10 cm</w:t>
            </w:r>
          </w:p>
          <w:p w14:paraId="2798E78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Regulacja siedziska</w:t>
            </w:r>
          </w:p>
          <w:p w14:paraId="489AA0BC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013AF1C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4D5B54B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3CE9587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2C0E42CF" w14:textId="4E912BFB" w:rsidR="00FD2241" w:rsidRPr="00EE63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FD2241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FD2241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urządzenia:</w:t>
            </w:r>
          </w:p>
          <w:p w14:paraId="3A25B779" w14:textId="639CFC4C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długość: ………… cm</w:t>
            </w:r>
          </w:p>
          <w:p w14:paraId="53FC603E" w14:textId="1F3D0D62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………. cm</w:t>
            </w:r>
          </w:p>
          <w:p w14:paraId="140508B6" w14:textId="5EC1405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202BEDF5" w14:textId="77777777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5113DA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73599A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4146C1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A4443D6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EB4DE5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BF6994" w14:textId="3FF7F834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Waga:</w:t>
            </w:r>
            <w:r w:rsidR="00D149B1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……………. kg</w:t>
            </w:r>
          </w:p>
          <w:p w14:paraId="0D420B57" w14:textId="77777777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B9C167" w14:textId="6D210999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Grubość tapicerki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……………….</w:t>
            </w:r>
          </w:p>
          <w:p w14:paraId="263D5A1F" w14:textId="0F1C284E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Regulacja siedziska TAK/NIE</w:t>
            </w:r>
            <w:r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48C761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450CFA71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69DAF4E1" w14:textId="1DF0A90E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FF6847A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 xml:space="preserve">Wieża </w:t>
            </w:r>
          </w:p>
          <w:p w14:paraId="1AD4CDD6" w14:textId="13183EFE" w:rsidR="0085358E" w:rsidRPr="008454F9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4</w:t>
            </w:r>
            <w:r w:rsidR="00754AD4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-</w:t>
            </w:r>
            <w:r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s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lang w:eastAsia="pl-PL"/>
              </w:rPr>
              <w:t>tanowiskowa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AA5FCA5" w14:textId="77777777" w:rsidR="00E4067B" w:rsidRDefault="00E4067B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CDA09D4" w14:textId="77777777" w:rsidR="00E4067B" w:rsidRDefault="00E4067B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B7D338" w14:textId="77777777" w:rsidR="00E4067B" w:rsidRDefault="00E4067B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2FF489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6D4BE9F0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5A829E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F51A68F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6FC0E0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C470DD8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D64FF5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C66A94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C4F307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F389DE0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0E94782" w14:textId="77777777" w:rsidR="0085358E" w:rsidRPr="008454F9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E8FC4C6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C7CC1DD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1B0241B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E2EF6F0" w14:textId="77777777" w:rsidR="00E4067B" w:rsidRDefault="00E4067B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AF3A447" w14:textId="77777777" w:rsidR="0085358E" w:rsidRPr="005546F8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FF22303" w14:textId="58F162EC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370 cm</w:t>
            </w:r>
          </w:p>
          <w:p w14:paraId="37362798" w14:textId="6661B8E3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160 cm</w:t>
            </w:r>
          </w:p>
          <w:p w14:paraId="3399D5A6" w14:textId="43288141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230 cm</w:t>
            </w:r>
          </w:p>
          <w:p w14:paraId="12A2C9A9" w14:textId="77777777" w:rsidR="0085358E" w:rsidRPr="00231946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0A1F09DA" w14:textId="4C072DB4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390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3C99F2C" w14:textId="44814802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210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48EC56EA" w14:textId="49437CFE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240 cm</w:t>
            </w:r>
          </w:p>
          <w:p w14:paraId="2DCF397B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DD01CC" w14:textId="15F5D5D0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169AA7FC" w14:textId="15C4FDF2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7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kg, maks.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90 kg</w:t>
            </w:r>
          </w:p>
          <w:p w14:paraId="462B1CDB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C29F6E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Grubość tapicerki: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4A7138BE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2CB7A7" w14:textId="6CEAE158" w:rsidR="0085358E" w:rsidRPr="00D149B1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stosu: Max po </w:t>
            </w:r>
            <w:r w:rsidRPr="00D149B1">
              <w:rPr>
                <w:rFonts w:ascii="Century Gothic" w:eastAsia="Times New Roman" w:hAnsi="Century Gothic" w:cs="Times New Roman"/>
                <w:lang w:eastAsia="pl-PL"/>
              </w:rPr>
              <w:t xml:space="preserve">140 kg każdy  </w:t>
            </w:r>
          </w:p>
          <w:p w14:paraId="538E5D9B" w14:textId="414EDC7E" w:rsidR="0085358E" w:rsidRPr="00D149B1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D149B1">
              <w:rPr>
                <w:rFonts w:ascii="Century Gothic" w:eastAsia="Times New Roman" w:hAnsi="Century Gothic" w:cs="Times New Roman"/>
                <w:lang w:eastAsia="pl-PL"/>
              </w:rPr>
              <w:t>Maksymalne obciążenie: 0-150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D149B1">
              <w:rPr>
                <w:rFonts w:ascii="Century Gothic" w:eastAsia="Times New Roman" w:hAnsi="Century Gothic" w:cs="Times New Roman"/>
                <w:lang w:eastAsia="pl-PL"/>
              </w:rPr>
              <w:t xml:space="preserve">kg na stos </w:t>
            </w:r>
          </w:p>
          <w:p w14:paraId="17A9D848" w14:textId="35C5D42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Rodzaj obciążenia: stos</w:t>
            </w:r>
          </w:p>
        </w:tc>
        <w:tc>
          <w:tcPr>
            <w:tcW w:w="4508" w:type="dxa"/>
          </w:tcPr>
          <w:p w14:paraId="499E84F3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615F2E60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B82F96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6FE1F6BA" w14:textId="57312C5D" w:rsidR="00FD2241" w:rsidRPr="005546F8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FD224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FD224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FD2241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AC31EC1" w14:textId="213EE7AD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: …….. cm</w:t>
            </w:r>
          </w:p>
          <w:p w14:paraId="3A7F9C38" w14:textId="2D16E9A0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: …….cm</w:t>
            </w:r>
          </w:p>
          <w:p w14:paraId="4C98DC78" w14:textId="78D0999B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- wysokość: …………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79DBA93" w14:textId="77777777" w:rsidR="00FD224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6CCFE98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14FF526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7C63CF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0DCE19" w14:textId="77777777" w:rsidR="00D149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0B477C" w14:textId="025C8A05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Wysokość od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podłoża: ……..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cm,</w:t>
            </w:r>
          </w:p>
          <w:p w14:paraId="33278735" w14:textId="77777777" w:rsidR="00D149B1" w:rsidRPr="00EE63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873E68" w14:textId="781C7AA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  ……..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779AD300" w14:textId="77777777" w:rsidR="00D149B1" w:rsidRPr="00EE63B1" w:rsidRDefault="00D149B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71F566" w14:textId="78269B4F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 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>…….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15E006D3" w14:textId="77777777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E728C0B" w14:textId="2693405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Waga stosu: Max po 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 każdy  </w:t>
            </w:r>
          </w:p>
          <w:p w14:paraId="1B734F1A" w14:textId="636BEB1A" w:rsidR="00FD2241" w:rsidRPr="00EE63B1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Maksymalne obciążenie: 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kg na stos </w:t>
            </w:r>
          </w:p>
          <w:p w14:paraId="373F708B" w14:textId="541259C1" w:rsidR="00FD2241" w:rsidRPr="00945027" w:rsidRDefault="00FD2241" w:rsidP="00FD2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Rodzaj obciążenia: stos</w:t>
            </w:r>
            <w:r w:rsidR="00945027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945027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3492360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4106E210" w14:textId="6830AB39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0FF15AD2" w14:textId="6F4940D3" w:rsidR="0085358E" w:rsidRPr="008454F9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Maszyna 2-w-1 na klatkę </w:t>
            </w:r>
            <w:r w:rsidR="00442BBC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i plecy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9D3F0EC" w14:textId="77777777" w:rsidR="0085358E" w:rsidRDefault="0085358E" w:rsidP="00223F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22CE3C4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CEACED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35E02A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370D517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A98149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3D1C795" w14:textId="77777777" w:rsidR="00EE63B1" w:rsidRDefault="00EE63B1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9611F90" w14:textId="77777777" w:rsidR="00E4067B" w:rsidRDefault="00E4067B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33CBF6F" w14:textId="77777777" w:rsidR="0085358E" w:rsidRPr="005546F8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C88BC2B" w14:textId="0B1A0FE8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120 cm</w:t>
            </w:r>
          </w:p>
          <w:p w14:paraId="54A7BC53" w14:textId="4F4642E6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130 cm</w:t>
            </w:r>
          </w:p>
          <w:p w14:paraId="41F09BFC" w14:textId="3B39F9C1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210 cm</w:t>
            </w:r>
          </w:p>
          <w:p w14:paraId="469CF899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F9EE8F" w14:textId="77777777" w:rsidR="0085358E" w:rsidRPr="00231946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2541A9C9" w14:textId="2B6A33DC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31B4295" w14:textId="5CF10AF5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140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7D641AC" w14:textId="3F09EA6D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230 cm</w:t>
            </w:r>
          </w:p>
          <w:p w14:paraId="61A21A68" w14:textId="77777777" w:rsidR="0085358E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DBE718" w14:textId="2CC26C42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min.: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45 cm</w:t>
            </w:r>
          </w:p>
          <w:p w14:paraId="693D38FE" w14:textId="53A51614" w:rsidR="0085358E" w:rsidRPr="008454F9" w:rsidRDefault="0085358E" w:rsidP="00223F9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 15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 w:rsidR="00506678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kg, maks. 20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14FC0446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B3D533" w14:textId="4C2E95A9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 xml:space="preserve">Obciążenie na stosie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od 5kg lub 10 kg do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maksymalne 170 kg, w skokach co 5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 lub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 kg</w:t>
            </w:r>
          </w:p>
        </w:tc>
        <w:tc>
          <w:tcPr>
            <w:tcW w:w="4508" w:type="dxa"/>
          </w:tcPr>
          <w:p w14:paraId="1AC44F19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781B39EF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78A8D72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ACBDB74" w14:textId="6A220E64" w:rsidR="00945027" w:rsidRPr="005546F8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94502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9AED40B" w14:textId="57A9144A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………… cm</w:t>
            </w:r>
          </w:p>
          <w:p w14:paraId="2309A136" w14:textId="364DFB52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………. cm</w:t>
            </w:r>
          </w:p>
          <w:p w14:paraId="437A47B8" w14:textId="4B75D8D4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451E330A" w14:textId="77777777" w:rsidR="00945027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8F10E1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6874675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A6AB42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B04B1A9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E205A16" w14:textId="77777777" w:rsidR="00D149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BE91EC3" w14:textId="66B18D4F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Wysokość od podłoża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…….cm, </w:t>
            </w:r>
          </w:p>
          <w:p w14:paraId="4486FE12" w14:textId="77777777" w:rsidR="00D149B1" w:rsidRPr="00EE63B1" w:rsidRDefault="00D149B1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4DDE88" w14:textId="75BDF3F8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Waga: ……..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0B5ECA05" w14:textId="77777777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A8C733A" w14:textId="3EEB3556" w:rsidR="0085358E" w:rsidRPr="00945027" w:rsidRDefault="00945027" w:rsidP="00D149B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 xml:space="preserve">Obciążenie na stosie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od ………….. kg 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do maksymalne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>…………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  <w:r w:rsidR="00D149B1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w skokach co ………..kg </w:t>
            </w:r>
          </w:p>
        </w:tc>
        <w:tc>
          <w:tcPr>
            <w:tcW w:w="1559" w:type="dxa"/>
          </w:tcPr>
          <w:p w14:paraId="2E259861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19E4EF36" w14:textId="73537F93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401B662A" w14:textId="5CE004DA" w:rsidR="0085358E" w:rsidRPr="008454F9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Maszyna na spięcia brzucha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9270733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2933ABC5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5163E2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719B3C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4BF2F7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1B4B37D" w14:textId="77777777" w:rsidR="0085358E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B37BD" w14:textId="77777777" w:rsidR="0085358E" w:rsidRPr="008454F9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3230440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7DB57A" w14:textId="77777777" w:rsidR="00EE63B1" w:rsidRDefault="00EE63B1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F96BBF6" w14:textId="77777777" w:rsidR="00E4067B" w:rsidRDefault="00E4067B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5A7EDF4" w14:textId="77777777" w:rsidR="00EE63B1" w:rsidRDefault="00EE63B1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9693CD0" w14:textId="77777777" w:rsidR="0085358E" w:rsidRPr="005546F8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654EC63C" w14:textId="77777777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120 cm</w:t>
            </w:r>
          </w:p>
          <w:p w14:paraId="1A17E15D" w14:textId="2865F4B5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105 cm</w:t>
            </w:r>
          </w:p>
          <w:p w14:paraId="212D600A" w14:textId="7B13687C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145 cm</w:t>
            </w:r>
          </w:p>
          <w:p w14:paraId="64CA1C66" w14:textId="77777777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8B05ACF" w14:textId="77777777" w:rsidR="0085358E" w:rsidRPr="00231946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6098844C" w14:textId="0EAEB949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150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5618544A" w14:textId="7EE3AB33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115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7E667E4F" w14:textId="30EC31DE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180 cm</w:t>
            </w:r>
          </w:p>
          <w:p w14:paraId="00AF371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7E93D65" w14:textId="6695A417" w:rsidR="0085358E" w:rsidRPr="008454F9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stosu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od 5 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kg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lub 10kg do140 kg ze skokiem co 5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lub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 kg</w:t>
            </w:r>
          </w:p>
        </w:tc>
        <w:tc>
          <w:tcPr>
            <w:tcW w:w="4508" w:type="dxa"/>
          </w:tcPr>
          <w:p w14:paraId="0E04A64A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636C2997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7847559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0DB8CFD4" w14:textId="11844720" w:rsidR="00945027" w:rsidRPr="005546F8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94502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609B5AF" w14:textId="1E84AC24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61649F">
              <w:rPr>
                <w:rFonts w:ascii="Century Gothic" w:eastAsia="Times New Roman" w:hAnsi="Century Gothic" w:cs="Times New Roman"/>
                <w:lang w:eastAsia="pl-PL"/>
              </w:rPr>
              <w:t>…………. cm</w:t>
            </w:r>
          </w:p>
          <w:p w14:paraId="3D8BC0DC" w14:textId="41473BC1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61649F">
              <w:rPr>
                <w:rFonts w:ascii="Century Gothic" w:eastAsia="Times New Roman" w:hAnsi="Century Gothic" w:cs="Times New Roman"/>
                <w:lang w:eastAsia="pl-PL"/>
              </w:rPr>
              <w:t>- szerokość: ………..cm</w:t>
            </w:r>
          </w:p>
          <w:p w14:paraId="357279EF" w14:textId="7562BFB1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61649F">
              <w:rPr>
                <w:rFonts w:ascii="Century Gothic" w:eastAsia="Times New Roman" w:hAnsi="Century Gothic" w:cs="Times New Roman"/>
                <w:lang w:eastAsia="pl-PL"/>
              </w:rPr>
              <w:t>- wysokość: …………cm</w:t>
            </w:r>
          </w:p>
          <w:p w14:paraId="03BCA0A4" w14:textId="77777777" w:rsidR="00945027" w:rsidRPr="0061649F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A95651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6D612409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42B05977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02650F2A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7A036511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1BBA5D2A" w14:textId="0F2461BF" w:rsidR="0085358E" w:rsidRPr="00945027" w:rsidRDefault="00945027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Waga stosu o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t>d ………kg do ………….. kg ze skokiem co …….. kg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65522F66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14035388" w14:textId="1CF145C8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7EB9A1D6" w14:textId="39BFE8F5" w:rsidR="0085358E" w:rsidRPr="008454F9" w:rsidRDefault="0085358E" w:rsidP="00E30A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Maszyna 2-w-1 na dwugłowy </w:t>
            </w:r>
            <w:r w:rsidR="00754AD4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i czworogłowy uda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FAA5E11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44A320DA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130280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5E7A4E5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2AD9C3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F18028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CE742A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8289ED" w14:textId="77777777" w:rsidR="00442BBC" w:rsidRPr="008454F9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D7E0D2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BEB3A7D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2FB782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9062BC9" w14:textId="77777777" w:rsidR="00E4067B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75A1AFF" w14:textId="77777777" w:rsidR="0085358E" w:rsidRPr="005546F8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6CA8879" w14:textId="01E66048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130 cm</w:t>
            </w:r>
          </w:p>
          <w:p w14:paraId="12E249A6" w14:textId="294052F9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105 cm</w:t>
            </w:r>
          </w:p>
          <w:p w14:paraId="0E3027EB" w14:textId="3AB07250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150 cm</w:t>
            </w:r>
          </w:p>
          <w:p w14:paraId="68782834" w14:textId="77777777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AB37D1" w14:textId="77777777" w:rsidR="0085358E" w:rsidRPr="00231946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17894078" w14:textId="245891DE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150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77AF285" w14:textId="02491358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115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12B69144" w14:textId="0B05A013" w:rsidR="0085358E" w:rsidRDefault="0085358E" w:rsidP="00E30A3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wysokość: 180 cm</w:t>
            </w:r>
          </w:p>
          <w:p w14:paraId="77CBC751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2BC7F6" w14:textId="4FC1D24E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stosu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od 5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lub 10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kg do160 kg ze skokiem co 5 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t xml:space="preserve">kg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lub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 kg</w:t>
            </w:r>
          </w:p>
          <w:p w14:paraId="28EC8050" w14:textId="41472A3A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0BA2EA8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19CCCC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767ED4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776672AC" w14:textId="750D6E8B" w:rsidR="00945027" w:rsidRPr="00EE63B1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94502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94502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y </w:t>
            </w:r>
            <w:r w:rsidR="00945027" w:rsidRPr="00EE63B1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urządzenia:</w:t>
            </w:r>
          </w:p>
          <w:p w14:paraId="304A28F8" w14:textId="447BA0A2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długość: ................cm</w:t>
            </w:r>
          </w:p>
          <w:p w14:paraId="28128EEF" w14:textId="1550D5B6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……….cm</w:t>
            </w:r>
          </w:p>
          <w:p w14:paraId="6B021C52" w14:textId="6E3E63CB" w:rsidR="00945027" w:rsidRPr="00EE63B1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4B056A27" w14:textId="77777777" w:rsidR="00945027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C38454E" w14:textId="77777777" w:rsidR="00945027" w:rsidRDefault="00945027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1F56B45F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5C526D50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613876DE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FF0000"/>
                <w:u w:val="single"/>
                <w:lang w:eastAsia="pl-PL"/>
              </w:rPr>
            </w:pPr>
          </w:p>
          <w:p w14:paraId="4E351690" w14:textId="77777777" w:rsidR="00442BBC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0287F9" w14:textId="739B892E" w:rsidR="00442BBC" w:rsidRPr="00EE63B1" w:rsidRDefault="00442BBC" w:rsidP="0094502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Waga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stosu od ………kg do ………….. kg ze skokiem co …….. kg</w:t>
            </w:r>
            <w:r w:rsidRPr="00EE63B1">
              <w:rPr>
                <w:rFonts w:ascii="Century Gothic" w:eastAsia="Times New Roman" w:hAnsi="Century Gothic" w:cs="Times New Roman"/>
                <w:strike/>
                <w:lang w:eastAsia="pl-PL"/>
              </w:rPr>
              <w:t xml:space="preserve"> </w:t>
            </w:r>
          </w:p>
          <w:p w14:paraId="011E5037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6628E065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9357BDA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DD2906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7B81F3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B353F02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BF3A1F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7257D9E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45105BD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35620DD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37AC34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D632A3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6178D8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E65EA4E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DAAB7F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DF1F60A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6789B60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F0EC872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42493CFB" w14:textId="252C9F7F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6F7C96C4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</w:p>
          <w:p w14:paraId="19B0D192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Stojak pod sztangę do przysiadów</w:t>
            </w:r>
          </w:p>
          <w:p w14:paraId="5EA85368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F6484F6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45AE4036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E2301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3FEE565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B352D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7E0BAD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9CD1E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2D753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4DB0A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94B629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279EB593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5D0DCED" w14:textId="77777777" w:rsidR="00EE63B1" w:rsidRDefault="00EE63B1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8B84C2E" w14:textId="77777777" w:rsidR="00EE63B1" w:rsidRDefault="00EE63B1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BB5203" w14:textId="77777777" w:rsidR="00E4067B" w:rsidRDefault="00E4067B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10A994" w14:textId="77777777" w:rsidR="0085358E" w:rsidRPr="005546F8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34637DB" w14:textId="2056676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120 cm</w:t>
            </w:r>
          </w:p>
          <w:p w14:paraId="47D9A307" w14:textId="45766323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160 cm</w:t>
            </w:r>
          </w:p>
          <w:p w14:paraId="03500E8D" w14:textId="7F8DA78C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180 cm</w:t>
            </w:r>
          </w:p>
          <w:p w14:paraId="314AE3E2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151279" w14:textId="77777777" w:rsidR="0085358E" w:rsidRPr="00231946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0726D5F" w14:textId="425C7016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180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00DA9EF2" w14:textId="6E35AD6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190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099DFD72" w14:textId="52104975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200 cm</w:t>
            </w:r>
          </w:p>
          <w:p w14:paraId="55DEEB8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A128205" w14:textId="1258D5B3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do 350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1C25DC3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Ilość kołków do zawieszenia sztangi: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min.4, maks.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</w:t>
            </w:r>
          </w:p>
          <w:p w14:paraId="4312C62B" w14:textId="05707E8E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296BFBB2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2EA3AAA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57D61A49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E19D484" w14:textId="73D5FD26" w:rsidR="00231CA4" w:rsidRPr="005546F8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231CA4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4FFA9981" w14:textId="3B5B191C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: …………… cm</w:t>
            </w:r>
          </w:p>
          <w:p w14:paraId="5BDFC3A0" w14:textId="56ABBD5F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…………. cm</w:t>
            </w:r>
          </w:p>
          <w:p w14:paraId="3260C231" w14:textId="5AAD2067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…………. cm</w:t>
            </w:r>
          </w:p>
          <w:p w14:paraId="4506AF50" w14:textId="77777777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A01A3F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5D8A72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6952A21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37E116E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6F497C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01BD2D4" w14:textId="7EC05405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…………….kg</w:t>
            </w:r>
          </w:p>
          <w:p w14:paraId="0673F718" w14:textId="42485308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Ilość kołków do zawieszenia sztangi: ……………..</w:t>
            </w:r>
          </w:p>
          <w:p w14:paraId="7F6276EA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559" w:type="dxa"/>
          </w:tcPr>
          <w:p w14:paraId="3BEF9C23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68B381DC" w14:textId="7245ABC0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0EB54F77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Suwnica na nogi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85C6981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24A810D0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99CD28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C4850B4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D4CF73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CB59DB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70B5D3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FC1D8B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70638A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B96D96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ADEF6D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CB63962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73C723E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490991A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A4E3231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A1278EF" w14:textId="77777777" w:rsidR="00E4067B" w:rsidRDefault="00E4067B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E6D3F8" w14:textId="77777777" w:rsidR="0085358E" w:rsidRPr="005546F8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385E9A13" w14:textId="282BFC8F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210 cm</w:t>
            </w:r>
          </w:p>
          <w:p w14:paraId="2049A199" w14:textId="76B101F4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100 cm</w:t>
            </w:r>
          </w:p>
          <w:p w14:paraId="43C92421" w14:textId="681E588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140 cm</w:t>
            </w:r>
          </w:p>
          <w:p w14:paraId="167BCCA6" w14:textId="77777777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66BACC" w14:textId="77777777" w:rsidR="0085358E" w:rsidRPr="00231946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4E18EA51" w14:textId="1328704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220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2CE206D6" w14:textId="72D5855A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130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39BA3A8D" w14:textId="48AC781B" w:rsidR="0085358E" w:rsidRDefault="0085358E" w:rsidP="00E82A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150 cm</w:t>
            </w:r>
          </w:p>
          <w:p w14:paraId="38650C0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A7A823" w14:textId="56AC95F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Szerokość podstawy suwnicy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min. 100cm, maks. 110cm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71E9FDA2" w14:textId="6716ECC2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 podstawy suwnicy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200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cm, maks. 2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38B43586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System prowadzenia wózka: łożyska liniowe, </w:t>
            </w:r>
          </w:p>
          <w:p w14:paraId="7476315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Platforma pod plecy i stopy z blachy </w:t>
            </w:r>
          </w:p>
          <w:p w14:paraId="59ADEC27" w14:textId="77777777" w:rsidR="00442BBC" w:rsidRDefault="00442BB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4ECFE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Sposób treningu: przysiady, wypychanie </w:t>
            </w:r>
          </w:p>
          <w:p w14:paraId="1B8CBA38" w14:textId="77777777" w:rsidR="00442BBC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min.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10 cm, pianka, </w:t>
            </w:r>
          </w:p>
          <w:p w14:paraId="6B89FAD3" w14:textId="00D0C95F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podwójne szycie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276855E2" w14:textId="0ADE3C27" w:rsidR="0085358E" w:rsidRPr="008454F9" w:rsidRDefault="0085358E" w:rsidP="00976067">
            <w:pPr>
              <w:spacing w:after="0" w:line="240" w:lineRule="auto"/>
              <w:rPr>
                <w:rFonts w:ascii="Century Gothic" w:hAnsi="Century Gothic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Regulacja wysokości wózka suwnicy </w:t>
            </w:r>
            <w:r w:rsidR="00442BBC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 asekuracji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</w:tc>
        <w:tc>
          <w:tcPr>
            <w:tcW w:w="4508" w:type="dxa"/>
          </w:tcPr>
          <w:p w14:paraId="3B614BAB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1EA0C34D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8713532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71D1CA13" w14:textId="787AFDC7" w:rsidR="00231CA4" w:rsidRPr="005546F8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 w:rsidR="00231CA4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 urządzenia</w:t>
            </w:r>
            <w:r w:rsidR="00231CA4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18423A6F" w14:textId="47CD1833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gość: ……….. cm</w:t>
            </w:r>
          </w:p>
          <w:p w14:paraId="3FC86DCB" w14:textId="4A53A665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……… cm</w:t>
            </w:r>
          </w:p>
          <w:p w14:paraId="0728EACD" w14:textId="5D83C5A6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………. cm</w:t>
            </w:r>
          </w:p>
          <w:p w14:paraId="47C47D15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D4BDD0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6A984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81E7EB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AB20B3" w14:textId="77777777" w:rsidR="00442BBC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82A81D" w14:textId="77777777" w:rsidR="00231CA4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07801F5" w14:textId="14125676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Szerokość podstawy suwnicy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……………………</w:t>
            </w:r>
          </w:p>
          <w:p w14:paraId="16EFC7EF" w14:textId="5D71A225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Długość podstawy suwnicy: 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t>……………</w:t>
            </w:r>
          </w:p>
          <w:p w14:paraId="6B66546D" w14:textId="77777777" w:rsidR="00442BBC" w:rsidRPr="00EE63B1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7D5CA96" w14:textId="3A34F880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System prowadzenia wózka: łożyska liniowe,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FC9824B" w14:textId="0EDA8CED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Platforma pod plecy i stopy z blachy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098565E" w14:textId="401D18C2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Sposób treningu: przysiady, wypychanie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4C9E6E6" w14:textId="77777777" w:rsidR="00442BBC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Grubość tapicerki: 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cm, pianka, </w:t>
            </w:r>
          </w:p>
          <w:p w14:paraId="5051F889" w14:textId="77777777" w:rsidR="00442BBC" w:rsidRPr="00EE63B1" w:rsidRDefault="00442BBC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36318C" w14:textId="30ABF7E6" w:rsidR="00231CA4" w:rsidRPr="00EE63B1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podwójne szycie</w:t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5DE97079" w14:textId="73B892A2" w:rsidR="0085358E" w:rsidRPr="00B63A58" w:rsidRDefault="00231CA4" w:rsidP="00231CA4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Regulacja wysokości wózka suwnicy 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i asekuracji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ab/>
            </w:r>
            <w:r w:rsidR="00B63A58"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B63A58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75DAD81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3C4817ED" w14:textId="679FCCA1" w:rsidTr="00030E3F">
        <w:trPr>
          <w:trHeight w:val="324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4989CF0E" w14:textId="4D607051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Maszyna </w:t>
            </w:r>
            <w:proofErr w:type="spellStart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Smitha</w:t>
            </w:r>
            <w:proofErr w:type="spellEnd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(suwnica</w:t>
            </w:r>
            <w:r w:rsidRPr="008454F9">
              <w:rPr>
                <w:rFonts w:ascii="Century Gothic" w:eastAsia="Times New Roman" w:hAnsi="Century Gothic" w:cs="NimbusSanL-Regu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7C1A5C7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03D2AF9A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4A75374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395EE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B01684F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00B6E32" w14:textId="77777777" w:rsidR="0085358E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D928C6" w14:textId="77777777" w:rsidR="0085358E" w:rsidRPr="008454F9" w:rsidRDefault="0085358E" w:rsidP="00E82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53165CC4" w14:textId="77777777" w:rsidR="00EE63B1" w:rsidRDefault="00EE63B1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BF1B468" w14:textId="77777777" w:rsidR="00EE63B1" w:rsidRDefault="00EE63B1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38CA8D96" w14:textId="77777777" w:rsidR="00E4067B" w:rsidRDefault="00E4067B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2A2AE29" w14:textId="77777777" w:rsidR="00EE63B1" w:rsidRDefault="00EE63B1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A068FF0" w14:textId="77777777" w:rsidR="0085358E" w:rsidRPr="005546F8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8CCA694" w14:textId="528AE18B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210 cm</w:t>
            </w:r>
          </w:p>
          <w:p w14:paraId="3E1F650A" w14:textId="1783FBD4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120 cm</w:t>
            </w:r>
          </w:p>
          <w:p w14:paraId="55741257" w14:textId="7253406E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220 cm</w:t>
            </w:r>
          </w:p>
          <w:p w14:paraId="60F0680C" w14:textId="77777777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D2AF4C9" w14:textId="77777777" w:rsidR="00E4067B" w:rsidRDefault="00E4067B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D48967" w14:textId="443F584A" w:rsidR="0085358E" w:rsidRPr="00231946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>Maksymalne wymiary urządzenia:</w:t>
            </w:r>
          </w:p>
          <w:p w14:paraId="51A7DD41" w14:textId="2CB62F64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długość: 250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2FDFE03B" w14:textId="3F1AA90D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szerokość: 140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75D4FE50" w14:textId="4FBFDE24" w:rsidR="0085358E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wysokość: 240 cm</w:t>
            </w:r>
          </w:p>
          <w:p w14:paraId="1F820BD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Wbudowane uchwyty na obciążenia do sztangi.</w:t>
            </w:r>
          </w:p>
          <w:p w14:paraId="0BD119A8" w14:textId="77777777" w:rsidR="0086571C" w:rsidRDefault="0086571C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B0DD242" w14:textId="57240D50" w:rsidR="0085358E" w:rsidRPr="008454F9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stopni zabezpieczających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maks.</w:t>
            </w:r>
            <w:r w:rsidR="00E56C03">
              <w:rPr>
                <w:rFonts w:ascii="Century Gothic" w:eastAsia="Times New Roman" w:hAnsi="Century Gothic" w:cs="Times New Roman"/>
                <w:lang w:eastAsia="pl-PL"/>
              </w:rPr>
              <w:t xml:space="preserve"> 1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</w:t>
            </w:r>
          </w:p>
        </w:tc>
        <w:tc>
          <w:tcPr>
            <w:tcW w:w="4508" w:type="dxa"/>
          </w:tcPr>
          <w:p w14:paraId="41B64463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86A627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744FE9D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1534398F" w14:textId="795728D9" w:rsidR="00442BBC" w:rsidRPr="005546F8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F90DEBF" w14:textId="2A6B7B36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długość: ………cm</w:t>
            </w:r>
          </w:p>
          <w:p w14:paraId="43BDF6EA" w14:textId="7B8F619F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szerokość: ……. cm</w:t>
            </w:r>
          </w:p>
          <w:p w14:paraId="69B64B51" w14:textId="468EE87C" w:rsidR="00442BBC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- wysokość: ……..</w:t>
            </w:r>
            <w:r w:rsidR="00442BBC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</w:p>
          <w:p w14:paraId="11745A3D" w14:textId="77777777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C3A3A9C" w14:textId="77777777" w:rsidR="00442BBC" w:rsidRPr="00EE63B1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79C6D8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CE4F98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2D04F44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C7D9D67" w14:textId="77777777" w:rsidR="00E56C03" w:rsidRPr="00EE63B1" w:rsidRDefault="00E56C03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0E7488B" w14:textId="7E3D2C1F" w:rsidR="00442BBC" w:rsidRDefault="00442BBC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Wbudowane u</w:t>
            </w:r>
            <w:r w:rsidR="00E56C03" w:rsidRPr="00EE63B1">
              <w:rPr>
                <w:rFonts w:ascii="Century Gothic" w:eastAsia="Times New Roman" w:hAnsi="Century Gothic" w:cs="Times New Roman"/>
                <w:lang w:eastAsia="pl-PL"/>
              </w:rPr>
              <w:t>chwyty na obciążenia do sztangi TAK/NIE</w:t>
            </w:r>
            <w:r w:rsidR="00E56C03"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B034661" w14:textId="77777777" w:rsidR="00EE63B1" w:rsidRPr="00EE63B1" w:rsidRDefault="00EE63B1" w:rsidP="00442BBC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</w:p>
          <w:p w14:paraId="3450EFA4" w14:textId="67E85489" w:rsidR="0085358E" w:rsidRPr="00E56C03" w:rsidRDefault="00442BBC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Ilość stopni </w:t>
            </w: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zabezpieczających </w:t>
            </w:r>
            <w:r w:rsidR="00E56C03" w:rsidRPr="00EE63B1">
              <w:rPr>
                <w:rFonts w:ascii="Century Gothic" w:eastAsia="Times New Roman" w:hAnsi="Century Gothic" w:cs="Times New Roman"/>
                <w:lang w:eastAsia="pl-PL"/>
              </w:rPr>
              <w:t xml:space="preserve"> ……..</w:t>
            </w:r>
          </w:p>
        </w:tc>
        <w:tc>
          <w:tcPr>
            <w:tcW w:w="1559" w:type="dxa"/>
          </w:tcPr>
          <w:p w14:paraId="787A2F3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5DFCA7A9" w14:textId="0271BB41" w:rsidTr="0085358E">
        <w:trPr>
          <w:trHeight w:val="197"/>
        </w:trPr>
        <w:tc>
          <w:tcPr>
            <w:tcW w:w="8250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4C0B0647" w14:textId="79624725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OBCIĄŻENIA I GRYFY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2B665498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296CAD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358E" w:rsidRPr="008454F9" w14:paraId="2D3D4276" w14:textId="303B0E4E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40B8DE61" w14:textId="4A505332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Gryf olimpijski 220 cm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6948FA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0C573E5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FED56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37FCDE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56D63081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0FB39B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6A2CFB" w14:textId="77777777" w:rsidR="00EE63B1" w:rsidRDefault="00EE63B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A61898E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EC8B0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Materiał: hartowana chromowana stal</w:t>
            </w:r>
          </w:p>
          <w:p w14:paraId="1A9E0567" w14:textId="76C4296E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długość gryfu: 220 cm</w:t>
            </w:r>
          </w:p>
          <w:p w14:paraId="3B41F817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łożyska igiełkowe</w:t>
            </w:r>
          </w:p>
          <w:p w14:paraId="6CD7629E" w14:textId="6AD50F6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średnica gryfu: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 27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mm, maks. 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29</w:t>
            </w:r>
            <w:r w:rsidR="00754AD4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mm</w:t>
            </w:r>
          </w:p>
          <w:p w14:paraId="1DEF468E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średnica tulei: 50 mm</w:t>
            </w:r>
          </w:p>
          <w:p w14:paraId="7F727280" w14:textId="79A647C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waga gryfu: 20 kg</w:t>
            </w:r>
          </w:p>
          <w:p w14:paraId="649F8C30" w14:textId="24258C7A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maksymalny udźwig: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 </w:t>
            </w:r>
            <w:r w:rsidR="00CA18A1">
              <w:rPr>
                <w:rFonts w:ascii="Century Gothic" w:eastAsia="Times New Roman" w:hAnsi="Century Gothic" w:cs="Times New Roman"/>
                <w:lang w:eastAsia="pl-PL"/>
              </w:rPr>
              <w:t>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57D1F8A9" w14:textId="572FE4A2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każdym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zestawie 2 zaciski</w:t>
            </w:r>
          </w:p>
        </w:tc>
        <w:tc>
          <w:tcPr>
            <w:tcW w:w="4508" w:type="dxa"/>
          </w:tcPr>
          <w:p w14:paraId="6BE51A57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4F306C72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FBD4089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355F6C0" w14:textId="77777777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Materiał: hartowana chromowana stal</w:t>
            </w:r>
          </w:p>
          <w:p w14:paraId="7E11782E" w14:textId="4C748711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3E7FAE4" w14:textId="4DE81608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długość gryfu: ………. cm</w:t>
            </w:r>
          </w:p>
          <w:p w14:paraId="0590E030" w14:textId="69F5FD71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łożyska igiełkowe TAK/NIE</w:t>
            </w:r>
            <w:r w:rsidRPr="00EE63B1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1F53F5F" w14:textId="6140CB07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E63B1">
              <w:rPr>
                <w:rFonts w:ascii="Century Gothic" w:eastAsia="Times New Roman" w:hAnsi="Century Gothic" w:cs="Times New Roman"/>
                <w:lang w:eastAsia="pl-PL"/>
              </w:rPr>
              <w:t>średnica gryfu:  ……………, mm</w:t>
            </w:r>
          </w:p>
          <w:p w14:paraId="0DB9C5FB" w14:textId="77777777" w:rsidR="00E56C03" w:rsidRPr="00EE63B1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88CE040" w14:textId="6CC8F28B" w:rsidR="00E56C03" w:rsidRPr="008454F9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średnica</w:t>
            </w:r>
            <w:r w:rsidR="00CD135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EE63B1">
              <w:rPr>
                <w:rFonts w:ascii="Century Gothic" w:eastAsia="Times New Roman" w:hAnsi="Century Gothic" w:cs="Times New Roman"/>
                <w:lang w:eastAsia="pl-PL"/>
              </w:rPr>
              <w:t xml:space="preserve"> tulei: ……..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mm</w:t>
            </w:r>
          </w:p>
          <w:p w14:paraId="2F83CEB1" w14:textId="7C6290ED" w:rsidR="00E56C03" w:rsidRPr="008454F9" w:rsidRDefault="00EE63B1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waga gryfu: ………….</w:t>
            </w:r>
            <w:r w:rsidR="00E56C03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6E9D352A" w14:textId="20A01E4B" w:rsidR="00E56C03" w:rsidRPr="008454F9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maksymalny udźwig: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 </w:t>
            </w:r>
            <w:r w:rsidR="00EE63B1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kg</w:t>
            </w:r>
          </w:p>
          <w:p w14:paraId="0C877F05" w14:textId="068C584F" w:rsidR="0085358E" w:rsidRPr="008454F9" w:rsidRDefault="00E56C03" w:rsidP="00E56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każdym </w:t>
            </w:r>
            <w:r w:rsidR="00EE63B1">
              <w:rPr>
                <w:rFonts w:ascii="Century Gothic" w:eastAsia="Times New Roman" w:hAnsi="Century Gothic" w:cs="Times New Roman"/>
                <w:lang w:eastAsia="pl-PL"/>
              </w:rPr>
              <w:t>zestawie ……..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zaciski</w:t>
            </w:r>
          </w:p>
        </w:tc>
        <w:tc>
          <w:tcPr>
            <w:tcW w:w="1559" w:type="dxa"/>
          </w:tcPr>
          <w:p w14:paraId="64A08E9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08FB4FA9" w14:textId="7E8A2E68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22B8542" w14:textId="635F98DB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Gryf olimpijski wzmocniony do Crossfitu 220 cm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577F395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sztuka</w:t>
            </w:r>
          </w:p>
          <w:p w14:paraId="45C875C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A3E707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736BD144" w14:textId="77777777" w:rsidR="00203C5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A4814FE" w14:textId="77777777" w:rsidR="00203C5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E0F59D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A5A0E59" w14:textId="77777777" w:rsidR="00203C5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CE2DE44" w14:textId="40A93E40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</w:t>
            </w:r>
            <w:r w:rsidR="00203C5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 cm</w:t>
            </w:r>
          </w:p>
          <w:p w14:paraId="2675D81B" w14:textId="780D2185" w:rsidR="0085358E" w:rsidRPr="008454F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Średnica miejsca na obciążenie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50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mm</w:t>
            </w:r>
          </w:p>
          <w:p w14:paraId="11F051F6" w14:textId="3F910B71" w:rsidR="0085358E" w:rsidRPr="008454F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 xml:space="preserve">Waga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20 kg</w:t>
            </w:r>
          </w:p>
          <w:p w14:paraId="4B850F27" w14:textId="16C063A2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Maksymalne obciążenie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do</w:t>
            </w:r>
            <w:r w:rsidR="00203C5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CA18A1">
              <w:rPr>
                <w:rFonts w:ascii="Century Gothic" w:eastAsia="Times New Roman" w:hAnsi="Century Gothic" w:cs="Times New Roman"/>
                <w:lang w:eastAsia="pl-PL"/>
              </w:rPr>
              <w:t>70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4AA31B4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Zaciski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 szt. sprężynowe</w:t>
            </w:r>
          </w:p>
          <w:p w14:paraId="6E59E035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wysokiej jakości stal chromowana</w:t>
            </w:r>
          </w:p>
        </w:tc>
        <w:tc>
          <w:tcPr>
            <w:tcW w:w="4508" w:type="dxa"/>
          </w:tcPr>
          <w:p w14:paraId="3AE6F8DC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9E5D574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13AB290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2916095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Długość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 cm</w:t>
            </w:r>
          </w:p>
          <w:p w14:paraId="5E3314C9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Średnica miejsca na obciążenie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50 mm</w:t>
            </w:r>
          </w:p>
          <w:p w14:paraId="68B148FF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20 kg</w:t>
            </w:r>
          </w:p>
          <w:p w14:paraId="744A40A4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Maksymalne obciążenie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: do 35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0 kg</w:t>
            </w:r>
          </w:p>
          <w:p w14:paraId="5F9EC3E5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Zaciski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 szt. sprężynowe</w:t>
            </w:r>
          </w:p>
          <w:p w14:paraId="108E31C3" w14:textId="1572560A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wysokiej jakości stal chromowana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162354E7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733382AA" w14:textId="647CE4FA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2C2BCA5B" w14:textId="2215F27A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Zestaw gryfów 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           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i obciążeń gumowanych 172 kg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F03F9C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komplet</w:t>
            </w:r>
          </w:p>
          <w:p w14:paraId="16931241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33006D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483BEBA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D389DC4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FED53C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7C530CD9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20CC0F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410C3B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471FEA" w14:textId="617CB7BF" w:rsidR="0085358E" w:rsidRPr="008454F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wa gryfy łamane - długość 160 cm</w:t>
            </w:r>
          </w:p>
          <w:p w14:paraId="58A0019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Obciążenia gumowane do sztang</w:t>
            </w:r>
          </w:p>
          <w:p w14:paraId="0D68DBF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Materiał wykonany z wysokiej jakości odpornej na wstrząsy i uszkodzenia </w:t>
            </w:r>
          </w:p>
          <w:p w14:paraId="0ACA4BE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Oznaczenia w kg na obciążeniach</w:t>
            </w:r>
          </w:p>
          <w:p w14:paraId="0DCD810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 x Obciążenie żeliwne 1 kg</w:t>
            </w:r>
          </w:p>
          <w:p w14:paraId="1FDAD8C9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6 x Obciążenie żeliwne 2,5 kg </w:t>
            </w:r>
          </w:p>
          <w:p w14:paraId="29BB4D3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5 kg </w:t>
            </w:r>
          </w:p>
          <w:p w14:paraId="118D3728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10 kg </w:t>
            </w:r>
          </w:p>
          <w:p w14:paraId="7189B1A6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 x Obciążenie żeliwne 15 kg </w:t>
            </w:r>
          </w:p>
          <w:p w14:paraId="4A712F61" w14:textId="496BACC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x Obciążenie żeliwne 20 kg</w:t>
            </w:r>
          </w:p>
        </w:tc>
        <w:tc>
          <w:tcPr>
            <w:tcW w:w="4508" w:type="dxa"/>
          </w:tcPr>
          <w:p w14:paraId="6029BEE3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3C8CE26E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3D7793F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E325DCC" w14:textId="12B0AA6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wa gryfy łamane - długość 160 cm</w:t>
            </w:r>
          </w:p>
          <w:p w14:paraId="4D4532B3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Obciążenia gumowane do sztang</w:t>
            </w:r>
          </w:p>
          <w:p w14:paraId="72B6E3D4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Materiał wykonany z wysokiej jakości odpornej na wstrząsy i uszkodzenia </w:t>
            </w:r>
          </w:p>
          <w:p w14:paraId="6D4F1DF2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Oznaczenia w kg na obciążeniach</w:t>
            </w:r>
          </w:p>
          <w:p w14:paraId="0F3CB657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4 x Obciążenie żeliwne 1 kg</w:t>
            </w:r>
          </w:p>
          <w:p w14:paraId="272BF0F6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6 x Obciążenie żeliwne 2,5 kg </w:t>
            </w:r>
          </w:p>
          <w:p w14:paraId="5BC7E089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5 kg </w:t>
            </w:r>
          </w:p>
          <w:p w14:paraId="1DFDD970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4 x Obciążenie żeliwne 10 kg </w:t>
            </w:r>
          </w:p>
          <w:p w14:paraId="2E8B6638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 x Obciążenie żeliwne 15 kg </w:t>
            </w:r>
          </w:p>
          <w:p w14:paraId="3DA58DA5" w14:textId="10BC619A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x Obciążenie żeliwne 20 kg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26693A77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203C59" w14:paraId="391D3559" w14:textId="2DF4B36F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1A289937" w14:textId="36F95155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Zestaw hantli</w:t>
            </w: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stałych 4-50 kg ze stojakiem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485559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komplet</w:t>
            </w:r>
          </w:p>
          <w:p w14:paraId="0AE41A09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C77740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36C3F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09B6E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DBB58CB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74A54AA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99ECD69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C3AEBD8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7687DF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D475E03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5EE776C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A3215BD" w14:textId="77777777" w:rsidR="0085358E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28A845C" w14:textId="77777777" w:rsidR="0085358E" w:rsidRPr="008454F9" w:rsidRDefault="0085358E" w:rsidP="00870B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68407D4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22D389D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E1CEC1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0C5955C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048BCC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Wysoka jakość materiału gryfu i obciążeń gumowanych</w:t>
            </w:r>
          </w:p>
          <w:p w14:paraId="4473EACC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żeliwny z ogumowaniem</w:t>
            </w:r>
          </w:p>
          <w:p w14:paraId="2E037E36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 z wagą oznakowane w kg </w:t>
            </w:r>
          </w:p>
          <w:p w14:paraId="570D98E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Gwarantowana dokładność podanej wagi hantli</w:t>
            </w:r>
          </w:p>
          <w:p w14:paraId="100B0427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Przeznaczone do użytku komercyjnego</w:t>
            </w:r>
          </w:p>
          <w:p w14:paraId="11AAFD8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BC6988" w14:textId="4529662A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Komplet obejmuje:</w:t>
            </w:r>
          </w:p>
          <w:p w14:paraId="6D4E1B5F" w14:textId="4066DF62" w:rsidR="0085358E" w:rsidRPr="00870BA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hyperlink r:id="rId8" w:history="1">
              <w:r w:rsidRPr="00870BA0">
                <w:rPr>
                  <w:rFonts w:ascii="Century Gothic" w:eastAsia="Times New Roman" w:hAnsi="Century Gothic" w:cs="Times New Roman"/>
                  <w:lang w:eastAsia="pl-PL"/>
                </w:rPr>
                <w:t xml:space="preserve">1x Stojak modułowy na hantle </w:t>
              </w:r>
            </w:hyperlink>
          </w:p>
          <w:p w14:paraId="687CFA97" w14:textId="32D88F1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4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lub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5 kg </w:t>
              </w:r>
            </w:hyperlink>
          </w:p>
          <w:p w14:paraId="1DA66AD1" w14:textId="3A6D6812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7,5 kg</w:t>
              </w:r>
            </w:hyperlink>
          </w:p>
          <w:p w14:paraId="145CA65A" w14:textId="4900018E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10 kg</w:t>
              </w:r>
            </w:hyperlink>
          </w:p>
          <w:p w14:paraId="416676AE" w14:textId="657E2BF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12,5 kg </w:t>
              </w:r>
            </w:hyperlink>
          </w:p>
          <w:p w14:paraId="1C566E6B" w14:textId="77777777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15 kg</w:t>
              </w:r>
            </w:hyperlink>
          </w:p>
          <w:p w14:paraId="45C6BC5B" w14:textId="608A1E82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17,5kg </w:t>
              </w:r>
            </w:hyperlink>
          </w:p>
          <w:p w14:paraId="7434BE2E" w14:textId="0FB6C88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20 kg</w:t>
              </w:r>
            </w:hyperlink>
          </w:p>
          <w:p w14:paraId="2670E3B9" w14:textId="29255777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6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22,5 kg </w:t>
              </w:r>
            </w:hyperlink>
          </w:p>
          <w:p w14:paraId="53DCF12B" w14:textId="6232ED8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7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25 kg </w:t>
              </w:r>
            </w:hyperlink>
          </w:p>
          <w:p w14:paraId="5E1CEAF7" w14:textId="4B9507CD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8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27,5 kg </w:t>
              </w:r>
            </w:hyperlink>
          </w:p>
          <w:p w14:paraId="166EF899" w14:textId="69112558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1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30 kg </w:t>
              </w:r>
            </w:hyperlink>
          </w:p>
          <w:p w14:paraId="3A43CA84" w14:textId="4B6EEAAB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32,5 kg </w:t>
              </w:r>
            </w:hyperlink>
          </w:p>
          <w:p w14:paraId="55BD07FD" w14:textId="58D3F836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35 kg </w:t>
              </w:r>
            </w:hyperlink>
          </w:p>
          <w:p w14:paraId="4FE84D2D" w14:textId="7A91FE80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37,5 kg </w:t>
              </w:r>
            </w:hyperlink>
          </w:p>
          <w:p w14:paraId="1DE59024" w14:textId="21EDF244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40 kg </w:t>
              </w:r>
            </w:hyperlink>
          </w:p>
          <w:p w14:paraId="0AD771EC" w14:textId="0BF86D33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42,5 kg </w:t>
              </w:r>
            </w:hyperlink>
          </w:p>
          <w:p w14:paraId="063A3119" w14:textId="5418CC6A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45 kg </w:t>
              </w:r>
            </w:hyperlink>
          </w:p>
          <w:p w14:paraId="017A2EB4" w14:textId="70D80699" w:rsidR="0085358E" w:rsidRPr="00C94D10" w:rsidRDefault="0085358E" w:rsidP="00870BA0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6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47,5 kg </w:t>
              </w:r>
            </w:hyperlink>
          </w:p>
          <w:p w14:paraId="3FAF09F1" w14:textId="6A966B49" w:rsidR="0085358E" w:rsidRPr="00C94D10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7" w:history="1">
              <w:r w:rsidRPr="00C94D10">
                <w:rPr>
                  <w:rFonts w:ascii="Century Gothic" w:eastAsia="Times New Roman" w:hAnsi="Century Gothic" w:cs="Times New Roman"/>
                  <w:bdr w:val="none" w:sz="0" w:space="0" w:color="auto" w:frame="1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bdr w:val="none" w:sz="0" w:space="0" w:color="auto" w:frame="1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bdr w:val="none" w:sz="0" w:space="0" w:color="auto" w:frame="1"/>
                  <w:lang w:val="en-US" w:eastAsia="pl-PL"/>
                </w:rPr>
                <w:t xml:space="preserve"> 50 kg </w:t>
              </w:r>
            </w:hyperlink>
          </w:p>
        </w:tc>
        <w:tc>
          <w:tcPr>
            <w:tcW w:w="4508" w:type="dxa"/>
          </w:tcPr>
          <w:p w14:paraId="1FB766EF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59F48FE7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64169C9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754EE8D8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Wysoka jakość materiału gryfu i obciążeń gumowanych</w:t>
            </w:r>
          </w:p>
          <w:p w14:paraId="6F479429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 żeliwny z ogumowaniem</w:t>
            </w:r>
          </w:p>
          <w:p w14:paraId="280BE61A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Obciążenia z wagą oznakowane w kg </w:t>
            </w:r>
          </w:p>
          <w:p w14:paraId="15E2D331" w14:textId="77777777" w:rsidR="0086571C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B873B00" w14:textId="77777777" w:rsid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Gwarantowana dokładność podanej wagi hantli</w:t>
            </w:r>
          </w:p>
          <w:p w14:paraId="3DEF5ABF" w14:textId="33858621" w:rsidR="00203C59" w:rsidRPr="0086571C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Przeznaczone do użytku komercyjnego</w:t>
            </w:r>
            <w:r w:rsidR="0086571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2793305" w14:textId="77777777" w:rsid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CCBAAB" w14:textId="77777777" w:rsidR="0086571C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A7144B" w14:textId="77777777" w:rsid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Komplet obejmuje:</w:t>
            </w:r>
          </w:p>
          <w:p w14:paraId="0AC2540C" w14:textId="77777777" w:rsidR="00203C59" w:rsidRPr="00870BA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hyperlink r:id="rId28" w:history="1">
              <w:r w:rsidRPr="00870BA0">
                <w:rPr>
                  <w:rFonts w:ascii="Century Gothic" w:eastAsia="Times New Roman" w:hAnsi="Century Gothic" w:cs="Times New Roman"/>
                  <w:lang w:eastAsia="pl-PL"/>
                </w:rPr>
                <w:t xml:space="preserve">1x Stojak modułowy na hantle </w:t>
              </w:r>
            </w:hyperlink>
          </w:p>
          <w:p w14:paraId="5C1EF8D2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2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4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lub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5 kg </w:t>
              </w:r>
            </w:hyperlink>
          </w:p>
          <w:p w14:paraId="2B3C6D6D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7,5 kg</w:t>
              </w:r>
            </w:hyperlink>
          </w:p>
          <w:p w14:paraId="483EBFF8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10 kg</w:t>
              </w:r>
            </w:hyperlink>
          </w:p>
          <w:p w14:paraId="2A5770FA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12,5 kg </w:t>
              </w:r>
            </w:hyperlink>
          </w:p>
          <w:p w14:paraId="7795DF2A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15 kg</w:t>
              </w:r>
            </w:hyperlink>
          </w:p>
          <w:p w14:paraId="4B9F3EE0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17,5kg </w:t>
              </w:r>
            </w:hyperlink>
          </w:p>
          <w:p w14:paraId="373BF184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20 kg</w:t>
              </w:r>
            </w:hyperlink>
          </w:p>
          <w:p w14:paraId="11AD1C23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6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22,5 kg </w:t>
              </w:r>
            </w:hyperlink>
          </w:p>
          <w:p w14:paraId="391D339F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7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25 kg </w:t>
              </w:r>
            </w:hyperlink>
          </w:p>
          <w:p w14:paraId="30522A7D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8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27,5 kg </w:t>
              </w:r>
            </w:hyperlink>
          </w:p>
          <w:p w14:paraId="5B34BB13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39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 30 kg </w:t>
              </w:r>
            </w:hyperlink>
          </w:p>
          <w:p w14:paraId="10F9B48D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0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32,5 kg </w:t>
              </w:r>
            </w:hyperlink>
          </w:p>
          <w:p w14:paraId="5690473C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1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35 kg </w:t>
              </w:r>
            </w:hyperlink>
          </w:p>
          <w:p w14:paraId="7809A39B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2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37,5 kg </w:t>
              </w:r>
            </w:hyperlink>
          </w:p>
          <w:p w14:paraId="24D67735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3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40 kg </w:t>
              </w:r>
            </w:hyperlink>
          </w:p>
          <w:p w14:paraId="52A7F682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4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42,5 kg </w:t>
              </w:r>
            </w:hyperlink>
          </w:p>
          <w:p w14:paraId="10A8B34B" w14:textId="77777777" w:rsidR="00203C59" w:rsidRPr="00C94D1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val="en-US" w:eastAsia="pl-PL"/>
              </w:rPr>
            </w:pPr>
            <w:r w:rsidRPr="00C94D10">
              <w:rPr>
                <w:rFonts w:ascii="Century Gothic" w:eastAsia="Times New Roman" w:hAnsi="Century Gothic" w:cs="Times New Roman"/>
                <w:lang w:val="en-US" w:eastAsia="pl-PL"/>
              </w:rPr>
              <w:t xml:space="preserve">- </w:t>
            </w:r>
            <w:hyperlink r:id="rId45" w:history="1"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2x </w:t>
              </w:r>
              <w:proofErr w:type="spellStart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>Hantla</w:t>
              </w:r>
              <w:proofErr w:type="spellEnd"/>
              <w:r w:rsidRPr="00C94D10">
                <w:rPr>
                  <w:rFonts w:ascii="Century Gothic" w:eastAsia="Times New Roman" w:hAnsi="Century Gothic" w:cs="Times New Roman"/>
                  <w:lang w:val="en-US" w:eastAsia="pl-PL"/>
                </w:rPr>
                <w:t xml:space="preserve"> 45 kg </w:t>
              </w:r>
            </w:hyperlink>
          </w:p>
          <w:p w14:paraId="32F30476" w14:textId="77777777" w:rsidR="00203C59" w:rsidRPr="00E00AF0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00AF0"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hyperlink r:id="rId46" w:history="1">
              <w:r w:rsidRPr="00E00AF0">
                <w:rPr>
                  <w:rFonts w:ascii="Century Gothic" w:eastAsia="Times New Roman" w:hAnsi="Century Gothic" w:cs="Times New Roman"/>
                  <w:lang w:eastAsia="pl-PL"/>
                </w:rPr>
                <w:t xml:space="preserve">2x </w:t>
              </w:r>
              <w:proofErr w:type="spellStart"/>
              <w:r w:rsidRPr="00E00AF0">
                <w:rPr>
                  <w:rFonts w:ascii="Century Gothic" w:eastAsia="Times New Roman" w:hAnsi="Century Gothic" w:cs="Times New Roman"/>
                  <w:lang w:eastAsia="pl-PL"/>
                </w:rPr>
                <w:t>Hantla</w:t>
              </w:r>
              <w:proofErr w:type="spellEnd"/>
              <w:r w:rsidRPr="00E00AF0">
                <w:rPr>
                  <w:rFonts w:ascii="Century Gothic" w:eastAsia="Times New Roman" w:hAnsi="Century Gothic" w:cs="Times New Roman"/>
                  <w:lang w:eastAsia="pl-PL"/>
                </w:rPr>
                <w:t xml:space="preserve"> 47,5 kg </w:t>
              </w:r>
            </w:hyperlink>
          </w:p>
          <w:p w14:paraId="60C30ECA" w14:textId="309CDCAF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203C59"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hyperlink r:id="rId47" w:history="1">
              <w:r w:rsidRPr="00203C59">
                <w:rPr>
                  <w:rFonts w:ascii="Century Gothic" w:eastAsia="Times New Roman" w:hAnsi="Century Gothic" w:cs="Times New Roman"/>
                  <w:bdr w:val="none" w:sz="0" w:space="0" w:color="auto" w:frame="1"/>
                  <w:lang w:eastAsia="pl-PL"/>
                </w:rPr>
                <w:t xml:space="preserve">2x </w:t>
              </w:r>
              <w:proofErr w:type="spellStart"/>
              <w:r w:rsidRPr="00203C59">
                <w:rPr>
                  <w:rFonts w:ascii="Century Gothic" w:eastAsia="Times New Roman" w:hAnsi="Century Gothic" w:cs="Times New Roman"/>
                  <w:bdr w:val="none" w:sz="0" w:space="0" w:color="auto" w:frame="1"/>
                  <w:lang w:eastAsia="pl-PL"/>
                </w:rPr>
                <w:t>Hantla</w:t>
              </w:r>
              <w:proofErr w:type="spellEnd"/>
              <w:r w:rsidRPr="00203C59">
                <w:rPr>
                  <w:rFonts w:ascii="Century Gothic" w:eastAsia="Times New Roman" w:hAnsi="Century Gothic" w:cs="Times New Roman"/>
                  <w:bdr w:val="none" w:sz="0" w:space="0" w:color="auto" w:frame="1"/>
                  <w:lang w:eastAsia="pl-PL"/>
                </w:rPr>
                <w:t xml:space="preserve"> 50 kg </w:t>
              </w:r>
            </w:hyperlink>
            <w:r w:rsidRPr="00203C59">
              <w:rPr>
                <w:rFonts w:ascii="Century Gothic" w:eastAsia="Times New Roman" w:hAnsi="Century Gothic" w:cs="Times New Roman"/>
                <w:bdr w:val="none" w:sz="0" w:space="0" w:color="auto" w:frame="1"/>
                <w:lang w:eastAsia="pl-PL"/>
              </w:rPr>
              <w:t xml:space="preserve">          TAK/NIE</w:t>
            </w:r>
            <w:r>
              <w:rPr>
                <w:rFonts w:ascii="Century Gothic" w:eastAsia="Times New Roman" w:hAnsi="Century Gothic" w:cs="Times New Roman"/>
                <w:bdr w:val="none" w:sz="0" w:space="0" w:color="auto" w:frame="1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1F9478C0" w14:textId="77777777" w:rsidR="0085358E" w:rsidRPr="00203C5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33EFC3A7" w14:textId="1DE925E9" w:rsidTr="0061649F">
        <w:trPr>
          <w:trHeight w:val="1805"/>
        </w:trPr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59701A21" w14:textId="77777777" w:rsidR="0085358E" w:rsidRPr="00203C59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</w:p>
          <w:p w14:paraId="529B006B" w14:textId="77777777" w:rsidR="0085358E" w:rsidRPr="00203C59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</w:p>
          <w:p w14:paraId="30946628" w14:textId="79836415" w:rsidR="0085358E" w:rsidRPr="0061649F" w:rsidRDefault="0085358E" w:rsidP="0061649F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Zestaw hantli chromowanych ze stojakiem 1-10kg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142597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3D32EC" w14:textId="77777777" w:rsidR="0085358E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komplet</w:t>
            </w:r>
          </w:p>
          <w:p w14:paraId="1F6BE1D0" w14:textId="77777777" w:rsidR="0085358E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D77222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1FE9A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8C2B358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D586D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6ED84F0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11B406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B54167F" w14:textId="42CFB7AA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W zestawie hantle chromowane (stałe) o wadze 2x: 1kg, 2kg, 3kg, 4kg, 5kg, 6kg, 7kg, 8kg, 9kg, 10kg </w:t>
            </w:r>
          </w:p>
        </w:tc>
        <w:tc>
          <w:tcPr>
            <w:tcW w:w="4508" w:type="dxa"/>
          </w:tcPr>
          <w:p w14:paraId="7E2210FA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7BF2455F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185C45C6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F598069" w14:textId="22598165" w:rsidR="0085358E" w:rsidRPr="00203C59" w:rsidRDefault="00203C5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 zestawie hantle chromowane (stałe) o wadze 2x: 1kg, 2kg, 3kg, 4kg, 5kg, 6kg, 7kg, 8kg, 9kg, 10kg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14600C0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27A04139" w14:textId="43BB0F3C" w:rsidTr="00030E3F">
        <w:trPr>
          <w:trHeight w:val="197"/>
        </w:trPr>
        <w:tc>
          <w:tcPr>
            <w:tcW w:w="1979" w:type="dxa"/>
            <w:shd w:val="clear" w:color="auto" w:fill="auto"/>
            <w:noWrap/>
            <w:vAlign w:val="center"/>
          </w:tcPr>
          <w:p w14:paraId="1031BC61" w14:textId="77777777" w:rsidR="0085358E" w:rsidRPr="008454F9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Podłoga - materiał granulat gumowy pow.  90 m2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72657396" w14:textId="77777777" w:rsidR="0085358E" w:rsidRDefault="0085358E" w:rsidP="004944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 zestaw</w:t>
            </w:r>
          </w:p>
          <w:p w14:paraId="3910391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149F7E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05CDAAF2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23A9FE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93D4D93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FD5EFE5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5377ED7" w14:textId="13963DCD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min.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18</w:t>
            </w:r>
            <w:r w:rsidR="0086571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mm, </w:t>
            </w:r>
          </w:p>
          <w:p w14:paraId="2D09BE5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wymiary: 60/60-100/100cm</w:t>
            </w:r>
          </w:p>
          <w:p w14:paraId="042702CA" w14:textId="77777777" w:rsidR="0086571C" w:rsidRDefault="0086571C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9D71CD0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materiał: granulat gumowy + klej poliuretanowy</w:t>
            </w:r>
          </w:p>
          <w:p w14:paraId="7C794D45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duża odporność na wstrząsy</w:t>
            </w:r>
          </w:p>
          <w:p w14:paraId="54965DF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antypoślizgowa</w:t>
            </w:r>
          </w:p>
        </w:tc>
        <w:tc>
          <w:tcPr>
            <w:tcW w:w="4508" w:type="dxa"/>
          </w:tcPr>
          <w:p w14:paraId="1F33EC93" w14:textId="77777777" w:rsidR="0086571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26078531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98D7A37" w14:textId="77777777" w:rsidR="0086571C" w:rsidRPr="004661DC" w:rsidRDefault="0086571C" w:rsidP="0086571C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8C825F7" w14:textId="57A5D3D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grubość: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min</w:t>
            </w:r>
            <w:r w:rsidR="0086571C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mm, </w:t>
            </w:r>
          </w:p>
          <w:p w14:paraId="11655FA8" w14:textId="3A02453D" w:rsidR="00203C59" w:rsidRPr="008454F9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wymiary: ………../……/……….</w:t>
            </w:r>
            <w:r w:rsidR="00203C59" w:rsidRPr="008454F9"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67A2B9C0" w14:textId="77777777" w:rsidR="0086571C" w:rsidRDefault="0086571C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9136B39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materiał: granulat gumowy + klej poliuretanowy</w:t>
            </w:r>
          </w:p>
          <w:p w14:paraId="79055693" w14:textId="77777777" w:rsidR="00203C59" w:rsidRPr="008454F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duża odporność na wstrząsy</w:t>
            </w:r>
          </w:p>
          <w:p w14:paraId="130AFB23" w14:textId="563F816B" w:rsidR="0085358E" w:rsidRPr="00203C59" w:rsidRDefault="00203C59" w:rsidP="00203C5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antypoślizgowa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</w:tc>
        <w:tc>
          <w:tcPr>
            <w:tcW w:w="1559" w:type="dxa"/>
          </w:tcPr>
          <w:p w14:paraId="7A4459B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14:paraId="1DA90EE5" w14:textId="77777777" w:rsidR="0061649F" w:rsidRDefault="00203C59" w:rsidP="0061649F">
      <w:pPr>
        <w:spacing w:after="0" w:line="240" w:lineRule="auto"/>
        <w:jc w:val="both"/>
        <w:rPr>
          <w:b/>
        </w:rPr>
      </w:pPr>
      <w:r w:rsidRPr="003C7940">
        <w:rPr>
          <w:b/>
        </w:rPr>
        <w:t>Uwaga:</w:t>
      </w:r>
    </w:p>
    <w:p w14:paraId="6D2E2A7E" w14:textId="6214ABE6" w:rsidR="005E25F0" w:rsidRDefault="0061649F" w:rsidP="0061649F">
      <w:pPr>
        <w:spacing w:after="0" w:line="240" w:lineRule="auto"/>
        <w:jc w:val="both"/>
      </w:pPr>
      <w:r w:rsidRPr="0061649F">
        <w:rPr>
          <w:b/>
          <w:vertAlign w:val="superscript"/>
        </w:rPr>
        <w:t>1.</w:t>
      </w:r>
      <w:r w:rsidR="00203C59">
        <w:t xml:space="preserve"> Wykonawca w rubryce 4 o tytule</w:t>
      </w:r>
      <w:r w:rsidR="00EE3ED0">
        <w:t>”</w:t>
      </w:r>
      <w:r w:rsidR="00203C59">
        <w:t xml:space="preserve"> </w:t>
      </w:r>
      <w:r w:rsidR="00EE3ED0">
        <w:t>„</w:t>
      </w:r>
      <w:r w:rsidR="00EE3ED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Wypełnia wykonawca podając specyfikację techniczną oferowanego sprzętu (np. producenta model/numer katalogowy/markę urządzenia  itp.) oraz dane techniczne oferowanego sprzętu</w:t>
      </w:r>
      <w:r w:rsidR="00203C59">
        <w:t xml:space="preserve"> zobowiązany jest uzupełnić wolne miej</w:t>
      </w:r>
      <w:r w:rsidR="005E25F0">
        <w:t xml:space="preserve">sca oraz skreślić niepotrzebne (TAK/NIE). </w:t>
      </w:r>
    </w:p>
    <w:p w14:paraId="4E137C4F" w14:textId="77777777" w:rsidR="00EE3ED0" w:rsidRDefault="00EE3ED0" w:rsidP="0061649F">
      <w:pPr>
        <w:spacing w:after="0" w:line="240" w:lineRule="auto"/>
        <w:jc w:val="both"/>
      </w:pPr>
    </w:p>
    <w:p w14:paraId="1C188672" w14:textId="060E9EC2" w:rsidR="0061649F" w:rsidRPr="0061649F" w:rsidRDefault="0061649F" w:rsidP="0061649F">
      <w:pPr>
        <w:jc w:val="both"/>
      </w:pPr>
      <w:r w:rsidRPr="0061649F">
        <w:rPr>
          <w:b/>
          <w:vertAlign w:val="superscript"/>
        </w:rPr>
        <w:t>2</w:t>
      </w:r>
      <w:r>
        <w:rPr>
          <w:vertAlign w:val="superscript"/>
        </w:rPr>
        <w:t xml:space="preserve">. </w:t>
      </w:r>
      <w:r w:rsidRPr="0061649F">
        <w:t xml:space="preserve">Brak podania w załączniku </w:t>
      </w:r>
      <w:r w:rsidR="00055C15">
        <w:t>nr 3</w:t>
      </w:r>
      <w:r>
        <w:t>a do SIWZ tabela - Specyfikacja techniczna –</w:t>
      </w:r>
      <w:r w:rsidR="00EE3ED0">
        <w:t>oferowanego sprzętu (np.</w:t>
      </w:r>
      <w:r>
        <w:t xml:space="preserve"> nazwa producenta/model/numer katalogowy/marka urządzenia </w:t>
      </w:r>
      <w:r w:rsidR="00055C15">
        <w:t>itp.</w:t>
      </w:r>
      <w:r w:rsidR="00EE3ED0">
        <w:t>)</w:t>
      </w:r>
      <w:r w:rsidR="00055C15">
        <w:t xml:space="preserve"> </w:t>
      </w:r>
      <w:r>
        <w:t xml:space="preserve">spowoduje odrzucenie oferty na podstawie art. 89 ust. 1 pkt. 2) ustawy </w:t>
      </w:r>
      <w:proofErr w:type="spellStart"/>
      <w:r>
        <w:t>Pzp</w:t>
      </w:r>
      <w:proofErr w:type="spellEnd"/>
      <w:r>
        <w:t xml:space="preserve">. </w:t>
      </w:r>
    </w:p>
    <w:sectPr w:rsidR="0061649F" w:rsidRPr="0061649F" w:rsidSect="00292A47">
      <w:headerReference w:type="default" r:id="rId4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26DA" w14:textId="77777777" w:rsidR="00F23EBD" w:rsidRDefault="00F23EBD" w:rsidP="00527DC6">
      <w:pPr>
        <w:spacing w:after="0" w:line="240" w:lineRule="auto"/>
      </w:pPr>
      <w:r>
        <w:separator/>
      </w:r>
    </w:p>
  </w:endnote>
  <w:endnote w:type="continuationSeparator" w:id="0">
    <w:p w14:paraId="3FD9F297" w14:textId="77777777" w:rsidR="00F23EBD" w:rsidRDefault="00F23EBD" w:rsidP="005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E103" w14:textId="77777777" w:rsidR="00F23EBD" w:rsidRDefault="00F23EBD" w:rsidP="00527DC6">
      <w:pPr>
        <w:spacing w:after="0" w:line="240" w:lineRule="auto"/>
      </w:pPr>
      <w:r>
        <w:separator/>
      </w:r>
    </w:p>
  </w:footnote>
  <w:footnote w:type="continuationSeparator" w:id="0">
    <w:p w14:paraId="0BFE2272" w14:textId="77777777" w:rsidR="00F23EBD" w:rsidRDefault="00F23EBD" w:rsidP="005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2EA4" w14:textId="24B8673F" w:rsidR="00AE33EE" w:rsidRDefault="00277CC6" w:rsidP="00277C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5DA35E" wp14:editId="7B40568D">
          <wp:extent cx="5522976" cy="737616"/>
          <wp:effectExtent l="0" t="0" r="190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662E"/>
    <w:multiLevelType w:val="hybridMultilevel"/>
    <w:tmpl w:val="F8CA0136"/>
    <w:lvl w:ilvl="0" w:tplc="28E89328">
      <w:start w:val="1"/>
      <w:numFmt w:val="upperRoman"/>
      <w:lvlText w:val="%1."/>
      <w:lvlJc w:val="left"/>
      <w:pPr>
        <w:ind w:left="1080" w:hanging="720"/>
      </w:pPr>
      <w:rPr>
        <w:rFonts w:cs="NimbusSanL-Regu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625C"/>
    <w:multiLevelType w:val="hybridMultilevel"/>
    <w:tmpl w:val="CA0EF6E8"/>
    <w:lvl w:ilvl="0" w:tplc="6E02B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DA959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74C74"/>
    <w:multiLevelType w:val="hybridMultilevel"/>
    <w:tmpl w:val="F146B7EC"/>
    <w:lvl w:ilvl="0" w:tplc="75549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2E"/>
    <w:rsid w:val="00000338"/>
    <w:rsid w:val="00030E3F"/>
    <w:rsid w:val="00055C15"/>
    <w:rsid w:val="00083697"/>
    <w:rsid w:val="00183654"/>
    <w:rsid w:val="0020335B"/>
    <w:rsid w:val="00203C59"/>
    <w:rsid w:val="00223F90"/>
    <w:rsid w:val="00231946"/>
    <w:rsid w:val="00231CA4"/>
    <w:rsid w:val="00277CC6"/>
    <w:rsid w:val="0029046F"/>
    <w:rsid w:val="00292A47"/>
    <w:rsid w:val="003A2ACC"/>
    <w:rsid w:val="003A522B"/>
    <w:rsid w:val="003C7940"/>
    <w:rsid w:val="00400557"/>
    <w:rsid w:val="00404B37"/>
    <w:rsid w:val="00433FAF"/>
    <w:rsid w:val="00442BBC"/>
    <w:rsid w:val="004570A0"/>
    <w:rsid w:val="004661DC"/>
    <w:rsid w:val="00472F92"/>
    <w:rsid w:val="00485E91"/>
    <w:rsid w:val="00494436"/>
    <w:rsid w:val="004B2D63"/>
    <w:rsid w:val="004D723D"/>
    <w:rsid w:val="00506678"/>
    <w:rsid w:val="00517950"/>
    <w:rsid w:val="005219D6"/>
    <w:rsid w:val="00527DC6"/>
    <w:rsid w:val="00552C67"/>
    <w:rsid w:val="005546F8"/>
    <w:rsid w:val="00557BEB"/>
    <w:rsid w:val="005644B6"/>
    <w:rsid w:val="00591D69"/>
    <w:rsid w:val="005D2208"/>
    <w:rsid w:val="005E25F0"/>
    <w:rsid w:val="00602350"/>
    <w:rsid w:val="0061649F"/>
    <w:rsid w:val="00663F11"/>
    <w:rsid w:val="00745C44"/>
    <w:rsid w:val="00754AD4"/>
    <w:rsid w:val="00781E4C"/>
    <w:rsid w:val="00796D28"/>
    <w:rsid w:val="007A18B6"/>
    <w:rsid w:val="007B1330"/>
    <w:rsid w:val="007D315D"/>
    <w:rsid w:val="007D7821"/>
    <w:rsid w:val="007F75E7"/>
    <w:rsid w:val="00807BDD"/>
    <w:rsid w:val="0082341C"/>
    <w:rsid w:val="008454F9"/>
    <w:rsid w:val="0085358E"/>
    <w:rsid w:val="0086571C"/>
    <w:rsid w:val="00870BA0"/>
    <w:rsid w:val="008E4418"/>
    <w:rsid w:val="008F2A78"/>
    <w:rsid w:val="009078E8"/>
    <w:rsid w:val="00945027"/>
    <w:rsid w:val="00960AE4"/>
    <w:rsid w:val="00976067"/>
    <w:rsid w:val="009777BA"/>
    <w:rsid w:val="00995DE0"/>
    <w:rsid w:val="00A02737"/>
    <w:rsid w:val="00A54B54"/>
    <w:rsid w:val="00A71BC9"/>
    <w:rsid w:val="00AE33EE"/>
    <w:rsid w:val="00B2279A"/>
    <w:rsid w:val="00B44548"/>
    <w:rsid w:val="00B63A58"/>
    <w:rsid w:val="00BD06DF"/>
    <w:rsid w:val="00BF62DA"/>
    <w:rsid w:val="00C14DC6"/>
    <w:rsid w:val="00C94D10"/>
    <w:rsid w:val="00CA18A1"/>
    <w:rsid w:val="00CA3324"/>
    <w:rsid w:val="00CA6273"/>
    <w:rsid w:val="00CD1359"/>
    <w:rsid w:val="00CF11BF"/>
    <w:rsid w:val="00D1245A"/>
    <w:rsid w:val="00D13280"/>
    <w:rsid w:val="00D149B1"/>
    <w:rsid w:val="00D45601"/>
    <w:rsid w:val="00E00AF0"/>
    <w:rsid w:val="00E30A3F"/>
    <w:rsid w:val="00E4067B"/>
    <w:rsid w:val="00E56C03"/>
    <w:rsid w:val="00E63432"/>
    <w:rsid w:val="00E63880"/>
    <w:rsid w:val="00E810F8"/>
    <w:rsid w:val="00E82AF8"/>
    <w:rsid w:val="00EB3142"/>
    <w:rsid w:val="00EE3ED0"/>
    <w:rsid w:val="00EE63B1"/>
    <w:rsid w:val="00EF562E"/>
    <w:rsid w:val="00F019D7"/>
    <w:rsid w:val="00F03EC7"/>
    <w:rsid w:val="00F23EBD"/>
    <w:rsid w:val="00F42D50"/>
    <w:rsid w:val="00F9417F"/>
    <w:rsid w:val="00FB6A17"/>
    <w:rsid w:val="00FD036F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4C66"/>
  <w15:chartTrackingRefBased/>
  <w15:docId w15:val="{50415F39-3C3D-4112-B820-D63D995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6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F562E"/>
    <w:pPr>
      <w:spacing w:after="200" w:line="276" w:lineRule="auto"/>
      <w:ind w:left="720"/>
      <w:contextualSpacing/>
    </w:pPr>
    <w:rPr>
      <w:rFonts w:ascii="Arial" w:eastAsia="Calibri" w:hAnsi="Arial" w:cs="Times New Roman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EF562E"/>
    <w:rPr>
      <w:rFonts w:ascii="Arial" w:eastAsia="Calibri" w:hAnsi="Arial" w:cs="Times New Roman"/>
      <w:lang w:val="x-none"/>
    </w:rPr>
  </w:style>
  <w:style w:type="character" w:styleId="Pogrubienie">
    <w:name w:val="Strong"/>
    <w:basedOn w:val="Domylnaczcionkaakapitu"/>
    <w:uiPriority w:val="22"/>
    <w:qFormat/>
    <w:rsid w:val="00745C4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9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9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9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70BA0"/>
    <w:rPr>
      <w:color w:val="0000FF"/>
      <w:u w:val="single"/>
    </w:rPr>
  </w:style>
  <w:style w:type="character" w:customStyle="1" w:styleId="productbundlequantity">
    <w:name w:val="product_bundle_quantity"/>
    <w:basedOn w:val="Domylnaczcionkaakapitu"/>
    <w:rsid w:val="00870BA0"/>
  </w:style>
  <w:style w:type="paragraph" w:styleId="Nagwek">
    <w:name w:val="header"/>
    <w:basedOn w:val="Normalny"/>
    <w:link w:val="NagwekZnak"/>
    <w:uiPriority w:val="99"/>
    <w:unhideWhenUsed/>
    <w:rsid w:val="005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C6"/>
  </w:style>
  <w:style w:type="paragraph" w:styleId="Stopka">
    <w:name w:val="footer"/>
    <w:basedOn w:val="Normalny"/>
    <w:link w:val="StopkaZnak"/>
    <w:uiPriority w:val="99"/>
    <w:unhideWhenUsed/>
    <w:rsid w:val="005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bo-sport.pl/product-pol-26321-Hantla-stalowa-gumowana-15-kg-czarny-polysk-Marbo-Sport.html" TargetMode="External"/><Relationship Id="rId18" Type="http://schemas.openxmlformats.org/officeDocument/2006/relationships/hyperlink" Target="http://www.marbo-sport.pl/product-pol-26326-Hantla-stalowa-gumowana-27-5-kg-czarny-polysk-Marbo-Sport.html" TargetMode="External"/><Relationship Id="rId26" Type="http://schemas.openxmlformats.org/officeDocument/2006/relationships/hyperlink" Target="http://www.marbo-sport.pl/product-pol-26334-Hantla-stalowa-gumowana-47-5-kg-czarny-polysk-Marbo-Sport.html" TargetMode="External"/><Relationship Id="rId39" Type="http://schemas.openxmlformats.org/officeDocument/2006/relationships/hyperlink" Target="http://www.marbo-sport.pl/product-pol-26327-Hantla-stalowa-gumowana-30-kg-czarny-polysk-Marbo-Spor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bo-sport.pl/product-pol-26329-Hantla-stalowa-gumowana-35-kg-czarny-polysk-Marbo-Sport.html" TargetMode="External"/><Relationship Id="rId34" Type="http://schemas.openxmlformats.org/officeDocument/2006/relationships/hyperlink" Target="http://www.marbo-sport.pl/product-pol-26322--Hantla-stalowa-gumowana-17-5kg-czarny-polysk-Marbo-Sport.html" TargetMode="External"/><Relationship Id="rId42" Type="http://schemas.openxmlformats.org/officeDocument/2006/relationships/hyperlink" Target="http://www.marbo-sport.pl/product-pol-26330-Hantla-stalowa-gumowana-37-5-kg-czarny-polysk-Marbo-Sport.html" TargetMode="External"/><Relationship Id="rId47" Type="http://schemas.openxmlformats.org/officeDocument/2006/relationships/hyperlink" Target="http://www.marbo-sport.pl/product-pol-26335-Hantla-stalowa-gumowana-50-kg-czarny-polysk-Marbo-Sport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rbo-sport.pl/product-pol-26320-Hantla-stalowa-gumowana-12-5-kg-czarny-polysk-Marbo-Sport.html" TargetMode="External"/><Relationship Id="rId17" Type="http://schemas.openxmlformats.org/officeDocument/2006/relationships/hyperlink" Target="http://www.marbo-sport.pl/product-pol-26325-Hantla-stalowa-gumowana-25-kg-czarny-polysk-Marbo-Sport.html" TargetMode="External"/><Relationship Id="rId25" Type="http://schemas.openxmlformats.org/officeDocument/2006/relationships/hyperlink" Target="http://www.marbo-sport.pl/product-pol-26333-Hantla-stalowa-gumowana-45-kg-czarny-polysk-Marbo-Sport.html" TargetMode="External"/><Relationship Id="rId33" Type="http://schemas.openxmlformats.org/officeDocument/2006/relationships/hyperlink" Target="http://www.marbo-sport.pl/product-pol-26321-Hantla-stalowa-gumowana-15-kg-czarny-polysk-Marbo-Sport.html" TargetMode="External"/><Relationship Id="rId38" Type="http://schemas.openxmlformats.org/officeDocument/2006/relationships/hyperlink" Target="http://www.marbo-sport.pl/product-pol-26326-Hantla-stalowa-gumowana-27-5-kg-czarny-polysk-Marbo-Sport.html" TargetMode="External"/><Relationship Id="rId46" Type="http://schemas.openxmlformats.org/officeDocument/2006/relationships/hyperlink" Target="http://www.marbo-sport.pl/product-pol-26334-Hantla-stalowa-gumowana-47-5-kg-czarny-polysk-Marbo-Spor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bo-sport.pl/product-pol-26324-Hantla-stalowa-gumowana-22-5-kg-czarny-polysk-Marbo-Sport.html" TargetMode="External"/><Relationship Id="rId20" Type="http://schemas.openxmlformats.org/officeDocument/2006/relationships/hyperlink" Target="http://www.marbo-sport.pl/product-pol-26328-Hantla-stalowa-gumowana-32-5-kg-czarny-polysk-Marbo-Sport.html" TargetMode="External"/><Relationship Id="rId29" Type="http://schemas.openxmlformats.org/officeDocument/2006/relationships/hyperlink" Target="http://www.marbo-sport.pl/product-pol-26317-Hantla-stalowa-gumowana-5-kg-czarny-polysk-Marbo-Sport.html" TargetMode="External"/><Relationship Id="rId41" Type="http://schemas.openxmlformats.org/officeDocument/2006/relationships/hyperlink" Target="http://www.marbo-sport.pl/product-pol-26329-Hantla-stalowa-gumowana-35-kg-czarny-polysk-Marbo-Spor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bo-sport.pl/product-pol-26319-Hantla-stalowa-gumowana-10-kg-czarny-polysk-Marbo-Sport.html" TargetMode="External"/><Relationship Id="rId24" Type="http://schemas.openxmlformats.org/officeDocument/2006/relationships/hyperlink" Target="http://www.marbo-sport.pl/product-pol-26332-Hantla-stalowa-gumowana-42-5-kg-czarny-polysk-Marbo-Sport.html" TargetMode="External"/><Relationship Id="rId32" Type="http://schemas.openxmlformats.org/officeDocument/2006/relationships/hyperlink" Target="http://www.marbo-sport.pl/product-pol-26320-Hantla-stalowa-gumowana-12-5-kg-czarny-polysk-Marbo-Sport.html" TargetMode="External"/><Relationship Id="rId37" Type="http://schemas.openxmlformats.org/officeDocument/2006/relationships/hyperlink" Target="http://www.marbo-sport.pl/product-pol-26325-Hantla-stalowa-gumowana-25-kg-czarny-polysk-Marbo-Sport.html" TargetMode="External"/><Relationship Id="rId40" Type="http://schemas.openxmlformats.org/officeDocument/2006/relationships/hyperlink" Target="http://www.marbo-sport.pl/product-pol-26328-Hantla-stalowa-gumowana-32-5-kg-czarny-polysk-Marbo-Sport.html" TargetMode="External"/><Relationship Id="rId45" Type="http://schemas.openxmlformats.org/officeDocument/2006/relationships/hyperlink" Target="http://www.marbo-sport.pl/product-pol-26333-Hantla-stalowa-gumowana-45-kg-czarny-polysk-Marbo-Spo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bo-sport.pl/product-pol-26323-Hantla-stalowa-gumowana-20-kg-czarny-polysk-Marbo-Sport.html" TargetMode="External"/><Relationship Id="rId23" Type="http://schemas.openxmlformats.org/officeDocument/2006/relationships/hyperlink" Target="http://www.marbo-sport.pl/product-pol-26331-Hantla-stalowa-gumowana-40-kg-czarny-polysk-Marbo-Sport.html" TargetMode="External"/><Relationship Id="rId28" Type="http://schemas.openxmlformats.org/officeDocument/2006/relationships/hyperlink" Target="http://www.marbo-sport.pl/product-pol-24559-Stojak-modulowy-na-hantle-MP-S207-3-moduly-Marbo-Sport.html" TargetMode="External"/><Relationship Id="rId36" Type="http://schemas.openxmlformats.org/officeDocument/2006/relationships/hyperlink" Target="http://www.marbo-sport.pl/product-pol-26324-Hantla-stalowa-gumowana-22-5-kg-czarny-polysk-Marbo-Sport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arbo-sport.pl/product-pol-26318-Hantla-stalowa-gumowana-7-5-kg-czarny-polysk-Marbo-Sport.html" TargetMode="External"/><Relationship Id="rId19" Type="http://schemas.openxmlformats.org/officeDocument/2006/relationships/hyperlink" Target="http://www.marbo-sport.pl/product-pol-26327-Hantla-stalowa-gumowana-30-kg-czarny-polysk-Marbo-Sport.html" TargetMode="External"/><Relationship Id="rId31" Type="http://schemas.openxmlformats.org/officeDocument/2006/relationships/hyperlink" Target="http://www.marbo-sport.pl/product-pol-26319-Hantla-stalowa-gumowana-10-kg-czarny-polysk-Marbo-Sport.html" TargetMode="External"/><Relationship Id="rId44" Type="http://schemas.openxmlformats.org/officeDocument/2006/relationships/hyperlink" Target="http://www.marbo-sport.pl/product-pol-26332-Hantla-stalowa-gumowana-42-5-kg-czarny-polysk-Marbo-S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bo-sport.pl/product-pol-26317-Hantla-stalowa-gumowana-5-kg-czarny-polysk-Marbo-Sport.html" TargetMode="External"/><Relationship Id="rId14" Type="http://schemas.openxmlformats.org/officeDocument/2006/relationships/hyperlink" Target="http://www.marbo-sport.pl/product-pol-26322--Hantla-stalowa-gumowana-17-5kg-czarny-polysk-Marbo-Sport.html" TargetMode="External"/><Relationship Id="rId22" Type="http://schemas.openxmlformats.org/officeDocument/2006/relationships/hyperlink" Target="http://www.marbo-sport.pl/product-pol-26330-Hantla-stalowa-gumowana-37-5-kg-czarny-polysk-Marbo-Sport.html" TargetMode="External"/><Relationship Id="rId27" Type="http://schemas.openxmlformats.org/officeDocument/2006/relationships/hyperlink" Target="http://www.marbo-sport.pl/product-pol-26335-Hantla-stalowa-gumowana-50-kg-czarny-polysk-Marbo-Sport.html" TargetMode="External"/><Relationship Id="rId30" Type="http://schemas.openxmlformats.org/officeDocument/2006/relationships/hyperlink" Target="http://www.marbo-sport.pl/product-pol-26318-Hantla-stalowa-gumowana-7-5-kg-czarny-polysk-Marbo-Sport.html" TargetMode="External"/><Relationship Id="rId35" Type="http://schemas.openxmlformats.org/officeDocument/2006/relationships/hyperlink" Target="http://www.marbo-sport.pl/product-pol-26323-Hantla-stalowa-gumowana-20-kg-czarny-polysk-Marbo-Sport.html" TargetMode="External"/><Relationship Id="rId43" Type="http://schemas.openxmlformats.org/officeDocument/2006/relationships/hyperlink" Target="http://www.marbo-sport.pl/product-pol-26331-Hantla-stalowa-gumowana-40-kg-czarny-polysk-Marbo-Sport.html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marbo-sport.pl/product-pol-24559-Stojak-modulowy-na-hantle-MP-S207-3-moduly-Marbo-Spor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B113-9372-48C6-AD9D-35CE9737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4411</Words>
  <Characters>26472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Jagoda Nowicka</cp:lastModifiedBy>
  <cp:revision>2</cp:revision>
  <cp:lastPrinted>2018-07-30T07:48:00Z</cp:lastPrinted>
  <dcterms:created xsi:type="dcterms:W3CDTF">2018-07-31T11:06:00Z</dcterms:created>
  <dcterms:modified xsi:type="dcterms:W3CDTF">2018-07-31T11:06:00Z</dcterms:modified>
</cp:coreProperties>
</file>