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</w:t>
            </w:r>
            <w:bookmarkStart w:id="0" w:name="_GoBack"/>
            <w:bookmarkEnd w:id="0"/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105552">
        <w:tc>
          <w:tcPr>
            <w:tcW w:w="9310" w:type="dxa"/>
            <w:gridSpan w:val="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DANE KANDYDATA DO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E2" w:rsidRPr="003C0F99" w:rsidTr="00833C70">
        <w:tc>
          <w:tcPr>
            <w:tcW w:w="4778" w:type="dxa"/>
          </w:tcPr>
          <w:p w:rsidR="00232AE2" w:rsidRPr="00B87A56" w:rsidRDefault="00232AE2" w:rsidP="0083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Informacje o kandydacie (wykształcenie, działalność społeczna </w:t>
            </w:r>
            <w:r w:rsidR="00B87A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87A56">
              <w:rPr>
                <w:rFonts w:ascii="Times New Roman" w:hAnsi="Times New Roman" w:cs="Times New Roman"/>
                <w:sz w:val="28"/>
                <w:szCs w:val="28"/>
              </w:rPr>
              <w:t>i in.)</w:t>
            </w:r>
          </w:p>
        </w:tc>
        <w:tc>
          <w:tcPr>
            <w:tcW w:w="4532" w:type="dxa"/>
          </w:tcPr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</w:tc>
      </w:tr>
    </w:tbl>
    <w:p w:rsidR="00232AE2" w:rsidRDefault="00232AE2" w:rsidP="00232AE2">
      <w:pPr>
        <w:tabs>
          <w:tab w:val="left" w:pos="1450"/>
        </w:tabs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>Oświadczenie o wyrażeniu zgody na kandydowanie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>do Rady Seniorów Miasta Giżycko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Zgodnie z ustawą z dnia 29 sierpnia 1997 r. o ochronie danych osobowych wyrażam zgodę na przetwarzanie moich danych osobowych zawartych w niniejszym oświadczeniu w zakresie niezbędnym do przeprowadzenia procedury wyboru członków oraz - w razie wyboru – funkcjonowania Rady Seniorów Miasta Giżycko.</w:t>
      </w:r>
    </w:p>
    <w:p w:rsidR="00081672" w:rsidRPr="00081672" w:rsidRDefault="00081672" w:rsidP="00081672">
      <w:pPr>
        <w:tabs>
          <w:tab w:val="left" w:pos="2955"/>
        </w:tabs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ab/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 w:rsidR="00F0674B"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Default="00081672" w:rsidP="00081672">
      <w:pPr>
        <w:rPr>
          <w:rFonts w:ascii="Times New Roman" w:hAnsi="Times New Roman" w:cs="Times New Roman"/>
          <w:sz w:val="28"/>
          <w:szCs w:val="28"/>
        </w:rPr>
      </w:pPr>
    </w:p>
    <w:p w:rsidR="001569EA" w:rsidRDefault="001569EA" w:rsidP="00081672">
      <w:pPr>
        <w:rPr>
          <w:rFonts w:ascii="Times New Roman" w:hAnsi="Times New Roman" w:cs="Times New Roman"/>
          <w:sz w:val="28"/>
          <w:szCs w:val="28"/>
        </w:rPr>
      </w:pPr>
    </w:p>
    <w:p w:rsidR="001569EA" w:rsidRDefault="001569EA" w:rsidP="00081672">
      <w:pPr>
        <w:rPr>
          <w:rFonts w:ascii="Times New Roman" w:hAnsi="Times New Roman" w:cs="Times New Roman"/>
          <w:sz w:val="28"/>
          <w:szCs w:val="28"/>
        </w:rPr>
      </w:pPr>
    </w:p>
    <w:p w:rsidR="001569EA" w:rsidRDefault="001569EA" w:rsidP="00081672">
      <w:pPr>
        <w:rPr>
          <w:rFonts w:ascii="Times New Roman" w:hAnsi="Times New Roman" w:cs="Times New Roman"/>
          <w:sz w:val="28"/>
          <w:szCs w:val="28"/>
        </w:rPr>
      </w:pPr>
    </w:p>
    <w:p w:rsidR="001569EA" w:rsidRPr="00081672" w:rsidRDefault="001569EA" w:rsidP="00081672">
      <w:pPr>
        <w:rPr>
          <w:rFonts w:ascii="Times New Roman" w:hAnsi="Times New Roman" w:cs="Times New Roman"/>
          <w:sz w:val="28"/>
          <w:szCs w:val="28"/>
        </w:rPr>
      </w:pPr>
    </w:p>
    <w:sectPr w:rsidR="001569EA" w:rsidRPr="00081672" w:rsidSect="0031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5F" w:rsidRDefault="00FC505F" w:rsidP="00577DB1">
      <w:pPr>
        <w:spacing w:after="0" w:line="240" w:lineRule="auto"/>
      </w:pPr>
      <w:r>
        <w:separator/>
      </w:r>
    </w:p>
  </w:endnote>
  <w:endnote w:type="continuationSeparator" w:id="0">
    <w:p w:rsidR="00FC505F" w:rsidRDefault="00FC505F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5F" w:rsidRDefault="00FC505F" w:rsidP="00577DB1">
      <w:pPr>
        <w:spacing w:after="0" w:line="240" w:lineRule="auto"/>
      </w:pPr>
      <w:r>
        <w:separator/>
      </w:r>
    </w:p>
  </w:footnote>
  <w:footnote w:type="continuationSeparator" w:id="0">
    <w:p w:rsidR="00FC505F" w:rsidRDefault="00FC505F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B1" w:rsidRPr="00232AE2" w:rsidRDefault="00F26F19">
    <w:pPr>
      <w:pStyle w:val="Nagwek"/>
      <w:rPr>
        <w:rFonts w:ascii="Times New Roman" w:hAnsi="Times New Roman" w:cs="Times New Roman"/>
        <w:sz w:val="24"/>
        <w:szCs w:val="24"/>
      </w:rPr>
    </w:pPr>
    <w:r w:rsidRPr="00232AE2">
      <w:rPr>
        <w:rFonts w:ascii="Times New Roman" w:hAnsi="Times New Roman" w:cs="Times New Roman"/>
        <w:sz w:val="24"/>
        <w:szCs w:val="24"/>
      </w:rPr>
      <w:t>Załącznik nr 2</w:t>
    </w:r>
    <w:r w:rsidR="00A07900" w:rsidRPr="00232AE2">
      <w:rPr>
        <w:rFonts w:ascii="Times New Roman" w:hAnsi="Times New Roman" w:cs="Times New Roman"/>
        <w:sz w:val="24"/>
        <w:szCs w:val="24"/>
      </w:rPr>
      <w:t xml:space="preserve"> do Zarządzenia Burmistrza Miasta Giżycka nr </w:t>
    </w:r>
    <w:r w:rsidR="00B851E8">
      <w:rPr>
        <w:rFonts w:ascii="Times New Roman" w:hAnsi="Times New Roman" w:cs="Times New Roman"/>
        <w:sz w:val="24"/>
        <w:szCs w:val="24"/>
      </w:rPr>
      <w:t>603/2018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64DB7"/>
    <w:rsid w:val="00081672"/>
    <w:rsid w:val="001569EA"/>
    <w:rsid w:val="0018362A"/>
    <w:rsid w:val="001B47E5"/>
    <w:rsid w:val="00232AE2"/>
    <w:rsid w:val="00273994"/>
    <w:rsid w:val="0031375E"/>
    <w:rsid w:val="00321EE3"/>
    <w:rsid w:val="00422FDB"/>
    <w:rsid w:val="00434629"/>
    <w:rsid w:val="00487CDD"/>
    <w:rsid w:val="004C3B7A"/>
    <w:rsid w:val="00577DB1"/>
    <w:rsid w:val="005B2666"/>
    <w:rsid w:val="006D6117"/>
    <w:rsid w:val="006E008D"/>
    <w:rsid w:val="006F7D83"/>
    <w:rsid w:val="0070393A"/>
    <w:rsid w:val="00753DA8"/>
    <w:rsid w:val="007C60B4"/>
    <w:rsid w:val="007F03F4"/>
    <w:rsid w:val="00835757"/>
    <w:rsid w:val="00A07900"/>
    <w:rsid w:val="00B66C28"/>
    <w:rsid w:val="00B851E8"/>
    <w:rsid w:val="00B87A56"/>
    <w:rsid w:val="00C83738"/>
    <w:rsid w:val="00CE532F"/>
    <w:rsid w:val="00D013AD"/>
    <w:rsid w:val="00D26127"/>
    <w:rsid w:val="00E43B89"/>
    <w:rsid w:val="00F0674B"/>
    <w:rsid w:val="00F26F19"/>
    <w:rsid w:val="00FA1478"/>
    <w:rsid w:val="00F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Grażyna Piotrowicz</cp:lastModifiedBy>
  <cp:revision>2</cp:revision>
  <cp:lastPrinted>2018-04-17T12:23:00Z</cp:lastPrinted>
  <dcterms:created xsi:type="dcterms:W3CDTF">2018-04-23T13:39:00Z</dcterms:created>
  <dcterms:modified xsi:type="dcterms:W3CDTF">2018-04-23T13:39:00Z</dcterms:modified>
</cp:coreProperties>
</file>