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9310" w:type="dxa"/>
            <w:gridSpan w:val="2"/>
            <w:shd w:val="clear" w:color="auto" w:fill="E7E6E6" w:themeFill="background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Formul</w:t>
            </w:r>
            <w:bookmarkStart w:id="0" w:name="_GoBack"/>
            <w:bookmarkEnd w:id="0"/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arz zg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="00F06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Komisji Wyborczej 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Miasta Giżycko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podmiotu działającego na rzecz osób starszych </w:t>
            </w:r>
          </w:p>
          <w:p w:rsidR="00487CDD" w:rsidRPr="00081672" w:rsidRDefault="00F26F19" w:rsidP="00F26F19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487CDD" w:rsidRPr="00081672" w:rsidTr="00105552">
        <w:tc>
          <w:tcPr>
            <w:tcW w:w="9310" w:type="dxa"/>
            <w:gridSpan w:val="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Dane podmiotu</w:t>
            </w: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Forma prawna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DD" w:rsidRPr="00081672" w:rsidRDefault="00487CDD" w:rsidP="00487CDD">
      <w:pPr>
        <w:shd w:val="clear" w:color="auto" w:fill="E7E6E6" w:themeFill="background2"/>
        <w:tabs>
          <w:tab w:val="left" w:pos="1450"/>
        </w:tabs>
        <w:jc w:val="center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DANE KANDYDATA DO </w:t>
      </w:r>
      <w:r w:rsidR="00AA1E10">
        <w:rPr>
          <w:rFonts w:ascii="Times New Roman" w:hAnsi="Times New Roman" w:cs="Times New Roman"/>
        </w:rPr>
        <w:t>KOMISJI WYBORCZEJ</w:t>
      </w:r>
      <w:r w:rsidRPr="00081672">
        <w:rPr>
          <w:rFonts w:ascii="Times New Roman" w:hAnsi="Times New Roman" w:cs="Times New Roman"/>
        </w:rPr>
        <w:t xml:space="preserve"> RADY SENIORÓW W GIŻYCKU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>Oświadczenie o wyrażeniu zgody na kandydowanie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 xml:space="preserve">do </w:t>
      </w:r>
      <w:r w:rsidR="00F0674B">
        <w:rPr>
          <w:rFonts w:ascii="Times New Roman" w:hAnsi="Times New Roman" w:cs="Times New Roman"/>
          <w:b/>
        </w:rPr>
        <w:t xml:space="preserve">Komisji Wyborczej </w:t>
      </w:r>
      <w:r w:rsidRPr="00081672">
        <w:rPr>
          <w:rFonts w:ascii="Times New Roman" w:hAnsi="Times New Roman" w:cs="Times New Roman"/>
          <w:b/>
        </w:rPr>
        <w:t>Rady Seniorów Miasta Giżycko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11-500 Giżycko, oświadczam, że wyrażam zgodę na kandydowanie na członka </w:t>
      </w:r>
      <w:r w:rsidR="00333CAD">
        <w:rPr>
          <w:rFonts w:ascii="Times New Roman" w:hAnsi="Times New Roman" w:cs="Times New Roman"/>
        </w:rPr>
        <w:t xml:space="preserve">Komisji Wyborczej </w:t>
      </w:r>
      <w:r w:rsidRPr="00081672">
        <w:rPr>
          <w:rFonts w:ascii="Times New Roman" w:hAnsi="Times New Roman" w:cs="Times New Roman"/>
        </w:rPr>
        <w:t>Rady Seniorów Miasta Giżycko. Ponadto oświadczam, iż korzystam z pełni praw publicznych oraz posiadam pełną zdolność do czynności prawnych.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081672" w:rsidRPr="00081672" w:rsidRDefault="00081672" w:rsidP="00AA1E10">
      <w:pPr>
        <w:jc w:val="both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Zgodnie z ustawą z dnia 29 sierpnia 1997 r. o ochronie danych osobowych wyrażam zgodę na przetwarzanie moich danych osobowych zawartych w niniejszym oświadczeniu w zakresie niezbędnym do przeprowadzenia procedury wyboru członków oraz - w razie wyboru – funkcjonowania </w:t>
      </w:r>
      <w:r w:rsidR="00333CAD">
        <w:rPr>
          <w:rFonts w:ascii="Times New Roman" w:hAnsi="Times New Roman" w:cs="Times New Roman"/>
        </w:rPr>
        <w:t xml:space="preserve">Komisji Wyborczej </w:t>
      </w:r>
      <w:r w:rsidRPr="00081672">
        <w:rPr>
          <w:rFonts w:ascii="Times New Roman" w:hAnsi="Times New Roman" w:cs="Times New Roman"/>
        </w:rPr>
        <w:t>Rady Seniorów Miasta Giżycko.</w:t>
      </w:r>
    </w:p>
    <w:p w:rsidR="00081672" w:rsidRPr="00081672" w:rsidRDefault="00081672" w:rsidP="00081672">
      <w:pPr>
        <w:tabs>
          <w:tab w:val="left" w:pos="2955"/>
        </w:tabs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ab/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 w:rsidR="00F0674B"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Default="00081672" w:rsidP="00081672">
      <w:pPr>
        <w:rPr>
          <w:rFonts w:ascii="Times New Roman" w:hAnsi="Times New Roman" w:cs="Times New Roman"/>
        </w:rPr>
      </w:pPr>
    </w:p>
    <w:p w:rsidR="00AA1E10" w:rsidRDefault="00AA1E10" w:rsidP="00081672">
      <w:pPr>
        <w:rPr>
          <w:rFonts w:ascii="Times New Roman" w:hAnsi="Times New Roman" w:cs="Times New Roman"/>
        </w:rPr>
      </w:pPr>
    </w:p>
    <w:p w:rsidR="00AA1E10" w:rsidRDefault="00AA1E10" w:rsidP="00081672">
      <w:pPr>
        <w:rPr>
          <w:rFonts w:ascii="Times New Roman" w:hAnsi="Times New Roman" w:cs="Times New Roman"/>
        </w:rPr>
      </w:pPr>
    </w:p>
    <w:p w:rsidR="00AA1E10" w:rsidRPr="00081672" w:rsidRDefault="00AA1E10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  <w:sz w:val="28"/>
          <w:szCs w:val="28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F0674B" w:rsidRPr="00B55BC8" w:rsidTr="005E6095">
        <w:tc>
          <w:tcPr>
            <w:tcW w:w="9310" w:type="dxa"/>
            <w:gridSpan w:val="8"/>
            <w:shd w:val="clear" w:color="auto" w:fill="E7E6E6" w:themeFill="background2"/>
          </w:tcPr>
          <w:p w:rsidR="00F0674B" w:rsidRPr="00B55BC8" w:rsidRDefault="00F0674B" w:rsidP="00F067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Formularz zgłoszeniowy kandydata do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Komisji Wyborczej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Rady Seniorów Miasta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Giżycko – przedstawiciel osób starszych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(grupa nieformalna)</w:t>
            </w:r>
          </w:p>
          <w:p w:rsidR="00F0674B" w:rsidRPr="00B55BC8" w:rsidRDefault="00F0674B" w:rsidP="005E60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674B" w:rsidRPr="00B55BC8" w:rsidTr="005E6095">
        <w:tc>
          <w:tcPr>
            <w:tcW w:w="9310" w:type="dxa"/>
            <w:gridSpan w:val="8"/>
          </w:tcPr>
          <w:p w:rsidR="00F0674B" w:rsidRPr="00B55BC8" w:rsidRDefault="00F0674B" w:rsidP="005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Dane kandydata</w:t>
            </w: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Imię i nazwisko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Podpis</w:t>
            </w: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3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4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5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6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7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9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10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11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12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14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15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16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17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18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19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20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</w:tbl>
    <w:p w:rsid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F0674B" w:rsidRPr="00081672" w:rsidRDefault="00F0674B" w:rsidP="00F0674B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>Oświadczenie o wyrażeniu zgody na kandydowanie</w:t>
      </w:r>
    </w:p>
    <w:p w:rsidR="00F0674B" w:rsidRPr="00081672" w:rsidRDefault="00F0674B" w:rsidP="00F0674B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 xml:space="preserve">Komisji Wyborczej </w:t>
      </w:r>
      <w:r w:rsidRPr="00081672">
        <w:rPr>
          <w:rFonts w:ascii="Times New Roman" w:hAnsi="Times New Roman" w:cs="Times New Roman"/>
          <w:b/>
        </w:rPr>
        <w:t>Rady Seniorów Miasta Giżycko</w:t>
      </w:r>
    </w:p>
    <w:p w:rsidR="00F0674B" w:rsidRPr="00081672" w:rsidRDefault="00F0674B" w:rsidP="00F0674B">
      <w:pPr>
        <w:jc w:val="center"/>
        <w:rPr>
          <w:rFonts w:ascii="Times New Roman" w:hAnsi="Times New Roman" w:cs="Times New Roman"/>
          <w:b/>
        </w:rPr>
      </w:pPr>
    </w:p>
    <w:p w:rsidR="00F0674B" w:rsidRPr="00081672" w:rsidRDefault="00F0674B" w:rsidP="00F0674B">
      <w:pPr>
        <w:jc w:val="center"/>
        <w:rPr>
          <w:rFonts w:ascii="Times New Roman" w:hAnsi="Times New Roman" w:cs="Times New Roman"/>
          <w:b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F0674B" w:rsidRPr="00081672" w:rsidRDefault="00F0674B" w:rsidP="00F0674B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11-500 Giżycko, oświadczam, że wyrażam zgodę na kandydowanie na członka</w:t>
      </w:r>
      <w:r w:rsidR="00333CAD">
        <w:rPr>
          <w:rFonts w:ascii="Times New Roman" w:hAnsi="Times New Roman" w:cs="Times New Roman"/>
        </w:rPr>
        <w:t xml:space="preserve"> Komisji Wyborczej </w:t>
      </w:r>
      <w:r w:rsidRPr="00081672">
        <w:rPr>
          <w:rFonts w:ascii="Times New Roman" w:hAnsi="Times New Roman" w:cs="Times New Roman"/>
        </w:rPr>
        <w:t xml:space="preserve"> Rady Seniorów Miasta Giżycko. Ponadto oświadczam, iż korzystam z pełni praw publicznych oraz posiadam pełną zdolność do czynności prawnych.</w:t>
      </w:r>
    </w:p>
    <w:p w:rsidR="00F0674B" w:rsidRPr="00081672" w:rsidRDefault="00F0674B" w:rsidP="00F0674B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F0674B" w:rsidRPr="00081672" w:rsidRDefault="00F0674B" w:rsidP="00F0674B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F0674B" w:rsidRPr="00081672" w:rsidRDefault="00F0674B" w:rsidP="00AA1E10">
      <w:pPr>
        <w:jc w:val="both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Zgodnie z ustawą z dnia 29 sierpnia 1997 r. o ochronie danych osobowych wyrażam zgodę na przetwarzanie moich danych osobowych zawartych w niniejszym oświadczeniu w zakresie niezbędnym do przeprowadzenia procedury wyboru członków oraz - w razie wyboru – funkcjonowania </w:t>
      </w:r>
      <w:r w:rsidR="00333CAD">
        <w:rPr>
          <w:rFonts w:ascii="Times New Roman" w:hAnsi="Times New Roman" w:cs="Times New Roman"/>
        </w:rPr>
        <w:t xml:space="preserve">Komisji Wyborczej </w:t>
      </w:r>
      <w:r w:rsidRPr="00081672">
        <w:rPr>
          <w:rFonts w:ascii="Times New Roman" w:hAnsi="Times New Roman" w:cs="Times New Roman"/>
        </w:rPr>
        <w:t>Rady Seniorów Miasta Giżycko.</w:t>
      </w:r>
    </w:p>
    <w:p w:rsidR="00F0674B" w:rsidRPr="00081672" w:rsidRDefault="00F0674B" w:rsidP="00AA1E10">
      <w:pPr>
        <w:tabs>
          <w:tab w:val="left" w:pos="2955"/>
        </w:tabs>
        <w:jc w:val="both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ab/>
      </w:r>
    </w:p>
    <w:p w:rsidR="00F0674B" w:rsidRPr="00081672" w:rsidRDefault="00F0674B" w:rsidP="00F0674B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F0674B" w:rsidRPr="00081672" w:rsidRDefault="00F0674B" w:rsidP="00F0674B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F0674B">
      <w:pPr>
        <w:rPr>
          <w:rFonts w:ascii="Times New Roman" w:hAnsi="Times New Roman" w:cs="Times New Roman"/>
          <w:sz w:val="28"/>
          <w:szCs w:val="28"/>
        </w:rPr>
      </w:pPr>
    </w:p>
    <w:p w:rsidR="00F0674B" w:rsidRPr="00081672" w:rsidRDefault="00F0674B" w:rsidP="00F0674B">
      <w:pPr>
        <w:rPr>
          <w:rFonts w:ascii="Times New Roman" w:hAnsi="Times New Roman" w:cs="Times New Roman"/>
        </w:rPr>
      </w:pPr>
    </w:p>
    <w:p w:rsidR="00F0674B" w:rsidRPr="00081672" w:rsidRDefault="00F0674B" w:rsidP="00CE532F">
      <w:pPr>
        <w:tabs>
          <w:tab w:val="left" w:pos="1450"/>
        </w:tabs>
        <w:rPr>
          <w:rFonts w:ascii="Times New Roman" w:hAnsi="Times New Roman" w:cs="Times New Roman"/>
        </w:rPr>
      </w:pPr>
    </w:p>
    <w:sectPr w:rsidR="00F0674B" w:rsidRPr="00081672" w:rsidSect="0031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36" w:rsidRDefault="00CE5E36" w:rsidP="00577DB1">
      <w:pPr>
        <w:spacing w:after="0" w:line="240" w:lineRule="auto"/>
      </w:pPr>
      <w:r>
        <w:separator/>
      </w:r>
    </w:p>
  </w:endnote>
  <w:endnote w:type="continuationSeparator" w:id="0">
    <w:p w:rsidR="00CE5E36" w:rsidRDefault="00CE5E36" w:rsidP="005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1" w:rsidRDefault="006E67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1" w:rsidRDefault="006E67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1" w:rsidRDefault="006E6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36" w:rsidRDefault="00CE5E36" w:rsidP="00577DB1">
      <w:pPr>
        <w:spacing w:after="0" w:line="240" w:lineRule="auto"/>
      </w:pPr>
      <w:r>
        <w:separator/>
      </w:r>
    </w:p>
  </w:footnote>
  <w:footnote w:type="continuationSeparator" w:id="0">
    <w:p w:rsidR="00CE5E36" w:rsidRDefault="00CE5E36" w:rsidP="005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1" w:rsidRDefault="006E67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B1" w:rsidRPr="00AA1E10" w:rsidRDefault="0013194B">
    <w:pPr>
      <w:pStyle w:val="Nagwek"/>
      <w:rPr>
        <w:rFonts w:ascii="Times New Roman" w:hAnsi="Times New Roman" w:cs="Times New Roman"/>
        <w:sz w:val="24"/>
        <w:szCs w:val="24"/>
      </w:rPr>
    </w:pPr>
    <w:r w:rsidRPr="00AA1E10">
      <w:rPr>
        <w:rFonts w:ascii="Times New Roman" w:hAnsi="Times New Roman" w:cs="Times New Roman"/>
        <w:sz w:val="24"/>
        <w:szCs w:val="24"/>
      </w:rPr>
      <w:t>Załącznik nr 4 do Zarządze</w:t>
    </w:r>
    <w:r w:rsidR="00AA1E10">
      <w:rPr>
        <w:rFonts w:ascii="Times New Roman" w:hAnsi="Times New Roman" w:cs="Times New Roman"/>
        <w:sz w:val="24"/>
        <w:szCs w:val="24"/>
      </w:rPr>
      <w:t>ni</w:t>
    </w:r>
    <w:r w:rsidR="006E6751">
      <w:rPr>
        <w:rFonts w:ascii="Times New Roman" w:hAnsi="Times New Roman" w:cs="Times New Roman"/>
        <w:sz w:val="24"/>
        <w:szCs w:val="24"/>
      </w:rPr>
      <w:t xml:space="preserve">a Burmistrza Miasta Giżycka nr </w:t>
    </w:r>
    <w:r w:rsidR="006E6751">
      <w:rPr>
        <w:rFonts w:ascii="Times New Roman" w:hAnsi="Times New Roman" w:cs="Times New Roman"/>
        <w:sz w:val="24"/>
        <w:szCs w:val="24"/>
      </w:rPr>
      <w:t>603/2018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1" w:rsidRDefault="006E67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D"/>
    <w:rsid w:val="00081672"/>
    <w:rsid w:val="0013194B"/>
    <w:rsid w:val="0018362A"/>
    <w:rsid w:val="00195CC9"/>
    <w:rsid w:val="001B47E5"/>
    <w:rsid w:val="0031375E"/>
    <w:rsid w:val="00321EE3"/>
    <w:rsid w:val="00333CAD"/>
    <w:rsid w:val="00434629"/>
    <w:rsid w:val="00487CDD"/>
    <w:rsid w:val="004C3B7A"/>
    <w:rsid w:val="00577DB1"/>
    <w:rsid w:val="006E008D"/>
    <w:rsid w:val="006E6751"/>
    <w:rsid w:val="00724F94"/>
    <w:rsid w:val="00753DA8"/>
    <w:rsid w:val="007C60B4"/>
    <w:rsid w:val="00896AB3"/>
    <w:rsid w:val="00AA1E10"/>
    <w:rsid w:val="00B66C28"/>
    <w:rsid w:val="00C1450C"/>
    <w:rsid w:val="00CE532F"/>
    <w:rsid w:val="00CE5E36"/>
    <w:rsid w:val="00D013AD"/>
    <w:rsid w:val="00D26127"/>
    <w:rsid w:val="00E43B89"/>
    <w:rsid w:val="00F0674B"/>
    <w:rsid w:val="00F26F19"/>
    <w:rsid w:val="00FA1478"/>
    <w:rsid w:val="00FA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7DB1"/>
  </w:style>
  <w:style w:type="paragraph" w:styleId="Stopka">
    <w:name w:val="footer"/>
    <w:basedOn w:val="Normalny"/>
    <w:link w:val="Stopka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Windows User</cp:lastModifiedBy>
  <cp:revision>6</cp:revision>
  <dcterms:created xsi:type="dcterms:W3CDTF">2018-04-17T12:04:00Z</dcterms:created>
  <dcterms:modified xsi:type="dcterms:W3CDTF">2018-04-23T12:19:00Z</dcterms:modified>
</cp:coreProperties>
</file>