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A6" w:rsidRPr="009921E2" w:rsidRDefault="00B17305" w:rsidP="00B17305">
      <w:pPr>
        <w:jc w:val="right"/>
        <w:rPr>
          <w:sz w:val="24"/>
          <w:szCs w:val="24"/>
        </w:rPr>
      </w:pPr>
      <w:r w:rsidRPr="009921E2">
        <w:rPr>
          <w:sz w:val="24"/>
          <w:szCs w:val="24"/>
        </w:rPr>
        <w:t>Miejscowość, data</w:t>
      </w:r>
    </w:p>
    <w:p w:rsidR="00B17305" w:rsidRPr="009921E2" w:rsidRDefault="00B17305" w:rsidP="00B51624">
      <w:pPr>
        <w:spacing w:line="360" w:lineRule="auto"/>
        <w:jc w:val="both"/>
        <w:rPr>
          <w:sz w:val="24"/>
          <w:szCs w:val="24"/>
        </w:rPr>
      </w:pPr>
    </w:p>
    <w:p w:rsidR="001A195B" w:rsidRPr="009921E2" w:rsidRDefault="00AC2EA6" w:rsidP="00B51624">
      <w:pPr>
        <w:spacing w:line="360" w:lineRule="auto"/>
        <w:jc w:val="both"/>
        <w:rPr>
          <w:sz w:val="24"/>
          <w:szCs w:val="24"/>
        </w:rPr>
      </w:pPr>
      <w:r w:rsidRPr="009921E2">
        <w:rPr>
          <w:sz w:val="24"/>
          <w:szCs w:val="24"/>
        </w:rPr>
        <w:t>Reprezentując____________________________________________________________ z siedzibą w _____________________________ składam ofertę cenową na wykonywanie usług</w:t>
      </w:r>
      <w:r w:rsidR="00863A4C" w:rsidRPr="009921E2">
        <w:rPr>
          <w:sz w:val="24"/>
          <w:szCs w:val="24"/>
        </w:rPr>
        <w:t xml:space="preserve"> w zakresie sporządzania dokumentacji technicznych</w:t>
      </w:r>
      <w:r w:rsidRPr="009921E2">
        <w:rPr>
          <w:sz w:val="24"/>
          <w:szCs w:val="24"/>
        </w:rPr>
        <w:t xml:space="preserve"> inwentaryzacji </w:t>
      </w:r>
      <w:r w:rsidR="00F05176" w:rsidRPr="009921E2">
        <w:rPr>
          <w:sz w:val="24"/>
          <w:szCs w:val="24"/>
        </w:rPr>
        <w:t>lokali mieszkalnych i użytkowych wraz z piwnicami i pomieszczeniami przynależnymi z rozliczeniem udziałów przypadających na poszczególne lokale w częściach wspólnych budynków</w:t>
      </w:r>
      <w:r w:rsidR="00863A4C" w:rsidRPr="009921E2">
        <w:rPr>
          <w:sz w:val="24"/>
          <w:szCs w:val="24"/>
        </w:rPr>
        <w:t>, mających w</w:t>
      </w:r>
      <w:r w:rsidR="00A91863" w:rsidRPr="009921E2">
        <w:rPr>
          <w:sz w:val="24"/>
          <w:szCs w:val="24"/>
        </w:rPr>
        <w:t> </w:t>
      </w:r>
      <w:r w:rsidR="00863A4C" w:rsidRPr="009921E2">
        <w:rPr>
          <w:sz w:val="24"/>
          <w:szCs w:val="24"/>
        </w:rPr>
        <w:t>udziale mieszkania komunalne, wg</w:t>
      </w:r>
      <w:bookmarkStart w:id="0" w:name="_GoBack"/>
      <w:r w:rsidR="00C334AA" w:rsidRPr="009921E2">
        <w:rPr>
          <w:sz w:val="24"/>
          <w:szCs w:val="24"/>
        </w:rPr>
        <w:t xml:space="preserve"> </w:t>
      </w:r>
      <w:r w:rsidR="00B51624" w:rsidRPr="009921E2">
        <w:rPr>
          <w:sz w:val="24"/>
          <w:szCs w:val="24"/>
        </w:rPr>
        <w:t>bieżą</w:t>
      </w:r>
      <w:bookmarkEnd w:id="0"/>
      <w:r w:rsidR="00B51624" w:rsidRPr="009921E2">
        <w:rPr>
          <w:sz w:val="24"/>
          <w:szCs w:val="24"/>
        </w:rPr>
        <w:t>cych zleceń</w:t>
      </w:r>
      <w:r w:rsidR="00863A4C" w:rsidRPr="009921E2">
        <w:rPr>
          <w:sz w:val="24"/>
          <w:szCs w:val="24"/>
        </w:rPr>
        <w:t xml:space="preserve"> Zamawiającego</w:t>
      </w:r>
      <w:r w:rsidR="003A50A2">
        <w:rPr>
          <w:sz w:val="24"/>
          <w:szCs w:val="24"/>
        </w:rPr>
        <w:t>, przez okres 12</w:t>
      </w:r>
      <w:r w:rsidR="00B51624" w:rsidRPr="009921E2">
        <w:rPr>
          <w:sz w:val="24"/>
          <w:szCs w:val="24"/>
        </w:rPr>
        <w:t xml:space="preserve"> miesięcy od dnia zawarcia umowy. </w:t>
      </w:r>
    </w:p>
    <w:p w:rsidR="001A195B" w:rsidRPr="009921E2" w:rsidRDefault="001A195B" w:rsidP="00495347">
      <w:pPr>
        <w:jc w:val="both"/>
        <w:rPr>
          <w:sz w:val="24"/>
          <w:szCs w:val="24"/>
        </w:rPr>
      </w:pPr>
    </w:p>
    <w:p w:rsidR="00C0288F" w:rsidRPr="009921E2" w:rsidRDefault="00C0288F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>Wartość wynagrodzenia za wykonanie inwentaryzacji</w:t>
      </w:r>
      <w:r w:rsidR="00262059" w:rsidRPr="009921E2">
        <w:rPr>
          <w:sz w:val="24"/>
          <w:szCs w:val="24"/>
        </w:rPr>
        <w:t xml:space="preserve"> dla 1 lokalu</w:t>
      </w:r>
      <w:r w:rsidR="006F5472">
        <w:rPr>
          <w:sz w:val="24"/>
          <w:szCs w:val="24"/>
        </w:rPr>
        <w:t xml:space="preserve"> </w:t>
      </w:r>
      <w:r w:rsidR="00A91863" w:rsidRPr="009921E2">
        <w:rPr>
          <w:sz w:val="24"/>
          <w:szCs w:val="24"/>
        </w:rPr>
        <w:t>na dzień ________</w:t>
      </w:r>
      <w:r w:rsidR="00DD6BF2" w:rsidRPr="009921E2">
        <w:rPr>
          <w:sz w:val="24"/>
          <w:szCs w:val="24"/>
        </w:rPr>
        <w:t>_______</w:t>
      </w:r>
      <w:r w:rsidR="00A91863" w:rsidRPr="009921E2">
        <w:rPr>
          <w:sz w:val="24"/>
          <w:szCs w:val="24"/>
        </w:rPr>
        <w:t xml:space="preserve">__ </w:t>
      </w:r>
      <w:r w:rsidR="00834DBE" w:rsidRPr="009921E2">
        <w:rPr>
          <w:sz w:val="24"/>
          <w:szCs w:val="24"/>
        </w:rPr>
        <w:t>r. wynosi:</w:t>
      </w:r>
    </w:p>
    <w:p w:rsidR="00834DBE" w:rsidRPr="009921E2" w:rsidRDefault="00834DBE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>- ________________________ netto,</w:t>
      </w:r>
    </w:p>
    <w:p w:rsidR="00834DBE" w:rsidRPr="009921E2" w:rsidRDefault="00834DBE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>- podatek VAT ____________,</w:t>
      </w:r>
    </w:p>
    <w:p w:rsidR="00834DBE" w:rsidRPr="009921E2" w:rsidRDefault="00834DBE" w:rsidP="00495347">
      <w:pPr>
        <w:jc w:val="both"/>
        <w:rPr>
          <w:sz w:val="24"/>
          <w:szCs w:val="24"/>
        </w:rPr>
      </w:pPr>
      <w:r w:rsidRPr="009921E2">
        <w:rPr>
          <w:b/>
          <w:sz w:val="24"/>
          <w:szCs w:val="24"/>
        </w:rPr>
        <w:t>Wartość brutto:</w:t>
      </w:r>
      <w:r w:rsidRPr="009921E2">
        <w:rPr>
          <w:sz w:val="24"/>
          <w:szCs w:val="24"/>
        </w:rPr>
        <w:t>_____________________________, (słownie: _________________________________________).</w:t>
      </w:r>
    </w:p>
    <w:p w:rsidR="001A195B" w:rsidRPr="009921E2" w:rsidRDefault="001303A2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 xml:space="preserve">Przy realizacji zamówienia </w:t>
      </w:r>
      <w:r w:rsidR="0009667F" w:rsidRPr="009921E2">
        <w:rPr>
          <w:sz w:val="24"/>
          <w:szCs w:val="24"/>
        </w:rPr>
        <w:t>(</w:t>
      </w:r>
      <w:r w:rsidRPr="009921E2">
        <w:rPr>
          <w:sz w:val="24"/>
          <w:szCs w:val="24"/>
        </w:rPr>
        <w:t>będą/nie będą</w:t>
      </w:r>
      <w:r w:rsidR="0009667F" w:rsidRPr="009921E2">
        <w:rPr>
          <w:sz w:val="24"/>
          <w:szCs w:val="24"/>
        </w:rPr>
        <w:t>*) wykorzystywani podwykonawcy.</w:t>
      </w:r>
    </w:p>
    <w:p w:rsidR="001A195B" w:rsidRPr="009921E2" w:rsidRDefault="00647235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>Oferta jest waż</w:t>
      </w:r>
      <w:r w:rsidR="00AA2FDB" w:rsidRPr="009921E2">
        <w:rPr>
          <w:sz w:val="24"/>
          <w:szCs w:val="24"/>
        </w:rPr>
        <w:t>na 30 dni od daty jej złożenia.</w:t>
      </w:r>
    </w:p>
    <w:p w:rsidR="00AA2FDB" w:rsidRPr="009921E2" w:rsidRDefault="00AA2FDB" w:rsidP="00495347">
      <w:pPr>
        <w:jc w:val="both"/>
        <w:rPr>
          <w:sz w:val="24"/>
          <w:szCs w:val="24"/>
        </w:rPr>
      </w:pPr>
      <w:r w:rsidRPr="009921E2">
        <w:rPr>
          <w:sz w:val="24"/>
          <w:szCs w:val="24"/>
        </w:rPr>
        <w:t xml:space="preserve">Oświadczam, że w przypadku, gdy złożona oferta zostanie uznana za najkorzystniejszą, reprezentowany przeze mnie podmiot zobowiązany jest do zawarcia umowy w miejscu i czasie wskazanym przez Zamawiającego.  </w:t>
      </w:r>
    </w:p>
    <w:p w:rsidR="00A7148A" w:rsidRPr="009921E2" w:rsidRDefault="00A7148A" w:rsidP="00031815">
      <w:pPr>
        <w:jc w:val="both"/>
        <w:rPr>
          <w:sz w:val="24"/>
          <w:szCs w:val="24"/>
        </w:rPr>
      </w:pPr>
    </w:p>
    <w:sectPr w:rsidR="00A7148A" w:rsidRPr="009921E2" w:rsidSect="0003181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A0" w:rsidRDefault="00C310A0" w:rsidP="00C310A0">
      <w:pPr>
        <w:spacing w:after="0" w:line="240" w:lineRule="auto"/>
      </w:pPr>
      <w:r>
        <w:separator/>
      </w:r>
    </w:p>
  </w:endnote>
  <w:endnote w:type="continuationSeparator" w:id="1">
    <w:p w:rsidR="00C310A0" w:rsidRDefault="00C310A0" w:rsidP="00C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5F" w:rsidRDefault="0089285F" w:rsidP="0089285F">
    <w:pPr>
      <w:pStyle w:val="Stopka"/>
    </w:pPr>
    <w:r>
      <w:t>* -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A0" w:rsidRDefault="00C310A0" w:rsidP="00C310A0">
      <w:pPr>
        <w:spacing w:after="0" w:line="240" w:lineRule="auto"/>
      </w:pPr>
      <w:r>
        <w:separator/>
      </w:r>
    </w:p>
  </w:footnote>
  <w:footnote w:type="continuationSeparator" w:id="1">
    <w:p w:rsidR="00C310A0" w:rsidRDefault="00C310A0" w:rsidP="00C3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8A" w:rsidRPr="00C310A0" w:rsidRDefault="007E0CBF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>Za</w:t>
    </w:r>
    <w:r w:rsidR="008119CB">
      <w:rPr>
        <w:b/>
        <w:sz w:val="24"/>
        <w:szCs w:val="24"/>
      </w:rPr>
      <w:t>łącznik nr 1: Formularz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193"/>
    <w:multiLevelType w:val="hybridMultilevel"/>
    <w:tmpl w:val="7E0AA70E"/>
    <w:lvl w:ilvl="0" w:tplc="0C36C0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581"/>
    <w:multiLevelType w:val="hybridMultilevel"/>
    <w:tmpl w:val="45121D64"/>
    <w:lvl w:ilvl="0" w:tplc="D84A1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5CDD"/>
    <w:multiLevelType w:val="hybridMultilevel"/>
    <w:tmpl w:val="B54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B14AC"/>
    <w:multiLevelType w:val="hybridMultilevel"/>
    <w:tmpl w:val="3CB2EA32"/>
    <w:lvl w:ilvl="0" w:tplc="00A65C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7969"/>
    <w:multiLevelType w:val="hybridMultilevel"/>
    <w:tmpl w:val="2CE2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347"/>
    <w:rsid w:val="00015B82"/>
    <w:rsid w:val="00027C24"/>
    <w:rsid w:val="00031815"/>
    <w:rsid w:val="00037682"/>
    <w:rsid w:val="00052645"/>
    <w:rsid w:val="000858CE"/>
    <w:rsid w:val="00096448"/>
    <w:rsid w:val="0009667F"/>
    <w:rsid w:val="0009769F"/>
    <w:rsid w:val="000A3F35"/>
    <w:rsid w:val="000C3116"/>
    <w:rsid w:val="001303A2"/>
    <w:rsid w:val="001325CD"/>
    <w:rsid w:val="00153F03"/>
    <w:rsid w:val="001721ED"/>
    <w:rsid w:val="00196173"/>
    <w:rsid w:val="001964B9"/>
    <w:rsid w:val="001A195B"/>
    <w:rsid w:val="001A31D0"/>
    <w:rsid w:val="001E73BD"/>
    <w:rsid w:val="00206E03"/>
    <w:rsid w:val="00262059"/>
    <w:rsid w:val="00273AB6"/>
    <w:rsid w:val="0028771F"/>
    <w:rsid w:val="0029552F"/>
    <w:rsid w:val="002A725D"/>
    <w:rsid w:val="002B553A"/>
    <w:rsid w:val="002D6CC6"/>
    <w:rsid w:val="002F095C"/>
    <w:rsid w:val="002F5B5B"/>
    <w:rsid w:val="00304479"/>
    <w:rsid w:val="00310742"/>
    <w:rsid w:val="00314ADC"/>
    <w:rsid w:val="003254F4"/>
    <w:rsid w:val="00331B38"/>
    <w:rsid w:val="0033635D"/>
    <w:rsid w:val="00345872"/>
    <w:rsid w:val="00353930"/>
    <w:rsid w:val="00377664"/>
    <w:rsid w:val="0039055D"/>
    <w:rsid w:val="00391A6C"/>
    <w:rsid w:val="00396A02"/>
    <w:rsid w:val="003A0ECD"/>
    <w:rsid w:val="003A1831"/>
    <w:rsid w:val="003A50A2"/>
    <w:rsid w:val="003D686C"/>
    <w:rsid w:val="00400130"/>
    <w:rsid w:val="00407608"/>
    <w:rsid w:val="00446BBA"/>
    <w:rsid w:val="004531C7"/>
    <w:rsid w:val="00495347"/>
    <w:rsid w:val="004A2468"/>
    <w:rsid w:val="004A6912"/>
    <w:rsid w:val="00504CE2"/>
    <w:rsid w:val="00510B28"/>
    <w:rsid w:val="00511683"/>
    <w:rsid w:val="00513898"/>
    <w:rsid w:val="00542BD2"/>
    <w:rsid w:val="005547AE"/>
    <w:rsid w:val="00561332"/>
    <w:rsid w:val="00583868"/>
    <w:rsid w:val="0058711E"/>
    <w:rsid w:val="0059055E"/>
    <w:rsid w:val="005A0A56"/>
    <w:rsid w:val="005A2C13"/>
    <w:rsid w:val="005C6D53"/>
    <w:rsid w:val="005D1FD2"/>
    <w:rsid w:val="00600856"/>
    <w:rsid w:val="00613EA9"/>
    <w:rsid w:val="00647235"/>
    <w:rsid w:val="00680D5F"/>
    <w:rsid w:val="0068564F"/>
    <w:rsid w:val="006A4106"/>
    <w:rsid w:val="006A4367"/>
    <w:rsid w:val="006A5231"/>
    <w:rsid w:val="006C7236"/>
    <w:rsid w:val="006F5472"/>
    <w:rsid w:val="00707F54"/>
    <w:rsid w:val="007113A0"/>
    <w:rsid w:val="007175AB"/>
    <w:rsid w:val="00736773"/>
    <w:rsid w:val="007416EF"/>
    <w:rsid w:val="00742F34"/>
    <w:rsid w:val="007448A8"/>
    <w:rsid w:val="007473FC"/>
    <w:rsid w:val="007717C3"/>
    <w:rsid w:val="00775B07"/>
    <w:rsid w:val="0078032C"/>
    <w:rsid w:val="007811D4"/>
    <w:rsid w:val="00793650"/>
    <w:rsid w:val="007A6FB1"/>
    <w:rsid w:val="007B166C"/>
    <w:rsid w:val="007B4174"/>
    <w:rsid w:val="007E0CBF"/>
    <w:rsid w:val="007E228A"/>
    <w:rsid w:val="007F27B0"/>
    <w:rsid w:val="008119CB"/>
    <w:rsid w:val="00834DBE"/>
    <w:rsid w:val="0084605E"/>
    <w:rsid w:val="00846424"/>
    <w:rsid w:val="00863A4C"/>
    <w:rsid w:val="00870583"/>
    <w:rsid w:val="0088351E"/>
    <w:rsid w:val="0089285F"/>
    <w:rsid w:val="00892E79"/>
    <w:rsid w:val="00897669"/>
    <w:rsid w:val="00897B76"/>
    <w:rsid w:val="008A6548"/>
    <w:rsid w:val="008C207D"/>
    <w:rsid w:val="008D332F"/>
    <w:rsid w:val="008D3DF4"/>
    <w:rsid w:val="008E2F01"/>
    <w:rsid w:val="00914DC0"/>
    <w:rsid w:val="00915651"/>
    <w:rsid w:val="0092231D"/>
    <w:rsid w:val="00941E9A"/>
    <w:rsid w:val="00945318"/>
    <w:rsid w:val="009573DA"/>
    <w:rsid w:val="00960CC2"/>
    <w:rsid w:val="009726E4"/>
    <w:rsid w:val="00973917"/>
    <w:rsid w:val="00974381"/>
    <w:rsid w:val="00982D1F"/>
    <w:rsid w:val="009921E2"/>
    <w:rsid w:val="009B000A"/>
    <w:rsid w:val="009B0021"/>
    <w:rsid w:val="009E0673"/>
    <w:rsid w:val="009E73D1"/>
    <w:rsid w:val="00A141E3"/>
    <w:rsid w:val="00A31DF4"/>
    <w:rsid w:val="00A40CD1"/>
    <w:rsid w:val="00A445FC"/>
    <w:rsid w:val="00A44F1F"/>
    <w:rsid w:val="00A6127D"/>
    <w:rsid w:val="00A7148A"/>
    <w:rsid w:val="00A91863"/>
    <w:rsid w:val="00AA2FDB"/>
    <w:rsid w:val="00AA3525"/>
    <w:rsid w:val="00AB005B"/>
    <w:rsid w:val="00AC2EA6"/>
    <w:rsid w:val="00AD1C60"/>
    <w:rsid w:val="00AD23FB"/>
    <w:rsid w:val="00AF2D17"/>
    <w:rsid w:val="00B00AD8"/>
    <w:rsid w:val="00B17305"/>
    <w:rsid w:val="00B3164B"/>
    <w:rsid w:val="00B32132"/>
    <w:rsid w:val="00B32D23"/>
    <w:rsid w:val="00B3530F"/>
    <w:rsid w:val="00B414BE"/>
    <w:rsid w:val="00B47FF4"/>
    <w:rsid w:val="00B51624"/>
    <w:rsid w:val="00B55DD9"/>
    <w:rsid w:val="00B724B3"/>
    <w:rsid w:val="00B74685"/>
    <w:rsid w:val="00B8106B"/>
    <w:rsid w:val="00BB6D98"/>
    <w:rsid w:val="00BC4064"/>
    <w:rsid w:val="00BE6FD6"/>
    <w:rsid w:val="00C0288F"/>
    <w:rsid w:val="00C029C4"/>
    <w:rsid w:val="00C17F61"/>
    <w:rsid w:val="00C2115B"/>
    <w:rsid w:val="00C26117"/>
    <w:rsid w:val="00C310A0"/>
    <w:rsid w:val="00C334AA"/>
    <w:rsid w:val="00C36E79"/>
    <w:rsid w:val="00C624A3"/>
    <w:rsid w:val="00C7137F"/>
    <w:rsid w:val="00C72335"/>
    <w:rsid w:val="00C93438"/>
    <w:rsid w:val="00CA3CBF"/>
    <w:rsid w:val="00CA51CF"/>
    <w:rsid w:val="00CB2B0A"/>
    <w:rsid w:val="00CC697B"/>
    <w:rsid w:val="00CD33B4"/>
    <w:rsid w:val="00CD676A"/>
    <w:rsid w:val="00D022B0"/>
    <w:rsid w:val="00D171F4"/>
    <w:rsid w:val="00D22EA3"/>
    <w:rsid w:val="00D23451"/>
    <w:rsid w:val="00D30AB0"/>
    <w:rsid w:val="00D5461C"/>
    <w:rsid w:val="00D9080F"/>
    <w:rsid w:val="00DA21D9"/>
    <w:rsid w:val="00DC47DC"/>
    <w:rsid w:val="00DC712F"/>
    <w:rsid w:val="00DD6BF2"/>
    <w:rsid w:val="00DE5995"/>
    <w:rsid w:val="00E01A01"/>
    <w:rsid w:val="00E13915"/>
    <w:rsid w:val="00E2198D"/>
    <w:rsid w:val="00E4689D"/>
    <w:rsid w:val="00E472F9"/>
    <w:rsid w:val="00E523CD"/>
    <w:rsid w:val="00E817AD"/>
    <w:rsid w:val="00E91AAC"/>
    <w:rsid w:val="00E95AA6"/>
    <w:rsid w:val="00EC2D37"/>
    <w:rsid w:val="00ED0F84"/>
    <w:rsid w:val="00ED7AF9"/>
    <w:rsid w:val="00ED7DFF"/>
    <w:rsid w:val="00EE621D"/>
    <w:rsid w:val="00F05176"/>
    <w:rsid w:val="00F17934"/>
    <w:rsid w:val="00F24E16"/>
    <w:rsid w:val="00F33D0D"/>
    <w:rsid w:val="00F51D6F"/>
    <w:rsid w:val="00F60D62"/>
    <w:rsid w:val="00F9108B"/>
    <w:rsid w:val="00FA096F"/>
    <w:rsid w:val="00FA5D55"/>
    <w:rsid w:val="00FB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34"/>
    <w:pPr>
      <w:ind w:left="720"/>
      <w:contextualSpacing/>
    </w:pPr>
  </w:style>
  <w:style w:type="table" w:styleId="Tabela-Siatka">
    <w:name w:val="Table Grid"/>
    <w:basedOn w:val="Standardowy"/>
    <w:uiPriority w:val="59"/>
    <w:rsid w:val="002A7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6E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0A0"/>
  </w:style>
  <w:style w:type="paragraph" w:styleId="Stopka">
    <w:name w:val="footer"/>
    <w:basedOn w:val="Normalny"/>
    <w:link w:val="StopkaZnak"/>
    <w:uiPriority w:val="99"/>
    <w:semiHidden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F73A-5AC0-4CDF-8AD3-8E1EA389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grzbor</cp:lastModifiedBy>
  <cp:revision>205</cp:revision>
  <cp:lastPrinted>2016-07-11T10:17:00Z</cp:lastPrinted>
  <dcterms:created xsi:type="dcterms:W3CDTF">2016-05-19T12:32:00Z</dcterms:created>
  <dcterms:modified xsi:type="dcterms:W3CDTF">2016-07-18T06:35:00Z</dcterms:modified>
</cp:coreProperties>
</file>