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EC" w:rsidRDefault="00662DEC" w:rsidP="00F12713">
      <w:pPr>
        <w:jc w:val="center"/>
        <w:rPr>
          <w:rFonts w:ascii="Tahoma" w:hAnsi="Tahoma"/>
          <w:b/>
          <w:sz w:val="24"/>
        </w:rPr>
      </w:pPr>
      <w:bookmarkStart w:id="0" w:name="_GoBack"/>
      <w:bookmarkEnd w:id="0"/>
    </w:p>
    <w:p w:rsidR="00D33D9F" w:rsidRPr="00732BC9" w:rsidRDefault="00D33D9F" w:rsidP="00041E1A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6"/>
          <w:szCs w:val="16"/>
        </w:rPr>
      </w:pPr>
      <w:bookmarkStart w:id="1" w:name="_Toc460577132"/>
      <w:bookmarkStart w:id="2" w:name="_Toc347383113"/>
      <w:bookmarkStart w:id="3" w:name="_Toc366768180"/>
      <w:bookmarkStart w:id="4" w:name="_Toc426635810"/>
      <w:r w:rsidRPr="00732BC9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Załącznik nr 1 do SIWZ - formularz </w:t>
      </w:r>
      <w:r w:rsidRPr="001E40FD">
        <w:rPr>
          <w:rFonts w:ascii="Tahoma" w:eastAsiaTheme="majorEastAsia" w:hAnsi="Tahoma" w:cs="Tahoma"/>
          <w:b/>
          <w:bCs/>
          <w:i/>
          <w:sz w:val="16"/>
          <w:szCs w:val="16"/>
        </w:rPr>
        <w:t>oferty</w:t>
      </w:r>
      <w:bookmarkEnd w:id="1"/>
      <w:r w:rsidRPr="001E40FD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 </w:t>
      </w:r>
      <w:bookmarkEnd w:id="2"/>
      <w:bookmarkEnd w:id="3"/>
      <w:bookmarkEnd w:id="4"/>
      <w:r w:rsidR="001E40FD" w:rsidRPr="001E40FD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 </w:t>
      </w:r>
    </w:p>
    <w:p w:rsidR="00D33D9F" w:rsidRPr="00732BC9" w:rsidRDefault="00D33D9F" w:rsidP="00041E1A">
      <w:pPr>
        <w:keepNext/>
        <w:keepLines/>
        <w:spacing w:before="200"/>
        <w:jc w:val="both"/>
        <w:outlineLvl w:val="3"/>
        <w:rPr>
          <w:rFonts w:ascii="Arial Narrow" w:eastAsiaTheme="majorEastAsia" w:hAnsi="Arial Narrow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2937"/>
        <w:gridCol w:w="2919"/>
        <w:gridCol w:w="175"/>
      </w:tblGrid>
      <w:tr w:rsidR="00D33D9F" w:rsidRPr="00732BC9" w:rsidTr="0005409F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D33D9F" w:rsidRPr="00732BC9" w:rsidRDefault="00D33D9F" w:rsidP="00041E1A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</w:p>
        </w:tc>
      </w:tr>
      <w:tr w:rsidR="0005409F" w:rsidRPr="00732BC9" w:rsidTr="00054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05409F" w:rsidRPr="00732BC9" w:rsidRDefault="0005409F" w:rsidP="00041E1A">
            <w:pPr>
              <w:spacing w:before="60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05409F" w:rsidRPr="00732BC9" w:rsidRDefault="0005409F" w:rsidP="00041E1A">
            <w:pPr>
              <w:spacing w:before="60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05409F" w:rsidRPr="00732BC9" w:rsidRDefault="0005409F" w:rsidP="00041E1A">
      <w:pPr>
        <w:spacing w:before="60"/>
        <w:jc w:val="both"/>
        <w:rPr>
          <w:rFonts w:ascii="Verdana" w:hAnsi="Verdana"/>
          <w:i/>
          <w:iCs/>
          <w:sz w:val="14"/>
          <w:szCs w:val="16"/>
        </w:rPr>
      </w:pPr>
      <w:r w:rsidRPr="00732BC9">
        <w:rPr>
          <w:rFonts w:ascii="Verdana" w:hAnsi="Verdana"/>
          <w:i/>
          <w:iCs/>
          <w:sz w:val="14"/>
          <w:szCs w:val="16"/>
        </w:rPr>
        <w:t>(pieczątka Wykonawcy/ów)</w:t>
      </w:r>
    </w:p>
    <w:p w:rsidR="0005409F" w:rsidRPr="00732BC9" w:rsidRDefault="0005409F" w:rsidP="00041E1A">
      <w:pPr>
        <w:pStyle w:val="Bezodstpw"/>
        <w:jc w:val="both"/>
        <w:rPr>
          <w:lang w:val="pl-PL"/>
        </w:rPr>
      </w:pPr>
      <w:r w:rsidRPr="00732BC9">
        <w:rPr>
          <w:lang w:val="pl-PL"/>
        </w:rPr>
        <w:t>DANE WYKONAWCY</w:t>
      </w:r>
    </w:p>
    <w:p w:rsidR="0005409F" w:rsidRPr="00732BC9" w:rsidRDefault="0005409F" w:rsidP="00041E1A">
      <w:pPr>
        <w:spacing w:before="60"/>
        <w:jc w:val="both"/>
        <w:rPr>
          <w:rFonts w:ascii="Verdana" w:hAnsi="Verdana"/>
          <w:bCs/>
          <w:sz w:val="16"/>
          <w:szCs w:val="16"/>
        </w:rPr>
      </w:pPr>
      <w:r w:rsidRPr="00732BC9">
        <w:rPr>
          <w:rFonts w:ascii="Verdana" w:hAnsi="Verdan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05409F" w:rsidRPr="00B74F71" w:rsidTr="00CC5943">
        <w:trPr>
          <w:trHeight w:val="674"/>
        </w:trPr>
        <w:tc>
          <w:tcPr>
            <w:tcW w:w="506" w:type="dxa"/>
          </w:tcPr>
          <w:p w:rsidR="0005409F" w:rsidRPr="00732BC9" w:rsidRDefault="0005409F" w:rsidP="00041E1A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32BC9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05409F" w:rsidRPr="00732BC9" w:rsidRDefault="0005409F" w:rsidP="00041E1A">
            <w:pPr>
              <w:pStyle w:val="Tekstpodstawowy3"/>
              <w:spacing w:before="120"/>
              <w:ind w:left="215"/>
              <w:jc w:val="both"/>
              <w:rPr>
                <w:rFonts w:ascii="Verdana" w:hAnsi="Verdana"/>
                <w:b/>
                <w:spacing w:val="40"/>
              </w:rPr>
            </w:pPr>
            <w:r w:rsidRPr="00732BC9">
              <w:rPr>
                <w:rFonts w:ascii="Verdana" w:hAnsi="Verdana"/>
              </w:rPr>
              <w:t>Pełna nazwa:</w:t>
            </w:r>
            <w:r w:rsidRPr="00732BC9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05409F" w:rsidRPr="00732BC9" w:rsidRDefault="0005409F" w:rsidP="00041E1A">
            <w:pPr>
              <w:spacing w:before="60"/>
              <w:ind w:left="215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z w:val="16"/>
                <w:szCs w:val="16"/>
              </w:rPr>
              <w:t>Adres:</w:t>
            </w: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sz w:val="16"/>
                <w:szCs w:val="16"/>
              </w:rPr>
              <w:t>ulica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05409F" w:rsidRPr="00732BC9" w:rsidRDefault="0005409F" w:rsidP="00041E1A">
            <w:pPr>
              <w:spacing w:before="60" w:after="120"/>
              <w:ind w:left="215"/>
              <w:jc w:val="both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05409F" w:rsidRPr="00732BC9" w:rsidRDefault="0005409F" w:rsidP="00041E1A">
            <w:pPr>
              <w:spacing w:before="60" w:after="120"/>
              <w:ind w:left="21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05409F" w:rsidRPr="00B74F71" w:rsidTr="00CC5943">
        <w:trPr>
          <w:trHeight w:val="674"/>
        </w:trPr>
        <w:tc>
          <w:tcPr>
            <w:tcW w:w="506" w:type="dxa"/>
          </w:tcPr>
          <w:p w:rsidR="0005409F" w:rsidRPr="00732BC9" w:rsidRDefault="0005409F" w:rsidP="00041E1A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32BC9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05409F" w:rsidRPr="00732BC9" w:rsidRDefault="0005409F" w:rsidP="00041E1A">
            <w:pPr>
              <w:pStyle w:val="Tekstpodstawowy3"/>
              <w:spacing w:before="120"/>
              <w:ind w:left="215"/>
              <w:jc w:val="both"/>
              <w:rPr>
                <w:rFonts w:ascii="Verdana" w:hAnsi="Verdana"/>
                <w:b/>
                <w:spacing w:val="40"/>
              </w:rPr>
            </w:pPr>
            <w:r w:rsidRPr="00732BC9">
              <w:rPr>
                <w:rFonts w:ascii="Verdana" w:hAnsi="Verdana"/>
              </w:rPr>
              <w:t>Pełna nazwa:</w:t>
            </w:r>
            <w:r w:rsidRPr="00732BC9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05409F" w:rsidRPr="00732BC9" w:rsidRDefault="0005409F" w:rsidP="00041E1A">
            <w:pPr>
              <w:spacing w:before="60"/>
              <w:ind w:left="215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z w:val="16"/>
                <w:szCs w:val="16"/>
              </w:rPr>
              <w:t>Adres:</w:t>
            </w: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sz w:val="16"/>
                <w:szCs w:val="16"/>
              </w:rPr>
              <w:t>ulica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05409F" w:rsidRPr="00732BC9" w:rsidRDefault="0005409F" w:rsidP="00041E1A">
            <w:pPr>
              <w:spacing w:before="60" w:after="120"/>
              <w:ind w:left="215"/>
              <w:jc w:val="both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05409F" w:rsidRPr="00732BC9" w:rsidRDefault="0005409F" w:rsidP="00041E1A">
            <w:pPr>
              <w:spacing w:before="60" w:after="120"/>
              <w:ind w:left="21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05409F" w:rsidRPr="00732BC9" w:rsidRDefault="0005409F" w:rsidP="00041E1A">
      <w:pPr>
        <w:spacing w:before="60"/>
        <w:ind w:right="-158"/>
        <w:jc w:val="both"/>
        <w:rPr>
          <w:rFonts w:ascii="Verdana" w:hAnsi="Verdana"/>
          <w:spacing w:val="-4"/>
          <w:sz w:val="16"/>
          <w:szCs w:val="16"/>
        </w:rPr>
      </w:pPr>
      <w:r w:rsidRPr="00732BC9">
        <w:rPr>
          <w:rFonts w:ascii="Verdana" w:hAnsi="Verdana"/>
          <w:spacing w:val="-4"/>
          <w:sz w:val="16"/>
          <w:szCs w:val="16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05409F" w:rsidRPr="00732BC9" w:rsidRDefault="008C7FFC" w:rsidP="00041E1A">
      <w:pPr>
        <w:ind w:right="-159"/>
        <w:jc w:val="both"/>
        <w:rPr>
          <w:rFonts w:ascii="Verdana" w:hAnsi="Verdana"/>
          <w:b/>
          <w:spacing w:val="-4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„</w:t>
      </w:r>
      <w:r w:rsidRPr="008C7FFC">
        <w:rPr>
          <w:rFonts w:ascii="Verdana" w:hAnsi="Verdana" w:cs="Tahoma"/>
          <w:b/>
          <w:sz w:val="16"/>
          <w:szCs w:val="16"/>
        </w:rPr>
        <w:t xml:space="preserve">Rozbudowa budynku administracyjno-sanitarnego w </w:t>
      </w:r>
      <w:proofErr w:type="spellStart"/>
      <w:r w:rsidRPr="008C7FFC">
        <w:rPr>
          <w:rFonts w:ascii="Verdana" w:hAnsi="Verdana" w:cs="Tahoma"/>
          <w:b/>
          <w:sz w:val="16"/>
          <w:szCs w:val="16"/>
        </w:rPr>
        <w:t>Ekomarinie</w:t>
      </w:r>
      <w:proofErr w:type="spellEnd"/>
      <w:r w:rsidRPr="008C7FFC">
        <w:rPr>
          <w:rFonts w:ascii="Verdana" w:hAnsi="Verdana" w:cs="Tahoma"/>
          <w:b/>
          <w:sz w:val="16"/>
          <w:szCs w:val="16"/>
        </w:rPr>
        <w:t xml:space="preserve"> o funkcje edukacyjno-szkoleniowe</w:t>
      </w:r>
      <w:r>
        <w:rPr>
          <w:rFonts w:ascii="Verdana" w:hAnsi="Verdana" w:cs="Tahoma"/>
          <w:b/>
          <w:sz w:val="16"/>
          <w:szCs w:val="16"/>
        </w:rPr>
        <w:t>”</w:t>
      </w:r>
      <w:r w:rsidRPr="008C7FFC">
        <w:rPr>
          <w:rFonts w:ascii="Verdana" w:hAnsi="Verdana" w:cs="Tahoma"/>
          <w:b/>
          <w:sz w:val="16"/>
          <w:szCs w:val="16"/>
        </w:rPr>
        <w:t>.</w:t>
      </w:r>
    </w:p>
    <w:p w:rsidR="0005409F" w:rsidRPr="00732BC9" w:rsidRDefault="0005409F" w:rsidP="00041E1A">
      <w:pPr>
        <w:jc w:val="both"/>
        <w:rPr>
          <w:rFonts w:ascii="Tahoma" w:hAnsi="Tahoma" w:cs="Tahoma"/>
          <w:b/>
          <w:sz w:val="18"/>
          <w:szCs w:val="18"/>
        </w:rPr>
      </w:pPr>
    </w:p>
    <w:p w:rsidR="0005409F" w:rsidRPr="00732BC9" w:rsidRDefault="0005409F" w:rsidP="00041E1A">
      <w:pPr>
        <w:jc w:val="both"/>
        <w:rPr>
          <w:rFonts w:ascii="Tahoma" w:hAnsi="Tahoma" w:cs="Tahoma"/>
          <w:b/>
          <w:sz w:val="16"/>
          <w:szCs w:val="16"/>
        </w:rPr>
      </w:pPr>
      <w:r w:rsidRPr="00732BC9">
        <w:rPr>
          <w:rFonts w:ascii="Tahoma" w:hAnsi="Tahoma" w:cs="Tahoma"/>
          <w:b/>
          <w:sz w:val="16"/>
          <w:szCs w:val="16"/>
        </w:rPr>
        <w:t>Pos</w:t>
      </w:r>
      <w:r w:rsidR="00D925F4" w:rsidRPr="00732BC9">
        <w:rPr>
          <w:rFonts w:ascii="Tahoma" w:hAnsi="Tahoma" w:cs="Tahoma"/>
          <w:b/>
          <w:sz w:val="16"/>
          <w:szCs w:val="16"/>
        </w:rPr>
        <w:t xml:space="preserve">tępowanie znak: </w:t>
      </w:r>
      <w:r w:rsidR="00791D70">
        <w:rPr>
          <w:rFonts w:ascii="Tahoma" w:hAnsi="Tahoma" w:cs="Tahoma"/>
          <w:b/>
          <w:sz w:val="16"/>
          <w:szCs w:val="16"/>
        </w:rPr>
        <w:t>…………………….</w:t>
      </w:r>
      <w:r w:rsidR="002B0158" w:rsidRPr="002B0158">
        <w:rPr>
          <w:rFonts w:ascii="Tahoma" w:hAnsi="Tahoma" w:cs="Tahoma"/>
          <w:b/>
        </w:rPr>
        <w:t xml:space="preserve"> </w:t>
      </w:r>
      <w:r w:rsidR="002B0158">
        <w:rPr>
          <w:rFonts w:ascii="Tahoma" w:hAnsi="Tahoma" w:cs="Tahoma"/>
          <w:b/>
        </w:rPr>
        <w:t xml:space="preserve">  </w:t>
      </w:r>
    </w:p>
    <w:p w:rsidR="0005409F" w:rsidRPr="00732BC9" w:rsidRDefault="0005409F" w:rsidP="00041E1A">
      <w:pPr>
        <w:jc w:val="both"/>
        <w:rPr>
          <w:rFonts w:ascii="Tahoma" w:hAnsi="Tahoma" w:cs="Tahoma"/>
          <w:b/>
          <w:sz w:val="16"/>
          <w:szCs w:val="16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lang w:val="pl-PL"/>
        </w:rPr>
      </w:pPr>
      <w:r w:rsidRPr="00732BC9">
        <w:rPr>
          <w:sz w:val="18"/>
          <w:lang w:val="pl-PL"/>
        </w:rPr>
        <w:t>Oferujemy wykonanie przedmiotu zamówienia w cenie ryczałtowej brutto wynoszącej</w:t>
      </w:r>
    </w:p>
    <w:p w:rsidR="0005409F" w:rsidRPr="00732BC9" w:rsidRDefault="0005409F" w:rsidP="00041E1A">
      <w:pPr>
        <w:pStyle w:val="Bezodstpw"/>
        <w:spacing w:after="60"/>
        <w:jc w:val="both"/>
        <w:rPr>
          <w:sz w:val="18"/>
          <w:lang w:val="pl-PL"/>
        </w:rPr>
      </w:pPr>
    </w:p>
    <w:tbl>
      <w:tblPr>
        <w:tblW w:w="2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37"/>
        <w:gridCol w:w="398"/>
      </w:tblGrid>
      <w:tr w:rsidR="0005409F" w:rsidRPr="00732BC9" w:rsidTr="0005409F">
        <w:trPr>
          <w:trHeight w:val="454"/>
          <w:jc w:val="center"/>
        </w:trPr>
        <w:tc>
          <w:tcPr>
            <w:tcW w:w="2437" w:type="dxa"/>
            <w:tcBorders>
              <w:right w:val="nil"/>
            </w:tcBorders>
            <w:vAlign w:val="center"/>
          </w:tcPr>
          <w:p w:rsidR="0005409F" w:rsidRPr="00732BC9" w:rsidRDefault="0005409F" w:rsidP="00041E1A">
            <w:pPr>
              <w:spacing w:before="60" w:after="60"/>
              <w:jc w:val="both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05409F" w:rsidRPr="00732BC9" w:rsidRDefault="0005409F" w:rsidP="00041E1A">
            <w:pPr>
              <w:spacing w:before="60" w:after="60"/>
              <w:jc w:val="both"/>
              <w:rPr>
                <w:rFonts w:ascii="Verdana" w:hAnsi="Verdana"/>
                <w:szCs w:val="16"/>
              </w:rPr>
            </w:pPr>
            <w:r w:rsidRPr="00732BC9">
              <w:rPr>
                <w:rFonts w:ascii="Verdana" w:hAnsi="Verdana"/>
                <w:szCs w:val="16"/>
              </w:rPr>
              <w:t>zł</w:t>
            </w:r>
          </w:p>
        </w:tc>
      </w:tr>
    </w:tbl>
    <w:p w:rsidR="0005409F" w:rsidRPr="00732BC9" w:rsidRDefault="0005409F" w:rsidP="00041E1A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05409F" w:rsidRPr="00732BC9" w:rsidRDefault="0005409F" w:rsidP="00041E1A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05409F" w:rsidRPr="00732BC9" w:rsidRDefault="0005409F" w:rsidP="00041E1A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 </w:t>
      </w: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Deklarujemy</w:t>
      </w:r>
      <w:r w:rsidRPr="00732BC9">
        <w:rPr>
          <w:spacing w:val="-2"/>
          <w:sz w:val="18"/>
          <w:szCs w:val="18"/>
          <w:lang w:val="pl-PL"/>
        </w:rPr>
        <w:t xml:space="preserve"> </w:t>
      </w:r>
      <w:r w:rsidRPr="00732BC9">
        <w:rPr>
          <w:sz w:val="18"/>
          <w:lang w:val="pl-PL"/>
        </w:rPr>
        <w:t>wykonanie</w:t>
      </w:r>
      <w:r w:rsidRPr="00732BC9">
        <w:rPr>
          <w:sz w:val="18"/>
          <w:szCs w:val="18"/>
          <w:lang w:val="pl-PL"/>
        </w:rPr>
        <w:t xml:space="preserve"> przedmiotu zamówienia w </w:t>
      </w:r>
      <w:r w:rsidRPr="00732BC9">
        <w:rPr>
          <w:b/>
          <w:sz w:val="17"/>
          <w:szCs w:val="17"/>
          <w:lang w:val="pl-PL"/>
        </w:rPr>
        <w:t xml:space="preserve">terminie:  </w:t>
      </w:r>
      <w:r w:rsidRPr="00732BC9">
        <w:rPr>
          <w:b/>
          <w:sz w:val="18"/>
          <w:szCs w:val="18"/>
          <w:lang w:val="pl-PL"/>
        </w:rPr>
        <w:t xml:space="preserve"> </w:t>
      </w:r>
      <w:r w:rsidRPr="00732BC9">
        <w:rPr>
          <w:rFonts w:cs="Tahoma"/>
          <w:b/>
          <w:sz w:val="18"/>
          <w:szCs w:val="18"/>
          <w:lang w:val="pl-PL"/>
        </w:rPr>
        <w:t>………………………</w:t>
      </w:r>
      <w:r w:rsidR="00244CA6">
        <w:rPr>
          <w:rFonts w:cs="Tahoma"/>
          <w:b/>
          <w:sz w:val="18"/>
          <w:szCs w:val="18"/>
          <w:lang w:val="pl-PL"/>
        </w:rPr>
        <w:t xml:space="preserve"> dni</w:t>
      </w:r>
    </w:p>
    <w:p w:rsidR="0005409F" w:rsidRPr="00732BC9" w:rsidRDefault="00965650" w:rsidP="00041E1A">
      <w:pPr>
        <w:pStyle w:val="Bezodstpw"/>
        <w:spacing w:before="60" w:after="60"/>
        <w:ind w:left="426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(zobaczyć Rozdział XV</w:t>
      </w:r>
      <w:r w:rsidR="0005409F" w:rsidRPr="00732BC9">
        <w:rPr>
          <w:b/>
          <w:sz w:val="18"/>
          <w:szCs w:val="18"/>
          <w:lang w:val="pl-PL"/>
        </w:rPr>
        <w:t xml:space="preserve"> ust. 2.3 SIWZ).</w:t>
      </w:r>
    </w:p>
    <w:p w:rsidR="0005409F" w:rsidRPr="00732BC9" w:rsidRDefault="0005409F" w:rsidP="00041E1A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732BC9">
        <w:rPr>
          <w:sz w:val="18"/>
          <w:szCs w:val="18"/>
          <w:lang w:val="pl-PL"/>
        </w:rPr>
        <w:t xml:space="preserve">licząc od daty odbioru końcowego </w:t>
      </w:r>
      <w:r w:rsidRPr="00732BC9">
        <w:rPr>
          <w:b/>
          <w:sz w:val="18"/>
          <w:szCs w:val="18"/>
          <w:lang w:val="pl-PL"/>
        </w:rPr>
        <w:t>(zobaczyć Rozdzi</w:t>
      </w:r>
      <w:r w:rsidR="00965650">
        <w:rPr>
          <w:b/>
          <w:sz w:val="18"/>
          <w:szCs w:val="18"/>
          <w:lang w:val="pl-PL"/>
        </w:rPr>
        <w:t>ał XV</w:t>
      </w:r>
      <w:r w:rsidRPr="00732BC9">
        <w:rPr>
          <w:b/>
          <w:sz w:val="18"/>
          <w:szCs w:val="18"/>
          <w:lang w:val="pl-PL"/>
        </w:rPr>
        <w:t xml:space="preserve"> ust. 2.2 SIWZ).</w:t>
      </w:r>
    </w:p>
    <w:p w:rsidR="0005409F" w:rsidRPr="00732BC9" w:rsidRDefault="0005409F" w:rsidP="00041E1A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Potwierdzamy przyjęcie warunków umownych </w:t>
      </w:r>
      <w:r w:rsidRPr="00732BC9">
        <w:rPr>
          <w:sz w:val="18"/>
          <w:szCs w:val="18"/>
          <w:lang w:val="pl-PL"/>
        </w:rPr>
        <w:t xml:space="preserve">zawartych w SIWZ i we wzorze umowy </w:t>
      </w:r>
      <w:r w:rsidRPr="00732BC9">
        <w:rPr>
          <w:b/>
          <w:sz w:val="18"/>
          <w:szCs w:val="18"/>
          <w:lang w:val="pl-PL"/>
        </w:rPr>
        <w:t>stanowiących</w:t>
      </w:r>
      <w:r w:rsidRPr="00732BC9">
        <w:rPr>
          <w:sz w:val="18"/>
          <w:szCs w:val="18"/>
          <w:lang w:val="pl-PL"/>
        </w:rPr>
        <w:t xml:space="preserve"> załącznik do SIWZ.</w:t>
      </w:r>
    </w:p>
    <w:p w:rsidR="0005409F" w:rsidRPr="00732BC9" w:rsidRDefault="0005409F" w:rsidP="00041E1A">
      <w:pPr>
        <w:pStyle w:val="Bezodstpw"/>
        <w:ind w:left="426"/>
        <w:jc w:val="both"/>
        <w:rPr>
          <w:sz w:val="18"/>
          <w:szCs w:val="18"/>
          <w:lang w:val="pl-PL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sz w:val="18"/>
          <w:szCs w:val="18"/>
          <w:lang w:val="pl-PL"/>
        </w:rPr>
        <w:t>Uważamy się za związanych niniejszą ofertą przez 30 dni od upływu terminu składania ofert.</w:t>
      </w:r>
    </w:p>
    <w:p w:rsidR="0005409F" w:rsidRPr="00732BC9" w:rsidRDefault="0005409F" w:rsidP="00041E1A">
      <w:pPr>
        <w:pStyle w:val="Bezodstpw"/>
        <w:jc w:val="both"/>
        <w:rPr>
          <w:sz w:val="18"/>
          <w:szCs w:val="18"/>
          <w:lang w:val="pl-PL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sz w:val="18"/>
          <w:szCs w:val="18"/>
          <w:lang w:val="pl-PL"/>
        </w:rPr>
        <w:t>Potwierdzamy wniesienie wadium w wysokości ……………………………………………………………………….</w:t>
      </w:r>
    </w:p>
    <w:p w:rsidR="0005409F" w:rsidRPr="00732BC9" w:rsidRDefault="0005409F" w:rsidP="00041E1A">
      <w:pPr>
        <w:spacing w:before="60"/>
        <w:ind w:left="360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 xml:space="preserve"> Wniesione wadium </w:t>
      </w:r>
      <w:r w:rsidRPr="00732BC9">
        <w:rPr>
          <w:rFonts w:ascii="Verdana" w:hAnsi="Verdana"/>
          <w:i/>
          <w:sz w:val="17"/>
          <w:szCs w:val="17"/>
        </w:rPr>
        <w:t>(</w:t>
      </w:r>
      <w:r w:rsidRPr="00732BC9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732BC9">
        <w:rPr>
          <w:rFonts w:ascii="Verdana" w:hAnsi="Verdana"/>
          <w:i/>
          <w:sz w:val="17"/>
          <w:szCs w:val="17"/>
        </w:rPr>
        <w:t>)</w:t>
      </w:r>
      <w:r w:rsidRPr="00732BC9">
        <w:rPr>
          <w:rFonts w:ascii="Verdana" w:hAnsi="Verdana"/>
          <w:sz w:val="18"/>
          <w:szCs w:val="18"/>
        </w:rPr>
        <w:t xml:space="preserve"> prosimy zwrócić na:</w:t>
      </w:r>
    </w:p>
    <w:p w:rsidR="0005409F" w:rsidRPr="00732BC9" w:rsidRDefault="007F1EB5" w:rsidP="00041E1A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5409F"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="0005409F" w:rsidRPr="00732BC9">
        <w:rPr>
          <w:rFonts w:ascii="Verdana" w:hAnsi="Verdana"/>
          <w:b/>
          <w:sz w:val="18"/>
          <w:szCs w:val="18"/>
        </w:rPr>
        <w:t xml:space="preserve">  </w:t>
      </w:r>
      <w:r w:rsidR="0005409F" w:rsidRPr="00732BC9">
        <w:rPr>
          <w:rFonts w:ascii="Verdana" w:hAnsi="Verdana"/>
          <w:sz w:val="18"/>
          <w:szCs w:val="18"/>
        </w:rPr>
        <w:t>rachunek bankowy, z którego dokonano przelewu wpłaty wadium,</w:t>
      </w:r>
    </w:p>
    <w:p w:rsidR="0005409F" w:rsidRPr="00732BC9" w:rsidRDefault="007F1EB5" w:rsidP="00041E1A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5409F"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="0005409F" w:rsidRPr="00732BC9">
        <w:rPr>
          <w:rFonts w:ascii="Verdana" w:hAnsi="Verdana"/>
          <w:b/>
          <w:sz w:val="18"/>
          <w:szCs w:val="18"/>
        </w:rPr>
        <w:t xml:space="preserve">  </w:t>
      </w:r>
      <w:r w:rsidR="0005409F" w:rsidRPr="00732BC9">
        <w:rPr>
          <w:rFonts w:ascii="Verdana" w:hAnsi="Verdana"/>
          <w:sz w:val="18"/>
          <w:szCs w:val="18"/>
        </w:rPr>
        <w:t>wskazany poniżej rachunek bankowy:</w:t>
      </w:r>
    </w:p>
    <w:p w:rsidR="000E1BB3" w:rsidRPr="00732BC9" w:rsidRDefault="000E1BB3" w:rsidP="00041E1A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</w:p>
    <w:p w:rsidR="0005409F" w:rsidRPr="00732BC9" w:rsidRDefault="0005409F" w:rsidP="00041E1A">
      <w:pPr>
        <w:ind w:left="360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05409F" w:rsidRPr="00732BC9" w:rsidRDefault="0005409F" w:rsidP="00041E1A">
      <w:pPr>
        <w:spacing w:before="60" w:after="60"/>
        <w:ind w:left="360"/>
        <w:jc w:val="both"/>
        <w:rPr>
          <w:rFonts w:ascii="Verdana" w:hAnsi="Verdana"/>
          <w:i/>
          <w:sz w:val="14"/>
          <w:szCs w:val="18"/>
        </w:rPr>
      </w:pPr>
      <w:r w:rsidRPr="00732BC9">
        <w:rPr>
          <w:rFonts w:ascii="Verdana" w:hAnsi="Verdana"/>
          <w:i/>
          <w:sz w:val="14"/>
          <w:szCs w:val="18"/>
        </w:rPr>
        <w:lastRenderedPageBreak/>
        <w:t>(podać nazwę banku oraz nr konta)</w:t>
      </w:r>
    </w:p>
    <w:p w:rsidR="000E1BB3" w:rsidRPr="00732BC9" w:rsidRDefault="000E1BB3" w:rsidP="00041E1A">
      <w:pPr>
        <w:ind w:left="360"/>
        <w:jc w:val="both"/>
        <w:rPr>
          <w:rFonts w:ascii="Verdana" w:hAnsi="Verdana"/>
          <w:i/>
          <w:sz w:val="14"/>
          <w:szCs w:val="18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Zobowiązujemy</w:t>
      </w:r>
      <w:r w:rsidRPr="00732BC9">
        <w:rPr>
          <w:sz w:val="18"/>
          <w:szCs w:val="18"/>
          <w:lang w:val="pl-PL"/>
        </w:rPr>
        <w:t xml:space="preserve"> </w:t>
      </w:r>
      <w:r w:rsidRPr="00732BC9">
        <w:rPr>
          <w:b/>
          <w:sz w:val="18"/>
          <w:szCs w:val="18"/>
          <w:lang w:val="pl-PL"/>
        </w:rPr>
        <w:t>się</w:t>
      </w:r>
      <w:r w:rsidRPr="00732BC9">
        <w:rPr>
          <w:sz w:val="18"/>
          <w:szCs w:val="18"/>
          <w:lang w:val="pl-PL"/>
        </w:rPr>
        <w:t xml:space="preserve"> w przypadku wybrania naszej oferty do:</w:t>
      </w:r>
    </w:p>
    <w:p w:rsidR="0005409F" w:rsidRPr="00732BC9" w:rsidRDefault="0005409F" w:rsidP="00AD1C2D">
      <w:pPr>
        <w:numPr>
          <w:ilvl w:val="0"/>
          <w:numId w:val="38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>wniesienia zabezpieczenia należytego wykonania umowy zgodnie z art. 147. ustawy Prawo zamówień publicznych w wysokości 10% ceny ofertowej brutto.</w:t>
      </w:r>
    </w:p>
    <w:p w:rsidR="0005409F" w:rsidRPr="00732BC9" w:rsidRDefault="0005409F" w:rsidP="00041E1A">
      <w:pPr>
        <w:ind w:left="720"/>
        <w:jc w:val="both"/>
        <w:rPr>
          <w:rFonts w:ascii="Verdana" w:hAnsi="Verdana"/>
          <w:sz w:val="18"/>
          <w:szCs w:val="18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Oświadczamy, że złożona oferta</w:t>
      </w:r>
    </w:p>
    <w:p w:rsidR="0005409F" w:rsidRPr="00732BC9" w:rsidRDefault="007F1EB5" w:rsidP="00041E1A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5409F"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="0005409F" w:rsidRPr="00732BC9">
        <w:rPr>
          <w:rFonts w:ascii="Verdana" w:hAnsi="Verdana"/>
          <w:b/>
          <w:sz w:val="18"/>
          <w:szCs w:val="18"/>
        </w:rPr>
        <w:t xml:space="preserve"> </w:t>
      </w:r>
      <w:r w:rsidR="0005409F" w:rsidRPr="00732BC9">
        <w:rPr>
          <w:rFonts w:ascii="Verdana" w:hAnsi="Verdana"/>
          <w:b/>
          <w:bCs/>
          <w:sz w:val="18"/>
          <w:szCs w:val="18"/>
        </w:rPr>
        <w:t>nie</w:t>
      </w:r>
      <w:r w:rsidR="0005409F" w:rsidRPr="00732BC9">
        <w:rPr>
          <w:rFonts w:ascii="Verdana" w:hAnsi="Verdana"/>
          <w:b/>
          <w:sz w:val="18"/>
          <w:szCs w:val="18"/>
        </w:rPr>
        <w:t xml:space="preserve"> prowadzi</w:t>
      </w:r>
      <w:r w:rsidR="0005409F" w:rsidRPr="00732BC9">
        <w:rPr>
          <w:rFonts w:ascii="Verdana" w:hAnsi="Verdana"/>
          <w:sz w:val="18"/>
          <w:szCs w:val="18"/>
        </w:rPr>
        <w:t xml:space="preserve"> do powstania u zamawiającego obowiązku podatkowego zgodnie z przepisami o podatku od towarów i usług;</w:t>
      </w:r>
    </w:p>
    <w:p w:rsidR="0005409F" w:rsidRPr="00732BC9" w:rsidRDefault="007F1EB5" w:rsidP="00041E1A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5409F"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="0005409F" w:rsidRPr="00732BC9">
        <w:rPr>
          <w:rFonts w:ascii="Verdana" w:hAnsi="Verdana"/>
          <w:b/>
          <w:sz w:val="18"/>
          <w:szCs w:val="18"/>
        </w:rPr>
        <w:t xml:space="preserve">  prowadzi</w:t>
      </w:r>
      <w:r w:rsidR="0005409F" w:rsidRPr="00732BC9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05409F" w:rsidRPr="00732BC9" w:rsidTr="00CC5943">
        <w:tc>
          <w:tcPr>
            <w:tcW w:w="567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spacing w:before="60" w:after="60"/>
              <w:jc w:val="both"/>
              <w:rPr>
                <w:sz w:val="18"/>
              </w:rPr>
            </w:pPr>
            <w:proofErr w:type="spellStart"/>
            <w:r w:rsidRPr="00732BC9">
              <w:rPr>
                <w:sz w:val="18"/>
              </w:rPr>
              <w:t>Lp</w:t>
            </w:r>
            <w:proofErr w:type="spellEnd"/>
            <w:r w:rsidRPr="00732BC9">
              <w:rPr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spacing w:before="60" w:after="60"/>
              <w:jc w:val="both"/>
              <w:rPr>
                <w:sz w:val="18"/>
                <w:lang w:val="pl-PL"/>
              </w:rPr>
            </w:pPr>
            <w:r w:rsidRPr="00732BC9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spacing w:before="60" w:after="60"/>
              <w:jc w:val="both"/>
              <w:rPr>
                <w:sz w:val="18"/>
              </w:rPr>
            </w:pPr>
            <w:proofErr w:type="spellStart"/>
            <w:r w:rsidRPr="00732BC9">
              <w:rPr>
                <w:sz w:val="18"/>
              </w:rPr>
              <w:t>Wartość</w:t>
            </w:r>
            <w:proofErr w:type="spellEnd"/>
            <w:r w:rsidRPr="00732BC9">
              <w:rPr>
                <w:sz w:val="18"/>
              </w:rPr>
              <w:t xml:space="preserve"> </w:t>
            </w:r>
            <w:proofErr w:type="spellStart"/>
            <w:r w:rsidRPr="00732BC9">
              <w:rPr>
                <w:sz w:val="18"/>
              </w:rPr>
              <w:t>bez</w:t>
            </w:r>
            <w:proofErr w:type="spellEnd"/>
            <w:r w:rsidRPr="00732BC9">
              <w:rPr>
                <w:sz w:val="18"/>
              </w:rPr>
              <w:t xml:space="preserve"> </w:t>
            </w:r>
            <w:proofErr w:type="spellStart"/>
            <w:r w:rsidRPr="00732BC9">
              <w:rPr>
                <w:sz w:val="18"/>
              </w:rPr>
              <w:t>kwoty</w:t>
            </w:r>
            <w:proofErr w:type="spellEnd"/>
            <w:r w:rsidRPr="00732BC9">
              <w:rPr>
                <w:sz w:val="18"/>
              </w:rPr>
              <w:t xml:space="preserve"> </w:t>
            </w:r>
            <w:proofErr w:type="spellStart"/>
            <w:r w:rsidRPr="00732BC9">
              <w:rPr>
                <w:sz w:val="18"/>
              </w:rPr>
              <w:t>podatku</w:t>
            </w:r>
            <w:proofErr w:type="spellEnd"/>
          </w:p>
        </w:tc>
      </w:tr>
      <w:tr w:rsidR="0005409F" w:rsidRPr="00732BC9" w:rsidTr="00CC5943">
        <w:tc>
          <w:tcPr>
            <w:tcW w:w="567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</w:tr>
      <w:tr w:rsidR="0005409F" w:rsidRPr="00732BC9" w:rsidTr="00CC5943">
        <w:tc>
          <w:tcPr>
            <w:tcW w:w="567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</w:tr>
    </w:tbl>
    <w:p w:rsidR="0005409F" w:rsidRPr="00732BC9" w:rsidRDefault="0005409F" w:rsidP="00041E1A">
      <w:pPr>
        <w:pStyle w:val="Bezodstpw"/>
        <w:spacing w:after="60"/>
        <w:ind w:left="426"/>
        <w:jc w:val="both"/>
        <w:rPr>
          <w:sz w:val="18"/>
          <w:szCs w:val="18"/>
        </w:rPr>
      </w:pP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Oświadczamy</w:t>
      </w:r>
      <w:r w:rsidRPr="00732BC9">
        <w:rPr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732BC9">
        <w:rPr>
          <w:bCs/>
          <w:sz w:val="18"/>
          <w:szCs w:val="18"/>
          <w:lang w:val="pl-PL"/>
        </w:rPr>
        <w:t>Pzp</w:t>
      </w:r>
      <w:proofErr w:type="spellEnd"/>
      <w:r w:rsidRPr="00732BC9">
        <w:rPr>
          <w:bCs/>
          <w:sz w:val="18"/>
          <w:szCs w:val="18"/>
          <w:lang w:val="pl-PL"/>
        </w:rPr>
        <w:t>, że:</w:t>
      </w:r>
    </w:p>
    <w:p w:rsidR="0005409F" w:rsidRPr="00732BC9" w:rsidRDefault="007F1EB5" w:rsidP="00041E1A">
      <w:pPr>
        <w:tabs>
          <w:tab w:val="left" w:pos="993"/>
        </w:tabs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5409F"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="0005409F" w:rsidRPr="00732BC9">
        <w:rPr>
          <w:rFonts w:ascii="Verdana" w:hAnsi="Verdana"/>
          <w:b/>
          <w:sz w:val="18"/>
          <w:szCs w:val="18"/>
        </w:rPr>
        <w:t xml:space="preserve">  </w:t>
      </w:r>
      <w:r w:rsidR="0005409F" w:rsidRPr="00732BC9">
        <w:rPr>
          <w:rFonts w:ascii="Verdana" w:hAnsi="Verdana"/>
          <w:b/>
          <w:bCs/>
          <w:sz w:val="18"/>
          <w:szCs w:val="18"/>
        </w:rPr>
        <w:t>żadna z informacji</w:t>
      </w:r>
      <w:r w:rsidR="0005409F" w:rsidRPr="00732BC9">
        <w:rPr>
          <w:rFonts w:ascii="Verdana" w:hAnsi="Verdana"/>
          <w:bCs/>
          <w:sz w:val="18"/>
          <w:szCs w:val="18"/>
        </w:rPr>
        <w:t xml:space="preserve"> zawartych w ofercie </w:t>
      </w:r>
      <w:r w:rsidR="0005409F" w:rsidRPr="00732BC9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="0005409F" w:rsidRPr="00732BC9">
        <w:rPr>
          <w:rFonts w:ascii="Verdana" w:hAnsi="Verdana"/>
          <w:bCs/>
          <w:sz w:val="18"/>
          <w:szCs w:val="18"/>
        </w:rPr>
        <w:t xml:space="preserve"> w rozumieniu </w:t>
      </w:r>
      <w:r w:rsidR="0005409F" w:rsidRPr="00732BC9">
        <w:rPr>
          <w:rFonts w:ascii="Verdana" w:hAnsi="Verdana"/>
          <w:sz w:val="18"/>
          <w:szCs w:val="18"/>
        </w:rPr>
        <w:t>przepisów</w:t>
      </w:r>
      <w:r w:rsidR="0005409F" w:rsidRPr="00732BC9">
        <w:rPr>
          <w:rFonts w:ascii="Verdana" w:hAnsi="Verdana"/>
          <w:bCs/>
          <w:sz w:val="18"/>
          <w:szCs w:val="18"/>
        </w:rPr>
        <w:t xml:space="preserve"> o zwalczaniu nieuczciwej konkurencji,</w:t>
      </w:r>
    </w:p>
    <w:p w:rsidR="0005409F" w:rsidRPr="00732BC9" w:rsidRDefault="007F1EB5" w:rsidP="00041E1A">
      <w:pPr>
        <w:spacing w:before="60" w:after="60"/>
        <w:ind w:left="952" w:hanging="526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5409F"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="0005409F" w:rsidRPr="00732BC9">
        <w:rPr>
          <w:rFonts w:ascii="Verdana" w:hAnsi="Verdana"/>
          <w:b/>
          <w:sz w:val="18"/>
          <w:szCs w:val="18"/>
        </w:rPr>
        <w:t xml:space="preserve"> </w:t>
      </w:r>
      <w:r w:rsidR="0005409F" w:rsidRPr="00732BC9">
        <w:rPr>
          <w:rFonts w:ascii="Verdana" w:hAnsi="Verdana"/>
          <w:b/>
          <w:bCs/>
          <w:sz w:val="18"/>
          <w:szCs w:val="18"/>
        </w:rPr>
        <w:t>wskazane poniżej informacje</w:t>
      </w:r>
      <w:r w:rsidR="0005409F" w:rsidRPr="00732BC9">
        <w:rPr>
          <w:rFonts w:ascii="Verdana" w:hAnsi="Verdana"/>
          <w:bCs/>
          <w:sz w:val="18"/>
          <w:szCs w:val="18"/>
        </w:rPr>
        <w:t xml:space="preserve"> zawarte w ofercie </w:t>
      </w:r>
      <w:r w:rsidR="0005409F" w:rsidRPr="00732BC9">
        <w:rPr>
          <w:rFonts w:ascii="Verdana" w:hAnsi="Verdana"/>
          <w:b/>
          <w:bCs/>
          <w:sz w:val="18"/>
          <w:szCs w:val="18"/>
        </w:rPr>
        <w:t>stanowią tajemnicę przedsiębiorstwa</w:t>
      </w:r>
      <w:r w:rsidR="0005409F" w:rsidRPr="00732BC9">
        <w:rPr>
          <w:rFonts w:ascii="Verdana" w:hAnsi="Verdana"/>
          <w:bCs/>
          <w:sz w:val="18"/>
          <w:szCs w:val="18"/>
        </w:rPr>
        <w:t xml:space="preserve"> w rozumieniu przepisów o zwalczaniu nieuczciwej konkurencji</w:t>
      </w:r>
      <w:r w:rsidR="000E1BB3" w:rsidRPr="00732BC9">
        <w:rPr>
          <w:rFonts w:ascii="Verdana" w:hAnsi="Verdana"/>
          <w:bCs/>
          <w:sz w:val="18"/>
          <w:szCs w:val="18"/>
        </w:rPr>
        <w:t xml:space="preserve"> </w:t>
      </w:r>
      <w:r w:rsidR="0005409F" w:rsidRPr="00732BC9">
        <w:rPr>
          <w:rFonts w:ascii="Verdana" w:hAnsi="Verdana"/>
          <w:bCs/>
          <w:sz w:val="18"/>
          <w:szCs w:val="18"/>
        </w:rPr>
        <w:t>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05409F" w:rsidRPr="00732BC9" w:rsidTr="00CC5943">
        <w:tc>
          <w:tcPr>
            <w:tcW w:w="567" w:type="dxa"/>
            <w:vMerge w:val="restart"/>
            <w:shd w:val="clear" w:color="auto" w:fill="auto"/>
            <w:vAlign w:val="center"/>
          </w:tcPr>
          <w:p w:rsidR="0005409F" w:rsidRPr="00732BC9" w:rsidRDefault="0005409F" w:rsidP="00041E1A">
            <w:pPr>
              <w:pStyle w:val="Bezodstpw"/>
              <w:jc w:val="both"/>
              <w:rPr>
                <w:sz w:val="18"/>
              </w:rPr>
            </w:pPr>
            <w:proofErr w:type="spellStart"/>
            <w:r w:rsidRPr="00732BC9">
              <w:rPr>
                <w:sz w:val="18"/>
              </w:rPr>
              <w:t>Lp</w:t>
            </w:r>
            <w:proofErr w:type="spellEnd"/>
            <w:r w:rsidRPr="00732BC9">
              <w:rPr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05409F" w:rsidRPr="00732BC9" w:rsidRDefault="0005409F" w:rsidP="00041E1A">
            <w:pPr>
              <w:pStyle w:val="Bezodstpw"/>
              <w:jc w:val="both"/>
              <w:rPr>
                <w:sz w:val="18"/>
              </w:rPr>
            </w:pPr>
            <w:proofErr w:type="spellStart"/>
            <w:r w:rsidRPr="00732BC9">
              <w:rPr>
                <w:sz w:val="18"/>
              </w:rPr>
              <w:t>Oznaczeniu</w:t>
            </w:r>
            <w:proofErr w:type="spellEnd"/>
            <w:r w:rsidRPr="00732BC9">
              <w:rPr>
                <w:sz w:val="18"/>
              </w:rPr>
              <w:t xml:space="preserve"> </w:t>
            </w:r>
            <w:proofErr w:type="spellStart"/>
            <w:r w:rsidRPr="00732BC9">
              <w:rPr>
                <w:sz w:val="18"/>
              </w:rPr>
              <w:t>rodzaju</w:t>
            </w:r>
            <w:proofErr w:type="spellEnd"/>
            <w:r w:rsidRPr="00732BC9">
              <w:rPr>
                <w:sz w:val="18"/>
              </w:rPr>
              <w:t xml:space="preserve"> (</w:t>
            </w:r>
            <w:proofErr w:type="spellStart"/>
            <w:r w:rsidRPr="00732BC9">
              <w:rPr>
                <w:sz w:val="18"/>
              </w:rPr>
              <w:t>nazwy</w:t>
            </w:r>
            <w:proofErr w:type="spellEnd"/>
            <w:r w:rsidRPr="00732BC9">
              <w:rPr>
                <w:sz w:val="18"/>
              </w:rPr>
              <w:t xml:space="preserve">) </w:t>
            </w:r>
            <w:proofErr w:type="spellStart"/>
            <w:r w:rsidRPr="00732BC9">
              <w:rPr>
                <w:sz w:val="18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  <w:rPr>
                <w:lang w:val="pl-PL"/>
              </w:rPr>
            </w:pPr>
            <w:r w:rsidRPr="00732BC9">
              <w:rPr>
                <w:sz w:val="18"/>
                <w:lang w:val="pl-PL"/>
              </w:rPr>
              <w:t xml:space="preserve">Numery stron w ofercie </w:t>
            </w:r>
          </w:p>
        </w:tc>
      </w:tr>
      <w:tr w:rsidR="0005409F" w:rsidRPr="00732BC9" w:rsidTr="00CC5943">
        <w:tc>
          <w:tcPr>
            <w:tcW w:w="567" w:type="dxa"/>
            <w:vMerge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  <w:rPr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  <w:rPr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  <w:rPr>
                <w:sz w:val="18"/>
              </w:rPr>
            </w:pPr>
            <w:proofErr w:type="spellStart"/>
            <w:r w:rsidRPr="00732BC9">
              <w:rPr>
                <w:sz w:val="18"/>
              </w:rPr>
              <w:t>od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  <w:rPr>
                <w:sz w:val="18"/>
              </w:rPr>
            </w:pPr>
            <w:r w:rsidRPr="00732BC9">
              <w:rPr>
                <w:sz w:val="18"/>
              </w:rPr>
              <w:t>do</w:t>
            </w:r>
          </w:p>
        </w:tc>
      </w:tr>
      <w:tr w:rsidR="0005409F" w:rsidRPr="00732BC9" w:rsidTr="00CC5943">
        <w:tc>
          <w:tcPr>
            <w:tcW w:w="567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</w:tr>
      <w:tr w:rsidR="0005409F" w:rsidRPr="00732BC9" w:rsidTr="00CC5943">
        <w:tc>
          <w:tcPr>
            <w:tcW w:w="567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05409F" w:rsidRPr="00732BC9" w:rsidRDefault="0005409F" w:rsidP="00041E1A">
            <w:pPr>
              <w:pStyle w:val="Bezodstpw"/>
              <w:jc w:val="both"/>
            </w:pPr>
          </w:p>
        </w:tc>
      </w:tr>
    </w:tbl>
    <w:p w:rsidR="0005409F" w:rsidRPr="00732BC9" w:rsidRDefault="0005409F" w:rsidP="00041E1A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>Uzasadnienia zastrzeżenia dokumentów: ……………………………………………………………………………….</w:t>
      </w:r>
    </w:p>
    <w:p w:rsidR="0005409F" w:rsidRPr="00732BC9" w:rsidRDefault="0005409F" w:rsidP="00041E1A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5409F" w:rsidRPr="00FF060A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732BC9">
        <w:rPr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732BC9">
        <w:rPr>
          <w:sz w:val="18"/>
          <w:szCs w:val="18"/>
          <w:lang w:val="pl-PL"/>
        </w:rPr>
        <w:t>dokumentami</w:t>
      </w:r>
      <w:r w:rsidRPr="00732BC9">
        <w:rPr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05409F" w:rsidRPr="00FF060A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Oświadczamy</w:t>
      </w:r>
      <w:r w:rsidRPr="00732BC9">
        <w:rPr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732BC9">
        <w:rPr>
          <w:sz w:val="18"/>
          <w:szCs w:val="18"/>
          <w:lang w:val="pl-PL"/>
        </w:rPr>
        <w:t>część</w:t>
      </w:r>
      <w:r w:rsidRPr="00732BC9">
        <w:rPr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05409F" w:rsidRPr="00732BC9" w:rsidRDefault="0005409F" w:rsidP="00AD1C2D">
      <w:pPr>
        <w:pStyle w:val="Bezodstpw"/>
        <w:numPr>
          <w:ilvl w:val="0"/>
          <w:numId w:val="39"/>
        </w:numPr>
        <w:spacing w:after="60"/>
        <w:ind w:left="426" w:hanging="426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05409F" w:rsidRPr="00732BC9" w:rsidTr="00CC5943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32BC9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32BC9">
              <w:rPr>
                <w:rFonts w:ascii="Verdana" w:hAnsi="Verdan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32BC9">
              <w:rPr>
                <w:rFonts w:ascii="Verdana" w:hAnsi="Verdan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05409F" w:rsidRPr="00732BC9" w:rsidTr="00CC5943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5409F" w:rsidRPr="00732BC9" w:rsidTr="00CC5943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5409F" w:rsidRPr="00732BC9" w:rsidRDefault="0005409F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24A6B" w:rsidRPr="00732BC9" w:rsidTr="00CC5943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724A6B" w:rsidRPr="00732BC9" w:rsidRDefault="00724A6B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4A6B" w:rsidRPr="00732BC9" w:rsidRDefault="00724A6B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24A6B" w:rsidRPr="00732BC9" w:rsidRDefault="00724A6B" w:rsidP="00041E1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24A6B" w:rsidRDefault="00724A6B" w:rsidP="00724A6B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UWAGA – brak podania informacji w zakresie nazwy i adresu podwykonawcy przy jednoczesnym wskazaniu części zamówienia, której wykonanie zostanie powierzone podwykonawcom nie spowoduje odrzucenia oferty.</w:t>
      </w:r>
    </w:p>
    <w:p w:rsidR="00724A6B" w:rsidRDefault="00724A6B" w:rsidP="00724A6B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</w:p>
    <w:p w:rsidR="00FF060A" w:rsidRPr="00FF060A" w:rsidRDefault="00FF060A" w:rsidP="00AD1C2D">
      <w:pPr>
        <w:pStyle w:val="Akapitzlist"/>
        <w:numPr>
          <w:ilvl w:val="0"/>
          <w:numId w:val="39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FF060A">
        <w:rPr>
          <w:rFonts w:ascii="Verdana" w:hAnsi="Verdana"/>
          <w:sz w:val="18"/>
          <w:szCs w:val="18"/>
        </w:rPr>
        <w:t xml:space="preserve">Oświadczam, że Wykonawca, którego reprezentujemy jest: </w:t>
      </w:r>
    </w:p>
    <w:p w:rsidR="00FF060A" w:rsidRPr="00FF060A" w:rsidRDefault="00FF060A" w:rsidP="00041E1A">
      <w:pPr>
        <w:jc w:val="both"/>
        <w:rPr>
          <w:rFonts w:ascii="Verdana" w:hAnsi="Verdana"/>
          <w:sz w:val="18"/>
          <w:szCs w:val="18"/>
        </w:rPr>
      </w:pPr>
    </w:p>
    <w:p w:rsidR="00FF060A" w:rsidRPr="00FF060A" w:rsidRDefault="00FF060A" w:rsidP="00642301">
      <w:pPr>
        <w:pStyle w:val="Akapitzlist"/>
        <w:rPr>
          <w:rFonts w:ascii="Verdana" w:hAnsi="Verdana"/>
          <w:sz w:val="18"/>
          <w:szCs w:val="18"/>
        </w:rPr>
      </w:pPr>
      <w:r w:rsidRPr="00FF060A">
        <w:rPr>
          <w:rFonts w:ascii="Verdana" w:hAnsi="Verdana"/>
          <w:b/>
          <w:sz w:val="18"/>
          <w:szCs w:val="18"/>
        </w:rPr>
        <w:sym w:font="Symbol" w:char="F0A0"/>
      </w:r>
      <w:r w:rsidRPr="00FF060A">
        <w:rPr>
          <w:rFonts w:ascii="Verdana" w:hAnsi="Verdana"/>
          <w:sz w:val="18"/>
          <w:szCs w:val="18"/>
        </w:rPr>
        <w:t xml:space="preserve"> </w:t>
      </w:r>
      <w:r w:rsidRPr="00FF060A">
        <w:rPr>
          <w:rFonts w:ascii="Verdana" w:hAnsi="Verdana"/>
          <w:b/>
          <w:sz w:val="18"/>
          <w:szCs w:val="18"/>
        </w:rPr>
        <w:t>małym przedsiębiorcą</w:t>
      </w:r>
      <w:r w:rsidRPr="00FF060A">
        <w:rPr>
          <w:rFonts w:ascii="Verdana" w:hAnsi="Verdana"/>
          <w:sz w:val="18"/>
          <w:szCs w:val="18"/>
        </w:rPr>
        <w:t xml:space="preserve"> (małe </w:t>
      </w:r>
      <w:proofErr w:type="spellStart"/>
      <w:r w:rsidRPr="00FF060A">
        <w:rPr>
          <w:rFonts w:ascii="Verdana" w:hAnsi="Verdana"/>
          <w:sz w:val="18"/>
          <w:szCs w:val="18"/>
        </w:rPr>
        <w:t>przedsiębiorstwo</w:t>
      </w:r>
      <w:proofErr w:type="spellEnd"/>
      <w:r w:rsidRPr="00FF060A">
        <w:rPr>
          <w:rFonts w:ascii="Verdana" w:hAnsi="Verdana"/>
          <w:sz w:val="18"/>
          <w:szCs w:val="18"/>
        </w:rPr>
        <w:t xml:space="preserve"> definiuje się jako </w:t>
      </w:r>
      <w:proofErr w:type="spellStart"/>
      <w:r w:rsidRPr="00FF060A">
        <w:rPr>
          <w:rFonts w:ascii="Verdana" w:hAnsi="Verdana"/>
          <w:sz w:val="18"/>
          <w:szCs w:val="18"/>
        </w:rPr>
        <w:t>prze</w:t>
      </w:r>
      <w:r w:rsidR="00642301">
        <w:rPr>
          <w:rFonts w:ascii="Verdana" w:hAnsi="Verdana"/>
          <w:sz w:val="18"/>
          <w:szCs w:val="18"/>
        </w:rPr>
        <w:t>dsiębiorstwo</w:t>
      </w:r>
      <w:proofErr w:type="spellEnd"/>
      <w:r w:rsidR="00642301">
        <w:rPr>
          <w:rFonts w:ascii="Verdana" w:hAnsi="Verdana"/>
          <w:sz w:val="18"/>
          <w:szCs w:val="18"/>
        </w:rPr>
        <w:t xml:space="preserve">, które </w:t>
      </w:r>
      <w:r w:rsidRPr="00FF060A">
        <w:rPr>
          <w:rFonts w:ascii="Verdana" w:hAnsi="Verdana"/>
          <w:sz w:val="18"/>
          <w:szCs w:val="18"/>
        </w:rPr>
        <w:t>zatrudnia mniej niż 50 pracowników i któr</w:t>
      </w:r>
      <w:r w:rsidR="00642301">
        <w:rPr>
          <w:rFonts w:ascii="Verdana" w:hAnsi="Verdana"/>
          <w:sz w:val="18"/>
          <w:szCs w:val="18"/>
        </w:rPr>
        <w:t>ego roczny obrót lub</w:t>
      </w:r>
      <w:r w:rsidRPr="00FF060A">
        <w:rPr>
          <w:rFonts w:ascii="Verdana" w:hAnsi="Verdana"/>
          <w:sz w:val="18"/>
          <w:szCs w:val="18"/>
        </w:rPr>
        <w:t xml:space="preserve"> roczna suma bilansowa nie przekracza 10 milionów EURO); </w:t>
      </w:r>
    </w:p>
    <w:p w:rsidR="00FF060A" w:rsidRPr="00FF060A" w:rsidRDefault="00FF060A" w:rsidP="00642301">
      <w:pPr>
        <w:pStyle w:val="Akapitzlist"/>
        <w:rPr>
          <w:rFonts w:ascii="Verdana" w:hAnsi="Verdana"/>
          <w:sz w:val="18"/>
          <w:szCs w:val="18"/>
        </w:rPr>
      </w:pPr>
      <w:r w:rsidRPr="00FF060A">
        <w:rPr>
          <w:rFonts w:ascii="Verdana" w:hAnsi="Verdana"/>
          <w:b/>
          <w:sz w:val="18"/>
          <w:szCs w:val="18"/>
        </w:rPr>
        <w:lastRenderedPageBreak/>
        <w:sym w:font="Symbol" w:char="F0A0"/>
      </w:r>
      <w:r w:rsidRPr="00FF060A">
        <w:rPr>
          <w:rFonts w:ascii="Verdana" w:hAnsi="Verdana"/>
          <w:b/>
          <w:sz w:val="18"/>
          <w:szCs w:val="18"/>
        </w:rPr>
        <w:t xml:space="preserve"> średnim przedsiębiorcą </w:t>
      </w:r>
      <w:r w:rsidRPr="00FF060A">
        <w:rPr>
          <w:rFonts w:ascii="Verdana" w:hAnsi="Verdana"/>
          <w:sz w:val="18"/>
          <w:szCs w:val="18"/>
        </w:rPr>
        <w:t xml:space="preserve">(średnie </w:t>
      </w:r>
      <w:proofErr w:type="spellStart"/>
      <w:r w:rsidRPr="00FF060A">
        <w:rPr>
          <w:rFonts w:ascii="Verdana" w:hAnsi="Verdana"/>
          <w:sz w:val="18"/>
          <w:szCs w:val="18"/>
        </w:rPr>
        <w:t>przedsiębiorstwo</w:t>
      </w:r>
      <w:proofErr w:type="spellEnd"/>
      <w:r w:rsidRPr="00FF060A">
        <w:rPr>
          <w:rFonts w:ascii="Verdana" w:hAnsi="Verdana"/>
          <w:sz w:val="18"/>
          <w:szCs w:val="18"/>
        </w:rPr>
        <w:t xml:space="preserve"> definiuje się j</w:t>
      </w:r>
      <w:r w:rsidR="00642301">
        <w:rPr>
          <w:rFonts w:ascii="Verdana" w:hAnsi="Verdana"/>
          <w:sz w:val="18"/>
          <w:szCs w:val="18"/>
        </w:rPr>
        <w:t xml:space="preserve">ako </w:t>
      </w:r>
      <w:proofErr w:type="spellStart"/>
      <w:r w:rsidR="00642301">
        <w:rPr>
          <w:rFonts w:ascii="Verdana" w:hAnsi="Verdana"/>
          <w:sz w:val="18"/>
          <w:szCs w:val="18"/>
        </w:rPr>
        <w:t>przedsiębiorstwo</w:t>
      </w:r>
      <w:proofErr w:type="spellEnd"/>
      <w:r w:rsidR="00642301">
        <w:rPr>
          <w:rFonts w:ascii="Verdana" w:hAnsi="Verdana"/>
          <w:sz w:val="18"/>
          <w:szCs w:val="18"/>
        </w:rPr>
        <w:t>,</w:t>
      </w:r>
      <w:r w:rsidRPr="00FF060A">
        <w:rPr>
          <w:rFonts w:ascii="Verdana" w:hAnsi="Verdana"/>
          <w:sz w:val="18"/>
          <w:szCs w:val="18"/>
        </w:rPr>
        <w:t xml:space="preserve"> które zatrudnia mniej niż 250 pracowników i</w:t>
      </w:r>
      <w:r w:rsidR="00642301">
        <w:rPr>
          <w:rFonts w:ascii="Verdana" w:hAnsi="Verdana"/>
          <w:sz w:val="18"/>
          <w:szCs w:val="18"/>
        </w:rPr>
        <w:t xml:space="preserve"> którego roczny obrót </w:t>
      </w:r>
      <w:r w:rsidRPr="00FF060A">
        <w:rPr>
          <w:rFonts w:ascii="Verdana" w:hAnsi="Verdana"/>
          <w:sz w:val="18"/>
          <w:szCs w:val="18"/>
        </w:rPr>
        <w:t>nie przekracza 50 milionów lub roczn</w:t>
      </w:r>
      <w:r w:rsidR="00642301">
        <w:rPr>
          <w:rFonts w:ascii="Verdana" w:hAnsi="Verdana"/>
          <w:sz w:val="18"/>
          <w:szCs w:val="18"/>
        </w:rPr>
        <w:t xml:space="preserve">a suma bilansowa nie </w:t>
      </w:r>
      <w:r w:rsidRPr="00FF060A">
        <w:rPr>
          <w:rFonts w:ascii="Verdana" w:hAnsi="Verdana"/>
          <w:sz w:val="18"/>
          <w:szCs w:val="18"/>
        </w:rPr>
        <w:t xml:space="preserve">przekracza 43 milionów EUR); </w:t>
      </w:r>
    </w:p>
    <w:p w:rsidR="00FF060A" w:rsidRPr="00FF060A" w:rsidRDefault="00FF060A" w:rsidP="00642301">
      <w:pPr>
        <w:pStyle w:val="Akapitzlist"/>
        <w:rPr>
          <w:rFonts w:ascii="Verdana" w:hAnsi="Verdana"/>
          <w:b/>
          <w:sz w:val="18"/>
          <w:szCs w:val="18"/>
        </w:rPr>
      </w:pPr>
      <w:r w:rsidRPr="00FF060A">
        <w:rPr>
          <w:rFonts w:ascii="Verdana" w:hAnsi="Verdana"/>
          <w:sz w:val="18"/>
          <w:szCs w:val="18"/>
        </w:rPr>
        <w:sym w:font="Symbol" w:char="F0A0"/>
      </w:r>
      <w:r w:rsidRPr="00FF060A">
        <w:rPr>
          <w:rFonts w:ascii="Verdana" w:hAnsi="Verdana"/>
          <w:b/>
          <w:sz w:val="18"/>
          <w:szCs w:val="18"/>
        </w:rPr>
        <w:t xml:space="preserve"> dużym przedsiębiorstwem </w:t>
      </w:r>
    </w:p>
    <w:p w:rsidR="0005409F" w:rsidRPr="00732BC9" w:rsidRDefault="0005409F" w:rsidP="00041E1A">
      <w:pPr>
        <w:pStyle w:val="Bezodstpw"/>
        <w:spacing w:after="60"/>
        <w:ind w:left="720"/>
        <w:jc w:val="both"/>
        <w:rPr>
          <w:bCs/>
          <w:sz w:val="18"/>
          <w:szCs w:val="18"/>
          <w:lang w:val="pl-PL"/>
        </w:rPr>
      </w:pPr>
    </w:p>
    <w:p w:rsidR="0005409F" w:rsidRPr="00732BC9" w:rsidRDefault="0005409F" w:rsidP="00041E1A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732BC9">
        <w:rPr>
          <w:bCs/>
          <w:sz w:val="18"/>
          <w:szCs w:val="18"/>
          <w:lang w:val="pl-PL"/>
        </w:rPr>
        <w:t>Oferta</w:t>
      </w:r>
      <w:r w:rsidRPr="00732BC9">
        <w:rPr>
          <w:sz w:val="18"/>
          <w:szCs w:val="18"/>
          <w:lang w:val="pl-PL"/>
        </w:rPr>
        <w:t xml:space="preserve"> </w:t>
      </w:r>
      <w:r w:rsidRPr="00732BC9">
        <w:rPr>
          <w:bCs/>
          <w:sz w:val="18"/>
          <w:szCs w:val="18"/>
          <w:lang w:val="pl-PL"/>
        </w:rPr>
        <w:t>złożona</w:t>
      </w:r>
      <w:r w:rsidRPr="00732BC9">
        <w:rPr>
          <w:sz w:val="18"/>
          <w:szCs w:val="18"/>
          <w:lang w:val="pl-PL"/>
        </w:rPr>
        <w:t xml:space="preserve"> na ........ kolejno ponumerowanych zapisanych stronach od strony numer ..... do strony </w:t>
      </w:r>
      <w:r w:rsidRPr="00732BC9">
        <w:rPr>
          <w:b/>
          <w:sz w:val="18"/>
          <w:szCs w:val="18"/>
          <w:lang w:val="pl-PL"/>
        </w:rPr>
        <w:t>numer</w:t>
      </w:r>
      <w:r w:rsidRPr="00732BC9">
        <w:rPr>
          <w:sz w:val="18"/>
          <w:szCs w:val="18"/>
          <w:lang w:val="pl-PL"/>
        </w:rPr>
        <w:t xml:space="preserve"> ...... (łącznie z załącznikami).</w:t>
      </w:r>
    </w:p>
    <w:p w:rsidR="0005409F" w:rsidRPr="00732BC9" w:rsidRDefault="0005409F" w:rsidP="00041E1A">
      <w:pPr>
        <w:pStyle w:val="Bezodstpw"/>
        <w:spacing w:after="60"/>
        <w:jc w:val="both"/>
        <w:rPr>
          <w:sz w:val="18"/>
          <w:szCs w:val="18"/>
          <w:lang w:val="pl-PL"/>
        </w:rPr>
      </w:pPr>
    </w:p>
    <w:p w:rsidR="00724A6B" w:rsidRDefault="00724A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D33D9F" w:rsidRPr="00732BC9" w:rsidRDefault="00D33D9F" w:rsidP="00041E1A">
      <w:pPr>
        <w:jc w:val="both"/>
        <w:rPr>
          <w:rFonts w:ascii="Tahoma" w:hAnsi="Tahoma" w:cs="Tahoma"/>
          <w:sz w:val="22"/>
          <w:szCs w:val="22"/>
        </w:rPr>
      </w:pPr>
    </w:p>
    <w:p w:rsidR="00D33D9F" w:rsidRPr="00732BC9" w:rsidRDefault="00D33D9F" w:rsidP="001E40FD">
      <w:pPr>
        <w:pStyle w:val="Nagwek4"/>
        <w:spacing w:before="0"/>
        <w:ind w:left="705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  <w:bookmarkStart w:id="5" w:name="_Toc460577133"/>
      <w:r w:rsidRPr="00732BC9">
        <w:rPr>
          <w:rFonts w:ascii="Tahoma" w:hAnsi="Tahoma" w:cs="Tahoma"/>
          <w:b/>
          <w:bCs/>
          <w:iCs w:val="0"/>
          <w:color w:val="auto"/>
          <w:sz w:val="16"/>
          <w:szCs w:val="16"/>
        </w:rPr>
        <w:t>Załącznik nr 2 do SIWZ - oświadczenie o spełnianiu warunków oraz braku podstaw do wykluczenia</w:t>
      </w:r>
      <w:bookmarkEnd w:id="5"/>
      <w:r w:rsidRPr="00732BC9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</w:p>
    <w:p w:rsidR="00D33D9F" w:rsidRPr="00732BC9" w:rsidRDefault="00D33D9F" w:rsidP="00041E1A">
      <w:pPr>
        <w:keepNext/>
        <w:keepLines/>
        <w:spacing w:before="200"/>
        <w:jc w:val="both"/>
        <w:outlineLvl w:val="3"/>
        <w:rPr>
          <w:rFonts w:ascii="Arial Narrow" w:eastAsiaTheme="majorEastAsia" w:hAnsi="Arial Narrow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D33D9F" w:rsidRPr="00732BC9" w:rsidTr="00BE697E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D33D9F" w:rsidRPr="00732BC9" w:rsidRDefault="00D33D9F" w:rsidP="00041E1A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 xml:space="preserve">OŚWIADCZENIE SPEŁNIENIA WARUNKÓW UDZIAŁU </w:t>
            </w:r>
            <w:r w:rsidR="00126B4E" w:rsidRPr="00732BC9">
              <w:rPr>
                <w:rFonts w:ascii="Century Gothic" w:hAnsi="Century Gothic" w:cs="Tahoma"/>
                <w:b/>
                <w:sz w:val="22"/>
                <w:szCs w:val="22"/>
              </w:rPr>
              <w:br/>
            </w: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>W POSTĘPOWANIU</w:t>
            </w:r>
          </w:p>
        </w:tc>
      </w:tr>
    </w:tbl>
    <w:p w:rsidR="00D33D9F" w:rsidRPr="00732BC9" w:rsidRDefault="00D33D9F" w:rsidP="00041E1A">
      <w:pPr>
        <w:jc w:val="both"/>
        <w:rPr>
          <w:sz w:val="24"/>
          <w:szCs w:val="24"/>
        </w:rPr>
      </w:pPr>
    </w:p>
    <w:p w:rsidR="00D33D9F" w:rsidRPr="00732BC9" w:rsidRDefault="00D33D9F" w:rsidP="00041E1A">
      <w:pPr>
        <w:jc w:val="both"/>
        <w:rPr>
          <w:sz w:val="24"/>
          <w:szCs w:val="24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</w:p>
    <w:p w:rsidR="008C7FFC" w:rsidRPr="00732BC9" w:rsidRDefault="008C7FFC" w:rsidP="008C7FFC">
      <w:pPr>
        <w:ind w:right="-159"/>
        <w:jc w:val="both"/>
        <w:rPr>
          <w:rFonts w:ascii="Verdana" w:hAnsi="Verdana"/>
          <w:b/>
          <w:spacing w:val="-4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„</w:t>
      </w:r>
      <w:r w:rsidRPr="008C7FFC">
        <w:rPr>
          <w:rFonts w:ascii="Verdana" w:hAnsi="Verdana" w:cs="Tahoma"/>
          <w:b/>
          <w:sz w:val="16"/>
          <w:szCs w:val="16"/>
        </w:rPr>
        <w:t xml:space="preserve">Rozbudowa budynku administracyjno-sanitarnego w </w:t>
      </w:r>
      <w:proofErr w:type="spellStart"/>
      <w:r w:rsidRPr="008C7FFC">
        <w:rPr>
          <w:rFonts w:ascii="Verdana" w:hAnsi="Verdana" w:cs="Tahoma"/>
          <w:b/>
          <w:sz w:val="16"/>
          <w:szCs w:val="16"/>
        </w:rPr>
        <w:t>Ekomarinie</w:t>
      </w:r>
      <w:proofErr w:type="spellEnd"/>
      <w:r w:rsidRPr="008C7FFC">
        <w:rPr>
          <w:rFonts w:ascii="Verdana" w:hAnsi="Verdana" w:cs="Tahoma"/>
          <w:b/>
          <w:sz w:val="16"/>
          <w:szCs w:val="16"/>
        </w:rPr>
        <w:t xml:space="preserve"> o funkcje edukacyjno-szkoleniowe</w:t>
      </w:r>
      <w:r>
        <w:rPr>
          <w:rFonts w:ascii="Verdana" w:hAnsi="Verdana" w:cs="Tahoma"/>
          <w:b/>
          <w:sz w:val="16"/>
          <w:szCs w:val="16"/>
        </w:rPr>
        <w:t>”</w:t>
      </w:r>
      <w:r w:rsidRPr="008C7FFC">
        <w:rPr>
          <w:rFonts w:ascii="Verdana" w:hAnsi="Verdana" w:cs="Tahoma"/>
          <w:b/>
          <w:sz w:val="16"/>
          <w:szCs w:val="16"/>
        </w:rPr>
        <w:t>.</w:t>
      </w:r>
    </w:p>
    <w:p w:rsidR="00D925F4" w:rsidRPr="00732BC9" w:rsidRDefault="00D925F4" w:rsidP="00041E1A">
      <w:pPr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925F4" w:rsidP="00041E1A">
      <w:pPr>
        <w:jc w:val="both"/>
        <w:rPr>
          <w:rFonts w:ascii="Tahoma" w:hAnsi="Tahoma" w:cs="Tahoma"/>
          <w:b/>
          <w:sz w:val="16"/>
          <w:szCs w:val="16"/>
        </w:rPr>
      </w:pPr>
      <w:r w:rsidRPr="00732BC9">
        <w:rPr>
          <w:rFonts w:ascii="Tahoma" w:hAnsi="Tahoma" w:cs="Tahoma"/>
          <w:b/>
          <w:sz w:val="16"/>
          <w:szCs w:val="16"/>
        </w:rPr>
        <w:t xml:space="preserve">Postępowanie znak: </w:t>
      </w:r>
      <w:r w:rsidR="00791D70">
        <w:rPr>
          <w:rFonts w:ascii="Tahoma" w:hAnsi="Tahoma" w:cs="Tahoma"/>
          <w:b/>
          <w:sz w:val="16"/>
          <w:szCs w:val="16"/>
        </w:rPr>
        <w:t>……………………….</w:t>
      </w:r>
      <w:r w:rsidR="002B0158" w:rsidRPr="002B0158">
        <w:rPr>
          <w:rFonts w:ascii="Tahoma" w:hAnsi="Tahoma" w:cs="Tahoma"/>
          <w:b/>
        </w:rPr>
        <w:t xml:space="preserve"> </w:t>
      </w:r>
      <w:r w:rsidR="002B0158">
        <w:rPr>
          <w:rFonts w:ascii="Tahoma" w:hAnsi="Tahoma" w:cs="Tahoma"/>
          <w:b/>
        </w:rPr>
        <w:t xml:space="preserve">  </w:t>
      </w:r>
    </w:p>
    <w:p w:rsidR="00D33D9F" w:rsidRPr="00732BC9" w:rsidRDefault="00D33D9F" w:rsidP="00041E1A">
      <w:pPr>
        <w:jc w:val="both"/>
        <w:rPr>
          <w:rFonts w:ascii="Tahoma" w:hAnsi="Tahoma" w:cs="Tahoma"/>
          <w:b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działając w imieniu Wykonawcy:</w:t>
      </w:r>
    </w:p>
    <w:p w:rsidR="00D33D9F" w:rsidRPr="00732BC9" w:rsidRDefault="00D33D9F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</w:t>
      </w:r>
      <w:r w:rsidR="00126B4E" w:rsidRPr="00732BC9">
        <w:rPr>
          <w:rFonts w:ascii="Tahoma" w:hAnsi="Tahoma" w:cs="Tahoma"/>
          <w:sz w:val="18"/>
          <w:szCs w:val="18"/>
        </w:rPr>
        <w:t>………………….</w:t>
      </w:r>
    </w:p>
    <w:p w:rsidR="00126B4E" w:rsidRPr="00732BC9" w:rsidRDefault="00126B4E" w:rsidP="00041E1A">
      <w:pPr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33D9F" w:rsidRPr="008C7FFC" w:rsidRDefault="00D33D9F" w:rsidP="00041E1A">
      <w:pPr>
        <w:jc w:val="both"/>
        <w:rPr>
          <w:rFonts w:ascii="Tahoma" w:hAnsi="Tahoma" w:cs="Tahoma"/>
          <w:sz w:val="16"/>
          <w:szCs w:val="16"/>
        </w:rPr>
      </w:pPr>
      <w:r w:rsidRPr="00732BC9">
        <w:rPr>
          <w:rFonts w:ascii="Tahoma" w:hAnsi="Tahoma" w:cs="Tahoma"/>
          <w:sz w:val="16"/>
          <w:szCs w:val="16"/>
        </w:rPr>
        <w:t>(podać nazwę i adres Wykonawcy)</w:t>
      </w:r>
    </w:p>
    <w:p w:rsidR="00D33D9F" w:rsidRPr="00732BC9" w:rsidRDefault="00D33D9F" w:rsidP="00041E1A">
      <w:pPr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AD1C2D">
      <w:pPr>
        <w:numPr>
          <w:ilvl w:val="3"/>
          <w:numId w:val="11"/>
        </w:numPr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INFORMACJA DOTYCZĄCA WYKONAWCY:</w:t>
      </w:r>
    </w:p>
    <w:p w:rsidR="00D33D9F" w:rsidRPr="00732BC9" w:rsidRDefault="00D33D9F" w:rsidP="00041E1A">
      <w:pPr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spełniam warunki udziału </w:t>
      </w:r>
      <w:r w:rsidR="00126B4E" w:rsidRPr="00732BC9">
        <w:rPr>
          <w:rFonts w:ascii="Tahoma" w:hAnsi="Tahoma" w:cs="Tahoma"/>
          <w:sz w:val="18"/>
          <w:szCs w:val="18"/>
        </w:rPr>
        <w:t>w postępowaniu określone przez Z</w:t>
      </w:r>
      <w:r w:rsidRPr="00732BC9">
        <w:rPr>
          <w:rFonts w:ascii="Tahoma" w:hAnsi="Tahoma" w:cs="Tahoma"/>
          <w:sz w:val="18"/>
          <w:szCs w:val="18"/>
        </w:rPr>
        <w:t xml:space="preserve">amawiającego </w:t>
      </w:r>
      <w:r w:rsidR="00126B4E" w:rsidRPr="00732BC9">
        <w:rPr>
          <w:rFonts w:ascii="Tahoma" w:hAnsi="Tahoma" w:cs="Tahoma"/>
          <w:sz w:val="18"/>
          <w:szCs w:val="18"/>
        </w:rPr>
        <w:t>w</w:t>
      </w:r>
      <w:r w:rsidR="00126B4E" w:rsidRPr="00732BC9">
        <w:rPr>
          <w:rFonts w:ascii="Tahoma" w:hAnsi="Tahoma" w:cs="Tahoma"/>
          <w:b/>
          <w:sz w:val="18"/>
          <w:szCs w:val="18"/>
        </w:rPr>
        <w:t xml:space="preserve"> </w:t>
      </w:r>
      <w:r w:rsidRPr="00732BC9">
        <w:rPr>
          <w:rFonts w:ascii="Tahoma" w:hAnsi="Tahoma" w:cs="Tahoma"/>
          <w:sz w:val="18"/>
          <w:szCs w:val="18"/>
        </w:rPr>
        <w:t>Specyfikacji Istotnych Warunków Zamówienia dotyczące</w:t>
      </w:r>
      <w:r w:rsidRPr="00732BC9">
        <w:rPr>
          <w:rFonts w:ascii="Tahoma" w:hAnsi="Tahoma" w:cs="Tahoma"/>
          <w:b/>
          <w:sz w:val="18"/>
          <w:szCs w:val="18"/>
        </w:rPr>
        <w:t>:</w:t>
      </w:r>
    </w:p>
    <w:p w:rsidR="00D33D9F" w:rsidRPr="00732BC9" w:rsidRDefault="00D33D9F" w:rsidP="00AD1C2D">
      <w:pPr>
        <w:numPr>
          <w:ilvl w:val="2"/>
          <w:numId w:val="35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kompetencji lub uprawnień do prowadzenia określonej działalności zawodowej, o ile wynika to z odrębnych przepisów.</w:t>
      </w:r>
    </w:p>
    <w:p w:rsidR="006F2346" w:rsidRPr="00732BC9" w:rsidRDefault="00D33D9F" w:rsidP="00AD1C2D">
      <w:pPr>
        <w:numPr>
          <w:ilvl w:val="2"/>
          <w:numId w:val="35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D33D9F" w:rsidRPr="00732BC9" w:rsidRDefault="00D33D9F" w:rsidP="00AD1C2D">
      <w:pPr>
        <w:numPr>
          <w:ilvl w:val="2"/>
          <w:numId w:val="35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zdolności technicznej lub zawodowej</w:t>
      </w:r>
      <w:r w:rsidR="006F2346" w:rsidRPr="00732BC9">
        <w:rPr>
          <w:rFonts w:ascii="Tahoma" w:hAnsi="Tahoma" w:cs="Tahoma"/>
          <w:b/>
          <w:sz w:val="18"/>
          <w:szCs w:val="18"/>
        </w:rPr>
        <w:t>.</w:t>
      </w:r>
    </w:p>
    <w:p w:rsidR="006F2346" w:rsidRPr="00732BC9" w:rsidRDefault="006F2346" w:rsidP="00041E1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="00126B4E" w:rsidRPr="00732BC9">
        <w:rPr>
          <w:rFonts w:ascii="Tahoma" w:hAnsi="Tahoma" w:cs="Tahoma"/>
          <w:i/>
          <w:iCs/>
          <w:sz w:val="18"/>
          <w:szCs w:val="18"/>
        </w:rPr>
        <w:t xml:space="preserve">                  </w:t>
      </w: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</w:t>
      </w: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="00126B4E" w:rsidRPr="00732BC9">
        <w:rPr>
          <w:rFonts w:ascii="Tahoma" w:hAnsi="Tahoma" w:cs="Tahoma"/>
          <w:i/>
          <w:iCs/>
          <w:sz w:val="18"/>
          <w:szCs w:val="18"/>
        </w:rPr>
        <w:t xml:space="preserve">                   </w:t>
      </w:r>
      <w:r w:rsidRPr="00732BC9">
        <w:rPr>
          <w:rFonts w:ascii="Tahoma" w:hAnsi="Tahoma" w:cs="Tahoma"/>
          <w:i/>
          <w:iCs/>
          <w:sz w:val="18"/>
          <w:szCs w:val="18"/>
        </w:rPr>
        <w:t>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D33D9F" w:rsidRPr="00732BC9" w:rsidRDefault="00D33D9F" w:rsidP="00041E1A">
      <w:pPr>
        <w:jc w:val="both"/>
        <w:rPr>
          <w:rFonts w:ascii="Tahoma" w:hAnsi="Tahoma" w:cs="Tahoma"/>
          <w:i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sz w:val="18"/>
          <w:szCs w:val="18"/>
        </w:rPr>
      </w:pPr>
    </w:p>
    <w:p w:rsidR="00D33D9F" w:rsidRPr="00732BC9" w:rsidRDefault="00D33D9F" w:rsidP="00AD1C2D">
      <w:pPr>
        <w:numPr>
          <w:ilvl w:val="3"/>
          <w:numId w:val="1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PODMIOTÓW: </w:t>
      </w:r>
    </w:p>
    <w:p w:rsidR="00D33D9F" w:rsidRPr="00732BC9" w:rsidRDefault="00D33D9F" w:rsidP="00041E1A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w celu wykazania spełniania warunków udziału w p</w:t>
      </w:r>
      <w:r w:rsidR="006F2346" w:rsidRPr="00732BC9">
        <w:rPr>
          <w:rFonts w:ascii="Tahoma" w:hAnsi="Tahoma" w:cs="Tahoma"/>
          <w:sz w:val="18"/>
          <w:szCs w:val="18"/>
        </w:rPr>
        <w:t>ostępowaniu, określonych przez Z</w:t>
      </w:r>
      <w:r w:rsidRPr="00732BC9">
        <w:rPr>
          <w:rFonts w:ascii="Tahoma" w:hAnsi="Tahoma" w:cs="Tahoma"/>
          <w:sz w:val="18"/>
          <w:szCs w:val="18"/>
        </w:rPr>
        <w:t>amawiającego w</w:t>
      </w:r>
      <w:r w:rsidRPr="00732BC9">
        <w:rPr>
          <w:rFonts w:ascii="Tahoma" w:hAnsi="Tahoma" w:cs="Tahoma"/>
          <w:b/>
          <w:sz w:val="18"/>
          <w:szCs w:val="18"/>
        </w:rPr>
        <w:t xml:space="preserve"> </w:t>
      </w:r>
      <w:r w:rsidR="006F2346" w:rsidRPr="00732BC9">
        <w:rPr>
          <w:rFonts w:ascii="Tahoma" w:hAnsi="Tahoma" w:cs="Tahoma"/>
          <w:sz w:val="18"/>
          <w:szCs w:val="18"/>
        </w:rPr>
        <w:t>S</w:t>
      </w:r>
      <w:r w:rsidRPr="00732BC9">
        <w:rPr>
          <w:rFonts w:ascii="Tahoma" w:hAnsi="Tahoma" w:cs="Tahoma"/>
          <w:sz w:val="18"/>
          <w:szCs w:val="18"/>
        </w:rPr>
        <w:t>pecyfikacji Istotnych Warunków Zamówienia, polegam na zasobach następującego/</w:t>
      </w:r>
      <w:proofErr w:type="spellStart"/>
      <w:r w:rsidRPr="00732BC9">
        <w:rPr>
          <w:rFonts w:ascii="Tahoma" w:hAnsi="Tahoma" w:cs="Tahoma"/>
          <w:sz w:val="18"/>
          <w:szCs w:val="18"/>
        </w:rPr>
        <w:t>ych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……………………………………………………………………….., </w:t>
      </w:r>
      <w:r w:rsidRPr="00732BC9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732BC9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0D3EA5" w:rsidRPr="00732BC9" w:rsidRDefault="00D33D9F" w:rsidP="00041E1A">
      <w:pPr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  <w:r w:rsidR="00041E1A">
        <w:rPr>
          <w:rFonts w:ascii="Tahoma" w:hAnsi="Tahoma" w:cs="Tahoma"/>
          <w:i/>
          <w:sz w:val="18"/>
          <w:szCs w:val="18"/>
        </w:rPr>
        <w:t>.</w:t>
      </w:r>
    </w:p>
    <w:p w:rsidR="00D33D9F" w:rsidRPr="00965650" w:rsidRDefault="00D33D9F" w:rsidP="00AD1C2D">
      <w:pPr>
        <w:numPr>
          <w:ilvl w:val="3"/>
          <w:numId w:val="1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D33D9F" w:rsidRPr="00732BC9" w:rsidRDefault="00D33D9F" w:rsidP="00041E1A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D33D9F" w:rsidRPr="008C7FFC" w:rsidRDefault="00D33D9F" w:rsidP="00041E1A">
      <w:pPr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D33D9F" w:rsidRPr="00732BC9" w:rsidRDefault="008C7FFC" w:rsidP="008C7F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D33D9F" w:rsidRPr="00732BC9" w:rsidTr="00BE697E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D33D9F" w:rsidRPr="00732BC9" w:rsidRDefault="00D33D9F" w:rsidP="00041E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2BC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OŚWIADCZENIE O BRAKU PODSTAW DO WYKLUCZENIA</w:t>
            </w:r>
          </w:p>
        </w:tc>
      </w:tr>
    </w:tbl>
    <w:p w:rsidR="00D33D9F" w:rsidRPr="00732BC9" w:rsidRDefault="00D33D9F" w:rsidP="00041E1A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8C7FFC" w:rsidRPr="008C7FFC" w:rsidRDefault="008C7FFC" w:rsidP="008C7FFC">
      <w:pPr>
        <w:spacing w:line="269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8C7FFC">
        <w:rPr>
          <w:rFonts w:ascii="Tahoma" w:hAnsi="Tahoma" w:cs="Tahoma"/>
          <w:b/>
          <w:sz w:val="18"/>
          <w:szCs w:val="18"/>
        </w:rPr>
        <w:t>Przystępując do postępowania prowadzonego w trybie przetargu nieograniczonego w sprawie udzielenia zamówienia publicznego pn.:</w:t>
      </w:r>
    </w:p>
    <w:p w:rsidR="00D33D9F" w:rsidRDefault="008C7FFC" w:rsidP="008C7FFC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18"/>
          <w:szCs w:val="18"/>
        </w:rPr>
        <w:t xml:space="preserve">„Rozbudowa budynku administracyjno-sanitarnego w </w:t>
      </w:r>
      <w:proofErr w:type="spellStart"/>
      <w:r w:rsidRPr="008C7FFC">
        <w:rPr>
          <w:rFonts w:ascii="Tahoma" w:hAnsi="Tahoma" w:cs="Tahoma"/>
          <w:sz w:val="18"/>
          <w:szCs w:val="18"/>
        </w:rPr>
        <w:t>Ekomarinie</w:t>
      </w:r>
      <w:proofErr w:type="spellEnd"/>
      <w:r w:rsidRPr="008C7FFC">
        <w:rPr>
          <w:rFonts w:ascii="Tahoma" w:hAnsi="Tahoma" w:cs="Tahoma"/>
          <w:sz w:val="18"/>
          <w:szCs w:val="18"/>
        </w:rPr>
        <w:t xml:space="preserve"> o funkcje edukacyjno-szkoleniowe”.</w:t>
      </w:r>
    </w:p>
    <w:p w:rsidR="008C7FFC" w:rsidRPr="00732BC9" w:rsidRDefault="008C7FFC" w:rsidP="008C7FFC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AD1C2D">
      <w:pPr>
        <w:numPr>
          <w:ilvl w:val="0"/>
          <w:numId w:val="36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</w:t>
      </w:r>
      <w:proofErr w:type="spellStart"/>
      <w:r w:rsidRPr="00732BC9">
        <w:rPr>
          <w:rFonts w:ascii="Tahoma" w:hAnsi="Tahoma" w:cs="Tahoma"/>
          <w:sz w:val="18"/>
          <w:szCs w:val="18"/>
        </w:rPr>
        <w:t>pkt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12-23 ustawy </w:t>
      </w:r>
      <w:proofErr w:type="spellStart"/>
      <w:r w:rsidRPr="00732BC9">
        <w:rPr>
          <w:rFonts w:ascii="Tahoma" w:hAnsi="Tahoma" w:cs="Tahoma"/>
          <w:sz w:val="18"/>
          <w:szCs w:val="18"/>
        </w:rPr>
        <w:t>Pzp</w:t>
      </w:r>
      <w:proofErr w:type="spellEnd"/>
      <w:r w:rsidRPr="00732BC9">
        <w:rPr>
          <w:rFonts w:ascii="Tahoma" w:hAnsi="Tahoma" w:cs="Tahoma"/>
          <w:sz w:val="18"/>
          <w:szCs w:val="18"/>
        </w:rPr>
        <w:t>.</w:t>
      </w:r>
    </w:p>
    <w:p w:rsidR="00D33D9F" w:rsidRPr="00732BC9" w:rsidRDefault="00D33D9F" w:rsidP="00AD1C2D">
      <w:pPr>
        <w:numPr>
          <w:ilvl w:val="0"/>
          <w:numId w:val="36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ust. 5 </w:t>
      </w:r>
      <w:proofErr w:type="spellStart"/>
      <w:r w:rsidRPr="00732BC9">
        <w:rPr>
          <w:rFonts w:ascii="Tahoma" w:hAnsi="Tahoma" w:cs="Tahoma"/>
          <w:sz w:val="18"/>
          <w:szCs w:val="18"/>
        </w:rPr>
        <w:t>pkt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1)</w:t>
      </w:r>
      <w:r w:rsidR="00724A6B">
        <w:rPr>
          <w:rFonts w:ascii="Tahoma" w:hAnsi="Tahoma" w:cs="Tahoma"/>
          <w:sz w:val="18"/>
          <w:szCs w:val="18"/>
        </w:rPr>
        <w:t xml:space="preserve"> i 8)</w:t>
      </w:r>
      <w:r w:rsidRPr="00732BC9">
        <w:rPr>
          <w:rFonts w:ascii="Tahoma" w:hAnsi="Tahoma" w:cs="Tahoma"/>
          <w:sz w:val="18"/>
          <w:szCs w:val="18"/>
        </w:rPr>
        <w:t xml:space="preserve"> ustawy </w:t>
      </w:r>
      <w:proofErr w:type="spellStart"/>
      <w:r w:rsidRPr="00732BC9">
        <w:rPr>
          <w:rFonts w:ascii="Tahoma" w:hAnsi="Tahoma" w:cs="Tahoma"/>
          <w:sz w:val="18"/>
          <w:szCs w:val="18"/>
        </w:rPr>
        <w:t>Pzp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.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i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33D9F" w:rsidRPr="00732BC9" w:rsidRDefault="00D33D9F" w:rsidP="00041E1A">
      <w:pPr>
        <w:jc w:val="both"/>
        <w:rPr>
          <w:rFonts w:ascii="Tahoma" w:hAnsi="Tahoma" w:cs="Tahoma"/>
          <w:i/>
          <w:sz w:val="16"/>
          <w:szCs w:val="16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33D9F" w:rsidRPr="00732BC9" w:rsidRDefault="00D33D9F" w:rsidP="00041E1A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D33D9F" w:rsidRPr="00732BC9" w:rsidRDefault="00D33D9F" w:rsidP="00041E1A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D33D9F" w:rsidRPr="00732BC9" w:rsidRDefault="00D33D9F" w:rsidP="00041E1A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="006F2346" w:rsidRPr="00732BC9">
        <w:rPr>
          <w:rFonts w:ascii="Tahoma" w:hAnsi="Tahoma" w:cs="Tahoma"/>
          <w:sz w:val="18"/>
          <w:szCs w:val="18"/>
        </w:rPr>
        <w:br/>
      </w:r>
      <w:r w:rsidRPr="00732BC9">
        <w:rPr>
          <w:rFonts w:ascii="Tahoma" w:hAnsi="Tahoma" w:cs="Tahoma"/>
          <w:sz w:val="18"/>
          <w:szCs w:val="18"/>
        </w:rPr>
        <w:t xml:space="preserve">art. …………. ustawy </w:t>
      </w:r>
      <w:proofErr w:type="spellStart"/>
      <w:r w:rsidRPr="00732BC9">
        <w:rPr>
          <w:rFonts w:ascii="Tahoma" w:hAnsi="Tahoma" w:cs="Tahoma"/>
          <w:sz w:val="18"/>
          <w:szCs w:val="18"/>
        </w:rPr>
        <w:t>Pzp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</w:t>
      </w:r>
      <w:r w:rsidRPr="00732BC9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732BC9">
        <w:rPr>
          <w:rFonts w:ascii="Tahoma" w:hAnsi="Tahoma" w:cs="Tahoma"/>
          <w:i/>
          <w:sz w:val="18"/>
          <w:szCs w:val="18"/>
        </w:rPr>
        <w:t>pkt</w:t>
      </w:r>
      <w:proofErr w:type="spellEnd"/>
      <w:r w:rsidRPr="00732BC9">
        <w:rPr>
          <w:rFonts w:ascii="Tahoma" w:hAnsi="Tahoma" w:cs="Tahoma"/>
          <w:i/>
          <w:sz w:val="18"/>
          <w:szCs w:val="18"/>
        </w:rPr>
        <w:t xml:space="preserve"> 13-14, 16-20 lub art. 24 ust. 5 </w:t>
      </w:r>
      <w:proofErr w:type="spellStart"/>
      <w:r w:rsidRPr="00732BC9">
        <w:rPr>
          <w:rFonts w:ascii="Tahoma" w:hAnsi="Tahoma" w:cs="Tahoma"/>
          <w:i/>
          <w:sz w:val="18"/>
          <w:szCs w:val="18"/>
        </w:rPr>
        <w:t>pkt</w:t>
      </w:r>
      <w:proofErr w:type="spellEnd"/>
      <w:r w:rsidRPr="00732BC9">
        <w:rPr>
          <w:rFonts w:ascii="Tahoma" w:hAnsi="Tahoma" w:cs="Tahoma"/>
          <w:i/>
          <w:sz w:val="18"/>
          <w:szCs w:val="18"/>
        </w:rPr>
        <w:t xml:space="preserve"> 1)</w:t>
      </w:r>
      <w:r w:rsidR="00724A6B">
        <w:rPr>
          <w:rFonts w:ascii="Tahoma" w:hAnsi="Tahoma" w:cs="Tahoma"/>
          <w:i/>
          <w:sz w:val="18"/>
          <w:szCs w:val="18"/>
        </w:rPr>
        <w:t xml:space="preserve"> lub 8) </w:t>
      </w:r>
      <w:r w:rsidRPr="00732BC9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732BC9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732BC9">
        <w:rPr>
          <w:rFonts w:ascii="Tahoma" w:hAnsi="Tahoma" w:cs="Tahoma"/>
          <w:i/>
          <w:sz w:val="18"/>
          <w:szCs w:val="18"/>
        </w:rPr>
        <w:t>).</w:t>
      </w:r>
      <w:r w:rsidRPr="00732BC9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32BC9">
        <w:rPr>
          <w:rFonts w:ascii="Tahoma" w:hAnsi="Tahoma" w:cs="Tahoma"/>
          <w:sz w:val="18"/>
          <w:szCs w:val="18"/>
        </w:rPr>
        <w:t>Pzp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………………………………………………………………………………………………………………............................................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sz w:val="16"/>
          <w:szCs w:val="16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33D9F" w:rsidRPr="00732BC9" w:rsidRDefault="00D33D9F" w:rsidP="00041E1A">
      <w:pPr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D33D9F" w:rsidRPr="00732BC9" w:rsidRDefault="00D33D9F" w:rsidP="00AD1C2D">
      <w:pPr>
        <w:numPr>
          <w:ilvl w:val="3"/>
          <w:numId w:val="1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732BC9">
        <w:rPr>
          <w:rFonts w:ascii="Tahoma" w:hAnsi="Tahoma" w:cs="Tahoma"/>
          <w:sz w:val="18"/>
          <w:szCs w:val="18"/>
        </w:rPr>
        <w:t>ych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zasoby powołuję się w niniejszym postępowaniu, </w:t>
      </w:r>
      <w:r w:rsidR="006F2346" w:rsidRPr="00732BC9">
        <w:rPr>
          <w:rFonts w:ascii="Tahoma" w:hAnsi="Tahoma" w:cs="Tahoma"/>
          <w:sz w:val="18"/>
          <w:szCs w:val="18"/>
        </w:rPr>
        <w:br/>
      </w:r>
      <w:r w:rsidRPr="00732BC9">
        <w:rPr>
          <w:rFonts w:ascii="Tahoma" w:hAnsi="Tahoma" w:cs="Tahoma"/>
          <w:sz w:val="18"/>
          <w:szCs w:val="18"/>
        </w:rPr>
        <w:t xml:space="preserve">tj.: …………………………………………………………………….……………………… </w:t>
      </w:r>
      <w:r w:rsidRPr="00732BC9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="006F2346" w:rsidRPr="00732BC9">
        <w:rPr>
          <w:rFonts w:ascii="Tahoma" w:hAnsi="Tahoma" w:cs="Tahoma"/>
          <w:i/>
          <w:sz w:val="18"/>
          <w:szCs w:val="18"/>
        </w:rPr>
        <w:br/>
      </w:r>
      <w:r w:rsidRPr="00732BC9">
        <w:rPr>
          <w:rFonts w:ascii="Tahoma" w:hAnsi="Tahoma" w:cs="Tahoma"/>
          <w:i/>
          <w:sz w:val="18"/>
          <w:szCs w:val="18"/>
        </w:rPr>
        <w:t>a także w zależności od podmiotu: NIP/PESEL, KRS/</w:t>
      </w:r>
      <w:proofErr w:type="spellStart"/>
      <w:r w:rsidRPr="00732BC9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732BC9">
        <w:rPr>
          <w:rFonts w:ascii="Tahoma" w:hAnsi="Tahoma" w:cs="Tahoma"/>
          <w:i/>
          <w:sz w:val="18"/>
          <w:szCs w:val="18"/>
        </w:rPr>
        <w:t xml:space="preserve">) </w:t>
      </w:r>
      <w:r w:rsidRPr="00732BC9">
        <w:rPr>
          <w:rFonts w:ascii="Tahoma" w:hAnsi="Tahoma" w:cs="Tahoma"/>
          <w:sz w:val="18"/>
          <w:szCs w:val="18"/>
        </w:rPr>
        <w:t xml:space="preserve">nie podlega/ją wykluczeniu z postępowania </w:t>
      </w:r>
      <w:r w:rsidR="006F2346" w:rsidRPr="00732BC9">
        <w:rPr>
          <w:rFonts w:ascii="Tahoma" w:hAnsi="Tahoma" w:cs="Tahoma"/>
          <w:sz w:val="18"/>
          <w:szCs w:val="18"/>
        </w:rPr>
        <w:br/>
      </w:r>
      <w:r w:rsidRPr="00732BC9">
        <w:rPr>
          <w:rFonts w:ascii="Tahoma" w:hAnsi="Tahoma" w:cs="Tahoma"/>
          <w:sz w:val="18"/>
          <w:szCs w:val="18"/>
        </w:rPr>
        <w:t>o udzielenie zamówienia.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33D9F" w:rsidRPr="00732BC9" w:rsidRDefault="00D33D9F" w:rsidP="00041E1A">
      <w:pPr>
        <w:jc w:val="both"/>
        <w:rPr>
          <w:rFonts w:ascii="Tahoma" w:hAnsi="Tahoma" w:cs="Tahoma"/>
          <w:i/>
          <w:sz w:val="16"/>
          <w:szCs w:val="16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D33D9F" w:rsidRPr="00732BC9" w:rsidRDefault="00D33D9F" w:rsidP="00AD1C2D">
      <w:pPr>
        <w:numPr>
          <w:ilvl w:val="3"/>
          <w:numId w:val="1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D33D9F" w:rsidRPr="00732BC9" w:rsidRDefault="00D33D9F" w:rsidP="00041E1A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732BC9">
        <w:rPr>
          <w:rFonts w:ascii="Tahoma" w:hAnsi="Tahoma" w:cs="Tahoma"/>
          <w:sz w:val="18"/>
          <w:szCs w:val="18"/>
        </w:rPr>
        <w:t>ami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732BC9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="006F2346" w:rsidRPr="00732BC9">
        <w:rPr>
          <w:rFonts w:ascii="Tahoma" w:hAnsi="Tahoma" w:cs="Tahoma"/>
          <w:i/>
          <w:sz w:val="18"/>
          <w:szCs w:val="18"/>
        </w:rPr>
        <w:br/>
      </w:r>
      <w:r w:rsidRPr="00732BC9">
        <w:rPr>
          <w:rFonts w:ascii="Tahoma" w:hAnsi="Tahoma" w:cs="Tahoma"/>
          <w:i/>
          <w:sz w:val="18"/>
          <w:szCs w:val="18"/>
        </w:rPr>
        <w:t>w zależności od podmiotu: NIP/PESEL, KRS/</w:t>
      </w:r>
      <w:proofErr w:type="spellStart"/>
      <w:r w:rsidRPr="00732BC9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732BC9">
        <w:rPr>
          <w:rFonts w:ascii="Tahoma" w:hAnsi="Tahoma" w:cs="Tahoma"/>
          <w:i/>
          <w:sz w:val="18"/>
          <w:szCs w:val="18"/>
        </w:rPr>
        <w:t>)</w:t>
      </w:r>
      <w:r w:rsidRPr="00732BC9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732BC9">
        <w:rPr>
          <w:rFonts w:ascii="Tahoma" w:hAnsi="Tahoma" w:cs="Tahoma"/>
          <w:sz w:val="18"/>
          <w:szCs w:val="18"/>
        </w:rPr>
        <w:br/>
        <w:t>o udzielenie zamówienia.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33D9F" w:rsidRPr="00732BC9" w:rsidRDefault="00D33D9F" w:rsidP="00041E1A">
      <w:pPr>
        <w:jc w:val="both"/>
        <w:rPr>
          <w:rFonts w:ascii="Tahoma" w:hAnsi="Tahoma" w:cs="Tahoma"/>
          <w:i/>
          <w:sz w:val="16"/>
          <w:szCs w:val="16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D33D9F" w:rsidRPr="00732BC9" w:rsidRDefault="00D33D9F" w:rsidP="00AD1C2D">
      <w:pPr>
        <w:numPr>
          <w:ilvl w:val="3"/>
          <w:numId w:val="1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lastRenderedPageBreak/>
        <w:t>OŚWIADCZENIE DOTYCZĄCE PODANYCH INFORMACJI:</w:t>
      </w:r>
    </w:p>
    <w:p w:rsidR="00D33D9F" w:rsidRPr="00732BC9" w:rsidRDefault="00D33D9F" w:rsidP="00041E1A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732BC9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33D9F" w:rsidRPr="00732BC9" w:rsidRDefault="00D33D9F" w:rsidP="00041E1A">
      <w:pPr>
        <w:spacing w:line="360" w:lineRule="auto"/>
        <w:jc w:val="both"/>
        <w:rPr>
          <w:rFonts w:ascii="Tahoma" w:hAnsi="Tahoma" w:cs="Tahoma"/>
        </w:rPr>
      </w:pPr>
    </w:p>
    <w:p w:rsidR="00D33D9F" w:rsidRPr="00732BC9" w:rsidRDefault="00D33D9F" w:rsidP="00041E1A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E21D2" w:rsidRPr="00732BC9" w:rsidRDefault="00D33D9F" w:rsidP="00041E1A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  <w:bookmarkStart w:id="6" w:name="_Toc374434387"/>
      <w:bookmarkStart w:id="7" w:name="_Toc377038353"/>
      <w:bookmarkStart w:id="8" w:name="_Toc399765319"/>
      <w:bookmarkStart w:id="9" w:name="_Toc426635815"/>
      <w:bookmarkStart w:id="10" w:name="_Toc460577135"/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AC3652" w:rsidRDefault="00AC3652" w:rsidP="00041E1A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0F06C2" w:rsidRDefault="000F06C2" w:rsidP="00041E1A">
      <w:pPr>
        <w:jc w:val="both"/>
        <w:rPr>
          <w:rFonts w:ascii="Tahoma" w:eastAsiaTheme="majorEastAsi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Cs/>
          <w:sz w:val="16"/>
          <w:szCs w:val="16"/>
        </w:rPr>
        <w:br w:type="page"/>
      </w:r>
    </w:p>
    <w:p w:rsidR="00EA4E32" w:rsidRPr="00732BC9" w:rsidRDefault="00EA4E32" w:rsidP="00041E1A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  <w:r w:rsidRPr="00732BC9"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>Załącznik nr</w:t>
      </w:r>
      <w:r w:rsidR="00564B9C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  <w:r w:rsidR="00DE21D2">
        <w:rPr>
          <w:rFonts w:ascii="Tahoma" w:hAnsi="Tahoma" w:cs="Tahoma"/>
          <w:b/>
          <w:bCs/>
          <w:iCs w:val="0"/>
          <w:color w:val="auto"/>
          <w:sz w:val="16"/>
          <w:szCs w:val="16"/>
        </w:rPr>
        <w:t>3</w:t>
      </w:r>
      <w:r w:rsidRPr="00732BC9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do SIWZ –</w:t>
      </w:r>
      <w:r w:rsidR="00964F91" w:rsidRPr="00732BC9">
        <w:rPr>
          <w:rFonts w:ascii="Tahoma" w:hAnsi="Tahoma" w:cs="Tahoma"/>
          <w:b/>
          <w:iCs w:val="0"/>
          <w:color w:val="auto"/>
          <w:sz w:val="16"/>
          <w:szCs w:val="16"/>
        </w:rPr>
        <w:t>- wykaz osób</w:t>
      </w:r>
      <w:bookmarkEnd w:id="6"/>
      <w:bookmarkEnd w:id="7"/>
      <w:bookmarkEnd w:id="8"/>
      <w:bookmarkEnd w:id="9"/>
      <w:bookmarkEnd w:id="10"/>
    </w:p>
    <w:p w:rsidR="00EA4E32" w:rsidRPr="00732BC9" w:rsidRDefault="00EA4E32" w:rsidP="00041E1A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</w:p>
    <w:p w:rsidR="00964F91" w:rsidRPr="00732BC9" w:rsidRDefault="00964F91" w:rsidP="00041E1A">
      <w:pPr>
        <w:pStyle w:val="Nagwek4"/>
        <w:spacing w:before="0"/>
        <w:jc w:val="both"/>
        <w:rPr>
          <w:rFonts w:ascii="Century Gothic" w:hAnsi="Century Gothic" w:cs="Tahoma"/>
          <w:iCs w:val="0"/>
          <w:color w:val="auto"/>
          <w:sz w:val="18"/>
          <w:szCs w:val="18"/>
        </w:rPr>
      </w:pPr>
      <w:r w:rsidRPr="00732BC9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964F91" w:rsidRPr="00732BC9" w:rsidTr="00D0653F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964F91" w:rsidRPr="00732BC9" w:rsidRDefault="00964F91" w:rsidP="00041E1A">
            <w:pPr>
              <w:jc w:val="center"/>
              <w:rPr>
                <w:rFonts w:ascii="Century Gothic" w:hAnsi="Century Gothic" w:cs="Tahoma"/>
                <w:b/>
              </w:rPr>
            </w:pP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>POTENCJAŁ KADROWY</w:t>
            </w:r>
            <w:r w:rsidRPr="00732BC9">
              <w:rPr>
                <w:rStyle w:val="Odwoanieprzypisudolnego"/>
                <w:rFonts w:ascii="Century Gothic" w:hAnsi="Century Gothic" w:cs="Tahoma"/>
                <w:b/>
                <w:sz w:val="22"/>
                <w:szCs w:val="22"/>
              </w:rPr>
              <w:footnoteReference w:id="1"/>
            </w:r>
          </w:p>
        </w:tc>
      </w:tr>
    </w:tbl>
    <w:p w:rsidR="000A6D7C" w:rsidRPr="00732BC9" w:rsidRDefault="000A6D7C" w:rsidP="00041E1A">
      <w:pPr>
        <w:jc w:val="both"/>
        <w:rPr>
          <w:rFonts w:ascii="Tahoma" w:hAnsi="Tahoma" w:cs="Tahoma"/>
          <w:sz w:val="18"/>
          <w:szCs w:val="18"/>
        </w:rPr>
      </w:pPr>
    </w:p>
    <w:p w:rsidR="000A6D7C" w:rsidRPr="00732BC9" w:rsidRDefault="000A6D7C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</w:p>
    <w:p w:rsidR="008C7FFC" w:rsidRDefault="008C7FFC" w:rsidP="008C7FFC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18"/>
          <w:szCs w:val="18"/>
        </w:rPr>
        <w:t xml:space="preserve">„Rozbudowa budynku administracyjno-sanitarnego w </w:t>
      </w:r>
      <w:proofErr w:type="spellStart"/>
      <w:r w:rsidRPr="008C7FFC">
        <w:rPr>
          <w:rFonts w:ascii="Tahoma" w:hAnsi="Tahoma" w:cs="Tahoma"/>
          <w:sz w:val="18"/>
          <w:szCs w:val="18"/>
        </w:rPr>
        <w:t>Ekomarinie</w:t>
      </w:r>
      <w:proofErr w:type="spellEnd"/>
      <w:r w:rsidRPr="008C7FFC">
        <w:rPr>
          <w:rFonts w:ascii="Tahoma" w:hAnsi="Tahoma" w:cs="Tahoma"/>
          <w:sz w:val="18"/>
          <w:szCs w:val="18"/>
        </w:rPr>
        <w:t xml:space="preserve"> o funkcje edukacyjno-szkoleniowe”.</w:t>
      </w:r>
    </w:p>
    <w:p w:rsidR="00732BC9" w:rsidRPr="00732BC9" w:rsidRDefault="00732BC9" w:rsidP="00041E1A">
      <w:pPr>
        <w:jc w:val="both"/>
        <w:rPr>
          <w:rFonts w:ascii="Tahoma" w:hAnsi="Tahoma" w:cs="Tahoma"/>
          <w:b/>
          <w:sz w:val="16"/>
          <w:szCs w:val="16"/>
        </w:rPr>
      </w:pPr>
    </w:p>
    <w:p w:rsidR="00732BC9" w:rsidRPr="00732BC9" w:rsidRDefault="00403BF9" w:rsidP="00041E1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Postępowanie znak: </w:t>
      </w:r>
      <w:r w:rsidR="00791D70">
        <w:rPr>
          <w:rFonts w:ascii="Tahoma" w:hAnsi="Tahoma" w:cs="Tahoma"/>
          <w:b/>
          <w:sz w:val="16"/>
          <w:szCs w:val="16"/>
        </w:rPr>
        <w:t>……………………</w:t>
      </w:r>
    </w:p>
    <w:p w:rsidR="00964F91" w:rsidRPr="00732BC9" w:rsidRDefault="00964F91" w:rsidP="00041E1A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964F91" w:rsidRPr="00732BC9" w:rsidRDefault="00964F9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działając w imieniu Wykonawcy:</w:t>
      </w:r>
    </w:p>
    <w:p w:rsidR="00964F91" w:rsidRPr="00732BC9" w:rsidRDefault="00964F9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64F91" w:rsidRPr="00732BC9" w:rsidRDefault="00964F9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(podać nazwę i adres Wykonawcy)</w:t>
      </w:r>
    </w:p>
    <w:p w:rsidR="00964F91" w:rsidRPr="00732BC9" w:rsidRDefault="00964F91" w:rsidP="00041E1A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</w:p>
    <w:p w:rsidR="00964F91" w:rsidRPr="00732BC9" w:rsidRDefault="00964F91" w:rsidP="00041E1A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Przedkładam(y) niniejszy wykaz i oświadczam(y), że do </w:t>
      </w:r>
      <w:proofErr w:type="spellStart"/>
      <w:r w:rsidRPr="00732BC9">
        <w:rPr>
          <w:rFonts w:ascii="Tahoma" w:hAnsi="Tahoma" w:cs="Tahoma"/>
          <w:sz w:val="18"/>
          <w:szCs w:val="18"/>
        </w:rPr>
        <w:t>realizacji</w:t>
      </w:r>
      <w:proofErr w:type="spellEnd"/>
      <w:r w:rsidRPr="00732BC9">
        <w:rPr>
          <w:rFonts w:ascii="Tahoma" w:hAnsi="Tahoma" w:cs="Tahoma"/>
          <w:sz w:val="18"/>
          <w:szCs w:val="18"/>
        </w:rPr>
        <w:t xml:space="preserve">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378"/>
        <w:gridCol w:w="4253"/>
        <w:gridCol w:w="1559"/>
        <w:gridCol w:w="1984"/>
      </w:tblGrid>
      <w:tr w:rsidR="00964F91" w:rsidRPr="00732BC9" w:rsidTr="00D0653F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964F91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964F91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964F91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  <w:p w:rsidR="00964F91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964F91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Kwalifikacje</w:t>
            </w:r>
          </w:p>
          <w:p w:rsidR="007047F7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(Uprawnienia nr</w:t>
            </w:r>
            <w:r w:rsidR="007047F7"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,</w:t>
            </w:r>
          </w:p>
          <w:p w:rsidR="00964F91" w:rsidRPr="00732BC9" w:rsidRDefault="00564B9C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Pełniona funkcja</w:t>
            </w:r>
            <w:r w:rsidR="00964F91"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64F91" w:rsidRPr="00732BC9" w:rsidRDefault="00964F91" w:rsidP="00041E1A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Informacja o podstawie dysponowania osobami</w:t>
            </w:r>
          </w:p>
        </w:tc>
      </w:tr>
      <w:tr w:rsidR="00964F91" w:rsidRPr="00732BC9" w:rsidTr="00D0653F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64F91" w:rsidRPr="00732BC9" w:rsidRDefault="00964F91" w:rsidP="00041E1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</w:tr>
      <w:tr w:rsidR="00964F91" w:rsidRPr="00732BC9" w:rsidTr="00D0653F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64F91" w:rsidRPr="00732BC9" w:rsidRDefault="00964F91" w:rsidP="00041E1A">
            <w:pPr>
              <w:pStyle w:val="Zwykytekst1"/>
              <w:jc w:val="both"/>
              <w:rPr>
                <w:rFonts w:ascii="Century Gothic" w:hAnsi="Century Gothic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64F91" w:rsidRPr="00732BC9" w:rsidRDefault="00964F91" w:rsidP="00041E1A">
            <w:pPr>
              <w:jc w:val="both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4F91" w:rsidRPr="00732BC9" w:rsidRDefault="00964F91" w:rsidP="00041E1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sz w:val="14"/>
                <w:szCs w:val="14"/>
              </w:rPr>
            </w:pPr>
            <w:r w:rsidRPr="00732BC9">
              <w:rPr>
                <w:rFonts w:ascii="Century Gothic" w:hAnsi="Century Gothic" w:cs="Verdana"/>
                <w:sz w:val="14"/>
                <w:szCs w:val="14"/>
              </w:rPr>
              <w:t>Osoba będąca w dyspozycji wykonawcy / oddana do dyspozycji przez inny podmiot *</w:t>
            </w:r>
          </w:p>
        </w:tc>
      </w:tr>
    </w:tbl>
    <w:p w:rsidR="00964F91" w:rsidRPr="00732BC9" w:rsidRDefault="00964F91" w:rsidP="00041E1A">
      <w:pPr>
        <w:tabs>
          <w:tab w:val="center" w:pos="1134"/>
        </w:tabs>
        <w:spacing w:line="360" w:lineRule="auto"/>
        <w:ind w:left="1134" w:hanging="1134"/>
        <w:jc w:val="both"/>
        <w:rPr>
          <w:rFonts w:ascii="Century Gothic" w:hAnsi="Century Gothic" w:cs="Verdana"/>
          <w:i/>
          <w:iCs/>
          <w:sz w:val="18"/>
          <w:szCs w:val="18"/>
        </w:rPr>
      </w:pPr>
    </w:p>
    <w:p w:rsidR="00941736" w:rsidRPr="00732BC9" w:rsidRDefault="00941736" w:rsidP="00041E1A">
      <w:pPr>
        <w:tabs>
          <w:tab w:val="center" w:pos="1134"/>
        </w:tabs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964F91" w:rsidRPr="00732BC9" w:rsidRDefault="00964F91" w:rsidP="00041E1A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 w:rsidRPr="00732BC9">
        <w:rPr>
          <w:rFonts w:ascii="Century Gothic" w:hAnsi="Century Gothic" w:cs="Verdana"/>
          <w:b/>
          <w:bCs/>
          <w:sz w:val="16"/>
          <w:szCs w:val="16"/>
        </w:rPr>
        <w:t>*niepotrzebne skreślić</w:t>
      </w:r>
    </w:p>
    <w:p w:rsidR="00941736" w:rsidRPr="00564B9C" w:rsidRDefault="00964F91" w:rsidP="00041E1A">
      <w:pPr>
        <w:jc w:val="both"/>
        <w:rPr>
          <w:rFonts w:ascii="Century Gothic" w:hAnsi="Century Gothic" w:cs="Verdana"/>
          <w:sz w:val="16"/>
          <w:szCs w:val="16"/>
        </w:rPr>
      </w:pPr>
      <w:r w:rsidRPr="00732BC9">
        <w:rPr>
          <w:rFonts w:ascii="Century Gothic" w:hAnsi="Century Gothic" w:cs="Verdana"/>
          <w:sz w:val="16"/>
          <w:szCs w:val="16"/>
        </w:rPr>
        <w:t xml:space="preserve">Prawdziwość powyższych danych potwierdzam własnoręcznym podpisem świadom odpowiedzialności karnej </w:t>
      </w:r>
      <w:r w:rsidRPr="00732BC9">
        <w:rPr>
          <w:rFonts w:ascii="Century Gothic" w:hAnsi="Century Gothic" w:cs="Verdana"/>
          <w:sz w:val="16"/>
          <w:szCs w:val="16"/>
        </w:rPr>
        <w:br/>
        <w:t>z art.233kk</w:t>
      </w:r>
      <w:r w:rsidR="00724A6B">
        <w:rPr>
          <w:rFonts w:ascii="Century Gothic" w:hAnsi="Century Gothic" w:cs="Verdana"/>
          <w:sz w:val="16"/>
          <w:szCs w:val="16"/>
        </w:rPr>
        <w:t>, 297</w:t>
      </w:r>
      <w:r w:rsidRPr="00732BC9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941736" w:rsidRPr="00732BC9" w:rsidRDefault="00941736" w:rsidP="00041E1A">
      <w:pPr>
        <w:pStyle w:val="Nagwek"/>
        <w:jc w:val="both"/>
        <w:rPr>
          <w:rFonts w:ascii="Arial Narrow" w:hAnsi="Arial Narrow"/>
          <w:b/>
        </w:rPr>
      </w:pPr>
    </w:p>
    <w:p w:rsidR="00964F91" w:rsidRPr="00732BC9" w:rsidRDefault="00964F91" w:rsidP="00041E1A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732BC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  <w:t xml:space="preserve"> 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  <w:t xml:space="preserve">                                                                                  ........................................</w:t>
      </w:r>
    </w:p>
    <w:p w:rsidR="00964F91" w:rsidRPr="00732BC9" w:rsidRDefault="00964F91" w:rsidP="00041E1A">
      <w:pPr>
        <w:jc w:val="both"/>
      </w:pPr>
      <w:r w:rsidRPr="00732BC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  <w:t xml:space="preserve">                                                                               (data)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BE697E" w:rsidRPr="00732BC9" w:rsidRDefault="00BE697E" w:rsidP="00041E1A">
      <w:pPr>
        <w:jc w:val="both"/>
        <w:rPr>
          <w:rFonts w:ascii="Tahoma" w:hAnsi="Tahoma" w:cs="Tahoma"/>
          <w:i/>
          <w:iCs/>
          <w:sz w:val="14"/>
          <w:szCs w:val="14"/>
        </w:rPr>
        <w:sectPr w:rsidR="00BE697E" w:rsidRPr="00732BC9" w:rsidSect="006423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425" w:footer="425" w:gutter="0"/>
          <w:cols w:space="708"/>
          <w:docGrid w:linePitch="360"/>
        </w:sectPr>
      </w:pPr>
    </w:p>
    <w:p w:rsidR="00E06C11" w:rsidRPr="00732BC9" w:rsidRDefault="00E06C11" w:rsidP="00041E1A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8"/>
          <w:szCs w:val="18"/>
        </w:rPr>
      </w:pPr>
      <w:bookmarkStart w:id="11" w:name="_Toc426635816"/>
      <w:bookmarkStart w:id="12" w:name="_Toc460577136"/>
      <w:r w:rsidRPr="00732BC9">
        <w:rPr>
          <w:rFonts w:ascii="Tahoma" w:eastAsiaTheme="majorEastAsia" w:hAnsi="Tahoma" w:cs="Tahoma"/>
          <w:b/>
          <w:bCs/>
          <w:i/>
          <w:sz w:val="18"/>
          <w:szCs w:val="18"/>
        </w:rPr>
        <w:lastRenderedPageBreak/>
        <w:t xml:space="preserve">Załącznik Nr </w:t>
      </w:r>
      <w:r w:rsidR="00DE21D2">
        <w:rPr>
          <w:rFonts w:ascii="Tahoma" w:eastAsiaTheme="majorEastAsia" w:hAnsi="Tahoma" w:cs="Tahoma"/>
          <w:b/>
          <w:bCs/>
          <w:i/>
          <w:sz w:val="18"/>
          <w:szCs w:val="18"/>
        </w:rPr>
        <w:t>4</w:t>
      </w:r>
      <w:r w:rsidRPr="00732BC9">
        <w:rPr>
          <w:rFonts w:ascii="Tahoma" w:eastAsiaTheme="majorEastAsia" w:hAnsi="Tahoma" w:cs="Tahoma"/>
          <w:b/>
          <w:bCs/>
          <w:i/>
          <w:sz w:val="18"/>
          <w:szCs w:val="18"/>
        </w:rPr>
        <w:t xml:space="preserve"> - informacja o przynależności do grupy kapitałowej</w:t>
      </w:r>
      <w:bookmarkEnd w:id="11"/>
      <w:bookmarkEnd w:id="12"/>
    </w:p>
    <w:p w:rsidR="00E06C11" w:rsidRPr="00732BC9" w:rsidRDefault="00E06C11" w:rsidP="00041E1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E06C11" w:rsidRPr="00732BC9" w:rsidTr="00BE697E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E06C11" w:rsidRPr="00732BC9" w:rsidRDefault="00E06C11" w:rsidP="00041E1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2BC9">
              <w:rPr>
                <w:rFonts w:ascii="Tahoma" w:hAnsi="Tahoma" w:cs="Tahoma"/>
                <w:b/>
                <w:sz w:val="24"/>
                <w:szCs w:val="24"/>
              </w:rPr>
              <w:t>Lista podmiotów należących do tej samej grupy kapitałowej/informacja o tym, że wykonawca nie należy do grupy kapitałowej</w:t>
            </w:r>
          </w:p>
        </w:tc>
      </w:tr>
    </w:tbl>
    <w:p w:rsidR="00E06C11" w:rsidRPr="00732BC9" w:rsidRDefault="00E06C11" w:rsidP="00041E1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E06C11" w:rsidRPr="00732BC9" w:rsidRDefault="00E06C1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pn:</w:t>
      </w:r>
    </w:p>
    <w:p w:rsidR="008C7FFC" w:rsidRDefault="008C7FFC" w:rsidP="008C7FFC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18"/>
          <w:szCs w:val="18"/>
        </w:rPr>
        <w:t xml:space="preserve">„Rozbudowa budynku administracyjno-sanitarnego w </w:t>
      </w:r>
      <w:proofErr w:type="spellStart"/>
      <w:r w:rsidRPr="008C7FFC">
        <w:rPr>
          <w:rFonts w:ascii="Tahoma" w:hAnsi="Tahoma" w:cs="Tahoma"/>
          <w:sz w:val="18"/>
          <w:szCs w:val="18"/>
        </w:rPr>
        <w:t>Ekomarinie</w:t>
      </w:r>
      <w:proofErr w:type="spellEnd"/>
      <w:r w:rsidRPr="008C7FFC">
        <w:rPr>
          <w:rFonts w:ascii="Tahoma" w:hAnsi="Tahoma" w:cs="Tahoma"/>
          <w:sz w:val="18"/>
          <w:szCs w:val="18"/>
        </w:rPr>
        <w:t xml:space="preserve"> o funkcje edukacyjno-szkoleniowe”.</w:t>
      </w:r>
    </w:p>
    <w:p w:rsidR="00732BC9" w:rsidRPr="00732BC9" w:rsidRDefault="00732BC9" w:rsidP="00041E1A">
      <w:pPr>
        <w:jc w:val="both"/>
        <w:rPr>
          <w:rFonts w:ascii="Tahoma" w:hAnsi="Tahoma" w:cs="Tahoma"/>
          <w:b/>
          <w:sz w:val="16"/>
          <w:szCs w:val="16"/>
        </w:rPr>
      </w:pPr>
    </w:p>
    <w:p w:rsidR="00247F4A" w:rsidRPr="00732BC9" w:rsidRDefault="00732BC9" w:rsidP="00041E1A">
      <w:pPr>
        <w:jc w:val="both"/>
        <w:rPr>
          <w:rFonts w:ascii="Tahoma" w:hAnsi="Tahoma" w:cs="Tahoma"/>
          <w:b/>
          <w:sz w:val="16"/>
          <w:szCs w:val="16"/>
        </w:rPr>
      </w:pPr>
      <w:r w:rsidRPr="00732BC9">
        <w:rPr>
          <w:rFonts w:ascii="Tahoma" w:hAnsi="Tahoma" w:cs="Tahoma"/>
          <w:b/>
          <w:sz w:val="16"/>
          <w:szCs w:val="16"/>
        </w:rPr>
        <w:t>Postę</w:t>
      </w:r>
      <w:r w:rsidR="00403BF9">
        <w:rPr>
          <w:rFonts w:ascii="Tahoma" w:hAnsi="Tahoma" w:cs="Tahoma"/>
          <w:b/>
          <w:sz w:val="16"/>
          <w:szCs w:val="16"/>
        </w:rPr>
        <w:t xml:space="preserve">powanie znak: </w:t>
      </w:r>
      <w:r w:rsidR="00791D70">
        <w:rPr>
          <w:rFonts w:ascii="Tahoma" w:hAnsi="Tahoma" w:cs="Tahoma"/>
          <w:b/>
          <w:sz w:val="16"/>
          <w:szCs w:val="16"/>
        </w:rPr>
        <w:t>……………………….</w:t>
      </w:r>
      <w:r w:rsidR="002B0158" w:rsidRPr="002B0158">
        <w:rPr>
          <w:rFonts w:ascii="Tahoma" w:hAnsi="Tahoma" w:cs="Tahoma"/>
          <w:b/>
        </w:rPr>
        <w:t xml:space="preserve"> </w:t>
      </w:r>
      <w:r w:rsidR="002B0158">
        <w:rPr>
          <w:rFonts w:ascii="Tahoma" w:hAnsi="Tahoma" w:cs="Tahoma"/>
          <w:b/>
        </w:rPr>
        <w:t xml:space="preserve">  </w:t>
      </w:r>
    </w:p>
    <w:p w:rsidR="00E06C11" w:rsidRPr="00732BC9" w:rsidRDefault="00E06C11" w:rsidP="00041E1A">
      <w:pPr>
        <w:jc w:val="both"/>
        <w:rPr>
          <w:rFonts w:ascii="Tahoma" w:hAnsi="Tahoma" w:cs="Tahoma"/>
          <w:b/>
          <w:sz w:val="18"/>
          <w:szCs w:val="18"/>
        </w:rPr>
      </w:pPr>
    </w:p>
    <w:p w:rsidR="00E06C11" w:rsidRPr="00732BC9" w:rsidRDefault="00E06C1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działając w imieniu Wykonawcy:</w:t>
      </w:r>
    </w:p>
    <w:p w:rsidR="00E06C11" w:rsidRPr="00732BC9" w:rsidRDefault="00E06C1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E06C11" w:rsidRPr="00732BC9" w:rsidRDefault="00E06C11" w:rsidP="00041E1A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06C11" w:rsidRPr="00732BC9" w:rsidRDefault="00E06C11" w:rsidP="00041E1A">
      <w:pPr>
        <w:spacing w:line="100" w:lineRule="atLeast"/>
        <w:jc w:val="both"/>
        <w:rPr>
          <w:rFonts w:ascii="Tahoma" w:hAnsi="Tahoma" w:cs="Tahoma"/>
        </w:rPr>
      </w:pPr>
      <w:r w:rsidRPr="00732BC9">
        <w:rPr>
          <w:rFonts w:ascii="Tahoma" w:hAnsi="Tahoma" w:cs="Tahoma"/>
          <w:sz w:val="18"/>
          <w:szCs w:val="18"/>
        </w:rPr>
        <w:t>(podać nazwę i adres Wykonawcy)</w:t>
      </w:r>
    </w:p>
    <w:p w:rsidR="00E06C11" w:rsidRPr="00732BC9" w:rsidRDefault="00E06C11" w:rsidP="00041E1A">
      <w:pPr>
        <w:jc w:val="both"/>
        <w:rPr>
          <w:rFonts w:ascii="Tahoma" w:hAnsi="Tahoma" w:cs="Tahoma"/>
          <w:sz w:val="22"/>
          <w:szCs w:val="22"/>
        </w:rPr>
      </w:pPr>
    </w:p>
    <w:p w:rsidR="00E06C11" w:rsidRPr="000F06C2" w:rsidRDefault="00E06C11" w:rsidP="00041E1A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732BC9">
        <w:rPr>
          <w:rFonts w:ascii="Tahoma" w:hAnsi="Tahoma" w:cs="Tahoma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</w:t>
      </w:r>
      <w:proofErr w:type="spellStart"/>
      <w:r w:rsidRPr="00732BC9">
        <w:rPr>
          <w:rFonts w:ascii="Tahoma" w:hAnsi="Tahoma" w:cs="Tahoma"/>
          <w:spacing w:val="-4"/>
          <w:sz w:val="18"/>
          <w:szCs w:val="18"/>
        </w:rPr>
        <w:t>Pzp</w:t>
      </w:r>
      <w:proofErr w:type="spellEnd"/>
      <w:r w:rsidRPr="00732BC9">
        <w:rPr>
          <w:rFonts w:ascii="Tahoma" w:hAnsi="Tahoma" w:cs="Tahoma"/>
          <w:spacing w:val="-4"/>
          <w:sz w:val="18"/>
          <w:szCs w:val="18"/>
        </w:rPr>
        <w:t xml:space="preserve"> </w:t>
      </w:r>
    </w:p>
    <w:p w:rsidR="00E06C11" w:rsidRPr="00732BC9" w:rsidRDefault="00E06C11" w:rsidP="00AD1C2D">
      <w:pPr>
        <w:widowControl w:val="0"/>
        <w:numPr>
          <w:ilvl w:val="0"/>
          <w:numId w:val="37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732BC9">
        <w:rPr>
          <w:rFonts w:ascii="Tahoma" w:hAnsi="Tahoma" w:cs="Tahoma"/>
          <w:sz w:val="18"/>
          <w:szCs w:val="18"/>
        </w:rPr>
        <w:t>, razem z którymi należymy do tej samej grupy kapitałowej w rozumieniu ustawy z dnia 16 lutego 2007 r. o 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E06C11" w:rsidRPr="00732BC9" w:rsidTr="00BE697E">
        <w:tc>
          <w:tcPr>
            <w:tcW w:w="54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E06C11" w:rsidRPr="00732BC9" w:rsidTr="00BE697E">
        <w:tc>
          <w:tcPr>
            <w:tcW w:w="54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C11" w:rsidRPr="00732BC9" w:rsidTr="00BE697E">
        <w:tc>
          <w:tcPr>
            <w:tcW w:w="54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C11" w:rsidRPr="00732BC9" w:rsidTr="00BE697E">
        <w:tc>
          <w:tcPr>
            <w:tcW w:w="54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C11" w:rsidRPr="00732BC9" w:rsidTr="00BE697E">
        <w:tc>
          <w:tcPr>
            <w:tcW w:w="54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E06C11" w:rsidRPr="00732BC9" w:rsidRDefault="00E06C11" w:rsidP="00041E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06C11" w:rsidRPr="00732BC9" w:rsidRDefault="00E06C11" w:rsidP="00041E1A">
      <w:pPr>
        <w:jc w:val="both"/>
        <w:rPr>
          <w:rFonts w:ascii="Tahoma" w:hAnsi="Tahoma" w:cs="Tahoma"/>
          <w:i/>
          <w:sz w:val="18"/>
          <w:szCs w:val="18"/>
        </w:rPr>
      </w:pPr>
    </w:p>
    <w:p w:rsidR="00E06C11" w:rsidRPr="00732BC9" w:rsidRDefault="00E06C11" w:rsidP="00041E1A">
      <w:pPr>
        <w:jc w:val="both"/>
        <w:rPr>
          <w:rFonts w:ascii="Tahoma" w:hAnsi="Tahoma" w:cs="Tahoma"/>
          <w:i/>
          <w:sz w:val="18"/>
          <w:szCs w:val="18"/>
        </w:rPr>
      </w:pPr>
    </w:p>
    <w:p w:rsidR="00E06C11" w:rsidRPr="00732BC9" w:rsidRDefault="00E06C11" w:rsidP="00041E1A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E06C11" w:rsidRPr="00732BC9" w:rsidRDefault="00E06C11" w:rsidP="00041E1A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E06C11" w:rsidRPr="00732BC9" w:rsidRDefault="007F1EB5" w:rsidP="00041E1A">
      <w:pPr>
        <w:jc w:val="both"/>
        <w:rPr>
          <w:rFonts w:ascii="Tahoma" w:hAnsi="Tahoma" w:cs="Tahoma"/>
          <w:sz w:val="18"/>
          <w:szCs w:val="18"/>
        </w:rPr>
      </w:pPr>
      <w:r w:rsidRPr="007F1EB5">
        <w:rPr>
          <w:rFonts w:ascii="Tahoma" w:hAnsi="Tahoma" w:cs="Tahoma"/>
          <w:sz w:val="18"/>
          <w:szCs w:val="18"/>
        </w:rPr>
        <w:pict>
          <v:rect id="_x0000_i1026" style="width:0;height:1.5pt" o:hralign="center" o:hrstd="t" o:hr="t" fillcolor="#aca899" stroked="f"/>
        </w:pict>
      </w:r>
    </w:p>
    <w:p w:rsidR="00E06C11" w:rsidRPr="00732BC9" w:rsidRDefault="00E06C11" w:rsidP="00AD1C2D">
      <w:pPr>
        <w:widowControl w:val="0"/>
        <w:numPr>
          <w:ilvl w:val="0"/>
          <w:numId w:val="37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732BC9">
        <w:rPr>
          <w:rFonts w:ascii="Tahoma" w:hAnsi="Tahoma" w:cs="Tahoma"/>
          <w:b/>
          <w:sz w:val="18"/>
          <w:szCs w:val="18"/>
          <w:u w:val="single"/>
        </w:rPr>
        <w:t>informujemy, że nie należymy do grupy kapitałowej*</w:t>
      </w:r>
      <w:r w:rsidRPr="00732BC9">
        <w:rPr>
          <w:rFonts w:ascii="Tahoma" w:hAnsi="Tahoma" w:cs="Tahoma"/>
          <w:sz w:val="18"/>
          <w:szCs w:val="18"/>
          <w:u w:val="single"/>
        </w:rPr>
        <w:t>,</w:t>
      </w:r>
      <w:r w:rsidRPr="00732BC9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E06C11" w:rsidRPr="00732BC9" w:rsidRDefault="00E06C11" w:rsidP="00041E1A">
      <w:pPr>
        <w:jc w:val="both"/>
        <w:rPr>
          <w:rFonts w:ascii="Tahoma" w:hAnsi="Tahoma" w:cs="Tahoma"/>
          <w:sz w:val="18"/>
          <w:szCs w:val="18"/>
        </w:rPr>
      </w:pPr>
    </w:p>
    <w:p w:rsidR="00E06C11" w:rsidRPr="00732BC9" w:rsidRDefault="00E06C11" w:rsidP="00041E1A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E06C11" w:rsidRPr="00732BC9" w:rsidRDefault="00E06C11" w:rsidP="00041E1A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E06C11" w:rsidRPr="00732BC9" w:rsidRDefault="00E06C11" w:rsidP="00041E1A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E06C11" w:rsidRPr="00732BC9" w:rsidRDefault="00E06C11" w:rsidP="00041E1A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 w:rsidRPr="00732BC9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732BC9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732BC9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E06C11" w:rsidRPr="00732BC9" w:rsidRDefault="00E06C11" w:rsidP="00041E1A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 w:rsidRPr="00732BC9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 w:rsidRPr="00732BC9">
        <w:rPr>
          <w:rFonts w:ascii="Tahoma" w:hAnsi="Tahoma" w:cs="Tahoma"/>
          <w:sz w:val="18"/>
          <w:szCs w:val="18"/>
        </w:rPr>
        <w:br/>
        <w:t>z art.233kk</w:t>
      </w:r>
      <w:r w:rsidR="00724A6B">
        <w:rPr>
          <w:rFonts w:ascii="Tahoma" w:hAnsi="Tahoma" w:cs="Tahoma"/>
          <w:sz w:val="18"/>
          <w:szCs w:val="18"/>
        </w:rPr>
        <w:t>, 297</w:t>
      </w:r>
      <w:r w:rsidRPr="00732BC9">
        <w:rPr>
          <w:rFonts w:ascii="Tahoma" w:hAnsi="Tahoma" w:cs="Tahoma"/>
          <w:sz w:val="18"/>
          <w:szCs w:val="18"/>
        </w:rPr>
        <w:t xml:space="preserve"> oraz 305 kk.</w:t>
      </w:r>
    </w:p>
    <w:p w:rsidR="00E06C11" w:rsidRPr="00732BC9" w:rsidRDefault="00E06C11" w:rsidP="00041E1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E06C11" w:rsidRPr="00732BC9" w:rsidRDefault="00E06C11" w:rsidP="00041E1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E06C11" w:rsidRPr="00732BC9" w:rsidRDefault="00E06C11" w:rsidP="00041E1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981307" w:rsidRDefault="00E06C11" w:rsidP="00041E1A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Załącznik nr </w:t>
      </w:r>
      <w:r w:rsidR="000B5067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4</w:t>
      </w: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 - Wykonawca składa w terminie </w:t>
      </w:r>
      <w:r w:rsidRPr="00732BC9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3 dni od dnia zamieszczenia</w:t>
      </w: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 </w:t>
      </w:r>
      <w:r w:rsidRPr="00732BC9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na stronie internetowej Zamawiającego informacji</w:t>
      </w: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, o której mowa w art. 86 ust. 5 ustawy </w:t>
      </w:r>
      <w:proofErr w:type="spellStart"/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Pzp</w:t>
      </w:r>
      <w:proofErr w:type="spellEnd"/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.</w:t>
      </w:r>
    </w:p>
    <w:p w:rsidR="00002092" w:rsidRDefault="00002092" w:rsidP="00041E1A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002092" w:rsidRDefault="00002092" w:rsidP="00041E1A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002092" w:rsidRDefault="00002092" w:rsidP="00041E1A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002092" w:rsidRDefault="00002092" w:rsidP="00041E1A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002092" w:rsidRDefault="00002092" w:rsidP="00041E1A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002092" w:rsidRDefault="00002092" w:rsidP="00041E1A">
      <w:pPr>
        <w:jc w:val="both"/>
        <w:rPr>
          <w:rFonts w:ascii="Tahoma" w:hAnsi="Tahoma" w:cs="Tahoma"/>
          <w:sz w:val="22"/>
          <w:szCs w:val="22"/>
        </w:rPr>
      </w:pPr>
    </w:p>
    <w:p w:rsidR="00724A6B" w:rsidRPr="008C7FFC" w:rsidRDefault="00724A6B" w:rsidP="00724A6B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8C7FFC">
        <w:rPr>
          <w:rFonts w:ascii="Tahoma" w:hAnsi="Tahoma" w:cs="Tahoma"/>
          <w:b/>
          <w:i/>
          <w:sz w:val="18"/>
          <w:szCs w:val="18"/>
        </w:rPr>
        <w:lastRenderedPageBreak/>
        <w:t xml:space="preserve">Załącznik nr 5 do SIWZ - wykaz wykonanych robót 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 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724A6B" w:rsidRPr="00732BC9" w:rsidTr="00D7103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724A6B" w:rsidRPr="00732BC9" w:rsidRDefault="00724A6B" w:rsidP="00D7103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Wykaz wykonanych robót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budowlanych</w:t>
            </w:r>
            <w:proofErr w:type="spellEnd"/>
          </w:p>
        </w:tc>
      </w:tr>
    </w:tbl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8C7FFC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Przystępując do postępowania prowadzonego w trybie przetargu nieograniczonego w </w:t>
      </w:r>
      <w:r w:rsidRPr="008C7FFC">
        <w:rPr>
          <w:rFonts w:ascii="Tahoma" w:hAnsi="Tahoma" w:cs="Tahoma"/>
          <w:sz w:val="22"/>
          <w:szCs w:val="22"/>
        </w:rPr>
        <w:t>sprawie udzielenia zamówienia publicznego pn.:</w:t>
      </w:r>
    </w:p>
    <w:p w:rsidR="008C7FFC" w:rsidRDefault="008C7FFC" w:rsidP="008C7FFC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22"/>
          <w:szCs w:val="22"/>
        </w:rPr>
        <w:t xml:space="preserve">„Rozbudowa budynku administracyjno-sanitarnego w </w:t>
      </w:r>
      <w:proofErr w:type="spellStart"/>
      <w:r w:rsidRPr="008C7FFC">
        <w:rPr>
          <w:rFonts w:ascii="Tahoma" w:hAnsi="Tahoma" w:cs="Tahoma"/>
          <w:sz w:val="22"/>
          <w:szCs w:val="22"/>
        </w:rPr>
        <w:t>Ekomarinie</w:t>
      </w:r>
      <w:proofErr w:type="spellEnd"/>
      <w:r w:rsidRPr="008C7FFC">
        <w:rPr>
          <w:rFonts w:ascii="Tahoma" w:hAnsi="Tahoma" w:cs="Tahoma"/>
          <w:sz w:val="22"/>
          <w:szCs w:val="22"/>
        </w:rPr>
        <w:t xml:space="preserve"> o funkcje edukacyjno-szkoleniowe”.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działając w imieniu Wykonawcy: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………………………………………………………………………………………………………….................................................................................................………………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……………………………………………………………………………………………………………………………………………………………………………….……………………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(podać nazwę i adres Wykonawcy)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Przedkładam(y) niniejszy wykaz i oświadczam(y), że reprezentowana przez nas firma(y) zrealizowała(y) w ciągu ostatnich 5 lat następujące zamówienia:</w:t>
      </w:r>
    </w:p>
    <w:p w:rsid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980"/>
        <w:gridCol w:w="1591"/>
        <w:gridCol w:w="4394"/>
        <w:gridCol w:w="1276"/>
      </w:tblGrid>
      <w:tr w:rsidR="008C7FFC" w:rsidRPr="008C7FFC" w:rsidTr="00D71030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Całkowita wartość robót </w:t>
            </w:r>
            <w:proofErr w:type="spellStart"/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budowlanych</w:t>
            </w:r>
            <w:proofErr w:type="spellEnd"/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**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Miejsce wykonania i zakres prac wykonania</w:t>
            </w:r>
          </w:p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(wykazać zadanie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polegające na </w:t>
            </w: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budowie, przebudowie, remoncie co najmniej jednego obiektu budowlanego o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 kubaturze co najmniej 6.000 m3</w:t>
            </w: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</w:t>
            </w:r>
            <w:proofErr w:type="spellStart"/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realizacji</w:t>
            </w:r>
            <w:proofErr w:type="spellEnd"/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8C7FFC" w:rsidRPr="008C7FFC" w:rsidRDefault="008C7FFC" w:rsidP="008C7FF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8C7FFC" w:rsidRPr="008C7FFC" w:rsidTr="00D71030">
        <w:trPr>
          <w:trHeight w:hRule="exact" w:val="230"/>
        </w:trPr>
        <w:tc>
          <w:tcPr>
            <w:tcW w:w="610" w:type="dxa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C7FFC" w:rsidRPr="008C7FFC" w:rsidRDefault="008C7FFC" w:rsidP="008C7F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8C7FFC" w:rsidRPr="008C7FFC" w:rsidTr="00D71030">
        <w:trPr>
          <w:trHeight w:val="1375"/>
        </w:trPr>
        <w:tc>
          <w:tcPr>
            <w:tcW w:w="610" w:type="dxa"/>
          </w:tcPr>
          <w:p w:rsidR="008C7FFC" w:rsidRPr="008C7FFC" w:rsidRDefault="008C7FFC" w:rsidP="008C7FFC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FFC" w:rsidRPr="008C7FFC" w:rsidRDefault="008C7FFC" w:rsidP="008C7FFC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C7FFC" w:rsidRPr="008C7FFC" w:rsidRDefault="008C7FFC" w:rsidP="008C7FFC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C7FFC" w:rsidRPr="008C7FFC" w:rsidRDefault="008C7FFC" w:rsidP="008C7FFC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8C7FFC">
              <w:rPr>
                <w:rFonts w:ascii="Century Gothic" w:hAnsi="Century Gothic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8C7FFC" w:rsidRPr="008C7FFC" w:rsidRDefault="008C7FFC" w:rsidP="008C7FF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FFC" w:rsidRPr="008C7FFC" w:rsidRDefault="008C7FFC" w:rsidP="008C7FFC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C7FFC" w:rsidRPr="008C7FFC" w:rsidTr="00D71030">
        <w:trPr>
          <w:trHeight w:val="851"/>
        </w:trPr>
        <w:tc>
          <w:tcPr>
            <w:tcW w:w="610" w:type="dxa"/>
          </w:tcPr>
          <w:p w:rsidR="008C7FFC" w:rsidRPr="008C7FFC" w:rsidRDefault="008C7FFC" w:rsidP="008C7FFC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FFC" w:rsidRPr="008C7FFC" w:rsidRDefault="008C7FFC" w:rsidP="008C7FFC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C7FFC" w:rsidRPr="008C7FFC" w:rsidRDefault="008C7FFC" w:rsidP="008C7FFC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C7FFC" w:rsidRPr="008C7FFC" w:rsidRDefault="008C7FFC" w:rsidP="008C7FFC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FFC" w:rsidRPr="008C7FFC" w:rsidRDefault="008C7FFC" w:rsidP="008C7FFC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8C7FFC" w:rsidRDefault="008C7FFC" w:rsidP="00724A6B">
      <w:pPr>
        <w:jc w:val="both"/>
        <w:rPr>
          <w:rFonts w:ascii="Tahoma" w:hAnsi="Tahoma" w:cs="Tahoma"/>
          <w:sz w:val="22"/>
          <w:szCs w:val="22"/>
        </w:rPr>
      </w:pPr>
    </w:p>
    <w:p w:rsidR="008C7FFC" w:rsidRDefault="008C7FFC" w:rsidP="00724A6B">
      <w:pPr>
        <w:jc w:val="both"/>
        <w:rPr>
          <w:rFonts w:ascii="Tahoma" w:hAnsi="Tahoma" w:cs="Tahoma"/>
          <w:sz w:val="22"/>
          <w:szCs w:val="22"/>
        </w:rPr>
      </w:pPr>
    </w:p>
    <w:p w:rsidR="008C7FFC" w:rsidRPr="00724A6B" w:rsidRDefault="008C7FFC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Uwagi: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1.</w:t>
      </w:r>
      <w:r w:rsidRPr="00724A6B">
        <w:rPr>
          <w:rFonts w:ascii="Tahoma" w:hAnsi="Tahoma" w:cs="Tahoma"/>
          <w:sz w:val="22"/>
          <w:szCs w:val="22"/>
        </w:rPr>
        <w:tab/>
        <w:t>Do wykazu należy dołączyć dowody potwierdzające, że roboty budowlane te zostały wykonane w sposób należyty zgodnie z przepisami prawa budowlanego i prawidłowo ukończone.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2.</w:t>
      </w:r>
      <w:r w:rsidRPr="00724A6B">
        <w:rPr>
          <w:rFonts w:ascii="Tahoma" w:hAnsi="Tahoma" w:cs="Tahoma"/>
          <w:sz w:val="22"/>
          <w:szCs w:val="22"/>
        </w:rPr>
        <w:tab/>
        <w:t>** kolumna fakultatywna wykonawca nie jest obowiązany do jej wypełnienia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3.</w:t>
      </w:r>
      <w:r w:rsidRPr="00724A6B">
        <w:rPr>
          <w:rFonts w:ascii="Tahoma" w:hAnsi="Tahoma" w:cs="Tahoma"/>
          <w:sz w:val="22"/>
          <w:szCs w:val="22"/>
        </w:rPr>
        <w:tab/>
        <w:t>Zamawiający nie wymaga złożenia dokumentu w ofercie,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4.</w:t>
      </w:r>
      <w:r w:rsidRPr="00724A6B">
        <w:rPr>
          <w:rFonts w:ascii="Tahoma" w:hAnsi="Tahoma" w:cs="Tahoma"/>
          <w:sz w:val="22"/>
          <w:szCs w:val="22"/>
        </w:rPr>
        <w:tab/>
        <w:t>Zamawiający wezwie wykonawcę, którego oferta zostanie oceniona jako najkorzystniejsza, do złożenia dokumentu w wyznaczonym terminie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lastRenderedPageBreak/>
        <w:t xml:space="preserve">Prawdziwość powyższych danych potwierdzam własnoręcznym podpisem świadom odpowiedzialności karnej z art. 233 </w:t>
      </w:r>
      <w:proofErr w:type="spellStart"/>
      <w:r w:rsidRPr="00724A6B">
        <w:rPr>
          <w:rFonts w:ascii="Tahoma" w:hAnsi="Tahoma" w:cs="Tahoma"/>
          <w:sz w:val="22"/>
          <w:szCs w:val="22"/>
        </w:rPr>
        <w:t>kk</w:t>
      </w:r>
      <w:proofErr w:type="spellEnd"/>
      <w:r w:rsidRPr="00724A6B">
        <w:rPr>
          <w:rFonts w:ascii="Tahoma" w:hAnsi="Tahoma" w:cs="Tahoma"/>
          <w:sz w:val="22"/>
          <w:szCs w:val="22"/>
        </w:rPr>
        <w:t xml:space="preserve">, 297 </w:t>
      </w:r>
      <w:proofErr w:type="spellStart"/>
      <w:r w:rsidRPr="00724A6B">
        <w:rPr>
          <w:rFonts w:ascii="Tahoma" w:hAnsi="Tahoma" w:cs="Tahoma"/>
          <w:sz w:val="22"/>
          <w:szCs w:val="22"/>
        </w:rPr>
        <w:t>kk</w:t>
      </w:r>
      <w:proofErr w:type="spellEnd"/>
      <w:r w:rsidRPr="00724A6B">
        <w:rPr>
          <w:rFonts w:ascii="Tahoma" w:hAnsi="Tahoma" w:cs="Tahoma"/>
          <w:sz w:val="22"/>
          <w:szCs w:val="22"/>
        </w:rPr>
        <w:t xml:space="preserve"> oraz 305 kk.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  <w:r w:rsidRPr="00724A6B">
        <w:rPr>
          <w:rFonts w:ascii="Tahoma" w:hAnsi="Tahoma" w:cs="Tahoma"/>
          <w:sz w:val="22"/>
          <w:szCs w:val="22"/>
        </w:rPr>
        <w:tab/>
      </w:r>
      <w:r w:rsidRPr="00724A6B">
        <w:rPr>
          <w:rFonts w:ascii="Tahoma" w:hAnsi="Tahoma" w:cs="Tahoma"/>
          <w:sz w:val="22"/>
          <w:szCs w:val="22"/>
        </w:rPr>
        <w:tab/>
        <w:t>........................................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(pieczęć i podpis(y) osób uprawnionych </w:t>
      </w:r>
      <w:r w:rsidRPr="00724A6B">
        <w:rPr>
          <w:rFonts w:ascii="Tahoma" w:hAnsi="Tahoma" w:cs="Tahoma"/>
          <w:sz w:val="22"/>
          <w:szCs w:val="22"/>
        </w:rPr>
        <w:tab/>
      </w:r>
      <w:r w:rsidRPr="00724A6B">
        <w:rPr>
          <w:rFonts w:ascii="Tahoma" w:hAnsi="Tahoma" w:cs="Tahoma"/>
          <w:sz w:val="22"/>
          <w:szCs w:val="22"/>
        </w:rPr>
        <w:tab/>
        <w:t xml:space="preserve">            (data)</w:t>
      </w:r>
    </w:p>
    <w:p w:rsidR="00724A6B" w:rsidRPr="00724A6B" w:rsidRDefault="00724A6B" w:rsidP="00724A6B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do reprezentacji wykonawcy lub pełnomocnika)</w:t>
      </w:r>
    </w:p>
    <w:p w:rsidR="00724A6B" w:rsidRPr="00732BC9" w:rsidRDefault="00724A6B" w:rsidP="00724A6B">
      <w:pPr>
        <w:jc w:val="both"/>
        <w:rPr>
          <w:rFonts w:ascii="Tahoma" w:hAnsi="Tahoma" w:cs="Tahoma"/>
          <w:sz w:val="22"/>
          <w:szCs w:val="22"/>
        </w:rPr>
      </w:pPr>
    </w:p>
    <w:sectPr w:rsidR="00724A6B" w:rsidRPr="00732BC9" w:rsidSect="004F585B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83" w:rsidRDefault="003F0C83">
      <w:r>
        <w:separator/>
      </w:r>
    </w:p>
  </w:endnote>
  <w:endnote w:type="continuationSeparator" w:id="0">
    <w:p w:rsidR="003F0C83" w:rsidRDefault="003F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3B2D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4037"/>
      <w:docPartObj>
        <w:docPartGallery w:val="Page Numbers (Bottom of Page)"/>
        <w:docPartUnique/>
      </w:docPartObj>
    </w:sdtPr>
    <w:sdtContent>
      <w:p w:rsidR="003B2D9A" w:rsidRDefault="003B2D9A" w:rsidP="00642301">
        <w:r>
          <w:rPr>
            <w:noProof/>
          </w:rPr>
          <w:drawing>
            <wp:inline distT="0" distB="0" distL="0" distR="0">
              <wp:extent cx="5760720" cy="746089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460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3B2D9A" w:rsidRDefault="003B2D9A" w:rsidP="00642301">
        <w:pPr>
          <w:autoSpaceDE w:val="0"/>
          <w:jc w:val="both"/>
        </w:pPr>
      </w:p>
      <w:p w:rsidR="003B2D9A" w:rsidRDefault="007F1EB5">
        <w:pPr>
          <w:pStyle w:val="Stopka"/>
          <w:jc w:val="center"/>
        </w:pPr>
        <w:r>
          <w:fldChar w:fldCharType="begin"/>
        </w:r>
        <w:r w:rsidR="003B2D9A">
          <w:instrText xml:space="preserve"> PAGE   \* MERGEFORMAT </w:instrText>
        </w:r>
        <w:r>
          <w:fldChar w:fldCharType="separate"/>
        </w:r>
        <w:r w:rsidR="002A5E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2D9A" w:rsidRDefault="003B2D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3B2D9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7F1EB5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2D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2D9A" w:rsidRDefault="003B2D9A" w:rsidP="008157D0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3B2D9A">
    <w:pPr>
      <w:pStyle w:val="Stopka"/>
    </w:pPr>
    <w:r>
      <w:rPr>
        <w:noProof/>
      </w:rPr>
      <w:drawing>
        <wp:inline distT="0" distB="0" distL="0" distR="0">
          <wp:extent cx="576135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D9A" w:rsidRDefault="003B2D9A" w:rsidP="008157D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83" w:rsidRDefault="003F0C83">
      <w:r>
        <w:separator/>
      </w:r>
    </w:p>
  </w:footnote>
  <w:footnote w:type="continuationSeparator" w:id="0">
    <w:p w:rsidR="003F0C83" w:rsidRDefault="003F0C83">
      <w:r>
        <w:continuationSeparator/>
      </w:r>
    </w:p>
  </w:footnote>
  <w:footnote w:id="1">
    <w:p w:rsidR="003B2D9A" w:rsidRDefault="003B2D9A" w:rsidP="00964F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</w:t>
      </w:r>
      <w:r>
        <w:rPr>
          <w:rFonts w:ascii="Century Gothic" w:hAnsi="Century Gothic" w:cs="Arial"/>
          <w:sz w:val="14"/>
          <w:szCs w:val="14"/>
        </w:rPr>
        <w:t xml:space="preserve">do treści warunku określonego w Rozdziale VII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2.3</w:t>
      </w:r>
      <w:r>
        <w:rPr>
          <w:rFonts w:ascii="Century Gothic" w:hAnsi="Century Gothic" w:cs="Arial"/>
          <w:sz w:val="14"/>
          <w:szCs w:val="14"/>
        </w:rPr>
        <w:t>.2 SIWZ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3B2D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3B2D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9A" w:rsidRDefault="003B2D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41536CB"/>
    <w:multiLevelType w:val="hybridMultilevel"/>
    <w:tmpl w:val="7EA649BE"/>
    <w:lvl w:ilvl="0" w:tplc="06289D48">
      <w:start w:val="1"/>
      <w:numFmt w:val="lowerLetter"/>
      <w:lvlText w:val="%1)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E54E9"/>
    <w:multiLevelType w:val="hybridMultilevel"/>
    <w:tmpl w:val="161A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14DBE"/>
    <w:multiLevelType w:val="multilevel"/>
    <w:tmpl w:val="B8E2542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75B2F"/>
    <w:multiLevelType w:val="hybridMultilevel"/>
    <w:tmpl w:val="D5B069E8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1F2D28E1"/>
    <w:multiLevelType w:val="hybridMultilevel"/>
    <w:tmpl w:val="52D0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32115"/>
    <w:multiLevelType w:val="multilevel"/>
    <w:tmpl w:val="E052659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216703B"/>
    <w:multiLevelType w:val="hybridMultilevel"/>
    <w:tmpl w:val="D0E0C61A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D546D"/>
    <w:multiLevelType w:val="hybridMultilevel"/>
    <w:tmpl w:val="947010A6"/>
    <w:lvl w:ilvl="0" w:tplc="187257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819D1"/>
    <w:multiLevelType w:val="hybridMultilevel"/>
    <w:tmpl w:val="BEEE3118"/>
    <w:lvl w:ilvl="0" w:tplc="F28C7E0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71F035F"/>
    <w:multiLevelType w:val="multilevel"/>
    <w:tmpl w:val="19D2173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C3C396F"/>
    <w:multiLevelType w:val="hybridMultilevel"/>
    <w:tmpl w:val="464A1262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CB15031"/>
    <w:multiLevelType w:val="hybridMultilevel"/>
    <w:tmpl w:val="F6327074"/>
    <w:lvl w:ilvl="0" w:tplc="7E54F61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5984A90"/>
    <w:multiLevelType w:val="multilevel"/>
    <w:tmpl w:val="046AB4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65D4036"/>
    <w:multiLevelType w:val="hybridMultilevel"/>
    <w:tmpl w:val="1FA45870"/>
    <w:lvl w:ilvl="0" w:tplc="3B208B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color w:val="000000" w:themeColor="text1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6A0CD1"/>
    <w:multiLevelType w:val="multilevel"/>
    <w:tmpl w:val="F5AC50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24">
    <w:nsid w:val="397035D6"/>
    <w:multiLevelType w:val="hybridMultilevel"/>
    <w:tmpl w:val="0FCEBBBE"/>
    <w:lvl w:ilvl="0" w:tplc="8394443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24FDA"/>
    <w:multiLevelType w:val="multilevel"/>
    <w:tmpl w:val="CA6E73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264A5D"/>
    <w:multiLevelType w:val="hybridMultilevel"/>
    <w:tmpl w:val="0EA4E4D2"/>
    <w:lvl w:ilvl="0" w:tplc="5394A5C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6B31"/>
    <w:multiLevelType w:val="multilevel"/>
    <w:tmpl w:val="5E8C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ahoma" w:hAnsi="Tahoma" w:cs="Tahoma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ahoma" w:hAnsi="Tahoma" w:cs="Tahoma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ahoma" w:hAnsi="Tahoma" w:cs="Tahoma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ahoma" w:hAnsi="Tahoma" w:cs="Tahoma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ahoma" w:hAnsi="Tahoma" w:cs="Tahoma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ahoma" w:hAnsi="Tahoma" w:cs="Tahoma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ahoma" w:hAnsi="Tahoma" w:cs="Tahoma" w:hint="default"/>
        <w:b w:val="0"/>
        <w:sz w:val="22"/>
      </w:rPr>
    </w:lvl>
  </w:abstractNum>
  <w:abstractNum w:abstractNumId="31">
    <w:nsid w:val="507C6859"/>
    <w:multiLevelType w:val="hybridMultilevel"/>
    <w:tmpl w:val="230AA6A8"/>
    <w:lvl w:ilvl="0" w:tplc="1FF8D07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color w:val="auto"/>
      </w:rPr>
    </w:lvl>
    <w:lvl w:ilvl="1" w:tplc="F9E2D938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454953"/>
    <w:multiLevelType w:val="multilevel"/>
    <w:tmpl w:val="553E9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4">
    <w:nsid w:val="5974050B"/>
    <w:multiLevelType w:val="hybridMultilevel"/>
    <w:tmpl w:val="3E548326"/>
    <w:lvl w:ilvl="0" w:tplc="D19246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656C2"/>
    <w:multiLevelType w:val="multilevel"/>
    <w:tmpl w:val="A5BA6AF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D3332BB"/>
    <w:multiLevelType w:val="multilevel"/>
    <w:tmpl w:val="F18C2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 w:val="0"/>
      </w:rPr>
    </w:lvl>
  </w:abstractNum>
  <w:abstractNum w:abstractNumId="37">
    <w:nsid w:val="5EC14E4D"/>
    <w:multiLevelType w:val="multilevel"/>
    <w:tmpl w:val="9C4A43A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1C7890"/>
    <w:multiLevelType w:val="multilevel"/>
    <w:tmpl w:val="AA5AF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 w:val="0"/>
      </w:rPr>
    </w:lvl>
  </w:abstractNum>
  <w:abstractNum w:abstractNumId="4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>
    <w:nsid w:val="733462FB"/>
    <w:multiLevelType w:val="hybridMultilevel"/>
    <w:tmpl w:val="B69E5312"/>
    <w:lvl w:ilvl="0" w:tplc="EBC45A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8C2750C"/>
    <w:multiLevelType w:val="hybridMultilevel"/>
    <w:tmpl w:val="EEEC9DBC"/>
    <w:lvl w:ilvl="0" w:tplc="3C1A04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78E4262D"/>
    <w:multiLevelType w:val="hybridMultilevel"/>
    <w:tmpl w:val="1EC60306"/>
    <w:lvl w:ilvl="0" w:tplc="3A4E22B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B850CE"/>
    <w:multiLevelType w:val="multilevel"/>
    <w:tmpl w:val="553E9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8">
    <w:nsid w:val="7D9C115A"/>
    <w:multiLevelType w:val="hybridMultilevel"/>
    <w:tmpl w:val="73B0C0E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DF02A5"/>
    <w:multiLevelType w:val="hybridMultilevel"/>
    <w:tmpl w:val="1EE6A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3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34"/>
  </w:num>
  <w:num w:numId="7">
    <w:abstractNumId w:val="15"/>
  </w:num>
  <w:num w:numId="8">
    <w:abstractNumId w:val="17"/>
  </w:num>
  <w:num w:numId="9">
    <w:abstractNumId w:val="32"/>
  </w:num>
  <w:num w:numId="10">
    <w:abstractNumId w:val="18"/>
  </w:num>
  <w:num w:numId="11">
    <w:abstractNumId w:val="22"/>
  </w:num>
  <w:num w:numId="12">
    <w:abstractNumId w:val="20"/>
  </w:num>
  <w:num w:numId="13">
    <w:abstractNumId w:val="41"/>
  </w:num>
  <w:num w:numId="14">
    <w:abstractNumId w:val="31"/>
  </w:num>
  <w:num w:numId="15">
    <w:abstractNumId w:val="28"/>
  </w:num>
  <w:num w:numId="16">
    <w:abstractNumId w:val="19"/>
  </w:num>
  <w:num w:numId="17">
    <w:abstractNumId w:val="46"/>
  </w:num>
  <w:num w:numId="18">
    <w:abstractNumId w:val="48"/>
  </w:num>
  <w:num w:numId="19">
    <w:abstractNumId w:val="0"/>
  </w:num>
  <w:num w:numId="20">
    <w:abstractNumId w:val="26"/>
  </w:num>
  <w:num w:numId="21">
    <w:abstractNumId w:val="8"/>
  </w:num>
  <w:num w:numId="22">
    <w:abstractNumId w:val="13"/>
  </w:num>
  <w:num w:numId="23">
    <w:abstractNumId w:val="5"/>
  </w:num>
  <w:num w:numId="24">
    <w:abstractNumId w:val="42"/>
  </w:num>
  <w:num w:numId="25">
    <w:abstractNumId w:val="38"/>
  </w:num>
  <w:num w:numId="26">
    <w:abstractNumId w:val="7"/>
  </w:num>
  <w:num w:numId="27">
    <w:abstractNumId w:val="3"/>
  </w:num>
  <w:num w:numId="28">
    <w:abstractNumId w:val="35"/>
  </w:num>
  <w:num w:numId="29">
    <w:abstractNumId w:val="21"/>
  </w:num>
  <w:num w:numId="30">
    <w:abstractNumId w:val="12"/>
  </w:num>
  <w:num w:numId="31">
    <w:abstractNumId w:val="6"/>
  </w:num>
  <w:num w:numId="32">
    <w:abstractNumId w:val="24"/>
  </w:num>
  <w:num w:numId="33">
    <w:abstractNumId w:val="11"/>
  </w:num>
  <w:num w:numId="34">
    <w:abstractNumId w:val="45"/>
  </w:num>
  <w:num w:numId="35">
    <w:abstractNumId w:val="43"/>
  </w:num>
  <w:num w:numId="36">
    <w:abstractNumId w:val="4"/>
  </w:num>
  <w:num w:numId="37">
    <w:abstractNumId w:val="10"/>
  </w:num>
  <w:num w:numId="38">
    <w:abstractNumId w:val="40"/>
  </w:num>
  <w:num w:numId="39">
    <w:abstractNumId w:val="29"/>
  </w:num>
  <w:num w:numId="40">
    <w:abstractNumId w:val="39"/>
  </w:num>
  <w:num w:numId="41">
    <w:abstractNumId w:val="36"/>
  </w:num>
  <w:num w:numId="42">
    <w:abstractNumId w:val="27"/>
  </w:num>
  <w:num w:numId="43">
    <w:abstractNumId w:val="25"/>
  </w:num>
  <w:num w:numId="44">
    <w:abstractNumId w:val="30"/>
  </w:num>
  <w:num w:numId="45">
    <w:abstractNumId w:val="37"/>
  </w:num>
  <w:num w:numId="46">
    <w:abstractNumId w:val="16"/>
  </w:num>
  <w:num w:numId="47">
    <w:abstractNumId w:val="49"/>
  </w:num>
  <w:num w:numId="48">
    <w:abstractNumId w:val="4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fc6,#ffff97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2713"/>
    <w:rsid w:val="00002092"/>
    <w:rsid w:val="00012F1D"/>
    <w:rsid w:val="000175AE"/>
    <w:rsid w:val="00017BD7"/>
    <w:rsid w:val="000214A9"/>
    <w:rsid w:val="0002161A"/>
    <w:rsid w:val="000259FD"/>
    <w:rsid w:val="00032960"/>
    <w:rsid w:val="00036D23"/>
    <w:rsid w:val="000375AC"/>
    <w:rsid w:val="000400CA"/>
    <w:rsid w:val="00041E1A"/>
    <w:rsid w:val="00046D3E"/>
    <w:rsid w:val="00047196"/>
    <w:rsid w:val="00050630"/>
    <w:rsid w:val="0005409F"/>
    <w:rsid w:val="00054410"/>
    <w:rsid w:val="0006347C"/>
    <w:rsid w:val="000641ED"/>
    <w:rsid w:val="00064E6B"/>
    <w:rsid w:val="00067163"/>
    <w:rsid w:val="00070F4E"/>
    <w:rsid w:val="0008187A"/>
    <w:rsid w:val="000A30CD"/>
    <w:rsid w:val="000A4A91"/>
    <w:rsid w:val="000A6D7C"/>
    <w:rsid w:val="000B13E5"/>
    <w:rsid w:val="000B143D"/>
    <w:rsid w:val="000B5067"/>
    <w:rsid w:val="000C2682"/>
    <w:rsid w:val="000C3EC0"/>
    <w:rsid w:val="000C77A3"/>
    <w:rsid w:val="000D3EA5"/>
    <w:rsid w:val="000E07FE"/>
    <w:rsid w:val="000E13F4"/>
    <w:rsid w:val="000E1BB3"/>
    <w:rsid w:val="000E603E"/>
    <w:rsid w:val="000E6A1F"/>
    <w:rsid w:val="000F05CE"/>
    <w:rsid w:val="000F06C2"/>
    <w:rsid w:val="000F09F7"/>
    <w:rsid w:val="000F6B69"/>
    <w:rsid w:val="001053F7"/>
    <w:rsid w:val="001066D5"/>
    <w:rsid w:val="0011048E"/>
    <w:rsid w:val="001137BC"/>
    <w:rsid w:val="001141E8"/>
    <w:rsid w:val="001160A8"/>
    <w:rsid w:val="00120D43"/>
    <w:rsid w:val="0012435A"/>
    <w:rsid w:val="00125B54"/>
    <w:rsid w:val="00126B4E"/>
    <w:rsid w:val="0013237F"/>
    <w:rsid w:val="00133DE6"/>
    <w:rsid w:val="00137271"/>
    <w:rsid w:val="001422EC"/>
    <w:rsid w:val="0014358C"/>
    <w:rsid w:val="00145BC7"/>
    <w:rsid w:val="00147E5B"/>
    <w:rsid w:val="001502C6"/>
    <w:rsid w:val="00154AF9"/>
    <w:rsid w:val="001644DD"/>
    <w:rsid w:val="0017141F"/>
    <w:rsid w:val="00171CE0"/>
    <w:rsid w:val="00180E18"/>
    <w:rsid w:val="00182ED6"/>
    <w:rsid w:val="0018351D"/>
    <w:rsid w:val="00186FAA"/>
    <w:rsid w:val="001978FE"/>
    <w:rsid w:val="00197ADA"/>
    <w:rsid w:val="001A0DF9"/>
    <w:rsid w:val="001A47F0"/>
    <w:rsid w:val="001C04EC"/>
    <w:rsid w:val="001C5519"/>
    <w:rsid w:val="001D1923"/>
    <w:rsid w:val="001D51B9"/>
    <w:rsid w:val="001D5256"/>
    <w:rsid w:val="001D74A9"/>
    <w:rsid w:val="001E40FD"/>
    <w:rsid w:val="001E5ECD"/>
    <w:rsid w:val="001E5ED9"/>
    <w:rsid w:val="001E632B"/>
    <w:rsid w:val="001F0629"/>
    <w:rsid w:val="001F13C4"/>
    <w:rsid w:val="001F229D"/>
    <w:rsid w:val="001F27A0"/>
    <w:rsid w:val="00202520"/>
    <w:rsid w:val="002069EC"/>
    <w:rsid w:val="002076F7"/>
    <w:rsid w:val="00210942"/>
    <w:rsid w:val="00214300"/>
    <w:rsid w:val="002150AF"/>
    <w:rsid w:val="00215A92"/>
    <w:rsid w:val="00217EB0"/>
    <w:rsid w:val="002260D5"/>
    <w:rsid w:val="0022656C"/>
    <w:rsid w:val="00230A1C"/>
    <w:rsid w:val="0023209D"/>
    <w:rsid w:val="00233FC4"/>
    <w:rsid w:val="00237D0D"/>
    <w:rsid w:val="0024449B"/>
    <w:rsid w:val="00244CA6"/>
    <w:rsid w:val="00246302"/>
    <w:rsid w:val="00247F4A"/>
    <w:rsid w:val="0025785C"/>
    <w:rsid w:val="00260042"/>
    <w:rsid w:val="002627AB"/>
    <w:rsid w:val="0026379C"/>
    <w:rsid w:val="0026386B"/>
    <w:rsid w:val="00265B13"/>
    <w:rsid w:val="00273FB1"/>
    <w:rsid w:val="00275ADB"/>
    <w:rsid w:val="00277267"/>
    <w:rsid w:val="0028334D"/>
    <w:rsid w:val="0028713B"/>
    <w:rsid w:val="0028728F"/>
    <w:rsid w:val="002943BB"/>
    <w:rsid w:val="002A1AAD"/>
    <w:rsid w:val="002A4944"/>
    <w:rsid w:val="002A5EB7"/>
    <w:rsid w:val="002B0158"/>
    <w:rsid w:val="002C3074"/>
    <w:rsid w:val="002C50C7"/>
    <w:rsid w:val="002C64B8"/>
    <w:rsid w:val="002C6C00"/>
    <w:rsid w:val="002D3DD2"/>
    <w:rsid w:val="002F3BD4"/>
    <w:rsid w:val="00305DA8"/>
    <w:rsid w:val="00310E32"/>
    <w:rsid w:val="0031145A"/>
    <w:rsid w:val="00314693"/>
    <w:rsid w:val="003229A1"/>
    <w:rsid w:val="00326338"/>
    <w:rsid w:val="003273DC"/>
    <w:rsid w:val="00327630"/>
    <w:rsid w:val="00335836"/>
    <w:rsid w:val="0033648B"/>
    <w:rsid w:val="003445A3"/>
    <w:rsid w:val="00345F9F"/>
    <w:rsid w:val="003472F0"/>
    <w:rsid w:val="0035598C"/>
    <w:rsid w:val="003627AF"/>
    <w:rsid w:val="00371F2F"/>
    <w:rsid w:val="00376B6F"/>
    <w:rsid w:val="00383D87"/>
    <w:rsid w:val="00384360"/>
    <w:rsid w:val="0038657A"/>
    <w:rsid w:val="00391A50"/>
    <w:rsid w:val="00397DFB"/>
    <w:rsid w:val="003A31CD"/>
    <w:rsid w:val="003A68F1"/>
    <w:rsid w:val="003B17AB"/>
    <w:rsid w:val="003B2D9A"/>
    <w:rsid w:val="003B644B"/>
    <w:rsid w:val="003B71A6"/>
    <w:rsid w:val="003C4AF7"/>
    <w:rsid w:val="003C77C1"/>
    <w:rsid w:val="003C7DD1"/>
    <w:rsid w:val="003E2F03"/>
    <w:rsid w:val="003E5915"/>
    <w:rsid w:val="003E7CBD"/>
    <w:rsid w:val="003F0C83"/>
    <w:rsid w:val="003F5E5E"/>
    <w:rsid w:val="003F70A1"/>
    <w:rsid w:val="00402CF5"/>
    <w:rsid w:val="00403BF9"/>
    <w:rsid w:val="0041025A"/>
    <w:rsid w:val="00423357"/>
    <w:rsid w:val="00430E9F"/>
    <w:rsid w:val="004319BE"/>
    <w:rsid w:val="004351F3"/>
    <w:rsid w:val="0044028E"/>
    <w:rsid w:val="00446741"/>
    <w:rsid w:val="00453479"/>
    <w:rsid w:val="00461684"/>
    <w:rsid w:val="00461AE3"/>
    <w:rsid w:val="00462E3B"/>
    <w:rsid w:val="00465FA2"/>
    <w:rsid w:val="0046729E"/>
    <w:rsid w:val="00474537"/>
    <w:rsid w:val="00476635"/>
    <w:rsid w:val="004825C5"/>
    <w:rsid w:val="004830FD"/>
    <w:rsid w:val="00496CE9"/>
    <w:rsid w:val="00496E38"/>
    <w:rsid w:val="004A2A96"/>
    <w:rsid w:val="004A5728"/>
    <w:rsid w:val="004A6FA0"/>
    <w:rsid w:val="004A7380"/>
    <w:rsid w:val="004B3834"/>
    <w:rsid w:val="004B3E00"/>
    <w:rsid w:val="004B4A0E"/>
    <w:rsid w:val="004C5893"/>
    <w:rsid w:val="004C75C9"/>
    <w:rsid w:val="004C7620"/>
    <w:rsid w:val="004D018E"/>
    <w:rsid w:val="004D199E"/>
    <w:rsid w:val="004D2F2A"/>
    <w:rsid w:val="004D3DA5"/>
    <w:rsid w:val="004E45F0"/>
    <w:rsid w:val="004E58CB"/>
    <w:rsid w:val="004E5B37"/>
    <w:rsid w:val="004F0D60"/>
    <w:rsid w:val="004F1B61"/>
    <w:rsid w:val="004F2878"/>
    <w:rsid w:val="004F585B"/>
    <w:rsid w:val="00504691"/>
    <w:rsid w:val="00506B76"/>
    <w:rsid w:val="005146F5"/>
    <w:rsid w:val="005230AA"/>
    <w:rsid w:val="005240AB"/>
    <w:rsid w:val="00526D05"/>
    <w:rsid w:val="005466C9"/>
    <w:rsid w:val="005517E4"/>
    <w:rsid w:val="00564B9C"/>
    <w:rsid w:val="00574773"/>
    <w:rsid w:val="00577C7F"/>
    <w:rsid w:val="0058073B"/>
    <w:rsid w:val="005831D5"/>
    <w:rsid w:val="00583E49"/>
    <w:rsid w:val="00584CE7"/>
    <w:rsid w:val="005937BD"/>
    <w:rsid w:val="00593B0A"/>
    <w:rsid w:val="005947AF"/>
    <w:rsid w:val="0059632E"/>
    <w:rsid w:val="005A38D9"/>
    <w:rsid w:val="005C03C5"/>
    <w:rsid w:val="005C21E6"/>
    <w:rsid w:val="005C4A0D"/>
    <w:rsid w:val="005D0595"/>
    <w:rsid w:val="005E0354"/>
    <w:rsid w:val="005E6018"/>
    <w:rsid w:val="005F22AE"/>
    <w:rsid w:val="005F231D"/>
    <w:rsid w:val="005F2D38"/>
    <w:rsid w:val="0060096B"/>
    <w:rsid w:val="00602402"/>
    <w:rsid w:val="0060441E"/>
    <w:rsid w:val="00607BB5"/>
    <w:rsid w:val="0061065A"/>
    <w:rsid w:val="00610B33"/>
    <w:rsid w:val="00614E02"/>
    <w:rsid w:val="006156CA"/>
    <w:rsid w:val="00616398"/>
    <w:rsid w:val="0061672D"/>
    <w:rsid w:val="00617375"/>
    <w:rsid w:val="00620C30"/>
    <w:rsid w:val="006212DC"/>
    <w:rsid w:val="0062452C"/>
    <w:rsid w:val="006257D7"/>
    <w:rsid w:val="00642301"/>
    <w:rsid w:val="006423A0"/>
    <w:rsid w:val="00642FCD"/>
    <w:rsid w:val="00643B78"/>
    <w:rsid w:val="006550F0"/>
    <w:rsid w:val="00656921"/>
    <w:rsid w:val="00657E4B"/>
    <w:rsid w:val="00662DEC"/>
    <w:rsid w:val="006674D4"/>
    <w:rsid w:val="0067032D"/>
    <w:rsid w:val="006704BF"/>
    <w:rsid w:val="00672692"/>
    <w:rsid w:val="00674644"/>
    <w:rsid w:val="006759E5"/>
    <w:rsid w:val="0067650D"/>
    <w:rsid w:val="00680065"/>
    <w:rsid w:val="006837BA"/>
    <w:rsid w:val="00684E6A"/>
    <w:rsid w:val="006866FE"/>
    <w:rsid w:val="00686843"/>
    <w:rsid w:val="00687E8F"/>
    <w:rsid w:val="00692234"/>
    <w:rsid w:val="00693A53"/>
    <w:rsid w:val="00696041"/>
    <w:rsid w:val="006A2661"/>
    <w:rsid w:val="006A3402"/>
    <w:rsid w:val="006A5C07"/>
    <w:rsid w:val="006B367D"/>
    <w:rsid w:val="006B4961"/>
    <w:rsid w:val="006C4CF6"/>
    <w:rsid w:val="006C4F33"/>
    <w:rsid w:val="006C7FA2"/>
    <w:rsid w:val="006D6C7E"/>
    <w:rsid w:val="006E0CC1"/>
    <w:rsid w:val="006E226F"/>
    <w:rsid w:val="006E280E"/>
    <w:rsid w:val="006F1083"/>
    <w:rsid w:val="006F2346"/>
    <w:rsid w:val="006F3CA3"/>
    <w:rsid w:val="006F5A69"/>
    <w:rsid w:val="007005BC"/>
    <w:rsid w:val="00704742"/>
    <w:rsid w:val="007047F7"/>
    <w:rsid w:val="007069C0"/>
    <w:rsid w:val="007160E4"/>
    <w:rsid w:val="00722637"/>
    <w:rsid w:val="00724477"/>
    <w:rsid w:val="00724A6B"/>
    <w:rsid w:val="007310C0"/>
    <w:rsid w:val="00732BC9"/>
    <w:rsid w:val="0073482B"/>
    <w:rsid w:val="00747465"/>
    <w:rsid w:val="0075196B"/>
    <w:rsid w:val="00754924"/>
    <w:rsid w:val="00755AF6"/>
    <w:rsid w:val="00766AB4"/>
    <w:rsid w:val="00771A75"/>
    <w:rsid w:val="007738B9"/>
    <w:rsid w:val="00775971"/>
    <w:rsid w:val="0078465D"/>
    <w:rsid w:val="00785161"/>
    <w:rsid w:val="00785EDA"/>
    <w:rsid w:val="007903A7"/>
    <w:rsid w:val="0079152F"/>
    <w:rsid w:val="0079191A"/>
    <w:rsid w:val="00791D70"/>
    <w:rsid w:val="00792A76"/>
    <w:rsid w:val="00792B55"/>
    <w:rsid w:val="007939A3"/>
    <w:rsid w:val="00794446"/>
    <w:rsid w:val="00795329"/>
    <w:rsid w:val="007965F6"/>
    <w:rsid w:val="007A71EE"/>
    <w:rsid w:val="007B2F3C"/>
    <w:rsid w:val="007B3D83"/>
    <w:rsid w:val="007B5AF0"/>
    <w:rsid w:val="007B7B35"/>
    <w:rsid w:val="007C276B"/>
    <w:rsid w:val="007C3AC2"/>
    <w:rsid w:val="007C6217"/>
    <w:rsid w:val="007D0100"/>
    <w:rsid w:val="007D290B"/>
    <w:rsid w:val="007D427D"/>
    <w:rsid w:val="007D7C90"/>
    <w:rsid w:val="007E4093"/>
    <w:rsid w:val="007E428C"/>
    <w:rsid w:val="007E5B3F"/>
    <w:rsid w:val="007F1EB5"/>
    <w:rsid w:val="007F228D"/>
    <w:rsid w:val="007F2767"/>
    <w:rsid w:val="007F3210"/>
    <w:rsid w:val="00804351"/>
    <w:rsid w:val="00807EAF"/>
    <w:rsid w:val="0081241D"/>
    <w:rsid w:val="008157D0"/>
    <w:rsid w:val="0082021E"/>
    <w:rsid w:val="008304FA"/>
    <w:rsid w:val="008371D7"/>
    <w:rsid w:val="008413AF"/>
    <w:rsid w:val="00843DE8"/>
    <w:rsid w:val="00846A24"/>
    <w:rsid w:val="008513F4"/>
    <w:rsid w:val="00856C75"/>
    <w:rsid w:val="00857E4E"/>
    <w:rsid w:val="00864CFA"/>
    <w:rsid w:val="008728C6"/>
    <w:rsid w:val="00875918"/>
    <w:rsid w:val="00885829"/>
    <w:rsid w:val="00887264"/>
    <w:rsid w:val="0088795D"/>
    <w:rsid w:val="008A374A"/>
    <w:rsid w:val="008A461E"/>
    <w:rsid w:val="008B0232"/>
    <w:rsid w:val="008C7F29"/>
    <w:rsid w:val="008C7FFC"/>
    <w:rsid w:val="008D135B"/>
    <w:rsid w:val="008D3958"/>
    <w:rsid w:val="008D6047"/>
    <w:rsid w:val="008E079E"/>
    <w:rsid w:val="008E7BE3"/>
    <w:rsid w:val="008F79E8"/>
    <w:rsid w:val="0090145B"/>
    <w:rsid w:val="00905ABF"/>
    <w:rsid w:val="00912C96"/>
    <w:rsid w:val="00913F5C"/>
    <w:rsid w:val="00924F77"/>
    <w:rsid w:val="00925F9F"/>
    <w:rsid w:val="009270C2"/>
    <w:rsid w:val="00927A04"/>
    <w:rsid w:val="00937640"/>
    <w:rsid w:val="009405CE"/>
    <w:rsid w:val="00941736"/>
    <w:rsid w:val="00964F91"/>
    <w:rsid w:val="00965650"/>
    <w:rsid w:val="00966030"/>
    <w:rsid w:val="00966E12"/>
    <w:rsid w:val="009676EB"/>
    <w:rsid w:val="0097089B"/>
    <w:rsid w:val="00970ED6"/>
    <w:rsid w:val="009713AD"/>
    <w:rsid w:val="00972E7D"/>
    <w:rsid w:val="009767B4"/>
    <w:rsid w:val="009801C5"/>
    <w:rsid w:val="00981307"/>
    <w:rsid w:val="00984BAE"/>
    <w:rsid w:val="00986667"/>
    <w:rsid w:val="00986EB7"/>
    <w:rsid w:val="00990D88"/>
    <w:rsid w:val="0099369A"/>
    <w:rsid w:val="009A3E19"/>
    <w:rsid w:val="009B0256"/>
    <w:rsid w:val="009B6FAB"/>
    <w:rsid w:val="009C28A9"/>
    <w:rsid w:val="009C7415"/>
    <w:rsid w:val="009D06A2"/>
    <w:rsid w:val="009D1924"/>
    <w:rsid w:val="009D416F"/>
    <w:rsid w:val="009D5F96"/>
    <w:rsid w:val="009D6E90"/>
    <w:rsid w:val="009E527B"/>
    <w:rsid w:val="009E5F0C"/>
    <w:rsid w:val="009F2114"/>
    <w:rsid w:val="00A1002B"/>
    <w:rsid w:val="00A17F78"/>
    <w:rsid w:val="00A27304"/>
    <w:rsid w:val="00A3235A"/>
    <w:rsid w:val="00A32370"/>
    <w:rsid w:val="00A34FD7"/>
    <w:rsid w:val="00A41753"/>
    <w:rsid w:val="00A42EB2"/>
    <w:rsid w:val="00A46708"/>
    <w:rsid w:val="00A554A0"/>
    <w:rsid w:val="00A602E8"/>
    <w:rsid w:val="00A606A2"/>
    <w:rsid w:val="00A63C2F"/>
    <w:rsid w:val="00A7110F"/>
    <w:rsid w:val="00A73714"/>
    <w:rsid w:val="00A77A3F"/>
    <w:rsid w:val="00A91A1E"/>
    <w:rsid w:val="00A9730B"/>
    <w:rsid w:val="00AA0281"/>
    <w:rsid w:val="00AA3321"/>
    <w:rsid w:val="00AA6BE3"/>
    <w:rsid w:val="00AB1729"/>
    <w:rsid w:val="00AB6512"/>
    <w:rsid w:val="00AC0A59"/>
    <w:rsid w:val="00AC3652"/>
    <w:rsid w:val="00AC5836"/>
    <w:rsid w:val="00AC6DAE"/>
    <w:rsid w:val="00AD1C2D"/>
    <w:rsid w:val="00AE7705"/>
    <w:rsid w:val="00AF0CD2"/>
    <w:rsid w:val="00AF4F3A"/>
    <w:rsid w:val="00B02B7E"/>
    <w:rsid w:val="00B062EC"/>
    <w:rsid w:val="00B06B37"/>
    <w:rsid w:val="00B07DF1"/>
    <w:rsid w:val="00B100D7"/>
    <w:rsid w:val="00B110E1"/>
    <w:rsid w:val="00B2387D"/>
    <w:rsid w:val="00B2577F"/>
    <w:rsid w:val="00B26F15"/>
    <w:rsid w:val="00B27F0E"/>
    <w:rsid w:val="00B35B6E"/>
    <w:rsid w:val="00B37014"/>
    <w:rsid w:val="00B41D64"/>
    <w:rsid w:val="00B5007C"/>
    <w:rsid w:val="00B50C30"/>
    <w:rsid w:val="00B51070"/>
    <w:rsid w:val="00B543EA"/>
    <w:rsid w:val="00B60B69"/>
    <w:rsid w:val="00B65288"/>
    <w:rsid w:val="00B65BDF"/>
    <w:rsid w:val="00B65FD1"/>
    <w:rsid w:val="00B66500"/>
    <w:rsid w:val="00B74F71"/>
    <w:rsid w:val="00B763D5"/>
    <w:rsid w:val="00B76A21"/>
    <w:rsid w:val="00B81705"/>
    <w:rsid w:val="00B87148"/>
    <w:rsid w:val="00B87A90"/>
    <w:rsid w:val="00B87F22"/>
    <w:rsid w:val="00B93722"/>
    <w:rsid w:val="00B94563"/>
    <w:rsid w:val="00B97AD5"/>
    <w:rsid w:val="00BA0C92"/>
    <w:rsid w:val="00BA31A1"/>
    <w:rsid w:val="00BA3DBD"/>
    <w:rsid w:val="00BA3F28"/>
    <w:rsid w:val="00BA507E"/>
    <w:rsid w:val="00BB2717"/>
    <w:rsid w:val="00BB4761"/>
    <w:rsid w:val="00BB7055"/>
    <w:rsid w:val="00BC017D"/>
    <w:rsid w:val="00BC6DFF"/>
    <w:rsid w:val="00BD21AD"/>
    <w:rsid w:val="00BD4FCC"/>
    <w:rsid w:val="00BE652E"/>
    <w:rsid w:val="00BE697E"/>
    <w:rsid w:val="00BE7C8D"/>
    <w:rsid w:val="00BF0BEB"/>
    <w:rsid w:val="00BF35A6"/>
    <w:rsid w:val="00C01D0B"/>
    <w:rsid w:val="00C03418"/>
    <w:rsid w:val="00C12CDB"/>
    <w:rsid w:val="00C130F4"/>
    <w:rsid w:val="00C1516F"/>
    <w:rsid w:val="00C16B60"/>
    <w:rsid w:val="00C17676"/>
    <w:rsid w:val="00C33FAE"/>
    <w:rsid w:val="00C34571"/>
    <w:rsid w:val="00C4214F"/>
    <w:rsid w:val="00C43CE8"/>
    <w:rsid w:val="00C45851"/>
    <w:rsid w:val="00C516A8"/>
    <w:rsid w:val="00C5232B"/>
    <w:rsid w:val="00C52FD7"/>
    <w:rsid w:val="00C56180"/>
    <w:rsid w:val="00C60A88"/>
    <w:rsid w:val="00C63C6F"/>
    <w:rsid w:val="00C6433D"/>
    <w:rsid w:val="00C714AD"/>
    <w:rsid w:val="00C721B8"/>
    <w:rsid w:val="00C826DC"/>
    <w:rsid w:val="00CA394C"/>
    <w:rsid w:val="00CA4325"/>
    <w:rsid w:val="00CB6474"/>
    <w:rsid w:val="00CB799B"/>
    <w:rsid w:val="00CC0D87"/>
    <w:rsid w:val="00CC5943"/>
    <w:rsid w:val="00CD3301"/>
    <w:rsid w:val="00CE01AE"/>
    <w:rsid w:val="00CF386C"/>
    <w:rsid w:val="00CF4EA9"/>
    <w:rsid w:val="00CF58A5"/>
    <w:rsid w:val="00D03173"/>
    <w:rsid w:val="00D043DA"/>
    <w:rsid w:val="00D04C40"/>
    <w:rsid w:val="00D05F53"/>
    <w:rsid w:val="00D0653F"/>
    <w:rsid w:val="00D07858"/>
    <w:rsid w:val="00D13A0D"/>
    <w:rsid w:val="00D167EB"/>
    <w:rsid w:val="00D20B73"/>
    <w:rsid w:val="00D20CD0"/>
    <w:rsid w:val="00D2318C"/>
    <w:rsid w:val="00D31F4F"/>
    <w:rsid w:val="00D33413"/>
    <w:rsid w:val="00D33D9F"/>
    <w:rsid w:val="00D34146"/>
    <w:rsid w:val="00D35EBB"/>
    <w:rsid w:val="00D67A9A"/>
    <w:rsid w:val="00D71030"/>
    <w:rsid w:val="00D73FA4"/>
    <w:rsid w:val="00D77C7F"/>
    <w:rsid w:val="00D82BAE"/>
    <w:rsid w:val="00D83CAC"/>
    <w:rsid w:val="00D84489"/>
    <w:rsid w:val="00D84A7F"/>
    <w:rsid w:val="00D925F4"/>
    <w:rsid w:val="00D94928"/>
    <w:rsid w:val="00D94994"/>
    <w:rsid w:val="00DA5870"/>
    <w:rsid w:val="00DB6119"/>
    <w:rsid w:val="00DB660D"/>
    <w:rsid w:val="00DB6DDB"/>
    <w:rsid w:val="00DC2923"/>
    <w:rsid w:val="00DC2B27"/>
    <w:rsid w:val="00DC3A9A"/>
    <w:rsid w:val="00DC7EE2"/>
    <w:rsid w:val="00DD3977"/>
    <w:rsid w:val="00DD73A1"/>
    <w:rsid w:val="00DE1C03"/>
    <w:rsid w:val="00DE21D2"/>
    <w:rsid w:val="00DE60FA"/>
    <w:rsid w:val="00DE673B"/>
    <w:rsid w:val="00DE73A6"/>
    <w:rsid w:val="00DF07F1"/>
    <w:rsid w:val="00DF206B"/>
    <w:rsid w:val="00DF4FF4"/>
    <w:rsid w:val="00DF64F9"/>
    <w:rsid w:val="00E02CDE"/>
    <w:rsid w:val="00E06C11"/>
    <w:rsid w:val="00E11448"/>
    <w:rsid w:val="00E21200"/>
    <w:rsid w:val="00E24EF5"/>
    <w:rsid w:val="00E2503D"/>
    <w:rsid w:val="00E25683"/>
    <w:rsid w:val="00E3224B"/>
    <w:rsid w:val="00E369CC"/>
    <w:rsid w:val="00E371EE"/>
    <w:rsid w:val="00E50511"/>
    <w:rsid w:val="00E526F5"/>
    <w:rsid w:val="00E54393"/>
    <w:rsid w:val="00E64D6D"/>
    <w:rsid w:val="00E67EFE"/>
    <w:rsid w:val="00E71AA3"/>
    <w:rsid w:val="00E726B6"/>
    <w:rsid w:val="00E846BE"/>
    <w:rsid w:val="00E87262"/>
    <w:rsid w:val="00E87D8F"/>
    <w:rsid w:val="00E90EDF"/>
    <w:rsid w:val="00E94D85"/>
    <w:rsid w:val="00E95662"/>
    <w:rsid w:val="00E9566F"/>
    <w:rsid w:val="00E970BC"/>
    <w:rsid w:val="00EA0863"/>
    <w:rsid w:val="00EA4E32"/>
    <w:rsid w:val="00EA6014"/>
    <w:rsid w:val="00EA6DB1"/>
    <w:rsid w:val="00EB0A60"/>
    <w:rsid w:val="00EB0F05"/>
    <w:rsid w:val="00EB6BB4"/>
    <w:rsid w:val="00EC0976"/>
    <w:rsid w:val="00EC3784"/>
    <w:rsid w:val="00ED134B"/>
    <w:rsid w:val="00ED19EF"/>
    <w:rsid w:val="00ED3C3F"/>
    <w:rsid w:val="00ED5B56"/>
    <w:rsid w:val="00EE163F"/>
    <w:rsid w:val="00EE33FE"/>
    <w:rsid w:val="00EF2978"/>
    <w:rsid w:val="00EF6C2B"/>
    <w:rsid w:val="00EF6DF0"/>
    <w:rsid w:val="00F06A9F"/>
    <w:rsid w:val="00F10140"/>
    <w:rsid w:val="00F10AC9"/>
    <w:rsid w:val="00F12713"/>
    <w:rsid w:val="00F1335D"/>
    <w:rsid w:val="00F13AD5"/>
    <w:rsid w:val="00F145C1"/>
    <w:rsid w:val="00F179DE"/>
    <w:rsid w:val="00F2693F"/>
    <w:rsid w:val="00F2704C"/>
    <w:rsid w:val="00F27A36"/>
    <w:rsid w:val="00F30B29"/>
    <w:rsid w:val="00F30C4C"/>
    <w:rsid w:val="00F36D7E"/>
    <w:rsid w:val="00F64EDC"/>
    <w:rsid w:val="00F65251"/>
    <w:rsid w:val="00F71F7F"/>
    <w:rsid w:val="00F7276F"/>
    <w:rsid w:val="00F7592B"/>
    <w:rsid w:val="00F80DAC"/>
    <w:rsid w:val="00F911CB"/>
    <w:rsid w:val="00F917AA"/>
    <w:rsid w:val="00F941F4"/>
    <w:rsid w:val="00F957D4"/>
    <w:rsid w:val="00F963B8"/>
    <w:rsid w:val="00FA065B"/>
    <w:rsid w:val="00FA1287"/>
    <w:rsid w:val="00FA1963"/>
    <w:rsid w:val="00FA1EC0"/>
    <w:rsid w:val="00FA2A0D"/>
    <w:rsid w:val="00FC285D"/>
    <w:rsid w:val="00FC40DE"/>
    <w:rsid w:val="00FC6B96"/>
    <w:rsid w:val="00FD045C"/>
    <w:rsid w:val="00FD684E"/>
    <w:rsid w:val="00FD7994"/>
    <w:rsid w:val="00FE2E47"/>
    <w:rsid w:val="00FE3583"/>
    <w:rsid w:val="00FF060A"/>
    <w:rsid w:val="00FF0908"/>
    <w:rsid w:val="00FF2B89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6,#ffff97"/>
    </o:shapedefaults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6B"/>
  </w:style>
  <w:style w:type="paragraph" w:styleId="Nagwek1">
    <w:name w:val="heading 1"/>
    <w:basedOn w:val="Normalny"/>
    <w:next w:val="Normalny"/>
    <w:qFormat/>
    <w:rsid w:val="00F12713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44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27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12713"/>
    <w:pPr>
      <w:spacing w:line="360" w:lineRule="atLeast"/>
      <w:ind w:left="284"/>
      <w:jc w:val="both"/>
    </w:pPr>
    <w:rPr>
      <w:sz w:val="26"/>
    </w:rPr>
  </w:style>
  <w:style w:type="table" w:styleId="Tabela-Siatka">
    <w:name w:val="Table Grid"/>
    <w:basedOn w:val="Standardowy"/>
    <w:rsid w:val="00116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B97AD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157D0"/>
  </w:style>
  <w:style w:type="paragraph" w:customStyle="1" w:styleId="WW-Tekstpodstawowy2">
    <w:name w:val="WW-Tekst podstawowy 2"/>
    <w:basedOn w:val="Normalny"/>
    <w:rsid w:val="00B07DF1"/>
    <w:pPr>
      <w:suppressAutoHyphens/>
      <w:jc w:val="both"/>
    </w:pPr>
    <w:rPr>
      <w:sz w:val="24"/>
    </w:rPr>
  </w:style>
  <w:style w:type="paragraph" w:customStyle="1" w:styleId="Akapitzlist1">
    <w:name w:val="Akapit z listą1"/>
    <w:basedOn w:val="Normalny"/>
    <w:link w:val="ListParagraphChar"/>
    <w:rsid w:val="00B07DF1"/>
    <w:pPr>
      <w:ind w:left="720"/>
      <w:contextualSpacing/>
    </w:pPr>
    <w:rPr>
      <w:rFonts w:ascii="Tahoma" w:hAnsi="Tahoma"/>
      <w:sz w:val="22"/>
    </w:rPr>
  </w:style>
  <w:style w:type="character" w:customStyle="1" w:styleId="ListParagraphChar">
    <w:name w:val="List Paragraph Char"/>
    <w:link w:val="Akapitzlist1"/>
    <w:locked/>
    <w:rsid w:val="00B07DF1"/>
    <w:rPr>
      <w:rFonts w:ascii="Tahoma" w:hAnsi="Tahoma"/>
      <w:sz w:val="22"/>
      <w:lang w:val="pl-PL" w:eastAsia="pl-PL" w:bidi="ar-SA"/>
    </w:rPr>
  </w:style>
  <w:style w:type="paragraph" w:customStyle="1" w:styleId="Teksttreci1">
    <w:name w:val="Tekst treści1"/>
    <w:basedOn w:val="Normalny"/>
    <w:rsid w:val="006674D4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styleId="Tekstdymka">
    <w:name w:val="Balloon Text"/>
    <w:basedOn w:val="Normalny"/>
    <w:semiHidden/>
    <w:rsid w:val="00C1767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167EB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D167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67EB"/>
  </w:style>
  <w:style w:type="paragraph" w:styleId="Podtytu">
    <w:name w:val="Subtitle"/>
    <w:basedOn w:val="Normalny"/>
    <w:next w:val="Tekstpodstawowy"/>
    <w:link w:val="PodtytuZnak"/>
    <w:qFormat/>
    <w:rsid w:val="00D167EB"/>
    <w:pPr>
      <w:suppressAutoHyphens/>
      <w:jc w:val="center"/>
    </w:pPr>
    <w:rPr>
      <w:b/>
      <w:i/>
      <w:iCs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67EB"/>
    <w:rPr>
      <w:b/>
      <w:i/>
      <w:iCs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rsid w:val="00D167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67EB"/>
  </w:style>
  <w:style w:type="paragraph" w:customStyle="1" w:styleId="Akapitzlist10">
    <w:name w:val="Akapit z listą1"/>
    <w:basedOn w:val="Normalny"/>
    <w:rsid w:val="00A100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002B"/>
    <w:pPr>
      <w:ind w:left="720"/>
      <w:contextualSpacing/>
    </w:pPr>
  </w:style>
  <w:style w:type="character" w:customStyle="1" w:styleId="ZnakZnak">
    <w:name w:val="Znak Znak"/>
    <w:rsid w:val="00064E6B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Nagwek4Znak">
    <w:name w:val="Nagłówek 4 Znak"/>
    <w:basedOn w:val="Domylnaczcionkaakapitu"/>
    <w:link w:val="Nagwek4"/>
    <w:semiHidden/>
    <w:rsid w:val="00D84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nhideWhenUsed/>
    <w:rsid w:val="00D844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489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D844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4489"/>
  </w:style>
  <w:style w:type="paragraph" w:customStyle="1" w:styleId="Standard">
    <w:name w:val="Standard"/>
    <w:rsid w:val="007E428C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4B3E0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4B3E00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4B3E0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96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4F91"/>
  </w:style>
  <w:style w:type="paragraph" w:customStyle="1" w:styleId="Zwykytekst1">
    <w:name w:val="Zwykły tekst1"/>
    <w:basedOn w:val="Normalny"/>
    <w:rsid w:val="00964F91"/>
    <w:pPr>
      <w:suppressAutoHyphens/>
    </w:pPr>
    <w:rPr>
      <w:rFonts w:ascii="Courier New" w:hAnsi="Courier New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5046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04691"/>
  </w:style>
  <w:style w:type="character" w:customStyle="1" w:styleId="TekstkomentarzaZnak">
    <w:name w:val="Tekst komentarza Znak"/>
    <w:basedOn w:val="Domylnaczcionkaakapitu"/>
    <w:link w:val="Tekstkomentarza"/>
    <w:semiHidden/>
    <w:rsid w:val="0050469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04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4691"/>
    <w:rPr>
      <w:b/>
      <w:bCs/>
    </w:rPr>
  </w:style>
  <w:style w:type="paragraph" w:styleId="Bezodstpw">
    <w:name w:val="No Spacing"/>
    <w:qFormat/>
    <w:rsid w:val="0005409F"/>
    <w:rPr>
      <w:rFonts w:ascii="Verdana" w:hAnsi="Verdana"/>
      <w:szCs w:val="22"/>
      <w:lang w:val="en-US"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244CA6"/>
  </w:style>
  <w:style w:type="paragraph" w:customStyle="1" w:styleId="Default">
    <w:name w:val="Default"/>
    <w:rsid w:val="00040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B0158"/>
    <w:rPr>
      <w:rFonts w:ascii="Consolas" w:eastAsiaTheme="minorHAnsi" w:hAnsi="Consolas" w:cstheme="minorBidi"/>
      <w:sz w:val="24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158"/>
    <w:rPr>
      <w:rFonts w:ascii="Consolas" w:eastAsiaTheme="minorHAnsi" w:hAnsi="Consolas" w:cstheme="minorBidi"/>
      <w:sz w:val="24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12435A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5F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5F9F"/>
  </w:style>
  <w:style w:type="paragraph" w:styleId="Tekstprzypisukocowego">
    <w:name w:val="endnote text"/>
    <w:basedOn w:val="Normalny"/>
    <w:link w:val="TekstprzypisukocowegoZnak"/>
    <w:semiHidden/>
    <w:unhideWhenUsed/>
    <w:rsid w:val="0038436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4360"/>
  </w:style>
  <w:style w:type="character" w:styleId="Odwoanieprzypisukocowego">
    <w:name w:val="endnote reference"/>
    <w:basedOn w:val="Domylnaczcionkaakapitu"/>
    <w:semiHidden/>
    <w:unhideWhenUsed/>
    <w:rsid w:val="003843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6B"/>
  </w:style>
  <w:style w:type="paragraph" w:styleId="Nagwek1">
    <w:name w:val="heading 1"/>
    <w:basedOn w:val="Normalny"/>
    <w:next w:val="Normalny"/>
    <w:qFormat/>
    <w:rsid w:val="00F12713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44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27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12713"/>
    <w:pPr>
      <w:spacing w:line="360" w:lineRule="atLeast"/>
      <w:ind w:left="284"/>
      <w:jc w:val="both"/>
    </w:pPr>
    <w:rPr>
      <w:sz w:val="26"/>
    </w:rPr>
  </w:style>
  <w:style w:type="table" w:styleId="Tabela-Siatka">
    <w:name w:val="Table Grid"/>
    <w:basedOn w:val="Standardowy"/>
    <w:rsid w:val="0011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97AD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157D0"/>
  </w:style>
  <w:style w:type="paragraph" w:customStyle="1" w:styleId="WW-Tekstpodstawowy2">
    <w:name w:val="WW-Tekst podstawowy 2"/>
    <w:basedOn w:val="Normalny"/>
    <w:rsid w:val="00B07DF1"/>
    <w:pPr>
      <w:suppressAutoHyphens/>
      <w:jc w:val="both"/>
    </w:pPr>
    <w:rPr>
      <w:sz w:val="24"/>
    </w:rPr>
  </w:style>
  <w:style w:type="paragraph" w:customStyle="1" w:styleId="Akapitzlist1">
    <w:name w:val="Akapit z listą1"/>
    <w:basedOn w:val="Normalny"/>
    <w:link w:val="ListParagraphChar"/>
    <w:rsid w:val="00B07DF1"/>
    <w:pPr>
      <w:ind w:left="720"/>
      <w:contextualSpacing/>
    </w:pPr>
    <w:rPr>
      <w:rFonts w:ascii="Tahoma" w:hAnsi="Tahoma"/>
      <w:sz w:val="22"/>
    </w:rPr>
  </w:style>
  <w:style w:type="character" w:customStyle="1" w:styleId="ListParagraphChar">
    <w:name w:val="List Paragraph Char"/>
    <w:link w:val="Akapitzlist1"/>
    <w:locked/>
    <w:rsid w:val="00B07DF1"/>
    <w:rPr>
      <w:rFonts w:ascii="Tahoma" w:hAnsi="Tahoma"/>
      <w:sz w:val="22"/>
      <w:lang w:val="pl-PL" w:eastAsia="pl-PL" w:bidi="ar-SA"/>
    </w:rPr>
  </w:style>
  <w:style w:type="paragraph" w:customStyle="1" w:styleId="Teksttreci1">
    <w:name w:val="Tekst treści1"/>
    <w:basedOn w:val="Normalny"/>
    <w:rsid w:val="006674D4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styleId="Tekstdymka">
    <w:name w:val="Balloon Text"/>
    <w:basedOn w:val="Normalny"/>
    <w:semiHidden/>
    <w:rsid w:val="00C1767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167EB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D167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67EB"/>
  </w:style>
  <w:style w:type="paragraph" w:styleId="Podtytu">
    <w:name w:val="Subtitle"/>
    <w:basedOn w:val="Normalny"/>
    <w:next w:val="Tekstpodstawowy"/>
    <w:link w:val="PodtytuZnak"/>
    <w:qFormat/>
    <w:rsid w:val="00D167EB"/>
    <w:pPr>
      <w:suppressAutoHyphens/>
      <w:jc w:val="center"/>
    </w:pPr>
    <w:rPr>
      <w:b/>
      <w:i/>
      <w:iCs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67EB"/>
    <w:rPr>
      <w:b/>
      <w:i/>
      <w:iCs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rsid w:val="00D167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67EB"/>
  </w:style>
  <w:style w:type="paragraph" w:customStyle="1" w:styleId="Akapitzlist10">
    <w:name w:val="Akapit z listą1"/>
    <w:basedOn w:val="Normalny"/>
    <w:rsid w:val="00A100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002B"/>
    <w:pPr>
      <w:ind w:left="720"/>
      <w:contextualSpacing/>
    </w:pPr>
  </w:style>
  <w:style w:type="character" w:customStyle="1" w:styleId="ZnakZnak">
    <w:name w:val="Znak Znak"/>
    <w:rsid w:val="00064E6B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Nagwek4Znak">
    <w:name w:val="Nagłówek 4 Znak"/>
    <w:basedOn w:val="Domylnaczcionkaakapitu"/>
    <w:link w:val="Nagwek4"/>
    <w:semiHidden/>
    <w:rsid w:val="00D84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nhideWhenUsed/>
    <w:rsid w:val="00D844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489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D844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4489"/>
  </w:style>
  <w:style w:type="paragraph" w:customStyle="1" w:styleId="Standard">
    <w:name w:val="Standard"/>
    <w:rsid w:val="007E428C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4B3E0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4B3E00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4B3E0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964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4F91"/>
  </w:style>
  <w:style w:type="paragraph" w:customStyle="1" w:styleId="Zwykytekst1">
    <w:name w:val="Zwykły tekst1"/>
    <w:basedOn w:val="Normalny"/>
    <w:rsid w:val="00964F91"/>
    <w:pPr>
      <w:suppressAutoHyphens/>
    </w:pPr>
    <w:rPr>
      <w:rFonts w:ascii="Courier New" w:hAnsi="Courier New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5046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04691"/>
  </w:style>
  <w:style w:type="character" w:customStyle="1" w:styleId="TekstkomentarzaZnak">
    <w:name w:val="Tekst komentarza Znak"/>
    <w:basedOn w:val="Domylnaczcionkaakapitu"/>
    <w:link w:val="Tekstkomentarza"/>
    <w:semiHidden/>
    <w:rsid w:val="0050469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04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4691"/>
    <w:rPr>
      <w:b/>
      <w:bCs/>
    </w:rPr>
  </w:style>
  <w:style w:type="paragraph" w:styleId="Bezodstpw">
    <w:name w:val="No Spacing"/>
    <w:qFormat/>
    <w:rsid w:val="0005409F"/>
    <w:rPr>
      <w:rFonts w:ascii="Verdana" w:hAnsi="Verdana"/>
      <w:szCs w:val="22"/>
      <w:lang w:val="en-US"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244CA6"/>
  </w:style>
  <w:style w:type="paragraph" w:customStyle="1" w:styleId="Default">
    <w:name w:val="Default"/>
    <w:rsid w:val="00040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B0158"/>
    <w:rPr>
      <w:rFonts w:ascii="Consolas" w:eastAsiaTheme="minorHAnsi" w:hAnsi="Consolas" w:cstheme="minorBidi"/>
      <w:sz w:val="24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158"/>
    <w:rPr>
      <w:rFonts w:ascii="Consolas" w:eastAsiaTheme="minorHAnsi" w:hAnsi="Consolas" w:cstheme="minorBidi"/>
      <w:sz w:val="24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12435A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5F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5F9F"/>
  </w:style>
  <w:style w:type="paragraph" w:styleId="Tekstprzypisukocowego">
    <w:name w:val="endnote text"/>
    <w:basedOn w:val="Normalny"/>
    <w:link w:val="TekstprzypisukocowegoZnak"/>
    <w:semiHidden/>
    <w:unhideWhenUsed/>
    <w:rsid w:val="0038436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4360"/>
  </w:style>
  <w:style w:type="character" w:styleId="Odwoanieprzypisukocowego">
    <w:name w:val="endnote reference"/>
    <w:basedOn w:val="Domylnaczcionkaakapitu"/>
    <w:semiHidden/>
    <w:unhideWhenUsed/>
    <w:rsid w:val="003843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A6B5D20-8B35-4861-8C48-C31BB1EF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1679</Words>
  <Characters>14357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16004</CharactersWithSpaces>
  <SharedDoc>false</SharedDoc>
  <HLinks>
    <vt:vector size="6" baseType="variant"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mailto:zam_pub@namyslow.um.gov.pl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2017-08-02T08:51:00Z</dcterms:created>
  <dcterms:modified xsi:type="dcterms:W3CDTF">2017-08-02T11:50:00Z</dcterms:modified>
</cp:coreProperties>
</file>