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A6" w:rsidRDefault="00B17305" w:rsidP="00B17305">
      <w:pPr>
        <w:jc w:val="right"/>
        <w:rPr>
          <w:sz w:val="24"/>
          <w:szCs w:val="24"/>
        </w:rPr>
      </w:pPr>
      <w:r>
        <w:rPr>
          <w:sz w:val="24"/>
          <w:szCs w:val="24"/>
        </w:rPr>
        <w:t>Miejscowość, data</w:t>
      </w:r>
    </w:p>
    <w:p w:rsidR="00B17305" w:rsidRDefault="00B17305" w:rsidP="00B51624">
      <w:pPr>
        <w:spacing w:line="360" w:lineRule="auto"/>
        <w:jc w:val="both"/>
        <w:rPr>
          <w:sz w:val="24"/>
          <w:szCs w:val="24"/>
        </w:rPr>
      </w:pPr>
    </w:p>
    <w:p w:rsidR="0010638C" w:rsidRDefault="00AC2EA6" w:rsidP="00B516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Reprezentując____________________________________________________________ z siedzibą w _____________________________ składam ofertę cenową na wykonywanie usług</w:t>
      </w:r>
      <w:r w:rsidR="0010638C">
        <w:rPr>
          <w:sz w:val="24"/>
          <w:szCs w:val="24"/>
        </w:rPr>
        <w:t xml:space="preserve"> </w:t>
      </w:r>
      <w:r w:rsidR="0010638C" w:rsidRPr="0012339E">
        <w:rPr>
          <w:sz w:val="24"/>
          <w:szCs w:val="24"/>
        </w:rPr>
        <w:t xml:space="preserve">polegających na sporządzaniu świadectw charakterystyki energetycznej dla nieruchomości stanowiących lokale mieszkalne i użytkowe należące do Gminy Miejskiej Giżycko wg. </w:t>
      </w:r>
      <w:r w:rsidR="0010638C">
        <w:rPr>
          <w:sz w:val="24"/>
          <w:szCs w:val="24"/>
        </w:rPr>
        <w:t>bieżących wskazań Zamawiającego,</w:t>
      </w:r>
      <w:r w:rsidR="00511772">
        <w:rPr>
          <w:sz w:val="24"/>
          <w:szCs w:val="24"/>
        </w:rPr>
        <w:t xml:space="preserve"> od dnia zawarcia umowy do dnia 31 grudnia 2017 roku</w:t>
      </w:r>
      <w:r w:rsidR="0010638C">
        <w:rPr>
          <w:sz w:val="24"/>
          <w:szCs w:val="24"/>
        </w:rPr>
        <w:t>.</w:t>
      </w:r>
    </w:p>
    <w:p w:rsidR="00C0288F" w:rsidRDefault="00C0288F" w:rsidP="00495347">
      <w:pPr>
        <w:jc w:val="both"/>
        <w:rPr>
          <w:sz w:val="24"/>
          <w:szCs w:val="24"/>
        </w:rPr>
      </w:pPr>
      <w:r>
        <w:rPr>
          <w:sz w:val="24"/>
          <w:szCs w:val="24"/>
        </w:rPr>
        <w:t>Wartość wynagrodzenia za wykonanie inwentaryzacji</w:t>
      </w:r>
      <w:r w:rsidR="00262059">
        <w:rPr>
          <w:sz w:val="24"/>
          <w:szCs w:val="24"/>
        </w:rPr>
        <w:t xml:space="preserve"> dla 1 lokalu</w:t>
      </w:r>
      <w:r>
        <w:rPr>
          <w:sz w:val="24"/>
          <w:szCs w:val="24"/>
        </w:rPr>
        <w:t xml:space="preserve"> </w:t>
      </w:r>
      <w:r w:rsidR="00A91863">
        <w:rPr>
          <w:sz w:val="24"/>
          <w:szCs w:val="24"/>
        </w:rPr>
        <w:t>na dzień ________</w:t>
      </w:r>
      <w:r w:rsidR="00DD6BF2">
        <w:rPr>
          <w:sz w:val="24"/>
          <w:szCs w:val="24"/>
        </w:rPr>
        <w:t>_______</w:t>
      </w:r>
      <w:r w:rsidR="00A91863">
        <w:rPr>
          <w:sz w:val="24"/>
          <w:szCs w:val="24"/>
        </w:rPr>
        <w:t xml:space="preserve">__ </w:t>
      </w:r>
      <w:r w:rsidR="00834DBE">
        <w:rPr>
          <w:sz w:val="24"/>
          <w:szCs w:val="24"/>
        </w:rPr>
        <w:t>r. wynosi:</w:t>
      </w:r>
    </w:p>
    <w:p w:rsidR="00834DBE" w:rsidRDefault="00834DBE" w:rsidP="00495347">
      <w:pPr>
        <w:jc w:val="both"/>
        <w:rPr>
          <w:sz w:val="24"/>
          <w:szCs w:val="24"/>
        </w:rPr>
      </w:pPr>
      <w:r>
        <w:rPr>
          <w:sz w:val="24"/>
          <w:szCs w:val="24"/>
        </w:rPr>
        <w:t>- ________________________ netto,</w:t>
      </w:r>
    </w:p>
    <w:p w:rsidR="00834DBE" w:rsidRDefault="00834DBE" w:rsidP="00495347">
      <w:pPr>
        <w:jc w:val="both"/>
        <w:rPr>
          <w:sz w:val="24"/>
          <w:szCs w:val="24"/>
        </w:rPr>
      </w:pPr>
      <w:r>
        <w:rPr>
          <w:sz w:val="24"/>
          <w:szCs w:val="24"/>
        </w:rPr>
        <w:t>- podatek VAT ____________,</w:t>
      </w:r>
    </w:p>
    <w:p w:rsidR="00834DBE" w:rsidRPr="00834DBE" w:rsidRDefault="00834DBE" w:rsidP="004953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Wartość brutto:</w:t>
      </w:r>
      <w:r>
        <w:rPr>
          <w:sz w:val="24"/>
          <w:szCs w:val="24"/>
        </w:rPr>
        <w:t>_____________________________, (słownie: _________________________________________).</w:t>
      </w:r>
    </w:p>
    <w:p w:rsidR="001A195B" w:rsidRDefault="001303A2" w:rsidP="0049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realizacji zamówienia </w:t>
      </w:r>
      <w:r w:rsidR="0009667F">
        <w:rPr>
          <w:sz w:val="24"/>
          <w:szCs w:val="24"/>
        </w:rPr>
        <w:t>(</w:t>
      </w:r>
      <w:r>
        <w:rPr>
          <w:sz w:val="24"/>
          <w:szCs w:val="24"/>
        </w:rPr>
        <w:t>będą/nie będą</w:t>
      </w:r>
      <w:r w:rsidR="0009667F">
        <w:rPr>
          <w:sz w:val="24"/>
          <w:szCs w:val="24"/>
        </w:rPr>
        <w:t>*) wykorzystywani podwykonawcy.</w:t>
      </w:r>
    </w:p>
    <w:p w:rsidR="001A195B" w:rsidRDefault="00647235" w:rsidP="00495347">
      <w:pPr>
        <w:jc w:val="both"/>
        <w:rPr>
          <w:sz w:val="24"/>
          <w:szCs w:val="24"/>
        </w:rPr>
      </w:pPr>
      <w:r>
        <w:rPr>
          <w:sz w:val="24"/>
          <w:szCs w:val="24"/>
        </w:rPr>
        <w:t>Oferta jest waż</w:t>
      </w:r>
      <w:r w:rsidR="00AA2FDB">
        <w:rPr>
          <w:sz w:val="24"/>
          <w:szCs w:val="24"/>
        </w:rPr>
        <w:t>na 30 dni od daty jej złożenia.</w:t>
      </w:r>
    </w:p>
    <w:p w:rsidR="00AA2FDB" w:rsidRDefault="00AA2FDB" w:rsidP="0049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przypadku, gdy złożona oferta zostanie uznana za najkorzystniejszą, reprezentowany przeze mnie podmiot zobowiązany jest do zawarcia umowy w miejscu i czasie wskazanym przez Zamawiającego.  </w:t>
      </w:r>
    </w:p>
    <w:p w:rsidR="00A7148A" w:rsidRDefault="00A7148A" w:rsidP="00495347">
      <w:pPr>
        <w:jc w:val="both"/>
        <w:rPr>
          <w:sz w:val="24"/>
          <w:szCs w:val="24"/>
        </w:rPr>
        <w:sectPr w:rsidR="00A7148A" w:rsidSect="00C310A0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7148A" w:rsidRDefault="00A7148A" w:rsidP="00495347">
      <w:pPr>
        <w:jc w:val="both"/>
        <w:rPr>
          <w:sz w:val="24"/>
          <w:szCs w:val="24"/>
        </w:rPr>
      </w:pPr>
    </w:p>
    <w:p w:rsidR="00A7148A" w:rsidRDefault="00A7148A" w:rsidP="00A7148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_____________, dnia _____________</w:t>
      </w:r>
    </w:p>
    <w:p w:rsidR="00A7148A" w:rsidRDefault="00A7148A" w:rsidP="00495347">
      <w:pPr>
        <w:jc w:val="both"/>
        <w:rPr>
          <w:sz w:val="24"/>
          <w:szCs w:val="24"/>
        </w:rPr>
      </w:pPr>
    </w:p>
    <w:p w:rsidR="00A7148A" w:rsidRDefault="00273AB6" w:rsidP="00495347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A7148A">
        <w:rPr>
          <w:sz w:val="24"/>
          <w:szCs w:val="24"/>
        </w:rPr>
        <w:t>:_______________________________________</w:t>
      </w:r>
    </w:p>
    <w:p w:rsidR="00A7148A" w:rsidRDefault="00A7148A" w:rsidP="00495347">
      <w:pPr>
        <w:jc w:val="both"/>
        <w:rPr>
          <w:sz w:val="24"/>
          <w:szCs w:val="24"/>
        </w:rPr>
      </w:pPr>
      <w:r>
        <w:rPr>
          <w:sz w:val="24"/>
          <w:szCs w:val="24"/>
        </w:rPr>
        <w:t>Siedziba Wykonawcy:____________________________________________</w:t>
      </w:r>
    </w:p>
    <w:p w:rsidR="00A7148A" w:rsidRDefault="00A7148A" w:rsidP="00495347">
      <w:pPr>
        <w:jc w:val="both"/>
        <w:rPr>
          <w:sz w:val="24"/>
          <w:szCs w:val="24"/>
        </w:rPr>
      </w:pPr>
    </w:p>
    <w:p w:rsidR="00F60D62" w:rsidRDefault="00F60D62" w:rsidP="00495347">
      <w:pPr>
        <w:jc w:val="both"/>
        <w:rPr>
          <w:sz w:val="24"/>
          <w:szCs w:val="24"/>
        </w:rPr>
      </w:pPr>
    </w:p>
    <w:p w:rsidR="00F60D62" w:rsidRPr="00DE3D5F" w:rsidRDefault="00F60D62" w:rsidP="00F60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3D5F">
        <w:rPr>
          <w:rFonts w:ascii="Arial" w:eastAsia="Times New Roman" w:hAnsi="Arial" w:cs="Arial"/>
          <w:sz w:val="24"/>
          <w:szCs w:val="24"/>
        </w:rPr>
        <w:t xml:space="preserve">Oświadczam, że </w:t>
      </w:r>
      <w:r>
        <w:rPr>
          <w:rFonts w:ascii="Arial" w:eastAsia="Times New Roman" w:hAnsi="Arial" w:cs="Arial"/>
          <w:sz w:val="24"/>
          <w:szCs w:val="24"/>
        </w:rPr>
        <w:t xml:space="preserve">spełniam warunki udziału w postępowaniu, tj.: </w:t>
      </w:r>
    </w:p>
    <w:p w:rsidR="00F60D62" w:rsidRPr="00DE3D5F" w:rsidRDefault="00F60D62" w:rsidP="00F60D6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F60D62" w:rsidRPr="00F60D62" w:rsidRDefault="00F60D62" w:rsidP="00F60D6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60D62">
        <w:rPr>
          <w:sz w:val="24"/>
          <w:szCs w:val="24"/>
        </w:rPr>
        <w:t>Posiadam uprawnienia do wyko</w:t>
      </w:r>
      <w:r>
        <w:rPr>
          <w:sz w:val="24"/>
          <w:szCs w:val="24"/>
        </w:rPr>
        <w:t>nywania czynności będących przedmiotem z</w:t>
      </w:r>
      <w:r w:rsidR="00273AB6">
        <w:rPr>
          <w:sz w:val="24"/>
          <w:szCs w:val="24"/>
        </w:rPr>
        <w:t>amówienia.</w:t>
      </w:r>
    </w:p>
    <w:p w:rsidR="00F60D62" w:rsidRPr="00F60D62" w:rsidRDefault="00273AB6" w:rsidP="00F60D6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wiedzę i doświadczenie gwarantujące wykonanie usługi.</w:t>
      </w:r>
    </w:p>
    <w:p w:rsidR="00F60D62" w:rsidRPr="00F60D62" w:rsidRDefault="00F60D62" w:rsidP="00F60D6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60D62">
        <w:rPr>
          <w:sz w:val="24"/>
          <w:szCs w:val="24"/>
        </w:rPr>
        <w:t xml:space="preserve">Dysponuję odpowiednim potencjałem technicznym oraz </w:t>
      </w:r>
      <w:r w:rsidR="00273AB6">
        <w:rPr>
          <w:sz w:val="24"/>
          <w:szCs w:val="24"/>
        </w:rPr>
        <w:t>personelem zdolnym do</w:t>
      </w:r>
      <w:r w:rsidR="0010638C">
        <w:rPr>
          <w:sz w:val="24"/>
          <w:szCs w:val="24"/>
        </w:rPr>
        <w:t> </w:t>
      </w:r>
      <w:r w:rsidR="00273AB6">
        <w:rPr>
          <w:sz w:val="24"/>
          <w:szCs w:val="24"/>
        </w:rPr>
        <w:t>wykonania zamówienia.</w:t>
      </w:r>
    </w:p>
    <w:p w:rsidR="00F60D62" w:rsidRPr="00F60D62" w:rsidRDefault="00F60D62" w:rsidP="00F60D6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60D62">
        <w:rPr>
          <w:sz w:val="24"/>
          <w:szCs w:val="24"/>
        </w:rPr>
        <w:t>Znajduję się w sytuacji ekonomicznej i finansowej zapewniającej wykonanie zamówienia.</w:t>
      </w:r>
    </w:p>
    <w:p w:rsidR="00F60D62" w:rsidRPr="00DE3D5F" w:rsidRDefault="00F60D62" w:rsidP="00F60D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0D62" w:rsidRPr="00DE3D5F" w:rsidRDefault="00F60D62" w:rsidP="00F60D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F60D62" w:rsidRPr="00DE3D5F" w:rsidRDefault="00F60D62" w:rsidP="00F60D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F60D62" w:rsidRPr="002B553A" w:rsidRDefault="00F60D62" w:rsidP="00495347">
      <w:pPr>
        <w:jc w:val="both"/>
        <w:rPr>
          <w:sz w:val="24"/>
          <w:szCs w:val="24"/>
        </w:rPr>
      </w:pPr>
    </w:p>
    <w:sectPr w:rsidR="00F60D62" w:rsidRPr="002B553A" w:rsidSect="00A714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A33" w:rsidRDefault="00D37A33" w:rsidP="00C310A0">
      <w:pPr>
        <w:spacing w:after="0" w:line="240" w:lineRule="auto"/>
      </w:pPr>
      <w:r>
        <w:separator/>
      </w:r>
    </w:p>
  </w:endnote>
  <w:endnote w:type="continuationSeparator" w:id="1">
    <w:p w:rsidR="00D37A33" w:rsidRDefault="00D37A33" w:rsidP="00C3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8B" w:rsidRDefault="00F9108B">
    <w:pPr>
      <w:pStyle w:val="Stopka"/>
    </w:pPr>
    <w:r>
      <w:t>*  -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A33" w:rsidRDefault="00D37A33" w:rsidP="00C310A0">
      <w:pPr>
        <w:spacing w:after="0" w:line="240" w:lineRule="auto"/>
      </w:pPr>
      <w:r>
        <w:separator/>
      </w:r>
    </w:p>
  </w:footnote>
  <w:footnote w:type="continuationSeparator" w:id="1">
    <w:p w:rsidR="00D37A33" w:rsidRDefault="00D37A33" w:rsidP="00C3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A0" w:rsidRPr="00C310A0" w:rsidRDefault="00C310A0">
    <w:pPr>
      <w:pStyle w:val="Nagwek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096448">
      <w:rPr>
        <w:b/>
        <w:sz w:val="24"/>
        <w:szCs w:val="24"/>
      </w:rPr>
      <w:t>1</w:t>
    </w:r>
    <w:r w:rsidR="00262913">
      <w:rPr>
        <w:b/>
        <w:sz w:val="24"/>
        <w:szCs w:val="24"/>
      </w:rPr>
      <w:t>: Formularz ofertowy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8A" w:rsidRDefault="00A7148A">
    <w:pPr>
      <w:pStyle w:val="Nagwek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096448">
      <w:rPr>
        <w:b/>
        <w:sz w:val="24"/>
        <w:szCs w:val="24"/>
      </w:rPr>
      <w:t>2</w:t>
    </w:r>
    <w:r>
      <w:rPr>
        <w:b/>
        <w:sz w:val="24"/>
        <w:szCs w:val="24"/>
      </w:rPr>
      <w:t>: Oświadczenie o spełnieniu warunków udziału w postępowaniu</w:t>
    </w:r>
  </w:p>
  <w:p w:rsidR="00A7148A" w:rsidRPr="00C310A0" w:rsidRDefault="00A7148A">
    <w:pPr>
      <w:pStyle w:val="Nagwek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581"/>
    <w:multiLevelType w:val="hybridMultilevel"/>
    <w:tmpl w:val="D7F8D8A2"/>
    <w:lvl w:ilvl="0" w:tplc="8BA49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5CDD"/>
    <w:multiLevelType w:val="hybridMultilevel"/>
    <w:tmpl w:val="B54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14AC"/>
    <w:multiLevelType w:val="hybridMultilevel"/>
    <w:tmpl w:val="3CB2EA32"/>
    <w:lvl w:ilvl="0" w:tplc="00A65C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7969"/>
    <w:multiLevelType w:val="hybridMultilevel"/>
    <w:tmpl w:val="2CE26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44592"/>
    <w:multiLevelType w:val="hybridMultilevel"/>
    <w:tmpl w:val="ECCCFBB0"/>
    <w:lvl w:ilvl="0" w:tplc="6A104E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347"/>
    <w:rsid w:val="00005B3C"/>
    <w:rsid w:val="00015B82"/>
    <w:rsid w:val="00027C24"/>
    <w:rsid w:val="00037682"/>
    <w:rsid w:val="000858CE"/>
    <w:rsid w:val="00096448"/>
    <w:rsid w:val="0009667F"/>
    <w:rsid w:val="0009769F"/>
    <w:rsid w:val="000A3F35"/>
    <w:rsid w:val="000C3116"/>
    <w:rsid w:val="0010638C"/>
    <w:rsid w:val="0012339E"/>
    <w:rsid w:val="001303A2"/>
    <w:rsid w:val="001325CD"/>
    <w:rsid w:val="00136584"/>
    <w:rsid w:val="00153F03"/>
    <w:rsid w:val="001721ED"/>
    <w:rsid w:val="00196173"/>
    <w:rsid w:val="001A195B"/>
    <w:rsid w:val="001A31D0"/>
    <w:rsid w:val="001E73BD"/>
    <w:rsid w:val="00206E03"/>
    <w:rsid w:val="00213EB8"/>
    <w:rsid w:val="00214A9B"/>
    <w:rsid w:val="00262059"/>
    <w:rsid w:val="00262913"/>
    <w:rsid w:val="00273AB6"/>
    <w:rsid w:val="0028771F"/>
    <w:rsid w:val="0029552F"/>
    <w:rsid w:val="002A725D"/>
    <w:rsid w:val="002B553A"/>
    <w:rsid w:val="002D6CC6"/>
    <w:rsid w:val="002F095C"/>
    <w:rsid w:val="002F5B5B"/>
    <w:rsid w:val="00307514"/>
    <w:rsid w:val="00310742"/>
    <w:rsid w:val="00314ADC"/>
    <w:rsid w:val="003254F4"/>
    <w:rsid w:val="00331B38"/>
    <w:rsid w:val="0034041F"/>
    <w:rsid w:val="00353930"/>
    <w:rsid w:val="00377664"/>
    <w:rsid w:val="0039055D"/>
    <w:rsid w:val="00391A6C"/>
    <w:rsid w:val="00396A02"/>
    <w:rsid w:val="003A1831"/>
    <w:rsid w:val="003D686C"/>
    <w:rsid w:val="00400130"/>
    <w:rsid w:val="00406132"/>
    <w:rsid w:val="00407608"/>
    <w:rsid w:val="00446BBA"/>
    <w:rsid w:val="004531C7"/>
    <w:rsid w:val="00495347"/>
    <w:rsid w:val="004A2468"/>
    <w:rsid w:val="004A6912"/>
    <w:rsid w:val="004E66B5"/>
    <w:rsid w:val="00504CE2"/>
    <w:rsid w:val="00511683"/>
    <w:rsid w:val="00511772"/>
    <w:rsid w:val="00513898"/>
    <w:rsid w:val="00542BD2"/>
    <w:rsid w:val="00561332"/>
    <w:rsid w:val="0059055E"/>
    <w:rsid w:val="005A0A56"/>
    <w:rsid w:val="005B5E3A"/>
    <w:rsid w:val="005C6D53"/>
    <w:rsid w:val="005D165A"/>
    <w:rsid w:val="005D191F"/>
    <w:rsid w:val="00600856"/>
    <w:rsid w:val="00613EA9"/>
    <w:rsid w:val="00647235"/>
    <w:rsid w:val="00680D5F"/>
    <w:rsid w:val="0068564F"/>
    <w:rsid w:val="006A4106"/>
    <w:rsid w:val="006A4367"/>
    <w:rsid w:val="006B26F6"/>
    <w:rsid w:val="006C7236"/>
    <w:rsid w:val="007416EF"/>
    <w:rsid w:val="00742F34"/>
    <w:rsid w:val="007448A8"/>
    <w:rsid w:val="007473FC"/>
    <w:rsid w:val="007717C3"/>
    <w:rsid w:val="00775B07"/>
    <w:rsid w:val="0078032C"/>
    <w:rsid w:val="007811D4"/>
    <w:rsid w:val="00793650"/>
    <w:rsid w:val="007A6FB1"/>
    <w:rsid w:val="007B166C"/>
    <w:rsid w:val="007B4174"/>
    <w:rsid w:val="007C3728"/>
    <w:rsid w:val="007E228A"/>
    <w:rsid w:val="007F27B0"/>
    <w:rsid w:val="00834DBE"/>
    <w:rsid w:val="0084605E"/>
    <w:rsid w:val="00846424"/>
    <w:rsid w:val="00863A4C"/>
    <w:rsid w:val="00870583"/>
    <w:rsid w:val="0088457F"/>
    <w:rsid w:val="00892E79"/>
    <w:rsid w:val="00897669"/>
    <w:rsid w:val="00897B76"/>
    <w:rsid w:val="008C207D"/>
    <w:rsid w:val="008D3DF4"/>
    <w:rsid w:val="008E2F01"/>
    <w:rsid w:val="00914DC0"/>
    <w:rsid w:val="00941E9A"/>
    <w:rsid w:val="00945318"/>
    <w:rsid w:val="009573DA"/>
    <w:rsid w:val="00960CC2"/>
    <w:rsid w:val="009701D5"/>
    <w:rsid w:val="009726E4"/>
    <w:rsid w:val="00973917"/>
    <w:rsid w:val="00974381"/>
    <w:rsid w:val="00982D1F"/>
    <w:rsid w:val="009E0673"/>
    <w:rsid w:val="009E73D1"/>
    <w:rsid w:val="00A131CD"/>
    <w:rsid w:val="00A141E3"/>
    <w:rsid w:val="00A40CD1"/>
    <w:rsid w:val="00A445FC"/>
    <w:rsid w:val="00A6127D"/>
    <w:rsid w:val="00A7148A"/>
    <w:rsid w:val="00A91863"/>
    <w:rsid w:val="00AA2FDB"/>
    <w:rsid w:val="00AA3525"/>
    <w:rsid w:val="00AB005B"/>
    <w:rsid w:val="00AC2EA6"/>
    <w:rsid w:val="00AD1C60"/>
    <w:rsid w:val="00AD23FB"/>
    <w:rsid w:val="00AF2D17"/>
    <w:rsid w:val="00B00AD8"/>
    <w:rsid w:val="00B17305"/>
    <w:rsid w:val="00B3164B"/>
    <w:rsid w:val="00B32132"/>
    <w:rsid w:val="00B32D23"/>
    <w:rsid w:val="00B3530F"/>
    <w:rsid w:val="00B414BE"/>
    <w:rsid w:val="00B47FF4"/>
    <w:rsid w:val="00B51624"/>
    <w:rsid w:val="00B55DD9"/>
    <w:rsid w:val="00B724B3"/>
    <w:rsid w:val="00B74685"/>
    <w:rsid w:val="00BB6D98"/>
    <w:rsid w:val="00C0288F"/>
    <w:rsid w:val="00C029C4"/>
    <w:rsid w:val="00C17F61"/>
    <w:rsid w:val="00C2115B"/>
    <w:rsid w:val="00C26117"/>
    <w:rsid w:val="00C310A0"/>
    <w:rsid w:val="00C36E79"/>
    <w:rsid w:val="00C7137F"/>
    <w:rsid w:val="00C72335"/>
    <w:rsid w:val="00C8371B"/>
    <w:rsid w:val="00C93438"/>
    <w:rsid w:val="00CA3CBF"/>
    <w:rsid w:val="00CA51CF"/>
    <w:rsid w:val="00CB2B0A"/>
    <w:rsid w:val="00CD33B4"/>
    <w:rsid w:val="00CD676A"/>
    <w:rsid w:val="00D22EA3"/>
    <w:rsid w:val="00D23451"/>
    <w:rsid w:val="00D37A33"/>
    <w:rsid w:val="00D5461C"/>
    <w:rsid w:val="00DC475E"/>
    <w:rsid w:val="00DC47DC"/>
    <w:rsid w:val="00DD6BF2"/>
    <w:rsid w:val="00E01A01"/>
    <w:rsid w:val="00E4689D"/>
    <w:rsid w:val="00E472F9"/>
    <w:rsid w:val="00E523CD"/>
    <w:rsid w:val="00E817AD"/>
    <w:rsid w:val="00E91AAC"/>
    <w:rsid w:val="00E95AA6"/>
    <w:rsid w:val="00E97915"/>
    <w:rsid w:val="00E97E2C"/>
    <w:rsid w:val="00ED0F84"/>
    <w:rsid w:val="00ED7AF9"/>
    <w:rsid w:val="00ED7DFF"/>
    <w:rsid w:val="00EE621D"/>
    <w:rsid w:val="00F17934"/>
    <w:rsid w:val="00F2616E"/>
    <w:rsid w:val="00F27597"/>
    <w:rsid w:val="00F51D6F"/>
    <w:rsid w:val="00F60D62"/>
    <w:rsid w:val="00F9108B"/>
    <w:rsid w:val="00FA5D55"/>
    <w:rsid w:val="00FB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934"/>
    <w:pPr>
      <w:ind w:left="720"/>
      <w:contextualSpacing/>
    </w:pPr>
  </w:style>
  <w:style w:type="table" w:styleId="Tabela-Siatka">
    <w:name w:val="Table Grid"/>
    <w:basedOn w:val="Standardowy"/>
    <w:uiPriority w:val="59"/>
    <w:rsid w:val="002A7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6E7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3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0A0"/>
  </w:style>
  <w:style w:type="paragraph" w:styleId="Stopka">
    <w:name w:val="footer"/>
    <w:basedOn w:val="Normalny"/>
    <w:link w:val="StopkaZnak"/>
    <w:uiPriority w:val="99"/>
    <w:semiHidden/>
    <w:unhideWhenUsed/>
    <w:rsid w:val="00C3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1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D923-1B3A-4B1F-9863-66176B4F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grzbor</dc:creator>
  <cp:keywords/>
  <dc:description/>
  <cp:lastModifiedBy>grzbor</cp:lastModifiedBy>
  <cp:revision>169</cp:revision>
  <cp:lastPrinted>2017-06-23T09:09:00Z</cp:lastPrinted>
  <dcterms:created xsi:type="dcterms:W3CDTF">2016-05-19T12:32:00Z</dcterms:created>
  <dcterms:modified xsi:type="dcterms:W3CDTF">2017-07-03T07:53:00Z</dcterms:modified>
</cp:coreProperties>
</file>