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A6" w:rsidRDefault="00B17305" w:rsidP="00B1730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Miejscowość, data</w:t>
      </w:r>
    </w:p>
    <w:p w:rsidR="00B17305" w:rsidRDefault="00B17305" w:rsidP="00B51624">
      <w:pPr>
        <w:spacing w:line="360" w:lineRule="auto"/>
        <w:rPr>
          <w:sz w:val="24"/>
          <w:szCs w:val="24"/>
        </w:rPr>
      </w:pPr>
    </w:p>
    <w:p w:rsidR="001A195B" w:rsidRDefault="00AC2EA6" w:rsidP="00B516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Reprezentując____________________________________________________________ z siedzibą w _____________________________ skła</w:t>
      </w:r>
      <w:r w:rsidR="00333647">
        <w:rPr>
          <w:sz w:val="24"/>
          <w:szCs w:val="24"/>
        </w:rPr>
        <w:t>dam ofertę cenową na wykonanie</w:t>
      </w:r>
      <w:r>
        <w:rPr>
          <w:sz w:val="24"/>
          <w:szCs w:val="24"/>
        </w:rPr>
        <w:t xml:space="preserve"> usług</w:t>
      </w:r>
      <w:r w:rsidR="00333647">
        <w:rPr>
          <w:sz w:val="24"/>
          <w:szCs w:val="24"/>
        </w:rPr>
        <w:t>i polegającej na sporządzeniu</w:t>
      </w:r>
      <w:r w:rsidR="006421FF">
        <w:rPr>
          <w:sz w:val="24"/>
          <w:szCs w:val="24"/>
        </w:rPr>
        <w:t xml:space="preserve"> świadectw charakterystyki energetycznej</w:t>
      </w:r>
      <w:r w:rsidR="00A6480E">
        <w:rPr>
          <w:sz w:val="24"/>
          <w:szCs w:val="24"/>
        </w:rPr>
        <w:t xml:space="preserve"> dla dwóch</w:t>
      </w:r>
      <w:r w:rsidR="00333647">
        <w:rPr>
          <w:sz w:val="24"/>
          <w:szCs w:val="24"/>
        </w:rPr>
        <w:t xml:space="preserve"> lokali mieszkalnych o</w:t>
      </w:r>
      <w:r w:rsidR="00BC7F6E">
        <w:rPr>
          <w:sz w:val="24"/>
          <w:szCs w:val="24"/>
        </w:rPr>
        <w:t> </w:t>
      </w:r>
      <w:r w:rsidR="00333647">
        <w:rPr>
          <w:sz w:val="24"/>
          <w:szCs w:val="24"/>
        </w:rPr>
        <w:t>powierzchni odpowiednio 12,65 m</w:t>
      </w:r>
      <w:r w:rsidR="00333647">
        <w:rPr>
          <w:sz w:val="24"/>
          <w:szCs w:val="24"/>
          <w:vertAlign w:val="superscript"/>
        </w:rPr>
        <w:t>2</w:t>
      </w:r>
      <w:r w:rsidR="00333647">
        <w:rPr>
          <w:sz w:val="24"/>
          <w:szCs w:val="24"/>
        </w:rPr>
        <w:t xml:space="preserve"> oraz 41 m</w:t>
      </w:r>
      <w:r w:rsidR="00333647">
        <w:rPr>
          <w:sz w:val="24"/>
          <w:szCs w:val="24"/>
          <w:vertAlign w:val="superscript"/>
        </w:rPr>
        <w:t>2</w:t>
      </w:r>
      <w:r w:rsidR="00333647">
        <w:rPr>
          <w:sz w:val="24"/>
          <w:szCs w:val="24"/>
        </w:rPr>
        <w:t>.</w:t>
      </w:r>
    </w:p>
    <w:p w:rsidR="001A195B" w:rsidRDefault="001A195B" w:rsidP="00495347">
      <w:pPr>
        <w:rPr>
          <w:sz w:val="24"/>
          <w:szCs w:val="24"/>
        </w:rPr>
      </w:pPr>
    </w:p>
    <w:p w:rsidR="00C0288F" w:rsidRDefault="00C0288F" w:rsidP="00495347">
      <w:pPr>
        <w:rPr>
          <w:sz w:val="24"/>
          <w:szCs w:val="24"/>
        </w:rPr>
      </w:pPr>
      <w:r>
        <w:rPr>
          <w:sz w:val="24"/>
          <w:szCs w:val="24"/>
        </w:rPr>
        <w:t>Wartość wynagrodz</w:t>
      </w:r>
      <w:r w:rsidR="00333647">
        <w:rPr>
          <w:sz w:val="24"/>
          <w:szCs w:val="24"/>
        </w:rPr>
        <w:t>enia za wykonanie usługi</w:t>
      </w:r>
      <w:r w:rsidR="00262059">
        <w:rPr>
          <w:sz w:val="24"/>
          <w:szCs w:val="24"/>
        </w:rPr>
        <w:t xml:space="preserve"> </w:t>
      </w:r>
      <w:r w:rsidR="00A91863">
        <w:rPr>
          <w:sz w:val="24"/>
          <w:szCs w:val="24"/>
        </w:rPr>
        <w:t>________</w:t>
      </w:r>
      <w:r w:rsidR="00DD6BF2">
        <w:rPr>
          <w:sz w:val="24"/>
          <w:szCs w:val="24"/>
        </w:rPr>
        <w:t>_______</w:t>
      </w:r>
      <w:r w:rsidR="00A91863">
        <w:rPr>
          <w:sz w:val="24"/>
          <w:szCs w:val="24"/>
        </w:rPr>
        <w:t xml:space="preserve">__ </w:t>
      </w:r>
      <w:r w:rsidR="00834DBE">
        <w:rPr>
          <w:sz w:val="24"/>
          <w:szCs w:val="24"/>
        </w:rPr>
        <w:t>r. wynosi:</w:t>
      </w:r>
    </w:p>
    <w:p w:rsidR="00834DBE" w:rsidRDefault="00834DBE" w:rsidP="00495347">
      <w:pPr>
        <w:rPr>
          <w:sz w:val="24"/>
          <w:szCs w:val="24"/>
        </w:rPr>
      </w:pPr>
      <w:r>
        <w:rPr>
          <w:sz w:val="24"/>
          <w:szCs w:val="24"/>
        </w:rPr>
        <w:t>- ________________________ netto,</w:t>
      </w:r>
    </w:p>
    <w:p w:rsidR="00834DBE" w:rsidRDefault="00834DBE" w:rsidP="00495347">
      <w:pPr>
        <w:rPr>
          <w:sz w:val="24"/>
          <w:szCs w:val="24"/>
        </w:rPr>
      </w:pPr>
      <w:r>
        <w:rPr>
          <w:sz w:val="24"/>
          <w:szCs w:val="24"/>
        </w:rPr>
        <w:t>- podatek VAT ____________,</w:t>
      </w:r>
    </w:p>
    <w:p w:rsidR="00834DBE" w:rsidRPr="00834DBE" w:rsidRDefault="00834DBE" w:rsidP="00495347">
      <w:pPr>
        <w:rPr>
          <w:sz w:val="24"/>
          <w:szCs w:val="24"/>
        </w:rPr>
      </w:pPr>
      <w:r>
        <w:rPr>
          <w:b/>
          <w:sz w:val="24"/>
          <w:szCs w:val="24"/>
        </w:rPr>
        <w:t>Wartość brutto:</w:t>
      </w:r>
      <w:r>
        <w:rPr>
          <w:sz w:val="24"/>
          <w:szCs w:val="24"/>
        </w:rPr>
        <w:t>_____________________________, (słownie: _________________________________________).</w:t>
      </w:r>
    </w:p>
    <w:p w:rsidR="001A195B" w:rsidRDefault="001303A2" w:rsidP="00495347">
      <w:pPr>
        <w:rPr>
          <w:sz w:val="24"/>
          <w:szCs w:val="24"/>
        </w:rPr>
      </w:pPr>
      <w:r>
        <w:rPr>
          <w:sz w:val="24"/>
          <w:szCs w:val="24"/>
        </w:rPr>
        <w:t xml:space="preserve">Przy realizacji zamówienia </w:t>
      </w:r>
      <w:r w:rsidR="0009667F">
        <w:rPr>
          <w:sz w:val="24"/>
          <w:szCs w:val="24"/>
        </w:rPr>
        <w:t>(</w:t>
      </w:r>
      <w:r>
        <w:rPr>
          <w:sz w:val="24"/>
          <w:szCs w:val="24"/>
        </w:rPr>
        <w:t>będą/nie będą</w:t>
      </w:r>
      <w:r w:rsidR="0009667F">
        <w:rPr>
          <w:sz w:val="24"/>
          <w:szCs w:val="24"/>
        </w:rPr>
        <w:t>*) wykorzystywani podwykonawcy.</w:t>
      </w:r>
    </w:p>
    <w:p w:rsidR="001A195B" w:rsidRDefault="00647235" w:rsidP="00495347">
      <w:pPr>
        <w:rPr>
          <w:sz w:val="24"/>
          <w:szCs w:val="24"/>
        </w:rPr>
      </w:pPr>
      <w:r>
        <w:rPr>
          <w:sz w:val="24"/>
          <w:szCs w:val="24"/>
        </w:rPr>
        <w:t>Oferta jest waż</w:t>
      </w:r>
      <w:r w:rsidR="00AA2FDB">
        <w:rPr>
          <w:sz w:val="24"/>
          <w:szCs w:val="24"/>
        </w:rPr>
        <w:t>na 30 dni od daty jej złożenia.</w:t>
      </w:r>
    </w:p>
    <w:p w:rsidR="00AA2FDB" w:rsidRDefault="00AA2FDB" w:rsidP="00495347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w przypadku, gdy złożona oferta zostanie uznana za najkorzystniejszą, reprezentowany przeze mnie podmiot zobowiązany jest do zawarcia umowy w miejscu i czasie wskazanym przez Zamawiającego.  </w:t>
      </w:r>
    </w:p>
    <w:p w:rsidR="00A7148A" w:rsidRDefault="00A7148A" w:rsidP="00495347">
      <w:pPr>
        <w:rPr>
          <w:sz w:val="24"/>
          <w:szCs w:val="24"/>
        </w:rPr>
        <w:sectPr w:rsidR="00A7148A" w:rsidSect="00C310A0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7148A" w:rsidRDefault="00A7148A" w:rsidP="00495347">
      <w:pPr>
        <w:rPr>
          <w:sz w:val="24"/>
          <w:szCs w:val="24"/>
        </w:rPr>
      </w:pPr>
    </w:p>
    <w:p w:rsidR="00A7148A" w:rsidRDefault="00A7148A" w:rsidP="00A7148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_____________, dnia _____________</w:t>
      </w:r>
    </w:p>
    <w:p w:rsidR="00A7148A" w:rsidRDefault="00A7148A" w:rsidP="00495347">
      <w:pPr>
        <w:rPr>
          <w:sz w:val="24"/>
          <w:szCs w:val="24"/>
        </w:rPr>
      </w:pPr>
    </w:p>
    <w:p w:rsidR="00A7148A" w:rsidRDefault="00273AB6" w:rsidP="00B71F96">
      <w:pPr>
        <w:rPr>
          <w:sz w:val="24"/>
          <w:szCs w:val="24"/>
        </w:rPr>
      </w:pPr>
      <w:r>
        <w:rPr>
          <w:sz w:val="24"/>
          <w:szCs w:val="24"/>
        </w:rPr>
        <w:t>Wykonawca</w:t>
      </w:r>
      <w:r w:rsidR="00A7148A">
        <w:rPr>
          <w:sz w:val="24"/>
          <w:szCs w:val="24"/>
        </w:rPr>
        <w:t>:</w:t>
      </w:r>
      <w:r w:rsidR="00B71F96">
        <w:rPr>
          <w:sz w:val="24"/>
          <w:szCs w:val="24"/>
        </w:rPr>
        <w:t>_________________________________________________________________</w:t>
      </w:r>
    </w:p>
    <w:p w:rsidR="00A7148A" w:rsidRDefault="00A7148A" w:rsidP="00495347">
      <w:pPr>
        <w:rPr>
          <w:sz w:val="24"/>
          <w:szCs w:val="24"/>
        </w:rPr>
      </w:pPr>
      <w:r>
        <w:rPr>
          <w:sz w:val="24"/>
          <w:szCs w:val="24"/>
        </w:rPr>
        <w:t>Siedziba Wykonawcy:</w:t>
      </w:r>
      <w:r w:rsidR="00B71F96">
        <w:rPr>
          <w:sz w:val="24"/>
          <w:szCs w:val="24"/>
        </w:rPr>
        <w:t>__________________________________________________________</w:t>
      </w:r>
    </w:p>
    <w:p w:rsidR="00B71F96" w:rsidRDefault="00B71F96" w:rsidP="00495347">
      <w:pPr>
        <w:rPr>
          <w:sz w:val="24"/>
          <w:szCs w:val="24"/>
        </w:rPr>
      </w:pPr>
      <w:r>
        <w:rPr>
          <w:sz w:val="24"/>
          <w:szCs w:val="24"/>
        </w:rPr>
        <w:t>Adres mailowy: ______________________________________________________________</w:t>
      </w:r>
    </w:p>
    <w:p w:rsidR="00A7148A" w:rsidRDefault="00A7148A" w:rsidP="00495347">
      <w:pPr>
        <w:rPr>
          <w:sz w:val="24"/>
          <w:szCs w:val="24"/>
        </w:rPr>
      </w:pPr>
    </w:p>
    <w:p w:rsidR="00F60D62" w:rsidRDefault="00F60D62" w:rsidP="00495347">
      <w:pPr>
        <w:rPr>
          <w:sz w:val="24"/>
          <w:szCs w:val="24"/>
        </w:rPr>
      </w:pPr>
    </w:p>
    <w:p w:rsidR="00F60D62" w:rsidRPr="00DE3D5F" w:rsidRDefault="00F60D62" w:rsidP="00F60D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3D5F">
        <w:rPr>
          <w:rFonts w:ascii="Arial" w:eastAsia="Times New Roman" w:hAnsi="Arial" w:cs="Arial"/>
          <w:sz w:val="24"/>
          <w:szCs w:val="24"/>
        </w:rPr>
        <w:t xml:space="preserve">Oświadczam, że </w:t>
      </w:r>
      <w:r>
        <w:rPr>
          <w:rFonts w:ascii="Arial" w:eastAsia="Times New Roman" w:hAnsi="Arial" w:cs="Arial"/>
          <w:sz w:val="24"/>
          <w:szCs w:val="24"/>
        </w:rPr>
        <w:t xml:space="preserve">spełniam warunki udziału w postępowaniu, tj.: </w:t>
      </w:r>
    </w:p>
    <w:p w:rsidR="00F60D62" w:rsidRPr="00DE3D5F" w:rsidRDefault="00F60D62" w:rsidP="00F60D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F60D62" w:rsidRPr="00F60D62" w:rsidRDefault="00F60D62" w:rsidP="00F60D6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60D62">
        <w:rPr>
          <w:sz w:val="24"/>
          <w:szCs w:val="24"/>
        </w:rPr>
        <w:t>Posiadam uprawnienia do wyko</w:t>
      </w:r>
      <w:r>
        <w:rPr>
          <w:sz w:val="24"/>
          <w:szCs w:val="24"/>
        </w:rPr>
        <w:t>nywania czynności będących przedmiotem z</w:t>
      </w:r>
      <w:r w:rsidR="00273AB6">
        <w:rPr>
          <w:sz w:val="24"/>
          <w:szCs w:val="24"/>
        </w:rPr>
        <w:t>amówienia.</w:t>
      </w:r>
    </w:p>
    <w:p w:rsidR="00F60D62" w:rsidRPr="00F60D62" w:rsidRDefault="00273AB6" w:rsidP="00F60D6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Posiadam wiedzę i doświadczenie gwarantujące wykonanie usługi.</w:t>
      </w:r>
    </w:p>
    <w:p w:rsidR="00F60D62" w:rsidRPr="00F60D62" w:rsidRDefault="00F60D62" w:rsidP="00F60D6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60D62">
        <w:rPr>
          <w:sz w:val="24"/>
          <w:szCs w:val="24"/>
        </w:rPr>
        <w:t xml:space="preserve">Dysponuję odpowiednim potencjałem technicznym oraz </w:t>
      </w:r>
      <w:r w:rsidR="00273AB6">
        <w:rPr>
          <w:sz w:val="24"/>
          <w:szCs w:val="24"/>
        </w:rPr>
        <w:t>personelem zdolnym do</w:t>
      </w:r>
      <w:r w:rsidR="00333647">
        <w:rPr>
          <w:sz w:val="24"/>
          <w:szCs w:val="24"/>
        </w:rPr>
        <w:t> </w:t>
      </w:r>
      <w:r w:rsidR="00273AB6">
        <w:rPr>
          <w:sz w:val="24"/>
          <w:szCs w:val="24"/>
        </w:rPr>
        <w:t>wykonania zamówienia.</w:t>
      </w:r>
    </w:p>
    <w:p w:rsidR="00F60D62" w:rsidRPr="00F60D62" w:rsidRDefault="00F60D62" w:rsidP="00F60D6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60D62">
        <w:rPr>
          <w:sz w:val="24"/>
          <w:szCs w:val="24"/>
        </w:rPr>
        <w:t>Znajduję się w sytuacji ekonomicznej i finansowej zapewniającej wykonanie zamówienia.</w:t>
      </w:r>
    </w:p>
    <w:p w:rsidR="00F60D62" w:rsidRPr="00DE3D5F" w:rsidRDefault="00F60D62" w:rsidP="00F60D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0D62" w:rsidRPr="00DE3D5F" w:rsidRDefault="00F60D62" w:rsidP="00F60D6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F60D62" w:rsidRPr="00DE3D5F" w:rsidRDefault="00F60D62" w:rsidP="00F60D6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F60D62" w:rsidRPr="002B553A" w:rsidRDefault="00F60D62" w:rsidP="00495347">
      <w:pPr>
        <w:rPr>
          <w:sz w:val="24"/>
          <w:szCs w:val="24"/>
        </w:rPr>
      </w:pPr>
    </w:p>
    <w:sectPr w:rsidR="00F60D62" w:rsidRPr="002B553A" w:rsidSect="00A714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73" w:rsidRDefault="00E40F73" w:rsidP="00C310A0">
      <w:pPr>
        <w:spacing w:after="0" w:line="240" w:lineRule="auto"/>
      </w:pPr>
      <w:r>
        <w:separator/>
      </w:r>
    </w:p>
  </w:endnote>
  <w:endnote w:type="continuationSeparator" w:id="0">
    <w:p w:rsidR="00E40F73" w:rsidRDefault="00E40F73" w:rsidP="00C3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8B" w:rsidRDefault="00F9108B">
    <w:pPr>
      <w:pStyle w:val="Stopka"/>
    </w:pPr>
    <w:r>
      <w:t>* 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73" w:rsidRDefault="00E40F73" w:rsidP="00C310A0">
      <w:pPr>
        <w:spacing w:after="0" w:line="240" w:lineRule="auto"/>
      </w:pPr>
      <w:r>
        <w:separator/>
      </w:r>
    </w:p>
  </w:footnote>
  <w:footnote w:type="continuationSeparator" w:id="0">
    <w:p w:rsidR="00E40F73" w:rsidRDefault="00E40F73" w:rsidP="00C3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A0" w:rsidRPr="00C310A0" w:rsidRDefault="00C310A0">
    <w:pPr>
      <w:pStyle w:val="Nagwek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096448">
      <w:rPr>
        <w:b/>
        <w:sz w:val="24"/>
        <w:szCs w:val="24"/>
      </w:rPr>
      <w:t>1</w:t>
    </w:r>
    <w:r>
      <w:rPr>
        <w:b/>
        <w:sz w:val="24"/>
        <w:szCs w:val="24"/>
      </w:rPr>
      <w:t>: Formularz oferty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8A" w:rsidRDefault="00A7148A">
    <w:pPr>
      <w:pStyle w:val="Nagwek"/>
      <w:rPr>
        <w:b/>
        <w:sz w:val="24"/>
        <w:szCs w:val="24"/>
      </w:rPr>
    </w:pPr>
    <w:r>
      <w:rPr>
        <w:b/>
        <w:sz w:val="24"/>
        <w:szCs w:val="24"/>
      </w:rPr>
      <w:t xml:space="preserve">Załącznik nr </w:t>
    </w:r>
    <w:r w:rsidR="00096448">
      <w:rPr>
        <w:b/>
        <w:sz w:val="24"/>
        <w:szCs w:val="24"/>
      </w:rPr>
      <w:t>2</w:t>
    </w:r>
    <w:r>
      <w:rPr>
        <w:b/>
        <w:sz w:val="24"/>
        <w:szCs w:val="24"/>
      </w:rPr>
      <w:t>: Oświadczenie o spełnieniu warunków udziału w postępowaniu</w:t>
    </w:r>
  </w:p>
  <w:p w:rsidR="00A7148A" w:rsidRPr="00C310A0" w:rsidRDefault="00A7148A">
    <w:pPr>
      <w:pStyle w:val="Nagwek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581"/>
    <w:multiLevelType w:val="hybridMultilevel"/>
    <w:tmpl w:val="ACACBEB2"/>
    <w:lvl w:ilvl="0" w:tplc="32FC5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CDD"/>
    <w:multiLevelType w:val="hybridMultilevel"/>
    <w:tmpl w:val="B54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14AC"/>
    <w:multiLevelType w:val="hybridMultilevel"/>
    <w:tmpl w:val="3CB2EA32"/>
    <w:lvl w:ilvl="0" w:tplc="00A65C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47969"/>
    <w:multiLevelType w:val="hybridMultilevel"/>
    <w:tmpl w:val="2CE2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47"/>
    <w:rsid w:val="00015B82"/>
    <w:rsid w:val="00027C24"/>
    <w:rsid w:val="00037682"/>
    <w:rsid w:val="0004001F"/>
    <w:rsid w:val="00045791"/>
    <w:rsid w:val="000858CE"/>
    <w:rsid w:val="00094149"/>
    <w:rsid w:val="00096448"/>
    <w:rsid w:val="0009667F"/>
    <w:rsid w:val="0009769F"/>
    <w:rsid w:val="000A3F35"/>
    <w:rsid w:val="000C3116"/>
    <w:rsid w:val="000F112D"/>
    <w:rsid w:val="001303A2"/>
    <w:rsid w:val="001325CD"/>
    <w:rsid w:val="00132AD1"/>
    <w:rsid w:val="00153F03"/>
    <w:rsid w:val="001721ED"/>
    <w:rsid w:val="00195853"/>
    <w:rsid w:val="00196173"/>
    <w:rsid w:val="001A195B"/>
    <w:rsid w:val="001A31D0"/>
    <w:rsid w:val="001D0F8C"/>
    <w:rsid w:val="001E73BD"/>
    <w:rsid w:val="00206E03"/>
    <w:rsid w:val="00244FD8"/>
    <w:rsid w:val="0025421E"/>
    <w:rsid w:val="00262059"/>
    <w:rsid w:val="00273AB6"/>
    <w:rsid w:val="0028771F"/>
    <w:rsid w:val="00290367"/>
    <w:rsid w:val="0029552F"/>
    <w:rsid w:val="002A725D"/>
    <w:rsid w:val="002B553A"/>
    <w:rsid w:val="002D6CC6"/>
    <w:rsid w:val="002F095C"/>
    <w:rsid w:val="002F5B5B"/>
    <w:rsid w:val="00310742"/>
    <w:rsid w:val="00314ADC"/>
    <w:rsid w:val="003254F4"/>
    <w:rsid w:val="00331B38"/>
    <w:rsid w:val="00333647"/>
    <w:rsid w:val="0034069A"/>
    <w:rsid w:val="00344721"/>
    <w:rsid w:val="00345A24"/>
    <w:rsid w:val="00353930"/>
    <w:rsid w:val="00357B25"/>
    <w:rsid w:val="00373A8A"/>
    <w:rsid w:val="00377664"/>
    <w:rsid w:val="0039055D"/>
    <w:rsid w:val="00391A6C"/>
    <w:rsid w:val="00396A02"/>
    <w:rsid w:val="003A1831"/>
    <w:rsid w:val="003D686C"/>
    <w:rsid w:val="00400130"/>
    <w:rsid w:val="00401D98"/>
    <w:rsid w:val="00407608"/>
    <w:rsid w:val="00446BBA"/>
    <w:rsid w:val="0045215B"/>
    <w:rsid w:val="004531C7"/>
    <w:rsid w:val="00495347"/>
    <w:rsid w:val="004A2468"/>
    <w:rsid w:val="004A6912"/>
    <w:rsid w:val="00504CE2"/>
    <w:rsid w:val="00511683"/>
    <w:rsid w:val="00513898"/>
    <w:rsid w:val="005243A7"/>
    <w:rsid w:val="00542BD2"/>
    <w:rsid w:val="00561332"/>
    <w:rsid w:val="0059055E"/>
    <w:rsid w:val="005A0A56"/>
    <w:rsid w:val="005C6D53"/>
    <w:rsid w:val="005D2E28"/>
    <w:rsid w:val="00600856"/>
    <w:rsid w:val="00613EA9"/>
    <w:rsid w:val="006421FF"/>
    <w:rsid w:val="00647235"/>
    <w:rsid w:val="00657D28"/>
    <w:rsid w:val="00675B1C"/>
    <w:rsid w:val="00680D5F"/>
    <w:rsid w:val="0068564F"/>
    <w:rsid w:val="006A4106"/>
    <w:rsid w:val="006A4367"/>
    <w:rsid w:val="006C7236"/>
    <w:rsid w:val="007416EF"/>
    <w:rsid w:val="00742F34"/>
    <w:rsid w:val="007448A8"/>
    <w:rsid w:val="007473FC"/>
    <w:rsid w:val="007525C1"/>
    <w:rsid w:val="007717C3"/>
    <w:rsid w:val="007758DF"/>
    <w:rsid w:val="00775B07"/>
    <w:rsid w:val="0078032C"/>
    <w:rsid w:val="007811D4"/>
    <w:rsid w:val="00793650"/>
    <w:rsid w:val="007A61C7"/>
    <w:rsid w:val="007A6FB1"/>
    <w:rsid w:val="007B166C"/>
    <w:rsid w:val="007B4174"/>
    <w:rsid w:val="007B4B0B"/>
    <w:rsid w:val="007D3A79"/>
    <w:rsid w:val="007E228A"/>
    <w:rsid w:val="007F27B0"/>
    <w:rsid w:val="00834DBE"/>
    <w:rsid w:val="0084605E"/>
    <w:rsid w:val="00846424"/>
    <w:rsid w:val="00863A4C"/>
    <w:rsid w:val="00870583"/>
    <w:rsid w:val="00892E79"/>
    <w:rsid w:val="00897669"/>
    <w:rsid w:val="00897B76"/>
    <w:rsid w:val="008A7BAD"/>
    <w:rsid w:val="008C207D"/>
    <w:rsid w:val="008D3DF4"/>
    <w:rsid w:val="008E2F01"/>
    <w:rsid w:val="00914DC0"/>
    <w:rsid w:val="00941E9A"/>
    <w:rsid w:val="00945318"/>
    <w:rsid w:val="009470D5"/>
    <w:rsid w:val="009573DA"/>
    <w:rsid w:val="00960CC2"/>
    <w:rsid w:val="009726E4"/>
    <w:rsid w:val="00973917"/>
    <w:rsid w:val="00974381"/>
    <w:rsid w:val="00982D1F"/>
    <w:rsid w:val="009E0673"/>
    <w:rsid w:val="009E73D1"/>
    <w:rsid w:val="00A141E3"/>
    <w:rsid w:val="00A40CD1"/>
    <w:rsid w:val="00A445FC"/>
    <w:rsid w:val="00A6127D"/>
    <w:rsid w:val="00A6480E"/>
    <w:rsid w:val="00A656FE"/>
    <w:rsid w:val="00A7148A"/>
    <w:rsid w:val="00A91863"/>
    <w:rsid w:val="00AA2FDB"/>
    <w:rsid w:val="00AA3525"/>
    <w:rsid w:val="00AA4BCA"/>
    <w:rsid w:val="00AB005B"/>
    <w:rsid w:val="00AC2EA6"/>
    <w:rsid w:val="00AD1C60"/>
    <w:rsid w:val="00AD23FB"/>
    <w:rsid w:val="00AF2D17"/>
    <w:rsid w:val="00B00AD8"/>
    <w:rsid w:val="00B17305"/>
    <w:rsid w:val="00B3164B"/>
    <w:rsid w:val="00B32132"/>
    <w:rsid w:val="00B32D23"/>
    <w:rsid w:val="00B3530F"/>
    <w:rsid w:val="00B414BE"/>
    <w:rsid w:val="00B47FF4"/>
    <w:rsid w:val="00B51624"/>
    <w:rsid w:val="00B55DD9"/>
    <w:rsid w:val="00B71F96"/>
    <w:rsid w:val="00B724B3"/>
    <w:rsid w:val="00B74685"/>
    <w:rsid w:val="00B7704C"/>
    <w:rsid w:val="00BB058F"/>
    <w:rsid w:val="00BB6D98"/>
    <w:rsid w:val="00BC7F6E"/>
    <w:rsid w:val="00C0288F"/>
    <w:rsid w:val="00C029C4"/>
    <w:rsid w:val="00C17F61"/>
    <w:rsid w:val="00C2115B"/>
    <w:rsid w:val="00C26117"/>
    <w:rsid w:val="00C310A0"/>
    <w:rsid w:val="00C32CEA"/>
    <w:rsid w:val="00C36E79"/>
    <w:rsid w:val="00C7137F"/>
    <w:rsid w:val="00C72335"/>
    <w:rsid w:val="00C93438"/>
    <w:rsid w:val="00CA3CBF"/>
    <w:rsid w:val="00CA51CF"/>
    <w:rsid w:val="00CB2B0A"/>
    <w:rsid w:val="00CD33B4"/>
    <w:rsid w:val="00CD676A"/>
    <w:rsid w:val="00D22EA3"/>
    <w:rsid w:val="00D23451"/>
    <w:rsid w:val="00D5461C"/>
    <w:rsid w:val="00DC47DC"/>
    <w:rsid w:val="00DD6BF2"/>
    <w:rsid w:val="00E01A01"/>
    <w:rsid w:val="00E40F73"/>
    <w:rsid w:val="00E4689D"/>
    <w:rsid w:val="00E472F9"/>
    <w:rsid w:val="00E523CD"/>
    <w:rsid w:val="00E817AD"/>
    <w:rsid w:val="00E869AB"/>
    <w:rsid w:val="00E91AAC"/>
    <w:rsid w:val="00E95AA6"/>
    <w:rsid w:val="00EC0F1B"/>
    <w:rsid w:val="00ED0F84"/>
    <w:rsid w:val="00ED7AF9"/>
    <w:rsid w:val="00ED7DFF"/>
    <w:rsid w:val="00EE621D"/>
    <w:rsid w:val="00F17934"/>
    <w:rsid w:val="00F51D6F"/>
    <w:rsid w:val="00F60D62"/>
    <w:rsid w:val="00F9108B"/>
    <w:rsid w:val="00FA5D55"/>
    <w:rsid w:val="00FB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92C10-7AA5-4460-B33B-8FE0F07F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934"/>
    <w:pPr>
      <w:ind w:left="720"/>
      <w:contextualSpacing/>
    </w:pPr>
  </w:style>
  <w:style w:type="table" w:styleId="Tabela-Siatka">
    <w:name w:val="Table Grid"/>
    <w:basedOn w:val="Standardowy"/>
    <w:uiPriority w:val="59"/>
    <w:rsid w:val="002A7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6E7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0A0"/>
  </w:style>
  <w:style w:type="paragraph" w:styleId="Stopka">
    <w:name w:val="footer"/>
    <w:basedOn w:val="Normalny"/>
    <w:link w:val="StopkaZnak"/>
    <w:uiPriority w:val="99"/>
    <w:unhideWhenUsed/>
    <w:rsid w:val="00C3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4195-DB9F-400A-878D-1665B389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grzbor</dc:creator>
  <cp:keywords/>
  <dc:description/>
  <cp:lastModifiedBy>Arkadiusz Konc</cp:lastModifiedBy>
  <cp:revision>2</cp:revision>
  <cp:lastPrinted>2017-04-25T07:50:00Z</cp:lastPrinted>
  <dcterms:created xsi:type="dcterms:W3CDTF">2017-04-28T14:14:00Z</dcterms:created>
  <dcterms:modified xsi:type="dcterms:W3CDTF">2017-04-28T14:14:00Z</dcterms:modified>
</cp:coreProperties>
</file>