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43" w:rsidRPr="008D7597" w:rsidRDefault="00996A0A" w:rsidP="009E4C4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 UMOWY</w:t>
      </w:r>
    </w:p>
    <w:p w:rsidR="009E4C43" w:rsidRDefault="009E4C43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4C43" w:rsidRDefault="009E4C43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E5082D" w:rsidRPr="00022D6A">
        <w:rPr>
          <w:rFonts w:ascii="Times New Roman" w:hAnsi="Times New Roman" w:cs="Times New Roman"/>
          <w:color w:val="FFFFFF" w:themeColor="background1"/>
          <w:sz w:val="24"/>
          <w:szCs w:val="24"/>
        </w:rPr>
        <w:t>26 stycznia 2016</w:t>
      </w:r>
      <w:r w:rsidR="00E5082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pomiędzy Gminą Miejską Giżycko, reprezentowaną przez:</w:t>
      </w:r>
      <w:r w:rsidR="00002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Wojciecha Karola Iwaszkiewicz</w:t>
      </w:r>
      <w:r w:rsidR="00022D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Burmistrza Miasta Giżycka</w:t>
      </w:r>
    </w:p>
    <w:p w:rsidR="00022D6A" w:rsidRDefault="009E4C43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treści umowy „Zamawiającym” </w:t>
      </w:r>
    </w:p>
    <w:p w:rsidR="00022D6A" w:rsidRDefault="009E4C43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4B189D" w:rsidRDefault="004B189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89D" w:rsidRDefault="004B189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z siedzibą w ______________________</w:t>
      </w:r>
    </w:p>
    <w:p w:rsidR="004B189D" w:rsidRDefault="004B189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89D" w:rsidRDefault="004B189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9433ED" w:rsidRDefault="009433E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89D" w:rsidRDefault="009433ED" w:rsidP="004B189D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433ED" w:rsidRDefault="009433ED" w:rsidP="004B189D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433ED" w:rsidRDefault="009433ED" w:rsidP="009433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4C43" w:rsidRDefault="009433E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„Wykonawcą” </w:t>
      </w:r>
      <w:r w:rsidR="009E4C43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8D7597" w:rsidRDefault="008D7597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88C" w:rsidRDefault="00B5188C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300FA9" w:rsidRDefault="00300FA9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43" w:rsidRPr="008D7597" w:rsidRDefault="009E4C43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§1</w:t>
      </w:r>
    </w:p>
    <w:p w:rsidR="00446422" w:rsidRDefault="009E4C43" w:rsidP="00446422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 a W</w:t>
      </w:r>
      <w:r w:rsidR="004459EE">
        <w:rPr>
          <w:rFonts w:ascii="Times New Roman" w:hAnsi="Times New Roman" w:cs="Times New Roman"/>
          <w:sz w:val="24"/>
          <w:szCs w:val="24"/>
        </w:rPr>
        <w:t xml:space="preserve">ykonawca zobowiązuje się wykonywania </w:t>
      </w:r>
      <w:r>
        <w:rPr>
          <w:rFonts w:ascii="Times New Roman" w:hAnsi="Times New Roman" w:cs="Times New Roman"/>
          <w:sz w:val="24"/>
          <w:szCs w:val="24"/>
        </w:rPr>
        <w:t>w</w:t>
      </w:r>
      <w:r w:rsidR="00446422">
        <w:rPr>
          <w:rFonts w:ascii="Times New Roman" w:hAnsi="Times New Roman" w:cs="Times New Roman"/>
          <w:sz w:val="24"/>
          <w:szCs w:val="24"/>
        </w:rPr>
        <w:t xml:space="preserve"> terminie 14 dni świadectw charakterystyki energetycznej dla dwóch lokali mieszkalnych o powierzchni odpowiednio 12,65 m</w:t>
      </w:r>
      <w:r w:rsidR="00446422" w:rsidRPr="004464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6422">
        <w:rPr>
          <w:rFonts w:ascii="Times New Roman" w:hAnsi="Times New Roman" w:cs="Times New Roman"/>
          <w:sz w:val="24"/>
          <w:szCs w:val="24"/>
        </w:rPr>
        <w:t xml:space="preserve"> oraz 41 m</w:t>
      </w:r>
      <w:r w:rsidR="00446422" w:rsidRPr="004464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6422">
        <w:rPr>
          <w:rFonts w:ascii="Times New Roman" w:hAnsi="Times New Roman" w:cs="Times New Roman"/>
          <w:sz w:val="24"/>
          <w:szCs w:val="24"/>
        </w:rPr>
        <w:t>.</w:t>
      </w:r>
    </w:p>
    <w:p w:rsidR="00BF3CD3" w:rsidRDefault="00BF3CD3" w:rsidP="00BF3CD3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BF3CD3">
        <w:rPr>
          <w:rFonts w:ascii="Times New Roman" w:hAnsi="Times New Roman" w:cs="Times New Roman"/>
          <w:sz w:val="24"/>
          <w:szCs w:val="24"/>
        </w:rPr>
        <w:t>Obowiązkiem Wykonawcy jest realizacja zadań wynikających z umowy zgodnie z</w:t>
      </w:r>
      <w:r w:rsidR="00300FA9">
        <w:rPr>
          <w:rFonts w:ascii="Times New Roman" w:hAnsi="Times New Roman" w:cs="Times New Roman"/>
          <w:sz w:val="24"/>
          <w:szCs w:val="24"/>
        </w:rPr>
        <w:t> </w:t>
      </w:r>
      <w:r w:rsidRPr="00BF3CD3">
        <w:rPr>
          <w:rFonts w:ascii="Times New Roman" w:hAnsi="Times New Roman" w:cs="Times New Roman"/>
          <w:sz w:val="24"/>
          <w:szCs w:val="24"/>
        </w:rPr>
        <w:t>aktualnym stanem prawnym, przepisami i zasadami aktualnej wiedzy technicznej, a</w:t>
      </w:r>
      <w:r w:rsidR="00300FA9">
        <w:rPr>
          <w:rFonts w:ascii="Times New Roman" w:hAnsi="Times New Roman" w:cs="Times New Roman"/>
          <w:sz w:val="24"/>
          <w:szCs w:val="24"/>
        </w:rPr>
        <w:t> </w:t>
      </w:r>
      <w:r w:rsidRPr="00BF3CD3">
        <w:rPr>
          <w:rFonts w:ascii="Times New Roman" w:hAnsi="Times New Roman" w:cs="Times New Roman"/>
          <w:sz w:val="24"/>
          <w:szCs w:val="24"/>
        </w:rPr>
        <w:t>nadto poszanowaniem uzasadnionych interesów osób trzecic</w:t>
      </w:r>
      <w:r>
        <w:rPr>
          <w:rFonts w:ascii="Times New Roman" w:hAnsi="Times New Roman" w:cs="Times New Roman"/>
          <w:sz w:val="24"/>
          <w:szCs w:val="24"/>
        </w:rPr>
        <w:t>h.</w:t>
      </w:r>
    </w:p>
    <w:p w:rsidR="00BF3CD3" w:rsidRPr="00BF3CD3" w:rsidRDefault="00BF3CD3" w:rsidP="00BF3CD3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BF3CD3">
        <w:rPr>
          <w:rFonts w:ascii="Times New Roman" w:hAnsi="Times New Roman" w:cs="Times New Roman"/>
          <w:sz w:val="24"/>
          <w:szCs w:val="24"/>
        </w:rPr>
        <w:t>Do realizacji przez wykonawcę przedmiotu umowy zastosowanie będą miały m.in. przepisy:</w:t>
      </w:r>
    </w:p>
    <w:p w:rsidR="00BF3CD3" w:rsidRDefault="00BF3CD3" w:rsidP="00BF3CD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00">
        <w:rPr>
          <w:rFonts w:ascii="Times New Roman" w:hAnsi="Times New Roman" w:cs="Times New Roman"/>
          <w:sz w:val="24"/>
          <w:szCs w:val="24"/>
        </w:rPr>
        <w:t>ustawy z dnia 7 lipca 1994 r. – Prawo budowlane (Dz.U. 2016 r., poz. 290 ze zmianami),</w:t>
      </w:r>
    </w:p>
    <w:p w:rsidR="00BF3CD3" w:rsidRDefault="00BF3CD3" w:rsidP="00BF3CD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29 sierpnia 2014 r. o charakterystyce energetycznej budynków (Dz.U. </w:t>
      </w:r>
      <w:r w:rsidR="00300FA9">
        <w:rPr>
          <w:rFonts w:ascii="Times New Roman" w:hAnsi="Times New Roman" w:cs="Times New Roman"/>
          <w:sz w:val="24"/>
          <w:szCs w:val="24"/>
        </w:rPr>
        <w:t>2015, poz. 151 ze zmianami</w:t>
      </w:r>
      <w:r w:rsidR="00C84C2F">
        <w:rPr>
          <w:rFonts w:ascii="Times New Roman" w:hAnsi="Times New Roman" w:cs="Times New Roman"/>
          <w:sz w:val="24"/>
          <w:szCs w:val="24"/>
        </w:rPr>
        <w:t>)</w:t>
      </w:r>
      <w:r w:rsidR="00300FA9">
        <w:rPr>
          <w:rFonts w:ascii="Times New Roman" w:hAnsi="Times New Roman" w:cs="Times New Roman"/>
          <w:sz w:val="24"/>
          <w:szCs w:val="24"/>
        </w:rPr>
        <w:t>,</w:t>
      </w:r>
    </w:p>
    <w:p w:rsidR="00446422" w:rsidRDefault="00BF3CD3" w:rsidP="00BF3C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ze stosowanymi rozporządzeniami do wskazanych ustaw. </w:t>
      </w:r>
    </w:p>
    <w:p w:rsidR="006174AA" w:rsidRDefault="006174AA" w:rsidP="006174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3A9F" w:rsidRPr="008D7597" w:rsidRDefault="004B3A9F" w:rsidP="004B3A9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97">
        <w:rPr>
          <w:rFonts w:ascii="Times New Roman" w:hAnsi="Times New Roman" w:cs="Times New Roman"/>
          <w:b/>
          <w:sz w:val="24"/>
          <w:szCs w:val="24"/>
        </w:rPr>
        <w:t>2</w:t>
      </w:r>
    </w:p>
    <w:p w:rsidR="004B3A9F" w:rsidRDefault="004B3A9F" w:rsidP="006174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3A9F" w:rsidRDefault="004B3A9F" w:rsidP="004B3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realizacji usług Wykonawca może posłużyć się podwykonawcami. Wykonawca odpowiada za działania i zaniechania podwykonawcy jak za swoje własne. </w:t>
      </w:r>
    </w:p>
    <w:p w:rsidR="004B3A9F" w:rsidRDefault="004B3A9F" w:rsidP="006174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D7597" w:rsidRDefault="008D7597" w:rsidP="007103D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42A2A" w:rsidRDefault="00442A2A" w:rsidP="00442A2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442A2A" w:rsidRDefault="00442A2A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43" w:rsidRPr="008D7597" w:rsidRDefault="009E4C43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874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09A">
        <w:rPr>
          <w:rFonts w:ascii="Times New Roman" w:hAnsi="Times New Roman" w:cs="Times New Roman"/>
          <w:b/>
          <w:sz w:val="24"/>
          <w:szCs w:val="24"/>
        </w:rPr>
        <w:t>3</w:t>
      </w:r>
    </w:p>
    <w:p w:rsidR="00126062" w:rsidRPr="00300FA9" w:rsidRDefault="00285873" w:rsidP="008329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wykonanie czynności, będących przedmiotem niniejszej umowy Wykonawcy przysługuje wynagrodzenie </w:t>
      </w:r>
      <w:r w:rsidR="00300FA9">
        <w:rPr>
          <w:rFonts w:ascii="Times New Roman" w:hAnsi="Times New Roman" w:cs="Times New Roman"/>
          <w:sz w:val="24"/>
          <w:szCs w:val="24"/>
        </w:rPr>
        <w:t>w wysokości _____ zł.</w:t>
      </w:r>
    </w:p>
    <w:p w:rsidR="00D403A9" w:rsidRDefault="00D403A9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2C7D" w:rsidRPr="008D7597" w:rsidRDefault="00FF2C7D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874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09A">
        <w:rPr>
          <w:rFonts w:ascii="Times New Roman" w:hAnsi="Times New Roman" w:cs="Times New Roman"/>
          <w:b/>
          <w:sz w:val="24"/>
          <w:szCs w:val="24"/>
        </w:rPr>
        <w:t>4</w:t>
      </w:r>
    </w:p>
    <w:p w:rsidR="00316952" w:rsidRPr="00316952" w:rsidRDefault="00FF2C7D" w:rsidP="001F7898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 którym mowa w §</w:t>
      </w:r>
      <w:r w:rsidR="00874A76">
        <w:rPr>
          <w:rFonts w:ascii="Times New Roman" w:hAnsi="Times New Roman" w:cs="Times New Roman"/>
          <w:sz w:val="24"/>
          <w:szCs w:val="24"/>
        </w:rPr>
        <w:t xml:space="preserve"> </w:t>
      </w:r>
      <w:r w:rsidR="00FC104B">
        <w:rPr>
          <w:rFonts w:ascii="Times New Roman" w:hAnsi="Times New Roman" w:cs="Times New Roman"/>
          <w:sz w:val="24"/>
          <w:szCs w:val="24"/>
        </w:rPr>
        <w:t>3</w:t>
      </w:r>
      <w:r w:rsidR="00874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płatne będzie po wykonaniu zlecenia w terminie 14 dni od daty odbioru przez zamawiającego faktury.</w:t>
      </w:r>
    </w:p>
    <w:p w:rsidR="00FF2C7D" w:rsidRDefault="00FF2C7D" w:rsidP="001F7898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nieterminowe wykonanie zlecenia Zamawiającemu przysługuje prawo potrącenia z</w:t>
      </w:r>
      <w:r w:rsidR="00300FA9">
        <w:rPr>
          <w:rFonts w:ascii="Times New Roman" w:hAnsi="Times New Roman" w:cs="Times New Roman"/>
          <w:sz w:val="24"/>
          <w:szCs w:val="24"/>
        </w:rPr>
        <w:t> </w:t>
      </w:r>
      <w:r w:rsidR="00874A76">
        <w:rPr>
          <w:rFonts w:ascii="Times New Roman" w:hAnsi="Times New Roman" w:cs="Times New Roman"/>
          <w:sz w:val="24"/>
          <w:szCs w:val="24"/>
        </w:rPr>
        <w:t xml:space="preserve">wynagrodzenia Wykonawcy 1 </w:t>
      </w:r>
      <w:r>
        <w:rPr>
          <w:rFonts w:ascii="Times New Roman" w:hAnsi="Times New Roman" w:cs="Times New Roman"/>
          <w:sz w:val="24"/>
          <w:szCs w:val="24"/>
        </w:rPr>
        <w:t>% umownego wynagrodzenia za każdy dzień zwłoki.</w:t>
      </w:r>
    </w:p>
    <w:p w:rsidR="00FF2C7D" w:rsidRDefault="00FF2C7D" w:rsidP="001F7898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wykonaniu zlecenia przekraczającej 21 dni Zamawiający ma</w:t>
      </w:r>
      <w:r w:rsidR="00300F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prawo zlecenia wykonania przedmiotu umowy osobie trzeciej, obciążając kosztami Wykonawcę.</w:t>
      </w:r>
    </w:p>
    <w:p w:rsidR="008D7597" w:rsidRDefault="008D7597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7D" w:rsidRPr="008D7597" w:rsidRDefault="00FF2C7D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3A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09A">
        <w:rPr>
          <w:rFonts w:ascii="Times New Roman" w:hAnsi="Times New Roman" w:cs="Times New Roman"/>
          <w:b/>
          <w:sz w:val="24"/>
          <w:szCs w:val="24"/>
        </w:rPr>
        <w:t>5</w:t>
      </w:r>
    </w:p>
    <w:p w:rsidR="00B33F1F" w:rsidRDefault="00FF2C7D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rażącego naruszenia przez Wykonawcę postanowień niniejszej umowy, w</w:t>
      </w:r>
      <w:r w:rsidR="00300F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szczególności §</w:t>
      </w:r>
      <w:r w:rsidR="0047369F">
        <w:rPr>
          <w:rFonts w:ascii="Times New Roman" w:hAnsi="Times New Roman" w:cs="Times New Roman"/>
          <w:sz w:val="24"/>
          <w:szCs w:val="24"/>
        </w:rPr>
        <w:t xml:space="preserve"> </w:t>
      </w:r>
      <w:r w:rsidR="007A74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bądź utraty prawa wykonywania zawodu Zamawiający ma prawo rozwiązania umowy w trybie natychmiastowym, bez okresu wypowiedzenia.</w:t>
      </w:r>
    </w:p>
    <w:p w:rsidR="008D7597" w:rsidRDefault="008D7597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597" w:rsidRDefault="008D7597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9B" w:rsidRDefault="0053389B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3389B" w:rsidRDefault="0053389B" w:rsidP="005338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3389B" w:rsidRPr="008D7597" w:rsidRDefault="0053389B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16309A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53389B" w:rsidRDefault="0053389B" w:rsidP="005338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389B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konawca oświadcza, iż posiada</w:t>
      </w:r>
      <w:r w:rsidR="00BA4D58">
        <w:rPr>
          <w:rFonts w:ascii="Times New Roman" w:hAnsi="Times New Roman" w:cs="Times New Roman"/>
          <w:sz w:val="24"/>
          <w:szCs w:val="24"/>
        </w:rPr>
        <w:t xml:space="preserve"> odpowiednie uprawnienia, wiedzę, doświadczenie, a także dysponuje potencjałem technicznym oraz personelem niezbędnymi</w:t>
      </w:r>
      <w:r>
        <w:rPr>
          <w:rFonts w:ascii="Times New Roman" w:hAnsi="Times New Roman" w:cs="Times New Roman"/>
          <w:sz w:val="24"/>
          <w:szCs w:val="24"/>
        </w:rPr>
        <w:t xml:space="preserve"> do należytego wykonania niniejszej Umowy.</w:t>
      </w:r>
    </w:p>
    <w:p w:rsidR="00875173" w:rsidRDefault="00875173" w:rsidP="005338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77EE7" w:rsidRPr="008D7597" w:rsidRDefault="00277EE7" w:rsidP="0016309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16309A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134478" w:rsidRDefault="00134478" w:rsidP="00040B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40BF8" w:rsidRDefault="00040BF8" w:rsidP="0016309A">
      <w:pPr>
        <w:pStyle w:val="Bezodstpw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309A"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:rsidR="000F1FFE" w:rsidRDefault="000F1FFE" w:rsidP="0016309A">
      <w:pPr>
        <w:pStyle w:val="Bezodstpw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309A">
        <w:rPr>
          <w:rFonts w:ascii="Times New Roman" w:hAnsi="Times New Roman" w:cs="Times New Roman"/>
          <w:sz w:val="24"/>
          <w:szCs w:val="24"/>
        </w:rPr>
        <w:t>Zmiany umowy wymagają zachowania formy pisemnej pod rygorem nieważności.</w:t>
      </w:r>
    </w:p>
    <w:p w:rsidR="00040BF8" w:rsidRPr="0016309A" w:rsidRDefault="00040BF8" w:rsidP="0016309A">
      <w:pPr>
        <w:pStyle w:val="Bezodstpw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309A">
        <w:rPr>
          <w:rFonts w:ascii="Times New Roman" w:hAnsi="Times New Roman" w:cs="Times New Roman"/>
          <w:sz w:val="24"/>
          <w:szCs w:val="24"/>
        </w:rPr>
        <w:t>W sprawach nieuregulowanych postanowieniami niniejszej umowy zastosowanie będą miały przepisy Kodeksu Cywilnego.</w:t>
      </w:r>
    </w:p>
    <w:p w:rsidR="00A31078" w:rsidRDefault="00A31078" w:rsidP="00040B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31078" w:rsidRPr="008D7597" w:rsidRDefault="00A31078" w:rsidP="00A3107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97">
        <w:rPr>
          <w:rFonts w:ascii="Times New Roman" w:hAnsi="Times New Roman" w:cs="Times New Roman"/>
          <w:b/>
          <w:sz w:val="24"/>
          <w:szCs w:val="24"/>
        </w:rPr>
        <w:t>9</w:t>
      </w:r>
    </w:p>
    <w:p w:rsidR="00A31078" w:rsidRDefault="00A31078" w:rsidP="00A3107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Zamawiającego, jeden dla Wykonawcy.</w:t>
      </w:r>
    </w:p>
    <w:p w:rsidR="00A31078" w:rsidRDefault="00A31078" w:rsidP="00040B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3389B" w:rsidRDefault="0053389B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3389B" w:rsidRDefault="0053389B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2C7D" w:rsidRDefault="00FF2C7D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2C7D" w:rsidRPr="00FF2C7D" w:rsidRDefault="00FF2C7D" w:rsidP="00FF2C7D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C7D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sectPr w:rsidR="00FF2C7D" w:rsidRPr="00FF2C7D" w:rsidSect="00C51ACE"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24A"/>
    <w:multiLevelType w:val="hybridMultilevel"/>
    <w:tmpl w:val="FF0E859E"/>
    <w:lvl w:ilvl="0" w:tplc="5B3C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3F9"/>
    <w:multiLevelType w:val="hybridMultilevel"/>
    <w:tmpl w:val="C4602DAA"/>
    <w:lvl w:ilvl="0" w:tplc="7F6E0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646A9"/>
    <w:multiLevelType w:val="hybridMultilevel"/>
    <w:tmpl w:val="2EEC768E"/>
    <w:lvl w:ilvl="0" w:tplc="5B3C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C14C5"/>
    <w:multiLevelType w:val="hybridMultilevel"/>
    <w:tmpl w:val="0744F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C25F1"/>
    <w:multiLevelType w:val="hybridMultilevel"/>
    <w:tmpl w:val="B3DA5B50"/>
    <w:lvl w:ilvl="0" w:tplc="28EEA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4507E"/>
    <w:multiLevelType w:val="hybridMultilevel"/>
    <w:tmpl w:val="10AC18FE"/>
    <w:lvl w:ilvl="0" w:tplc="1906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F36EE"/>
    <w:multiLevelType w:val="hybridMultilevel"/>
    <w:tmpl w:val="1AE0545A"/>
    <w:lvl w:ilvl="0" w:tplc="EED4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20BF1"/>
    <w:multiLevelType w:val="hybridMultilevel"/>
    <w:tmpl w:val="4C107F58"/>
    <w:lvl w:ilvl="0" w:tplc="1906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05A55"/>
    <w:multiLevelType w:val="hybridMultilevel"/>
    <w:tmpl w:val="6FC8C7E8"/>
    <w:lvl w:ilvl="0" w:tplc="5AF6E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F72D2"/>
    <w:multiLevelType w:val="hybridMultilevel"/>
    <w:tmpl w:val="89AAB194"/>
    <w:lvl w:ilvl="0" w:tplc="7B4EF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C2B1B"/>
    <w:multiLevelType w:val="hybridMultilevel"/>
    <w:tmpl w:val="AF0E3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92FA9"/>
    <w:multiLevelType w:val="hybridMultilevel"/>
    <w:tmpl w:val="3BC67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6"/>
  </w:num>
  <w:num w:numId="5">
    <w:abstractNumId w:val="13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2"/>
  </w:num>
  <w:num w:numId="14">
    <w:abstractNumId w:val="3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651CD"/>
    <w:rsid w:val="00002CFD"/>
    <w:rsid w:val="0000743C"/>
    <w:rsid w:val="00022D6A"/>
    <w:rsid w:val="00027A20"/>
    <w:rsid w:val="00040BF8"/>
    <w:rsid w:val="00060CD2"/>
    <w:rsid w:val="00063C64"/>
    <w:rsid w:val="00096F67"/>
    <w:rsid w:val="000B5BB8"/>
    <w:rsid w:val="000D17A1"/>
    <w:rsid w:val="000D4768"/>
    <w:rsid w:val="000E2E46"/>
    <w:rsid w:val="000E45EC"/>
    <w:rsid w:val="000F1FFE"/>
    <w:rsid w:val="00126062"/>
    <w:rsid w:val="00134478"/>
    <w:rsid w:val="00135211"/>
    <w:rsid w:val="0016309A"/>
    <w:rsid w:val="00184CCB"/>
    <w:rsid w:val="001871A9"/>
    <w:rsid w:val="001F7898"/>
    <w:rsid w:val="00231B36"/>
    <w:rsid w:val="00277467"/>
    <w:rsid w:val="00277EE7"/>
    <w:rsid w:val="00285873"/>
    <w:rsid w:val="00290719"/>
    <w:rsid w:val="002F3EF6"/>
    <w:rsid w:val="00300FA9"/>
    <w:rsid w:val="00316952"/>
    <w:rsid w:val="003258F4"/>
    <w:rsid w:val="0033181A"/>
    <w:rsid w:val="00343BDB"/>
    <w:rsid w:val="003A582D"/>
    <w:rsid w:val="003C5CD4"/>
    <w:rsid w:val="003D41C4"/>
    <w:rsid w:val="00403B52"/>
    <w:rsid w:val="00442A2A"/>
    <w:rsid w:val="004459EE"/>
    <w:rsid w:val="00446422"/>
    <w:rsid w:val="00457863"/>
    <w:rsid w:val="004646FE"/>
    <w:rsid w:val="0047369F"/>
    <w:rsid w:val="00492944"/>
    <w:rsid w:val="004B189D"/>
    <w:rsid w:val="004B3A9F"/>
    <w:rsid w:val="004B6DB1"/>
    <w:rsid w:val="004C31FB"/>
    <w:rsid w:val="0053389B"/>
    <w:rsid w:val="00596826"/>
    <w:rsid w:val="006174AA"/>
    <w:rsid w:val="00630F07"/>
    <w:rsid w:val="006F5BD5"/>
    <w:rsid w:val="00702732"/>
    <w:rsid w:val="007103DF"/>
    <w:rsid w:val="00734E55"/>
    <w:rsid w:val="00767986"/>
    <w:rsid w:val="0079034E"/>
    <w:rsid w:val="007A3F26"/>
    <w:rsid w:val="007A743C"/>
    <w:rsid w:val="007B6AFE"/>
    <w:rsid w:val="007C4237"/>
    <w:rsid w:val="008045B2"/>
    <w:rsid w:val="00832917"/>
    <w:rsid w:val="008445F8"/>
    <w:rsid w:val="00874A76"/>
    <w:rsid w:val="00875173"/>
    <w:rsid w:val="00875490"/>
    <w:rsid w:val="00882FD7"/>
    <w:rsid w:val="008C26CE"/>
    <w:rsid w:val="008D7597"/>
    <w:rsid w:val="0093042C"/>
    <w:rsid w:val="009433ED"/>
    <w:rsid w:val="00943526"/>
    <w:rsid w:val="00946720"/>
    <w:rsid w:val="009651CD"/>
    <w:rsid w:val="00971CC7"/>
    <w:rsid w:val="00983BA3"/>
    <w:rsid w:val="009908BE"/>
    <w:rsid w:val="00990F38"/>
    <w:rsid w:val="00996A0A"/>
    <w:rsid w:val="009A43A8"/>
    <w:rsid w:val="009B330D"/>
    <w:rsid w:val="009E4C43"/>
    <w:rsid w:val="00A17BAA"/>
    <w:rsid w:val="00A22B5E"/>
    <w:rsid w:val="00A31078"/>
    <w:rsid w:val="00A47CC3"/>
    <w:rsid w:val="00A5739A"/>
    <w:rsid w:val="00A77757"/>
    <w:rsid w:val="00A921F0"/>
    <w:rsid w:val="00AB1AC2"/>
    <w:rsid w:val="00B33F1F"/>
    <w:rsid w:val="00B5188C"/>
    <w:rsid w:val="00B53B00"/>
    <w:rsid w:val="00B820FC"/>
    <w:rsid w:val="00B90DF5"/>
    <w:rsid w:val="00BA0C24"/>
    <w:rsid w:val="00BA4D58"/>
    <w:rsid w:val="00BD3081"/>
    <w:rsid w:val="00BF3CD3"/>
    <w:rsid w:val="00C070C3"/>
    <w:rsid w:val="00C51ACE"/>
    <w:rsid w:val="00C84C2F"/>
    <w:rsid w:val="00C97194"/>
    <w:rsid w:val="00CB4EFE"/>
    <w:rsid w:val="00D0648F"/>
    <w:rsid w:val="00D403A9"/>
    <w:rsid w:val="00D678DD"/>
    <w:rsid w:val="00DA2152"/>
    <w:rsid w:val="00DD159A"/>
    <w:rsid w:val="00DD34E0"/>
    <w:rsid w:val="00E5082D"/>
    <w:rsid w:val="00EB1B97"/>
    <w:rsid w:val="00F06674"/>
    <w:rsid w:val="00F17572"/>
    <w:rsid w:val="00FC104B"/>
    <w:rsid w:val="00FD5A0E"/>
    <w:rsid w:val="00FF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7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78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8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7069-5788-4EDD-BCDF-407D6DDC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grzbor</cp:lastModifiedBy>
  <cp:revision>98</cp:revision>
  <cp:lastPrinted>2017-04-25T07:31:00Z</cp:lastPrinted>
  <dcterms:created xsi:type="dcterms:W3CDTF">2016-01-25T11:22:00Z</dcterms:created>
  <dcterms:modified xsi:type="dcterms:W3CDTF">2017-04-28T05:45:00Z</dcterms:modified>
</cp:coreProperties>
</file>