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74" w:rsidRPr="006950E5" w:rsidRDefault="00AC0E74" w:rsidP="00AC0E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0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6950E5">
        <w:rPr>
          <w:rFonts w:ascii="Times New Roman" w:hAnsi="Times New Roman" w:cs="Times New Roman"/>
          <w:b/>
          <w:sz w:val="24"/>
          <w:szCs w:val="24"/>
        </w:rPr>
        <w:t>Załącznik</w:t>
      </w:r>
    </w:p>
    <w:p w:rsidR="00AC0E74" w:rsidRPr="006950E5" w:rsidRDefault="00AC0E74" w:rsidP="00AC0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50E5">
        <w:rPr>
          <w:rFonts w:ascii="Times New Roman" w:hAnsi="Times New Roman" w:cs="Times New Roman"/>
          <w:sz w:val="24"/>
          <w:szCs w:val="24"/>
        </w:rPr>
        <w:t>OFERTA</w:t>
      </w:r>
      <w:r w:rsidR="007F252A">
        <w:rPr>
          <w:rFonts w:ascii="Times New Roman" w:hAnsi="Times New Roman" w:cs="Times New Roman"/>
          <w:sz w:val="24"/>
          <w:szCs w:val="24"/>
        </w:rPr>
        <w:t xml:space="preserve"> CENOWA</w:t>
      </w:r>
    </w:p>
    <w:p w:rsidR="00AC0E74" w:rsidRPr="006950E5" w:rsidRDefault="00AC0E74" w:rsidP="00AC0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E74" w:rsidRPr="006950E5" w:rsidRDefault="00AC0E74" w:rsidP="00AC0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E74" w:rsidRPr="006950E5" w:rsidRDefault="00AC0E74" w:rsidP="00EF5D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0E5">
        <w:rPr>
          <w:rFonts w:ascii="Times New Roman" w:hAnsi="Times New Roman" w:cs="Times New Roman"/>
          <w:sz w:val="24"/>
          <w:szCs w:val="24"/>
        </w:rPr>
        <w:t>Nazwa wykonawcy/firmy……………………………………………………………………….</w:t>
      </w:r>
    </w:p>
    <w:p w:rsidR="00EF5DCC" w:rsidRPr="006950E5" w:rsidRDefault="00EF5DCC" w:rsidP="00EF5D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0E5">
        <w:rPr>
          <w:rFonts w:ascii="Times New Roman" w:hAnsi="Times New Roman" w:cs="Times New Roman"/>
          <w:sz w:val="24"/>
          <w:szCs w:val="24"/>
        </w:rPr>
        <w:t>Siedziba wykonawcy/firmy……………………………………………………………………...</w:t>
      </w:r>
    </w:p>
    <w:p w:rsidR="00EF5DCC" w:rsidRPr="006950E5" w:rsidRDefault="00EF5DCC" w:rsidP="00EF5D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0E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F5DCC" w:rsidRPr="006950E5" w:rsidRDefault="00EF5DCC" w:rsidP="00EF5D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0E5">
        <w:rPr>
          <w:rFonts w:ascii="Times New Roman" w:hAnsi="Times New Roman" w:cs="Times New Roman"/>
          <w:sz w:val="24"/>
          <w:szCs w:val="24"/>
        </w:rPr>
        <w:t>Tel/fax…………………………………….. Nr KRS</w:t>
      </w:r>
      <w:r w:rsidRPr="006950E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6950E5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EF5DCC" w:rsidRPr="006950E5" w:rsidRDefault="00EF5DCC" w:rsidP="00EF5D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0E5">
        <w:rPr>
          <w:rFonts w:ascii="Times New Roman" w:hAnsi="Times New Roman" w:cs="Times New Roman"/>
          <w:sz w:val="24"/>
          <w:szCs w:val="24"/>
        </w:rPr>
        <w:t>NIP</w:t>
      </w:r>
      <w:r w:rsidR="00AA62B1" w:rsidRPr="006950E5">
        <w:rPr>
          <w:rFonts w:ascii="Times New Roman" w:hAnsi="Times New Roman" w:cs="Times New Roman"/>
          <w:sz w:val="24"/>
          <w:szCs w:val="24"/>
        </w:rPr>
        <w:t xml:space="preserve"> </w:t>
      </w:r>
      <w:r w:rsidRPr="006950E5">
        <w:rPr>
          <w:rFonts w:ascii="Times New Roman" w:hAnsi="Times New Roman" w:cs="Times New Roman"/>
          <w:sz w:val="24"/>
          <w:szCs w:val="24"/>
        </w:rPr>
        <w:t>…………………………………………REGON…………………………………………..</w:t>
      </w:r>
    </w:p>
    <w:p w:rsidR="00EF5DCC" w:rsidRPr="006950E5" w:rsidRDefault="00EF5DCC" w:rsidP="00EF5D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0E5">
        <w:rPr>
          <w:rFonts w:ascii="Times New Roman" w:hAnsi="Times New Roman" w:cs="Times New Roman"/>
          <w:sz w:val="24"/>
          <w:szCs w:val="24"/>
        </w:rPr>
        <w:t>Nr konta bankowego…………………………………………………………………………….</w:t>
      </w:r>
    </w:p>
    <w:p w:rsidR="00EF5DCC" w:rsidRPr="006950E5" w:rsidRDefault="00EF5DCC" w:rsidP="00EF5D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0E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F5DCC" w:rsidRPr="006950E5" w:rsidRDefault="00EF5DCC" w:rsidP="00EF5D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DCC" w:rsidRDefault="00EF5DCC" w:rsidP="009636BE">
      <w:pPr>
        <w:jc w:val="both"/>
        <w:rPr>
          <w:rFonts w:ascii="Times New Roman" w:hAnsi="Times New Roman" w:cs="Times New Roman"/>
          <w:sz w:val="24"/>
          <w:szCs w:val="24"/>
        </w:rPr>
      </w:pPr>
      <w:r w:rsidRPr="009636BE">
        <w:rPr>
          <w:rFonts w:ascii="Times New Roman" w:hAnsi="Times New Roman" w:cs="Times New Roman"/>
          <w:sz w:val="24"/>
          <w:szCs w:val="24"/>
        </w:rPr>
        <w:t xml:space="preserve">Składam/y niniejszą ofertę na </w:t>
      </w:r>
      <w:r w:rsidR="009636BE" w:rsidRPr="009636BE">
        <w:rPr>
          <w:rFonts w:ascii="Times New Roman" w:hAnsi="Times New Roman" w:cs="Times New Roman"/>
          <w:b/>
          <w:sz w:val="24"/>
          <w:szCs w:val="24"/>
        </w:rPr>
        <w:t>„</w:t>
      </w:r>
      <w:r w:rsidR="00A827C4">
        <w:rPr>
          <w:rFonts w:ascii="Times New Roman" w:hAnsi="Times New Roman" w:cs="Times New Roman"/>
          <w:b/>
          <w:sz w:val="24"/>
          <w:szCs w:val="24"/>
        </w:rPr>
        <w:t>Dostawa systemu do prowadzenia</w:t>
      </w:r>
      <w:r w:rsidR="009636BE" w:rsidRPr="009636BE">
        <w:rPr>
          <w:rFonts w:ascii="Times New Roman" w:hAnsi="Times New Roman" w:cs="Times New Roman"/>
          <w:b/>
          <w:sz w:val="24"/>
          <w:szCs w:val="24"/>
        </w:rPr>
        <w:t xml:space="preserve"> monitoringu wizyjnego na terenie </w:t>
      </w:r>
      <w:proofErr w:type="spellStart"/>
      <w:r w:rsidR="009636BE" w:rsidRPr="009636BE">
        <w:rPr>
          <w:rFonts w:ascii="Times New Roman" w:hAnsi="Times New Roman" w:cs="Times New Roman"/>
          <w:b/>
          <w:sz w:val="24"/>
          <w:szCs w:val="24"/>
        </w:rPr>
        <w:t>miasta</w:t>
      </w:r>
      <w:proofErr w:type="spellEnd"/>
      <w:r w:rsidR="009636BE" w:rsidRPr="009636BE">
        <w:rPr>
          <w:rFonts w:ascii="Times New Roman" w:hAnsi="Times New Roman" w:cs="Times New Roman"/>
          <w:b/>
          <w:sz w:val="24"/>
          <w:szCs w:val="24"/>
        </w:rPr>
        <w:t xml:space="preserve"> Giżycka” </w:t>
      </w:r>
      <w:r w:rsidR="009636BE" w:rsidRPr="009636BE">
        <w:rPr>
          <w:rFonts w:ascii="Times New Roman" w:hAnsi="Times New Roman" w:cs="Times New Roman"/>
          <w:sz w:val="24"/>
          <w:szCs w:val="24"/>
        </w:rPr>
        <w:t xml:space="preserve">zgodnie </w:t>
      </w:r>
      <w:r w:rsidRPr="009636BE">
        <w:rPr>
          <w:rFonts w:ascii="Times New Roman" w:hAnsi="Times New Roman" w:cs="Times New Roman"/>
          <w:sz w:val="24"/>
          <w:szCs w:val="24"/>
        </w:rPr>
        <w:t>z rozeznaniem rynku</w:t>
      </w:r>
    </w:p>
    <w:p w:rsidR="00CB4C25" w:rsidRPr="00DB1F95" w:rsidRDefault="00CB4C25" w:rsidP="00CB4C2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cena netto </w:t>
      </w:r>
      <w:r w:rsidRPr="00DB1F95">
        <w:rPr>
          <w:rFonts w:ascii="Times New Roman" w:hAnsi="Times New Roman" w:cs="Times New Roman"/>
          <w:b/>
          <w:sz w:val="24"/>
          <w:szCs w:val="24"/>
        </w:rPr>
        <w:t>cena brutto = ………… zł</w:t>
      </w:r>
    </w:p>
    <w:p w:rsidR="00CB4C25" w:rsidRPr="006950E5" w:rsidRDefault="00CB4C25" w:rsidP="00CB4C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0E5">
        <w:rPr>
          <w:rFonts w:ascii="Times New Roman" w:hAnsi="Times New Roman" w:cs="Times New Roman"/>
          <w:sz w:val="24"/>
          <w:szCs w:val="24"/>
        </w:rPr>
        <w:t xml:space="preserve">(słownie: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6950E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…………………………………………………………………….......</w:t>
      </w:r>
    </w:p>
    <w:p w:rsidR="00CB4C25" w:rsidRPr="009636BE" w:rsidRDefault="00CB4C25" w:rsidP="007F252A">
      <w:pPr>
        <w:ind w:left="12"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0E5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r w:rsidRPr="006950E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/>
      </w:tblPr>
      <w:tblGrid>
        <w:gridCol w:w="675"/>
        <w:gridCol w:w="5466"/>
        <w:gridCol w:w="3071"/>
      </w:tblGrid>
      <w:tr w:rsidR="007F252A" w:rsidTr="007F252A">
        <w:tc>
          <w:tcPr>
            <w:tcW w:w="675" w:type="dxa"/>
          </w:tcPr>
          <w:p w:rsidR="007F252A" w:rsidRDefault="007F252A" w:rsidP="007F25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466" w:type="dxa"/>
          </w:tcPr>
          <w:p w:rsidR="007F252A" w:rsidRDefault="007F252A" w:rsidP="007F25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</w:p>
        </w:tc>
        <w:tc>
          <w:tcPr>
            <w:tcW w:w="3071" w:type="dxa"/>
          </w:tcPr>
          <w:p w:rsidR="007F252A" w:rsidRDefault="007F252A" w:rsidP="007F25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Producent, model, typ …</w:t>
            </w:r>
          </w:p>
        </w:tc>
      </w:tr>
      <w:tr w:rsidR="007F252A" w:rsidTr="007F252A">
        <w:tc>
          <w:tcPr>
            <w:tcW w:w="675" w:type="dxa"/>
          </w:tcPr>
          <w:p w:rsidR="007F252A" w:rsidRDefault="007F252A" w:rsidP="007F25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6" w:type="dxa"/>
          </w:tcPr>
          <w:p w:rsidR="007F252A" w:rsidRDefault="007F252A" w:rsidP="007F25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7F252A" w:rsidRDefault="007F252A" w:rsidP="007F25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52A" w:rsidTr="007F252A">
        <w:tc>
          <w:tcPr>
            <w:tcW w:w="675" w:type="dxa"/>
          </w:tcPr>
          <w:p w:rsidR="007F252A" w:rsidRDefault="007F252A" w:rsidP="007F25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6" w:type="dxa"/>
          </w:tcPr>
          <w:p w:rsidR="007F252A" w:rsidRDefault="007F252A" w:rsidP="007F25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7F252A" w:rsidRDefault="007F252A" w:rsidP="007F25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52A" w:rsidTr="007F252A">
        <w:tc>
          <w:tcPr>
            <w:tcW w:w="675" w:type="dxa"/>
          </w:tcPr>
          <w:p w:rsidR="007F252A" w:rsidRDefault="007F252A" w:rsidP="007F25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6" w:type="dxa"/>
          </w:tcPr>
          <w:p w:rsidR="007F252A" w:rsidRDefault="007F252A" w:rsidP="007F25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7F252A" w:rsidRDefault="007F252A" w:rsidP="007F25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52A" w:rsidTr="007F252A">
        <w:tc>
          <w:tcPr>
            <w:tcW w:w="675" w:type="dxa"/>
          </w:tcPr>
          <w:p w:rsidR="007F252A" w:rsidRDefault="007F252A" w:rsidP="007F25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6" w:type="dxa"/>
          </w:tcPr>
          <w:p w:rsidR="007F252A" w:rsidRDefault="007F252A" w:rsidP="007F25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7F252A" w:rsidRDefault="007F252A" w:rsidP="007F25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52A" w:rsidTr="007F252A">
        <w:tc>
          <w:tcPr>
            <w:tcW w:w="675" w:type="dxa"/>
          </w:tcPr>
          <w:p w:rsidR="007F252A" w:rsidRDefault="007F252A" w:rsidP="007F25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6" w:type="dxa"/>
          </w:tcPr>
          <w:p w:rsidR="007F252A" w:rsidRDefault="007F252A" w:rsidP="007F25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7F252A" w:rsidRDefault="007F252A" w:rsidP="007F25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52A" w:rsidTr="007F252A">
        <w:tc>
          <w:tcPr>
            <w:tcW w:w="675" w:type="dxa"/>
          </w:tcPr>
          <w:p w:rsidR="007F252A" w:rsidRDefault="007F252A" w:rsidP="007F25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6" w:type="dxa"/>
          </w:tcPr>
          <w:p w:rsidR="007F252A" w:rsidRDefault="007F252A" w:rsidP="007F25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7F252A" w:rsidRDefault="007F252A" w:rsidP="007F25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52A" w:rsidTr="007F252A">
        <w:tc>
          <w:tcPr>
            <w:tcW w:w="675" w:type="dxa"/>
          </w:tcPr>
          <w:p w:rsidR="007F252A" w:rsidRDefault="007F252A" w:rsidP="007F25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6" w:type="dxa"/>
          </w:tcPr>
          <w:p w:rsidR="007F252A" w:rsidRDefault="007F252A" w:rsidP="007F25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7F252A" w:rsidRDefault="007F252A" w:rsidP="007F25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52A" w:rsidTr="007F252A">
        <w:tc>
          <w:tcPr>
            <w:tcW w:w="675" w:type="dxa"/>
          </w:tcPr>
          <w:p w:rsidR="007F252A" w:rsidRDefault="007F252A" w:rsidP="007F25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6" w:type="dxa"/>
          </w:tcPr>
          <w:p w:rsidR="007F252A" w:rsidRDefault="007F252A" w:rsidP="007F25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7F252A" w:rsidRDefault="007F252A" w:rsidP="007F25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52A" w:rsidTr="007F252A">
        <w:tc>
          <w:tcPr>
            <w:tcW w:w="675" w:type="dxa"/>
          </w:tcPr>
          <w:p w:rsidR="007F252A" w:rsidRDefault="007F252A" w:rsidP="007F25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6" w:type="dxa"/>
          </w:tcPr>
          <w:p w:rsidR="007F252A" w:rsidRDefault="007F252A" w:rsidP="007F25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7F252A" w:rsidRDefault="007F252A" w:rsidP="007F25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52A" w:rsidTr="007F252A">
        <w:tc>
          <w:tcPr>
            <w:tcW w:w="675" w:type="dxa"/>
          </w:tcPr>
          <w:p w:rsidR="007F252A" w:rsidRDefault="007F252A" w:rsidP="007F25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6" w:type="dxa"/>
          </w:tcPr>
          <w:p w:rsidR="007F252A" w:rsidRDefault="007F252A" w:rsidP="007F25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7F252A" w:rsidRDefault="007F252A" w:rsidP="007F25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52A" w:rsidTr="007F252A">
        <w:tc>
          <w:tcPr>
            <w:tcW w:w="675" w:type="dxa"/>
          </w:tcPr>
          <w:p w:rsidR="007F252A" w:rsidRDefault="007F252A" w:rsidP="007F25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6" w:type="dxa"/>
          </w:tcPr>
          <w:p w:rsidR="007F252A" w:rsidRDefault="007F252A" w:rsidP="007F25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7F252A" w:rsidRDefault="007F252A" w:rsidP="007F25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1BA8" w:rsidRPr="006950E5" w:rsidRDefault="00A91BA8" w:rsidP="00EF5D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DCC" w:rsidRPr="006950E5" w:rsidRDefault="00EF5DCC" w:rsidP="00EF5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0E5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EF5DCC" w:rsidRPr="006950E5" w:rsidRDefault="00EF5DCC" w:rsidP="00EF5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0E5">
        <w:rPr>
          <w:rFonts w:ascii="Times New Roman" w:hAnsi="Times New Roman" w:cs="Times New Roman"/>
          <w:sz w:val="24"/>
          <w:szCs w:val="24"/>
        </w:rPr>
        <w:t>miejscowość i data</w:t>
      </w:r>
    </w:p>
    <w:p w:rsidR="00EF5DCC" w:rsidRPr="006950E5" w:rsidRDefault="00EF5DCC" w:rsidP="00EF5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………………………………………………..</w:t>
      </w:r>
    </w:p>
    <w:p w:rsidR="00EF5DCC" w:rsidRPr="008B06CC" w:rsidRDefault="00EF5DCC" w:rsidP="008B06CC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8B06CC">
        <w:rPr>
          <w:rFonts w:ascii="Times New Roman" w:hAnsi="Times New Roman" w:cs="Times New Roman"/>
        </w:rPr>
        <w:t>Pieczęć</w:t>
      </w:r>
      <w:r w:rsidR="004A0232" w:rsidRPr="008B06CC">
        <w:rPr>
          <w:rFonts w:ascii="Times New Roman" w:hAnsi="Times New Roman" w:cs="Times New Roman"/>
        </w:rPr>
        <w:t xml:space="preserve"> i podpis</w:t>
      </w:r>
      <w:r w:rsidRPr="008B06CC">
        <w:rPr>
          <w:rFonts w:ascii="Times New Roman" w:hAnsi="Times New Roman" w:cs="Times New Roman"/>
        </w:rPr>
        <w:t xml:space="preserve"> Wykonawcy</w:t>
      </w:r>
    </w:p>
    <w:p w:rsidR="004A0232" w:rsidRPr="006950E5" w:rsidRDefault="004A0232" w:rsidP="002C0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E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lub osoby uprawnionej do reprezentowania Wykonawcy</w:t>
      </w:r>
    </w:p>
    <w:sectPr w:rsidR="004A0232" w:rsidRPr="006950E5" w:rsidSect="005C4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8CD" w:rsidRDefault="001D48CD" w:rsidP="00877DCF">
      <w:pPr>
        <w:spacing w:after="0" w:line="240" w:lineRule="auto"/>
      </w:pPr>
      <w:r>
        <w:separator/>
      </w:r>
    </w:p>
  </w:endnote>
  <w:endnote w:type="continuationSeparator" w:id="1">
    <w:p w:rsidR="001D48CD" w:rsidRDefault="001D48CD" w:rsidP="00877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8CD" w:rsidRDefault="001D48CD" w:rsidP="00877DCF">
      <w:pPr>
        <w:spacing w:after="0" w:line="240" w:lineRule="auto"/>
      </w:pPr>
      <w:r>
        <w:separator/>
      </w:r>
    </w:p>
  </w:footnote>
  <w:footnote w:type="continuationSeparator" w:id="1">
    <w:p w:rsidR="001D48CD" w:rsidRDefault="001D48CD" w:rsidP="00877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0000305E"/>
    <w:lvl w:ilvl="0" w:tplc="0000440D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74D"/>
    <w:multiLevelType w:val="hybridMultilevel"/>
    <w:tmpl w:val="00004DC8"/>
    <w:lvl w:ilvl="0" w:tplc="0000644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2DB"/>
    <w:multiLevelType w:val="hybridMultilevel"/>
    <w:tmpl w:val="0000153C"/>
    <w:lvl w:ilvl="0" w:tplc="00007E87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26E9"/>
    <w:multiLevelType w:val="hybridMultilevel"/>
    <w:tmpl w:val="000001EB"/>
    <w:lvl w:ilvl="0" w:tplc="00000BB3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EA6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390C"/>
    <w:multiLevelType w:val="hybridMultilevel"/>
    <w:tmpl w:val="00000F3E"/>
    <w:lvl w:ilvl="0" w:tplc="00000099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3B25"/>
    <w:multiLevelType w:val="hybridMultilevel"/>
    <w:tmpl w:val="00001E1F"/>
    <w:lvl w:ilvl="0" w:tplc="00006E5D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AD4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000063CB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491C"/>
    <w:multiLevelType w:val="hybridMultilevel"/>
    <w:tmpl w:val="00004D06"/>
    <w:lvl w:ilvl="0" w:tplc="00004DB7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547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4DE"/>
    <w:multiLevelType w:val="hybridMultilevel"/>
    <w:tmpl w:val="1E7CF292"/>
    <w:lvl w:ilvl="0" w:tplc="00002D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5D03"/>
    <w:multiLevelType w:val="hybridMultilevel"/>
    <w:tmpl w:val="00007A5A"/>
    <w:lvl w:ilvl="0" w:tplc="0000767D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509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238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6BB"/>
    <w:multiLevelType w:val="hybridMultilevel"/>
    <w:tmpl w:val="0000428B"/>
    <w:lvl w:ilvl="0" w:tplc="000026A6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01F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9C50978"/>
    <w:multiLevelType w:val="hybridMultilevel"/>
    <w:tmpl w:val="AB186BE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9C57D90"/>
    <w:multiLevelType w:val="hybridMultilevel"/>
    <w:tmpl w:val="BAE6B17C"/>
    <w:lvl w:ilvl="0" w:tplc="1BDAE70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D1044CA"/>
    <w:multiLevelType w:val="hybridMultilevel"/>
    <w:tmpl w:val="99BC715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E57D11"/>
    <w:multiLevelType w:val="hybridMultilevel"/>
    <w:tmpl w:val="1E5E7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77037"/>
    <w:multiLevelType w:val="hybridMultilevel"/>
    <w:tmpl w:val="A88A5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23EA1"/>
    <w:multiLevelType w:val="hybridMultilevel"/>
    <w:tmpl w:val="4B8A3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E3B5D"/>
    <w:multiLevelType w:val="hybridMultilevel"/>
    <w:tmpl w:val="B4501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B0C04"/>
    <w:multiLevelType w:val="hybridMultilevel"/>
    <w:tmpl w:val="518E4E6A"/>
    <w:lvl w:ilvl="0" w:tplc="18E09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1D1F7D"/>
    <w:multiLevelType w:val="hybridMultilevel"/>
    <w:tmpl w:val="2E3CF91E"/>
    <w:lvl w:ilvl="0" w:tplc="5AD879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817B02"/>
    <w:multiLevelType w:val="hybridMultilevel"/>
    <w:tmpl w:val="B5C03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90B12"/>
    <w:multiLevelType w:val="hybridMultilevel"/>
    <w:tmpl w:val="9CA6F468"/>
    <w:lvl w:ilvl="0" w:tplc="1A58EF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FE5A83"/>
    <w:multiLevelType w:val="multilevel"/>
    <w:tmpl w:val="56FA0D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10731E6"/>
    <w:multiLevelType w:val="hybridMultilevel"/>
    <w:tmpl w:val="47724602"/>
    <w:lvl w:ilvl="0" w:tplc="351CD7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1B175F"/>
    <w:multiLevelType w:val="hybridMultilevel"/>
    <w:tmpl w:val="44A040FC"/>
    <w:lvl w:ilvl="0" w:tplc="03506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61369E"/>
    <w:multiLevelType w:val="hybridMultilevel"/>
    <w:tmpl w:val="A5F2B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72D45"/>
    <w:multiLevelType w:val="hybridMultilevel"/>
    <w:tmpl w:val="CB109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721CBC"/>
    <w:multiLevelType w:val="hybridMultilevel"/>
    <w:tmpl w:val="6C429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A42561"/>
    <w:multiLevelType w:val="hybridMultilevel"/>
    <w:tmpl w:val="49D4A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112989"/>
    <w:multiLevelType w:val="hybridMultilevel"/>
    <w:tmpl w:val="4876645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15"/>
  </w:num>
  <w:num w:numId="3">
    <w:abstractNumId w:val="25"/>
  </w:num>
  <w:num w:numId="4">
    <w:abstractNumId w:val="20"/>
  </w:num>
  <w:num w:numId="5">
    <w:abstractNumId w:val="17"/>
  </w:num>
  <w:num w:numId="6">
    <w:abstractNumId w:val="18"/>
  </w:num>
  <w:num w:numId="7">
    <w:abstractNumId w:val="12"/>
  </w:num>
  <w:num w:numId="8">
    <w:abstractNumId w:val="10"/>
  </w:num>
  <w:num w:numId="9">
    <w:abstractNumId w:val="22"/>
  </w:num>
  <w:num w:numId="10">
    <w:abstractNumId w:val="23"/>
  </w:num>
  <w:num w:numId="11">
    <w:abstractNumId w:val="16"/>
  </w:num>
  <w:num w:numId="12">
    <w:abstractNumId w:val="24"/>
  </w:num>
  <w:num w:numId="13">
    <w:abstractNumId w:val="13"/>
  </w:num>
  <w:num w:numId="14">
    <w:abstractNumId w:val="3"/>
  </w:num>
  <w:num w:numId="15">
    <w:abstractNumId w:val="2"/>
  </w:num>
  <w:num w:numId="16">
    <w:abstractNumId w:val="4"/>
  </w:num>
  <w:num w:numId="17">
    <w:abstractNumId w:val="0"/>
  </w:num>
  <w:num w:numId="18">
    <w:abstractNumId w:val="6"/>
  </w:num>
  <w:num w:numId="19">
    <w:abstractNumId w:val="7"/>
  </w:num>
  <w:num w:numId="20">
    <w:abstractNumId w:val="1"/>
  </w:num>
  <w:num w:numId="21">
    <w:abstractNumId w:val="9"/>
  </w:num>
  <w:num w:numId="22">
    <w:abstractNumId w:val="8"/>
  </w:num>
  <w:num w:numId="23">
    <w:abstractNumId w:val="5"/>
  </w:num>
  <w:num w:numId="24">
    <w:abstractNumId w:val="26"/>
  </w:num>
  <w:num w:numId="25">
    <w:abstractNumId w:val="14"/>
  </w:num>
  <w:num w:numId="26">
    <w:abstractNumId w:val="28"/>
  </w:num>
  <w:num w:numId="27">
    <w:abstractNumId w:val="11"/>
  </w:num>
  <w:num w:numId="28">
    <w:abstractNumId w:val="21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520"/>
    <w:rsid w:val="0001452A"/>
    <w:rsid w:val="00025DA5"/>
    <w:rsid w:val="000303C8"/>
    <w:rsid w:val="0003677D"/>
    <w:rsid w:val="00063E8D"/>
    <w:rsid w:val="000900D8"/>
    <w:rsid w:val="000B3D1B"/>
    <w:rsid w:val="000E468C"/>
    <w:rsid w:val="00100A53"/>
    <w:rsid w:val="00142830"/>
    <w:rsid w:val="001D48CD"/>
    <w:rsid w:val="001E62AB"/>
    <w:rsid w:val="00255EEE"/>
    <w:rsid w:val="0026375D"/>
    <w:rsid w:val="002B23D2"/>
    <w:rsid w:val="002C0706"/>
    <w:rsid w:val="002E1567"/>
    <w:rsid w:val="002E2E5D"/>
    <w:rsid w:val="002E2F43"/>
    <w:rsid w:val="00316608"/>
    <w:rsid w:val="00377A57"/>
    <w:rsid w:val="00377E70"/>
    <w:rsid w:val="00421F44"/>
    <w:rsid w:val="00427461"/>
    <w:rsid w:val="00431879"/>
    <w:rsid w:val="00482EA2"/>
    <w:rsid w:val="004A0232"/>
    <w:rsid w:val="004B0520"/>
    <w:rsid w:val="004F4D93"/>
    <w:rsid w:val="00512CE1"/>
    <w:rsid w:val="005428BF"/>
    <w:rsid w:val="00582698"/>
    <w:rsid w:val="005C4328"/>
    <w:rsid w:val="005E571B"/>
    <w:rsid w:val="005F1C3B"/>
    <w:rsid w:val="006161C7"/>
    <w:rsid w:val="00622CD0"/>
    <w:rsid w:val="006454AD"/>
    <w:rsid w:val="006950E5"/>
    <w:rsid w:val="006C6E38"/>
    <w:rsid w:val="006F20B6"/>
    <w:rsid w:val="00723D9C"/>
    <w:rsid w:val="00752443"/>
    <w:rsid w:val="0075524F"/>
    <w:rsid w:val="007A09BE"/>
    <w:rsid w:val="007B1768"/>
    <w:rsid w:val="007E6FF4"/>
    <w:rsid w:val="007F252A"/>
    <w:rsid w:val="00871120"/>
    <w:rsid w:val="00877DCF"/>
    <w:rsid w:val="008A433C"/>
    <w:rsid w:val="008B06CC"/>
    <w:rsid w:val="008E17C9"/>
    <w:rsid w:val="009038F1"/>
    <w:rsid w:val="0091266D"/>
    <w:rsid w:val="00922505"/>
    <w:rsid w:val="00930B34"/>
    <w:rsid w:val="009636BE"/>
    <w:rsid w:val="00967878"/>
    <w:rsid w:val="0098490D"/>
    <w:rsid w:val="00996D82"/>
    <w:rsid w:val="009D267B"/>
    <w:rsid w:val="009E04B0"/>
    <w:rsid w:val="009E7A6B"/>
    <w:rsid w:val="009E7DF3"/>
    <w:rsid w:val="00A14264"/>
    <w:rsid w:val="00A15475"/>
    <w:rsid w:val="00A45E21"/>
    <w:rsid w:val="00A827C4"/>
    <w:rsid w:val="00A91BA8"/>
    <w:rsid w:val="00A92BD8"/>
    <w:rsid w:val="00A96CDC"/>
    <w:rsid w:val="00AA62B1"/>
    <w:rsid w:val="00AB4AFE"/>
    <w:rsid w:val="00AC0E74"/>
    <w:rsid w:val="00B31C60"/>
    <w:rsid w:val="00B4305D"/>
    <w:rsid w:val="00B4659D"/>
    <w:rsid w:val="00B81D80"/>
    <w:rsid w:val="00B81F36"/>
    <w:rsid w:val="00BE2470"/>
    <w:rsid w:val="00BE4069"/>
    <w:rsid w:val="00C11A80"/>
    <w:rsid w:val="00C134B7"/>
    <w:rsid w:val="00C40E01"/>
    <w:rsid w:val="00C47486"/>
    <w:rsid w:val="00C64791"/>
    <w:rsid w:val="00C678FB"/>
    <w:rsid w:val="00CB4C25"/>
    <w:rsid w:val="00CD31E6"/>
    <w:rsid w:val="00D11483"/>
    <w:rsid w:val="00D139FF"/>
    <w:rsid w:val="00D67603"/>
    <w:rsid w:val="00DA48AE"/>
    <w:rsid w:val="00DB1F95"/>
    <w:rsid w:val="00E02332"/>
    <w:rsid w:val="00EA0954"/>
    <w:rsid w:val="00EA6EEA"/>
    <w:rsid w:val="00EF5DCC"/>
    <w:rsid w:val="00F04D97"/>
    <w:rsid w:val="00F37827"/>
    <w:rsid w:val="00F4109A"/>
    <w:rsid w:val="00F63FEE"/>
    <w:rsid w:val="00F8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328"/>
  </w:style>
  <w:style w:type="paragraph" w:styleId="Nagwek3">
    <w:name w:val="heading 3"/>
    <w:basedOn w:val="Normalny"/>
    <w:next w:val="Normalny"/>
    <w:link w:val="Nagwek3Znak"/>
    <w:qFormat/>
    <w:rsid w:val="00C678F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0E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112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77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7DCF"/>
  </w:style>
  <w:style w:type="paragraph" w:styleId="Stopka">
    <w:name w:val="footer"/>
    <w:basedOn w:val="Normalny"/>
    <w:link w:val="StopkaZnak"/>
    <w:uiPriority w:val="99"/>
    <w:semiHidden/>
    <w:unhideWhenUsed/>
    <w:rsid w:val="00877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77DCF"/>
  </w:style>
  <w:style w:type="character" w:customStyle="1" w:styleId="Nagwek3Znak">
    <w:name w:val="Nagłówek 3 Znak"/>
    <w:basedOn w:val="Domylnaczcionkaakapitu"/>
    <w:link w:val="Nagwek3"/>
    <w:rsid w:val="00C678FB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7F25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4F5B2-2E6C-444C-B834-F033E8E5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edypol</dc:creator>
  <cp:keywords/>
  <dc:description/>
  <cp:lastModifiedBy>jacsta</cp:lastModifiedBy>
  <cp:revision>4</cp:revision>
  <cp:lastPrinted>2014-09-12T09:49:00Z</cp:lastPrinted>
  <dcterms:created xsi:type="dcterms:W3CDTF">2014-09-12T10:57:00Z</dcterms:created>
  <dcterms:modified xsi:type="dcterms:W3CDTF">2014-09-12T11:07:00Z</dcterms:modified>
</cp:coreProperties>
</file>