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E9" w:rsidRDefault="00961EE9" w:rsidP="00961E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do Zarządzenia Nr </w:t>
      </w:r>
      <w:r w:rsidR="000567DA">
        <w:rPr>
          <w:rFonts w:ascii="Times New Roman" w:hAnsi="Times New Roman" w:cs="Times New Roman"/>
          <w:sz w:val="24"/>
          <w:szCs w:val="24"/>
        </w:rPr>
        <w:t>448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/2014  Burmistrza Miasta Giżycka</w:t>
      </w:r>
    </w:p>
    <w:p w:rsidR="00961EE9" w:rsidRDefault="00961EE9" w:rsidP="00961E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0567DA">
        <w:rPr>
          <w:rFonts w:ascii="Times New Roman" w:hAnsi="Times New Roman" w:cs="Times New Roman"/>
          <w:sz w:val="24"/>
          <w:szCs w:val="24"/>
        </w:rPr>
        <w:t>31.07.</w:t>
      </w:r>
      <w:r>
        <w:rPr>
          <w:rFonts w:ascii="Times New Roman" w:hAnsi="Times New Roman" w:cs="Times New Roman"/>
          <w:sz w:val="24"/>
          <w:szCs w:val="24"/>
        </w:rPr>
        <w:t>2014r.</w:t>
      </w:r>
    </w:p>
    <w:tbl>
      <w:tblPr>
        <w:tblStyle w:val="Tabela-Siatka"/>
        <w:tblW w:w="14425" w:type="dxa"/>
        <w:tblLook w:val="04A0"/>
      </w:tblPr>
      <w:tblGrid>
        <w:gridCol w:w="534"/>
        <w:gridCol w:w="3118"/>
        <w:gridCol w:w="709"/>
        <w:gridCol w:w="6379"/>
        <w:gridCol w:w="1984"/>
        <w:gridCol w:w="1701"/>
      </w:tblGrid>
      <w:tr w:rsidR="00A92C8D" w:rsidTr="00BB15B8">
        <w:trPr>
          <w:trHeight w:val="791"/>
        </w:trPr>
        <w:tc>
          <w:tcPr>
            <w:tcW w:w="14425" w:type="dxa"/>
            <w:gridSpan w:val="6"/>
          </w:tcPr>
          <w:p w:rsidR="00A92C8D" w:rsidRDefault="00A92C8D" w:rsidP="00A92C8D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</w:p>
          <w:p w:rsidR="00A92C8D" w:rsidRPr="00CF62B1" w:rsidRDefault="00A92C8D" w:rsidP="00A92C8D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  <w:u w:val="single"/>
              </w:rPr>
            </w:pPr>
            <w:r w:rsidRPr="00CF62B1"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  <w:u w:val="single"/>
              </w:rPr>
              <w:t>OBIEKTY WPISANE DO REJESTRU ZABYTKÓW</w:t>
            </w:r>
          </w:p>
          <w:p w:rsidR="00A92C8D" w:rsidRDefault="00A92C8D" w:rsidP="00A92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2CD2" w:rsidTr="00AF0AB4">
        <w:trPr>
          <w:trHeight w:val="791"/>
        </w:trPr>
        <w:tc>
          <w:tcPr>
            <w:tcW w:w="534" w:type="dxa"/>
          </w:tcPr>
          <w:p w:rsidR="00D32CD2" w:rsidRDefault="00D32CD2" w:rsidP="00267D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2CD2" w:rsidRDefault="00D32CD2" w:rsidP="00267D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18" w:type="dxa"/>
          </w:tcPr>
          <w:p w:rsidR="00D32CD2" w:rsidRDefault="00D32CD2" w:rsidP="00D32C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2CD2" w:rsidRDefault="00AF0AB4" w:rsidP="00B87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709" w:type="dxa"/>
          </w:tcPr>
          <w:p w:rsidR="00D32CD2" w:rsidRDefault="00D32CD2" w:rsidP="00D32C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2CD2" w:rsidRDefault="00D32CD2" w:rsidP="00B87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</w:t>
            </w:r>
          </w:p>
        </w:tc>
        <w:tc>
          <w:tcPr>
            <w:tcW w:w="6379" w:type="dxa"/>
          </w:tcPr>
          <w:p w:rsidR="00D32CD2" w:rsidRDefault="00D32CD2" w:rsidP="00D32C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2CD2" w:rsidRDefault="00AF0AB4" w:rsidP="00D32C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Typ</w:t>
            </w:r>
            <w:r w:rsidR="00D32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obiektu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 obszaru</w:t>
            </w:r>
          </w:p>
        </w:tc>
        <w:tc>
          <w:tcPr>
            <w:tcW w:w="1984" w:type="dxa"/>
          </w:tcPr>
          <w:p w:rsidR="00D32CD2" w:rsidRDefault="00D32CD2" w:rsidP="00D32C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2CD2" w:rsidRDefault="00D32CD2" w:rsidP="00D32C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rejestru zabytków</w:t>
            </w:r>
          </w:p>
        </w:tc>
        <w:tc>
          <w:tcPr>
            <w:tcW w:w="1701" w:type="dxa"/>
          </w:tcPr>
          <w:p w:rsidR="00D32CD2" w:rsidRDefault="00D32CD2" w:rsidP="00D32C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2CD2" w:rsidRPr="00386A46" w:rsidRDefault="00D32CD2" w:rsidP="00D32C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 wpisu</w:t>
            </w:r>
          </w:p>
        </w:tc>
      </w:tr>
      <w:tr w:rsidR="00D32CD2" w:rsidTr="00AF0AB4">
        <w:trPr>
          <w:trHeight w:val="70"/>
        </w:trPr>
        <w:tc>
          <w:tcPr>
            <w:tcW w:w="534" w:type="dxa"/>
          </w:tcPr>
          <w:p w:rsidR="00D32CD2" w:rsidRPr="00386A46" w:rsidRDefault="00D32CD2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b/>
                <w:sz w:val="24"/>
                <w:szCs w:val="24"/>
              </w:rPr>
              <w:t>Białostocka</w:t>
            </w:r>
          </w:p>
        </w:tc>
        <w:tc>
          <w:tcPr>
            <w:tcW w:w="709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D32CD2" w:rsidRPr="00386A46" w:rsidRDefault="00BB15B8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mieszkalny</w:t>
            </w:r>
          </w:p>
        </w:tc>
        <w:tc>
          <w:tcPr>
            <w:tcW w:w="1984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A-3405</w:t>
            </w:r>
          </w:p>
        </w:tc>
        <w:tc>
          <w:tcPr>
            <w:tcW w:w="1701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26.10.1992 r.</w:t>
            </w:r>
          </w:p>
        </w:tc>
      </w:tr>
      <w:tr w:rsidR="00D32CD2" w:rsidTr="00AF0AB4">
        <w:tc>
          <w:tcPr>
            <w:tcW w:w="534" w:type="dxa"/>
          </w:tcPr>
          <w:p w:rsidR="00D32CD2" w:rsidRPr="00386A46" w:rsidRDefault="00D32CD2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</w:tcPr>
          <w:p w:rsidR="00D32CD2" w:rsidRPr="00386A46" w:rsidRDefault="00D32CD2" w:rsidP="00D32C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2E3" w:rsidRDefault="00D32CD2" w:rsidP="00D32C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b/>
                <w:sz w:val="24"/>
                <w:szCs w:val="24"/>
              </w:rPr>
              <w:t>Gen.</w:t>
            </w:r>
            <w:r w:rsidR="00855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Jana </w:t>
            </w:r>
            <w:r w:rsidRPr="00386A46">
              <w:rPr>
                <w:rFonts w:ascii="Times New Roman" w:hAnsi="Times New Roman" w:cs="Times New Roman"/>
                <w:b/>
                <w:sz w:val="24"/>
                <w:szCs w:val="24"/>
              </w:rPr>
              <w:t>Henryka</w:t>
            </w:r>
          </w:p>
          <w:p w:rsidR="00D32CD2" w:rsidRPr="00386A46" w:rsidRDefault="00D32CD2" w:rsidP="00D32C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Dąbrowskiego</w:t>
            </w:r>
          </w:p>
        </w:tc>
        <w:tc>
          <w:tcPr>
            <w:tcW w:w="709" w:type="dxa"/>
          </w:tcPr>
          <w:p w:rsidR="00D32CD2" w:rsidRPr="00386A46" w:rsidRDefault="00D32CD2" w:rsidP="00D3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D32CD2" w:rsidRPr="00386A46" w:rsidRDefault="00BB15B8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mieszkalny</w:t>
            </w:r>
          </w:p>
        </w:tc>
        <w:tc>
          <w:tcPr>
            <w:tcW w:w="1984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 xml:space="preserve">A-3410       </w:t>
            </w:r>
          </w:p>
        </w:tc>
        <w:tc>
          <w:tcPr>
            <w:tcW w:w="1701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 xml:space="preserve">29.10.1992 r.      </w:t>
            </w:r>
          </w:p>
        </w:tc>
      </w:tr>
      <w:tr w:rsidR="00D32CD2" w:rsidTr="00AF0AB4">
        <w:tc>
          <w:tcPr>
            <w:tcW w:w="534" w:type="dxa"/>
          </w:tcPr>
          <w:p w:rsidR="00D32CD2" w:rsidRPr="00386A46" w:rsidRDefault="00D32CD2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Merge/>
          </w:tcPr>
          <w:p w:rsidR="00D32CD2" w:rsidRPr="00386A46" w:rsidRDefault="00D32CD2" w:rsidP="00D32C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32CD2" w:rsidRPr="00386A46" w:rsidRDefault="00D32CD2" w:rsidP="00D3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D32CD2" w:rsidRPr="00386A46" w:rsidRDefault="00BB15B8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mieszkalny</w:t>
            </w:r>
          </w:p>
        </w:tc>
        <w:tc>
          <w:tcPr>
            <w:tcW w:w="1984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 xml:space="preserve">A-3409      </w:t>
            </w:r>
          </w:p>
        </w:tc>
        <w:tc>
          <w:tcPr>
            <w:tcW w:w="1701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 xml:space="preserve">29.10.1992 r.      </w:t>
            </w:r>
          </w:p>
        </w:tc>
      </w:tr>
      <w:tr w:rsidR="00D32CD2" w:rsidTr="00AF0AB4">
        <w:tc>
          <w:tcPr>
            <w:tcW w:w="534" w:type="dxa"/>
          </w:tcPr>
          <w:p w:rsidR="00D32CD2" w:rsidRPr="00386A46" w:rsidRDefault="00D32CD2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Merge/>
          </w:tcPr>
          <w:p w:rsidR="00D32CD2" w:rsidRPr="00386A46" w:rsidRDefault="00D32CD2" w:rsidP="00D32C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32CD2" w:rsidRPr="00386A46" w:rsidRDefault="00D32CD2" w:rsidP="00D3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D32CD2" w:rsidRPr="00386A46" w:rsidRDefault="00BB15B8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mieszkalny</w:t>
            </w:r>
          </w:p>
        </w:tc>
        <w:tc>
          <w:tcPr>
            <w:tcW w:w="1984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 xml:space="preserve">A-3384       </w:t>
            </w:r>
          </w:p>
        </w:tc>
        <w:tc>
          <w:tcPr>
            <w:tcW w:w="1701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 xml:space="preserve">18.09.1992 r.      </w:t>
            </w:r>
          </w:p>
        </w:tc>
      </w:tr>
      <w:tr w:rsidR="00D32CD2" w:rsidTr="00AF0AB4">
        <w:tc>
          <w:tcPr>
            <w:tcW w:w="534" w:type="dxa"/>
          </w:tcPr>
          <w:p w:rsidR="00D32CD2" w:rsidRPr="00386A46" w:rsidRDefault="00D32CD2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Merge/>
          </w:tcPr>
          <w:p w:rsidR="00D32CD2" w:rsidRPr="00386A46" w:rsidRDefault="00D32CD2" w:rsidP="00D32C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32CD2" w:rsidRPr="00386A46" w:rsidRDefault="00D32CD2" w:rsidP="00D3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D32CD2" w:rsidRPr="00386A46" w:rsidRDefault="00BB15B8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użytkowy</w:t>
            </w:r>
          </w:p>
        </w:tc>
        <w:tc>
          <w:tcPr>
            <w:tcW w:w="1984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 xml:space="preserve">A-4455     </w:t>
            </w:r>
          </w:p>
        </w:tc>
        <w:tc>
          <w:tcPr>
            <w:tcW w:w="1701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 xml:space="preserve">12.02.2007 r.    </w:t>
            </w:r>
          </w:p>
        </w:tc>
      </w:tr>
      <w:tr w:rsidR="00D32CD2" w:rsidTr="00AF0AB4">
        <w:tc>
          <w:tcPr>
            <w:tcW w:w="534" w:type="dxa"/>
          </w:tcPr>
          <w:p w:rsidR="00D32CD2" w:rsidRPr="00386A46" w:rsidRDefault="00D32CD2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Merge/>
          </w:tcPr>
          <w:p w:rsidR="00D32CD2" w:rsidRPr="00386A46" w:rsidRDefault="00D32CD2" w:rsidP="00D32C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32CD2" w:rsidRPr="00386A46" w:rsidRDefault="00D32CD2" w:rsidP="00D3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D32CD2" w:rsidRPr="00386A46" w:rsidRDefault="00BB15B8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mieszkalny</w:t>
            </w:r>
          </w:p>
        </w:tc>
        <w:tc>
          <w:tcPr>
            <w:tcW w:w="1984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 xml:space="preserve">A-3385       </w:t>
            </w:r>
          </w:p>
        </w:tc>
        <w:tc>
          <w:tcPr>
            <w:tcW w:w="1701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 xml:space="preserve">18.09.1992 r.      </w:t>
            </w:r>
          </w:p>
        </w:tc>
      </w:tr>
      <w:tr w:rsidR="00D32CD2" w:rsidTr="00AF0AB4">
        <w:tc>
          <w:tcPr>
            <w:tcW w:w="534" w:type="dxa"/>
          </w:tcPr>
          <w:p w:rsidR="00D32CD2" w:rsidRPr="00386A46" w:rsidRDefault="00D32CD2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Merge/>
          </w:tcPr>
          <w:p w:rsidR="00D32CD2" w:rsidRPr="00386A46" w:rsidRDefault="00D32CD2" w:rsidP="00D32C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32CD2" w:rsidRPr="00386A46" w:rsidRDefault="00D32CD2" w:rsidP="00D3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D32CD2" w:rsidRPr="00386A46" w:rsidRDefault="00BB15B8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użytkowy</w:t>
            </w:r>
          </w:p>
        </w:tc>
        <w:tc>
          <w:tcPr>
            <w:tcW w:w="1984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 xml:space="preserve">A-3387 </w:t>
            </w:r>
          </w:p>
        </w:tc>
        <w:tc>
          <w:tcPr>
            <w:tcW w:w="1701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 xml:space="preserve">21.09.1992 r.      </w:t>
            </w:r>
          </w:p>
        </w:tc>
      </w:tr>
      <w:tr w:rsidR="00D32CD2" w:rsidTr="00AF0AB4">
        <w:tc>
          <w:tcPr>
            <w:tcW w:w="534" w:type="dxa"/>
          </w:tcPr>
          <w:p w:rsidR="00D32CD2" w:rsidRPr="00386A46" w:rsidRDefault="00D32CD2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D32CD2" w:rsidRPr="00386A46" w:rsidRDefault="00D32CD2" w:rsidP="00D32C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b/>
                <w:sz w:val="24"/>
                <w:szCs w:val="24"/>
              </w:rPr>
              <w:t>Wojciecha Kętrzyńskiego</w:t>
            </w:r>
          </w:p>
        </w:tc>
        <w:tc>
          <w:tcPr>
            <w:tcW w:w="709" w:type="dxa"/>
          </w:tcPr>
          <w:p w:rsidR="00D32CD2" w:rsidRPr="00386A46" w:rsidRDefault="00D32CD2" w:rsidP="00D3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D32CD2" w:rsidRPr="00386A46" w:rsidRDefault="00BB15B8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dom (założenie urbanistyczne)</w:t>
            </w:r>
          </w:p>
        </w:tc>
        <w:tc>
          <w:tcPr>
            <w:tcW w:w="1984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 xml:space="preserve">A-539 </w:t>
            </w:r>
          </w:p>
        </w:tc>
        <w:tc>
          <w:tcPr>
            <w:tcW w:w="1701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6.03.1961r.</w:t>
            </w:r>
          </w:p>
        </w:tc>
      </w:tr>
      <w:tr w:rsidR="00D32CD2" w:rsidTr="00AF0AB4">
        <w:trPr>
          <w:trHeight w:val="325"/>
        </w:trPr>
        <w:tc>
          <w:tcPr>
            <w:tcW w:w="534" w:type="dxa"/>
          </w:tcPr>
          <w:p w:rsidR="00D32CD2" w:rsidRPr="00386A46" w:rsidRDefault="00D32CD2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D32CD2" w:rsidRPr="00386A46" w:rsidRDefault="00D32CD2" w:rsidP="00D32C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b/>
                <w:sz w:val="24"/>
                <w:szCs w:val="24"/>
              </w:rPr>
              <w:t>Stanisława Konarskiego</w:t>
            </w:r>
          </w:p>
        </w:tc>
        <w:tc>
          <w:tcPr>
            <w:tcW w:w="709" w:type="dxa"/>
          </w:tcPr>
          <w:p w:rsidR="00D32CD2" w:rsidRPr="00856D58" w:rsidRDefault="00D32CD2" w:rsidP="00D32CD2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</w:tcPr>
          <w:p w:rsidR="00D32CD2" w:rsidRPr="00856D58" w:rsidRDefault="00BB15B8" w:rsidP="00D32CD2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dom(założenie urbanistyczne)</w:t>
            </w:r>
          </w:p>
        </w:tc>
        <w:tc>
          <w:tcPr>
            <w:tcW w:w="1984" w:type="dxa"/>
          </w:tcPr>
          <w:p w:rsidR="00D32CD2" w:rsidRPr="00856D58" w:rsidRDefault="00D32CD2" w:rsidP="00D32CD2">
            <w:pPr>
              <w:jc w:val="both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 xml:space="preserve">A-539 </w:t>
            </w:r>
          </w:p>
        </w:tc>
        <w:tc>
          <w:tcPr>
            <w:tcW w:w="1701" w:type="dxa"/>
          </w:tcPr>
          <w:p w:rsidR="00D32CD2" w:rsidRPr="00856D58" w:rsidRDefault="00D32CD2" w:rsidP="00D32CD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6.03.1961r.</w:t>
            </w:r>
          </w:p>
        </w:tc>
      </w:tr>
      <w:tr w:rsidR="00D32CD2" w:rsidTr="00AF0AB4">
        <w:trPr>
          <w:trHeight w:val="70"/>
        </w:trPr>
        <w:tc>
          <w:tcPr>
            <w:tcW w:w="534" w:type="dxa"/>
          </w:tcPr>
          <w:p w:rsidR="00D32CD2" w:rsidRPr="00386A46" w:rsidRDefault="00D32CD2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Merge w:val="restart"/>
          </w:tcPr>
          <w:p w:rsidR="00D32CD2" w:rsidRPr="00386A46" w:rsidRDefault="00D32CD2" w:rsidP="00D32C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b/>
                <w:sz w:val="24"/>
                <w:szCs w:val="24"/>
              </w:rPr>
              <w:t>Adama Mickiewicza</w:t>
            </w:r>
          </w:p>
        </w:tc>
        <w:tc>
          <w:tcPr>
            <w:tcW w:w="709" w:type="dxa"/>
          </w:tcPr>
          <w:p w:rsidR="00D32CD2" w:rsidRPr="00386A46" w:rsidRDefault="00D32CD2" w:rsidP="00D3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</w:tcPr>
          <w:p w:rsidR="00D32CD2" w:rsidRPr="00386A46" w:rsidRDefault="00BB15B8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dom (założenie urbanistyczne)</w:t>
            </w:r>
          </w:p>
        </w:tc>
        <w:tc>
          <w:tcPr>
            <w:tcW w:w="1984" w:type="dxa"/>
          </w:tcPr>
          <w:p w:rsidR="00D32CD2" w:rsidRPr="00386A46" w:rsidRDefault="00D32CD2" w:rsidP="00D32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 xml:space="preserve">A-539 </w:t>
            </w:r>
          </w:p>
        </w:tc>
        <w:tc>
          <w:tcPr>
            <w:tcW w:w="1701" w:type="dxa"/>
          </w:tcPr>
          <w:p w:rsidR="00D32CD2" w:rsidRPr="00386A46" w:rsidRDefault="00D32CD2" w:rsidP="00D32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6.03.1961r.</w:t>
            </w:r>
          </w:p>
        </w:tc>
      </w:tr>
      <w:tr w:rsidR="00D32CD2" w:rsidTr="00AF0AB4">
        <w:trPr>
          <w:trHeight w:val="70"/>
        </w:trPr>
        <w:tc>
          <w:tcPr>
            <w:tcW w:w="534" w:type="dxa"/>
          </w:tcPr>
          <w:p w:rsidR="00D32CD2" w:rsidRPr="00386A46" w:rsidRDefault="00D32CD2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32CD2" w:rsidRPr="00386A46" w:rsidRDefault="00D32CD2" w:rsidP="00D32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CD2" w:rsidRPr="00386A46" w:rsidRDefault="00D32CD2" w:rsidP="00D3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79" w:type="dxa"/>
          </w:tcPr>
          <w:p w:rsidR="00D32CD2" w:rsidRPr="00386A46" w:rsidRDefault="00BB15B8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dom (założenie urbanistyczne)</w:t>
            </w:r>
          </w:p>
        </w:tc>
        <w:tc>
          <w:tcPr>
            <w:tcW w:w="1984" w:type="dxa"/>
          </w:tcPr>
          <w:p w:rsidR="00D32CD2" w:rsidRPr="00386A46" w:rsidRDefault="00D32CD2" w:rsidP="00D32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 xml:space="preserve">A-539 </w:t>
            </w:r>
          </w:p>
        </w:tc>
        <w:tc>
          <w:tcPr>
            <w:tcW w:w="1701" w:type="dxa"/>
          </w:tcPr>
          <w:p w:rsidR="00D32CD2" w:rsidRPr="00386A46" w:rsidRDefault="00D32CD2" w:rsidP="00D32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6.03.1961r.</w:t>
            </w:r>
          </w:p>
        </w:tc>
      </w:tr>
      <w:tr w:rsidR="00D32CD2" w:rsidTr="00AF0AB4">
        <w:trPr>
          <w:trHeight w:val="70"/>
        </w:trPr>
        <w:tc>
          <w:tcPr>
            <w:tcW w:w="534" w:type="dxa"/>
          </w:tcPr>
          <w:p w:rsidR="00D32CD2" w:rsidRPr="00386A46" w:rsidRDefault="00D32CD2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D32CD2" w:rsidRPr="00386A46" w:rsidRDefault="00D32CD2" w:rsidP="00D32C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b/>
                <w:sz w:val="24"/>
                <w:szCs w:val="24"/>
              </w:rPr>
              <w:t>Stanisława Moniuszki</w:t>
            </w:r>
          </w:p>
        </w:tc>
        <w:tc>
          <w:tcPr>
            <w:tcW w:w="709" w:type="dxa"/>
          </w:tcPr>
          <w:p w:rsidR="00D32CD2" w:rsidRPr="00386A46" w:rsidRDefault="00D32CD2" w:rsidP="00D3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32CD2" w:rsidRPr="00386A46" w:rsidRDefault="00BB15B8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zamek zakonny-zachowane skrzydło</w:t>
            </w:r>
          </w:p>
        </w:tc>
        <w:tc>
          <w:tcPr>
            <w:tcW w:w="1984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 xml:space="preserve">A-547 </w:t>
            </w:r>
          </w:p>
        </w:tc>
        <w:tc>
          <w:tcPr>
            <w:tcW w:w="1701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15.06.1961r.</w:t>
            </w:r>
          </w:p>
        </w:tc>
      </w:tr>
      <w:tr w:rsidR="00D32CD2" w:rsidTr="00AF0AB4">
        <w:trPr>
          <w:trHeight w:val="70"/>
        </w:trPr>
        <w:tc>
          <w:tcPr>
            <w:tcW w:w="534" w:type="dxa"/>
          </w:tcPr>
          <w:p w:rsidR="00D32CD2" w:rsidRPr="00386A46" w:rsidRDefault="00D32CD2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D32CD2" w:rsidRPr="00386A46" w:rsidRDefault="00D32CD2" w:rsidP="00D32C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b/>
                <w:sz w:val="24"/>
                <w:szCs w:val="24"/>
              </w:rPr>
              <w:t>Nadbrzeżna</w:t>
            </w:r>
          </w:p>
        </w:tc>
        <w:tc>
          <w:tcPr>
            <w:tcW w:w="709" w:type="dxa"/>
          </w:tcPr>
          <w:p w:rsidR="00D32CD2" w:rsidRPr="00386A46" w:rsidRDefault="00D32CD2" w:rsidP="00D3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D32CD2" w:rsidRPr="00386A46" w:rsidRDefault="00BB15B8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użytkowy</w:t>
            </w:r>
          </w:p>
        </w:tc>
        <w:tc>
          <w:tcPr>
            <w:tcW w:w="1984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 xml:space="preserve">A-3699 </w:t>
            </w:r>
          </w:p>
        </w:tc>
        <w:tc>
          <w:tcPr>
            <w:tcW w:w="1701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 xml:space="preserve">30.05.1994r.       </w:t>
            </w:r>
          </w:p>
        </w:tc>
      </w:tr>
      <w:tr w:rsidR="00D32CD2" w:rsidTr="00AF0AB4">
        <w:trPr>
          <w:trHeight w:val="70"/>
        </w:trPr>
        <w:tc>
          <w:tcPr>
            <w:tcW w:w="534" w:type="dxa"/>
          </w:tcPr>
          <w:p w:rsidR="00D32CD2" w:rsidRPr="00386A46" w:rsidRDefault="00D32CD2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D32CD2" w:rsidRPr="00386A46" w:rsidRDefault="00D32CD2" w:rsidP="00D32C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b/>
                <w:sz w:val="24"/>
                <w:szCs w:val="24"/>
              </w:rPr>
              <w:t>Olsztyńska</w:t>
            </w:r>
          </w:p>
        </w:tc>
        <w:tc>
          <w:tcPr>
            <w:tcW w:w="709" w:type="dxa"/>
          </w:tcPr>
          <w:p w:rsidR="00D32CD2" w:rsidRPr="00386A46" w:rsidRDefault="00D32CD2" w:rsidP="00D3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D32CD2" w:rsidRPr="00386A46" w:rsidRDefault="00BB15B8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dom (założenie urbanistyczne)</w:t>
            </w:r>
          </w:p>
        </w:tc>
        <w:tc>
          <w:tcPr>
            <w:tcW w:w="1984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 xml:space="preserve">A-539 </w:t>
            </w:r>
          </w:p>
        </w:tc>
        <w:tc>
          <w:tcPr>
            <w:tcW w:w="1701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6.03.1961r.</w:t>
            </w:r>
          </w:p>
        </w:tc>
      </w:tr>
      <w:tr w:rsidR="00D32CD2" w:rsidTr="00AF0AB4">
        <w:trPr>
          <w:trHeight w:val="70"/>
        </w:trPr>
        <w:tc>
          <w:tcPr>
            <w:tcW w:w="534" w:type="dxa"/>
          </w:tcPr>
          <w:p w:rsidR="00D32CD2" w:rsidRPr="00386A46" w:rsidRDefault="00D32CD2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Merge w:val="restart"/>
          </w:tcPr>
          <w:p w:rsidR="00D32CD2" w:rsidRPr="00386A46" w:rsidRDefault="00D32CD2" w:rsidP="00D32C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CD2" w:rsidRPr="00386A46" w:rsidRDefault="00D32CD2" w:rsidP="00D32C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b/>
                <w:sz w:val="24"/>
                <w:szCs w:val="24"/>
              </w:rPr>
              <w:t>Plac Grunwaldzki</w:t>
            </w:r>
          </w:p>
        </w:tc>
        <w:tc>
          <w:tcPr>
            <w:tcW w:w="709" w:type="dxa"/>
            <w:vMerge w:val="restart"/>
          </w:tcPr>
          <w:p w:rsidR="00D32CD2" w:rsidRPr="00386A46" w:rsidRDefault="00D32CD2" w:rsidP="00D3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32CD2" w:rsidRPr="00386A46" w:rsidRDefault="00D32CD2" w:rsidP="00D3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32CD2" w:rsidRPr="00386A46" w:rsidRDefault="00BB15B8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mieszkalny (plebania)</w:t>
            </w:r>
          </w:p>
        </w:tc>
        <w:tc>
          <w:tcPr>
            <w:tcW w:w="1984" w:type="dxa"/>
            <w:vMerge w:val="restart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 xml:space="preserve">A-3244 </w:t>
            </w:r>
          </w:p>
        </w:tc>
        <w:tc>
          <w:tcPr>
            <w:tcW w:w="1701" w:type="dxa"/>
            <w:vMerge w:val="restart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19.12.1991r.</w:t>
            </w:r>
          </w:p>
        </w:tc>
      </w:tr>
      <w:tr w:rsidR="00D32CD2" w:rsidTr="00AF0AB4">
        <w:trPr>
          <w:trHeight w:val="70"/>
        </w:trPr>
        <w:tc>
          <w:tcPr>
            <w:tcW w:w="534" w:type="dxa"/>
          </w:tcPr>
          <w:p w:rsidR="00D32CD2" w:rsidRPr="00386A46" w:rsidRDefault="00D32CD2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Merge/>
          </w:tcPr>
          <w:p w:rsidR="00D32CD2" w:rsidRPr="00386A46" w:rsidRDefault="00D32CD2" w:rsidP="00D32C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32CD2" w:rsidRPr="00386A46" w:rsidRDefault="00D32CD2" w:rsidP="00D3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32CD2" w:rsidRPr="00386A46" w:rsidRDefault="00BB15B8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 xml:space="preserve">użytkowy (kościół </w:t>
            </w:r>
            <w:proofErr w:type="spellStart"/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ewang</w:t>
            </w:r>
            <w:proofErr w:type="spellEnd"/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4" w:type="dxa"/>
            <w:vMerge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CD2" w:rsidTr="00AF0AB4">
        <w:trPr>
          <w:trHeight w:val="70"/>
        </w:trPr>
        <w:tc>
          <w:tcPr>
            <w:tcW w:w="534" w:type="dxa"/>
          </w:tcPr>
          <w:p w:rsidR="00D32CD2" w:rsidRPr="00386A46" w:rsidRDefault="00D32CD2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vMerge/>
          </w:tcPr>
          <w:p w:rsidR="00D32CD2" w:rsidRPr="00386A46" w:rsidRDefault="00D32CD2" w:rsidP="00D32C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32CD2" w:rsidRPr="00386A46" w:rsidRDefault="00D32CD2" w:rsidP="00D3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D32CD2" w:rsidRPr="00386A46" w:rsidRDefault="00BB15B8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dom</w:t>
            </w:r>
          </w:p>
        </w:tc>
        <w:tc>
          <w:tcPr>
            <w:tcW w:w="1984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 xml:space="preserve">A-539 </w:t>
            </w:r>
          </w:p>
        </w:tc>
        <w:tc>
          <w:tcPr>
            <w:tcW w:w="1701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6.03.1961r.</w:t>
            </w:r>
          </w:p>
        </w:tc>
      </w:tr>
      <w:tr w:rsidR="00D32CD2" w:rsidTr="00AF0AB4">
        <w:trPr>
          <w:trHeight w:val="70"/>
        </w:trPr>
        <w:tc>
          <w:tcPr>
            <w:tcW w:w="534" w:type="dxa"/>
          </w:tcPr>
          <w:p w:rsidR="00D32CD2" w:rsidRPr="00386A46" w:rsidRDefault="00D32CD2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vMerge/>
          </w:tcPr>
          <w:p w:rsidR="00D32CD2" w:rsidRPr="00386A46" w:rsidRDefault="00D32CD2" w:rsidP="00D32C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32CD2" w:rsidRPr="00386A46" w:rsidRDefault="00D32CD2" w:rsidP="00D3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D32CD2" w:rsidRPr="00386A46" w:rsidRDefault="00BB15B8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dom</w:t>
            </w:r>
          </w:p>
        </w:tc>
        <w:tc>
          <w:tcPr>
            <w:tcW w:w="1984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 xml:space="preserve">A-539 </w:t>
            </w:r>
          </w:p>
        </w:tc>
        <w:tc>
          <w:tcPr>
            <w:tcW w:w="1701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6.03.1961r.</w:t>
            </w:r>
          </w:p>
        </w:tc>
      </w:tr>
      <w:tr w:rsidR="00D32CD2" w:rsidTr="00AF0AB4">
        <w:trPr>
          <w:trHeight w:val="70"/>
        </w:trPr>
        <w:tc>
          <w:tcPr>
            <w:tcW w:w="534" w:type="dxa"/>
          </w:tcPr>
          <w:p w:rsidR="00D32CD2" w:rsidRPr="00386A46" w:rsidRDefault="00D32CD2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vMerge/>
          </w:tcPr>
          <w:p w:rsidR="00D32CD2" w:rsidRPr="00386A46" w:rsidRDefault="00D32CD2" w:rsidP="00D32C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32CD2" w:rsidRPr="00386A46" w:rsidRDefault="00D32CD2" w:rsidP="00D3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</w:tcPr>
          <w:p w:rsidR="00D32CD2" w:rsidRPr="00386A46" w:rsidRDefault="00BB15B8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dom</w:t>
            </w:r>
          </w:p>
        </w:tc>
        <w:tc>
          <w:tcPr>
            <w:tcW w:w="1984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 xml:space="preserve">A-539 </w:t>
            </w:r>
          </w:p>
        </w:tc>
        <w:tc>
          <w:tcPr>
            <w:tcW w:w="1701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6.03.1961r.</w:t>
            </w:r>
          </w:p>
        </w:tc>
      </w:tr>
      <w:tr w:rsidR="00D32CD2" w:rsidTr="00AF0AB4">
        <w:trPr>
          <w:trHeight w:val="70"/>
        </w:trPr>
        <w:tc>
          <w:tcPr>
            <w:tcW w:w="534" w:type="dxa"/>
          </w:tcPr>
          <w:p w:rsidR="00D32CD2" w:rsidRDefault="00D32CD2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D32CD2" w:rsidRPr="00386A46" w:rsidRDefault="00D32CD2" w:rsidP="00D32C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Pionierska</w:t>
            </w:r>
          </w:p>
        </w:tc>
        <w:tc>
          <w:tcPr>
            <w:tcW w:w="709" w:type="dxa"/>
          </w:tcPr>
          <w:p w:rsidR="00D32CD2" w:rsidRPr="00386A46" w:rsidRDefault="00D32CD2" w:rsidP="00D3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32CD2" w:rsidRPr="00386A46" w:rsidRDefault="00BB15B8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mieszkalny </w:t>
            </w:r>
          </w:p>
        </w:tc>
        <w:tc>
          <w:tcPr>
            <w:tcW w:w="1984" w:type="dxa"/>
          </w:tcPr>
          <w:p w:rsidR="00D32CD2" w:rsidRPr="002B1911" w:rsidRDefault="00D32CD2" w:rsidP="00D32CD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</w:t>
            </w:r>
            <w:r w:rsidRPr="00961EE9">
              <w:rPr>
                <w:rFonts w:ascii="Times New Roman" w:hAnsi="Times New Roman" w:cs="Times New Roman"/>
                <w:sz w:val="24"/>
                <w:szCs w:val="24"/>
              </w:rPr>
              <w:t>4602</w:t>
            </w:r>
          </w:p>
        </w:tc>
        <w:tc>
          <w:tcPr>
            <w:tcW w:w="1701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4.04.2013r.</w:t>
            </w:r>
          </w:p>
        </w:tc>
      </w:tr>
      <w:tr w:rsidR="00D32CD2" w:rsidTr="00AF0AB4">
        <w:trPr>
          <w:trHeight w:val="70"/>
        </w:trPr>
        <w:tc>
          <w:tcPr>
            <w:tcW w:w="534" w:type="dxa"/>
          </w:tcPr>
          <w:p w:rsidR="00D32CD2" w:rsidRDefault="00D32CD2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D32CD2" w:rsidRPr="00386A46" w:rsidRDefault="00D32CD2" w:rsidP="00D32C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Romualda Traugutta</w:t>
            </w:r>
          </w:p>
        </w:tc>
        <w:tc>
          <w:tcPr>
            <w:tcW w:w="709" w:type="dxa"/>
          </w:tcPr>
          <w:p w:rsidR="00D32CD2" w:rsidRPr="00386A46" w:rsidRDefault="00D32CD2" w:rsidP="00D3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D32CD2" w:rsidRPr="00386A46" w:rsidRDefault="00BB15B8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mieszkalny</w:t>
            </w:r>
          </w:p>
        </w:tc>
        <w:tc>
          <w:tcPr>
            <w:tcW w:w="1984" w:type="dxa"/>
          </w:tcPr>
          <w:p w:rsidR="00D32CD2" w:rsidRPr="002B1911" w:rsidRDefault="00D32CD2" w:rsidP="00D32CD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</w:t>
            </w:r>
            <w:r w:rsidRPr="00961EE9">
              <w:rPr>
                <w:rFonts w:ascii="Times New Roman" w:hAnsi="Times New Roman" w:cs="Times New Roman"/>
                <w:sz w:val="24"/>
                <w:szCs w:val="24"/>
              </w:rPr>
              <w:t>4603</w:t>
            </w:r>
          </w:p>
        </w:tc>
        <w:tc>
          <w:tcPr>
            <w:tcW w:w="1701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20.05.2013r.</w:t>
            </w:r>
          </w:p>
        </w:tc>
      </w:tr>
      <w:tr w:rsidR="00D32CD2" w:rsidTr="00AF0AB4">
        <w:trPr>
          <w:trHeight w:val="261"/>
        </w:trPr>
        <w:tc>
          <w:tcPr>
            <w:tcW w:w="534" w:type="dxa"/>
          </w:tcPr>
          <w:p w:rsidR="00D32CD2" w:rsidRPr="00386A46" w:rsidRDefault="00D32CD2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D32CD2" w:rsidRPr="00386A46" w:rsidRDefault="00D32CD2" w:rsidP="00D32C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b/>
                <w:sz w:val="24"/>
                <w:szCs w:val="24"/>
              </w:rPr>
              <w:t>Turystyczna</w:t>
            </w:r>
          </w:p>
        </w:tc>
        <w:tc>
          <w:tcPr>
            <w:tcW w:w="709" w:type="dxa"/>
          </w:tcPr>
          <w:p w:rsidR="00D32CD2" w:rsidRPr="00386A46" w:rsidRDefault="00D32CD2" w:rsidP="00D3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32CD2" w:rsidRPr="00386A46" w:rsidRDefault="00BB15B8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użytkowy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 xml:space="preserve">wierdza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oyen</w:t>
            </w:r>
          </w:p>
        </w:tc>
        <w:tc>
          <w:tcPr>
            <w:tcW w:w="1984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 xml:space="preserve">A-1196 </w:t>
            </w:r>
          </w:p>
        </w:tc>
        <w:tc>
          <w:tcPr>
            <w:tcW w:w="1701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16.03.1973r.</w:t>
            </w:r>
          </w:p>
        </w:tc>
      </w:tr>
      <w:tr w:rsidR="00D32CD2" w:rsidTr="00AF0AB4">
        <w:trPr>
          <w:trHeight w:val="70"/>
        </w:trPr>
        <w:tc>
          <w:tcPr>
            <w:tcW w:w="534" w:type="dxa"/>
          </w:tcPr>
          <w:p w:rsidR="00D32CD2" w:rsidRPr="00386A46" w:rsidRDefault="00D32CD2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Merge w:val="restart"/>
          </w:tcPr>
          <w:p w:rsidR="00D32CD2" w:rsidRPr="00386A46" w:rsidRDefault="00D32CD2" w:rsidP="00D32C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CD2" w:rsidRPr="00386A46" w:rsidRDefault="00D32CD2" w:rsidP="00D32C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b/>
                <w:sz w:val="24"/>
                <w:szCs w:val="24"/>
              </w:rPr>
              <w:t>Warszawska</w:t>
            </w:r>
          </w:p>
        </w:tc>
        <w:tc>
          <w:tcPr>
            <w:tcW w:w="709" w:type="dxa"/>
          </w:tcPr>
          <w:p w:rsidR="00D32CD2" w:rsidRPr="00386A46" w:rsidRDefault="00D32CD2" w:rsidP="00D3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D32CD2" w:rsidRPr="00386A46" w:rsidRDefault="00BB15B8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użytkowy</w:t>
            </w:r>
          </w:p>
        </w:tc>
        <w:tc>
          <w:tcPr>
            <w:tcW w:w="1984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 xml:space="preserve">A-61 </w:t>
            </w:r>
          </w:p>
        </w:tc>
        <w:tc>
          <w:tcPr>
            <w:tcW w:w="1701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31.12.1949r.</w:t>
            </w:r>
          </w:p>
        </w:tc>
      </w:tr>
      <w:tr w:rsidR="00D32CD2" w:rsidTr="00AF0AB4">
        <w:trPr>
          <w:trHeight w:val="70"/>
        </w:trPr>
        <w:tc>
          <w:tcPr>
            <w:tcW w:w="534" w:type="dxa"/>
          </w:tcPr>
          <w:p w:rsidR="00D32CD2" w:rsidRPr="00386A46" w:rsidRDefault="00D32CD2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Merge/>
          </w:tcPr>
          <w:p w:rsidR="00D32CD2" w:rsidRPr="00386A46" w:rsidRDefault="00D32CD2" w:rsidP="00D32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CD2" w:rsidRPr="00386A46" w:rsidRDefault="00D32CD2" w:rsidP="00D3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</w:tcPr>
          <w:p w:rsidR="00D32CD2" w:rsidRPr="00386A46" w:rsidRDefault="00BB15B8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dom</w:t>
            </w:r>
          </w:p>
        </w:tc>
        <w:tc>
          <w:tcPr>
            <w:tcW w:w="1984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 xml:space="preserve">A-63 </w:t>
            </w:r>
          </w:p>
        </w:tc>
        <w:tc>
          <w:tcPr>
            <w:tcW w:w="1701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31.12.1949r.</w:t>
            </w:r>
          </w:p>
        </w:tc>
      </w:tr>
      <w:tr w:rsidR="00D32CD2" w:rsidTr="00AF0AB4">
        <w:trPr>
          <w:trHeight w:val="70"/>
        </w:trPr>
        <w:tc>
          <w:tcPr>
            <w:tcW w:w="534" w:type="dxa"/>
          </w:tcPr>
          <w:p w:rsidR="00D32CD2" w:rsidRPr="00386A46" w:rsidRDefault="00D32CD2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Merge/>
          </w:tcPr>
          <w:p w:rsidR="00D32CD2" w:rsidRPr="00386A46" w:rsidRDefault="00D32CD2" w:rsidP="00D32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CD2" w:rsidRPr="00386A46" w:rsidRDefault="00D32CD2" w:rsidP="00D3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79" w:type="dxa"/>
          </w:tcPr>
          <w:p w:rsidR="00D32CD2" w:rsidRPr="00386A46" w:rsidRDefault="00BB15B8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dom</w:t>
            </w:r>
          </w:p>
        </w:tc>
        <w:tc>
          <w:tcPr>
            <w:tcW w:w="1984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 xml:space="preserve">A-539 </w:t>
            </w:r>
          </w:p>
        </w:tc>
        <w:tc>
          <w:tcPr>
            <w:tcW w:w="1701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6.03.1961r.</w:t>
            </w:r>
          </w:p>
        </w:tc>
      </w:tr>
      <w:tr w:rsidR="00D32CD2" w:rsidTr="00AF0AB4">
        <w:trPr>
          <w:trHeight w:val="70"/>
        </w:trPr>
        <w:tc>
          <w:tcPr>
            <w:tcW w:w="534" w:type="dxa"/>
          </w:tcPr>
          <w:p w:rsidR="00D32CD2" w:rsidRPr="00386A46" w:rsidRDefault="00D32CD2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Merge/>
          </w:tcPr>
          <w:p w:rsidR="00D32CD2" w:rsidRPr="00386A46" w:rsidRDefault="00D32CD2" w:rsidP="00D32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CD2" w:rsidRPr="00386A46" w:rsidRDefault="00D32CD2" w:rsidP="00D3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</w:tcPr>
          <w:p w:rsidR="00D32CD2" w:rsidRPr="00386A46" w:rsidRDefault="00BB15B8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dom</w:t>
            </w:r>
          </w:p>
        </w:tc>
        <w:tc>
          <w:tcPr>
            <w:tcW w:w="1984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A-62</w:t>
            </w:r>
          </w:p>
        </w:tc>
        <w:tc>
          <w:tcPr>
            <w:tcW w:w="1701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31.12.1949r.</w:t>
            </w:r>
          </w:p>
        </w:tc>
      </w:tr>
      <w:tr w:rsidR="00D32CD2" w:rsidTr="00AF0AB4">
        <w:trPr>
          <w:trHeight w:val="70"/>
        </w:trPr>
        <w:tc>
          <w:tcPr>
            <w:tcW w:w="534" w:type="dxa"/>
          </w:tcPr>
          <w:p w:rsidR="00D32CD2" w:rsidRPr="00386A46" w:rsidRDefault="00D32CD2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Merge/>
          </w:tcPr>
          <w:p w:rsidR="00D32CD2" w:rsidRPr="00386A46" w:rsidRDefault="00D32CD2" w:rsidP="00D32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CD2" w:rsidRPr="00386A46" w:rsidRDefault="00D32CD2" w:rsidP="00D3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79" w:type="dxa"/>
          </w:tcPr>
          <w:p w:rsidR="00D32CD2" w:rsidRPr="00386A46" w:rsidRDefault="00BB15B8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dom</w:t>
            </w:r>
          </w:p>
        </w:tc>
        <w:tc>
          <w:tcPr>
            <w:tcW w:w="1984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 xml:space="preserve">A-539 </w:t>
            </w:r>
          </w:p>
        </w:tc>
        <w:tc>
          <w:tcPr>
            <w:tcW w:w="1701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6.03.1961r.</w:t>
            </w:r>
          </w:p>
        </w:tc>
      </w:tr>
      <w:tr w:rsidR="00D32CD2" w:rsidTr="00AF0AB4">
        <w:trPr>
          <w:trHeight w:val="70"/>
        </w:trPr>
        <w:tc>
          <w:tcPr>
            <w:tcW w:w="534" w:type="dxa"/>
          </w:tcPr>
          <w:p w:rsidR="00D32CD2" w:rsidRPr="00386A46" w:rsidRDefault="00D32CD2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  <w:vMerge/>
          </w:tcPr>
          <w:p w:rsidR="00D32CD2" w:rsidRPr="00386A46" w:rsidRDefault="00D32CD2" w:rsidP="00D32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2CD2" w:rsidRPr="00386A46" w:rsidRDefault="00D32CD2" w:rsidP="00D3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79" w:type="dxa"/>
          </w:tcPr>
          <w:p w:rsidR="00D32CD2" w:rsidRPr="00386A46" w:rsidRDefault="00BB15B8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wieża ciśnień (obiekt usługowy)</w:t>
            </w:r>
          </w:p>
        </w:tc>
        <w:tc>
          <w:tcPr>
            <w:tcW w:w="1984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A-4531</w:t>
            </w:r>
          </w:p>
        </w:tc>
        <w:tc>
          <w:tcPr>
            <w:tcW w:w="1701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7.12.2009r.</w:t>
            </w:r>
          </w:p>
        </w:tc>
      </w:tr>
      <w:tr w:rsidR="00D32CD2" w:rsidTr="00AF0AB4">
        <w:trPr>
          <w:trHeight w:val="70"/>
        </w:trPr>
        <w:tc>
          <w:tcPr>
            <w:tcW w:w="534" w:type="dxa"/>
          </w:tcPr>
          <w:p w:rsidR="00D32CD2" w:rsidRPr="00386A46" w:rsidRDefault="00D32CD2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b/>
                <w:sz w:val="24"/>
                <w:szCs w:val="24"/>
              </w:rPr>
              <w:t>Warszawska</w:t>
            </w:r>
          </w:p>
        </w:tc>
        <w:tc>
          <w:tcPr>
            <w:tcW w:w="709" w:type="dxa"/>
          </w:tcPr>
          <w:p w:rsidR="00D32CD2" w:rsidRPr="00386A46" w:rsidRDefault="00D32CD2" w:rsidP="00D3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9" w:type="dxa"/>
          </w:tcPr>
          <w:p w:rsidR="00D32CD2" w:rsidRPr="00386A46" w:rsidRDefault="00BB15B8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cmentarz (dawny ewangelicki)</w:t>
            </w:r>
          </w:p>
        </w:tc>
        <w:tc>
          <w:tcPr>
            <w:tcW w:w="1984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 xml:space="preserve">A-1698 </w:t>
            </w:r>
          </w:p>
        </w:tc>
        <w:tc>
          <w:tcPr>
            <w:tcW w:w="1701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 xml:space="preserve">23.07.1986r.      </w:t>
            </w:r>
          </w:p>
        </w:tc>
      </w:tr>
      <w:tr w:rsidR="00D32CD2" w:rsidTr="00AF0AB4">
        <w:trPr>
          <w:trHeight w:val="70"/>
        </w:trPr>
        <w:tc>
          <w:tcPr>
            <w:tcW w:w="534" w:type="dxa"/>
          </w:tcPr>
          <w:p w:rsidR="00D32CD2" w:rsidRPr="00386A46" w:rsidRDefault="00D32CD2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b/>
                <w:sz w:val="24"/>
                <w:szCs w:val="24"/>
              </w:rPr>
              <w:t>Stanisława Moniuszki</w:t>
            </w:r>
          </w:p>
        </w:tc>
        <w:tc>
          <w:tcPr>
            <w:tcW w:w="709" w:type="dxa"/>
          </w:tcPr>
          <w:p w:rsidR="00D32CD2" w:rsidRPr="00386A46" w:rsidRDefault="00D32CD2" w:rsidP="00D3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9" w:type="dxa"/>
          </w:tcPr>
          <w:p w:rsidR="00D32CD2" w:rsidRPr="00386A46" w:rsidRDefault="00BB15B8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cmentarz z okresu II</w:t>
            </w: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 xml:space="preserve"> wojny światowej</w:t>
            </w:r>
          </w:p>
        </w:tc>
        <w:tc>
          <w:tcPr>
            <w:tcW w:w="1984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 xml:space="preserve">A-3263 </w:t>
            </w:r>
          </w:p>
        </w:tc>
        <w:tc>
          <w:tcPr>
            <w:tcW w:w="1701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 xml:space="preserve">8.01.1992r.        </w:t>
            </w:r>
          </w:p>
        </w:tc>
      </w:tr>
      <w:tr w:rsidR="00D32CD2" w:rsidTr="00AF0AB4">
        <w:trPr>
          <w:trHeight w:val="65"/>
        </w:trPr>
        <w:tc>
          <w:tcPr>
            <w:tcW w:w="534" w:type="dxa"/>
          </w:tcPr>
          <w:p w:rsidR="00D32CD2" w:rsidRPr="00386A46" w:rsidRDefault="00D32CD2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b/>
                <w:sz w:val="24"/>
                <w:szCs w:val="24"/>
              </w:rPr>
              <w:t>Stanisława Moniuszki</w:t>
            </w:r>
          </w:p>
        </w:tc>
        <w:tc>
          <w:tcPr>
            <w:tcW w:w="709" w:type="dxa"/>
          </w:tcPr>
          <w:p w:rsidR="00D32CD2" w:rsidRPr="00386A46" w:rsidRDefault="00D32CD2" w:rsidP="00D3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9" w:type="dxa"/>
          </w:tcPr>
          <w:p w:rsidR="00D32CD2" w:rsidRPr="00386A46" w:rsidRDefault="00BB15B8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cmentarz z okresu I</w:t>
            </w: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 xml:space="preserve"> wojny światowej</w:t>
            </w:r>
          </w:p>
        </w:tc>
        <w:tc>
          <w:tcPr>
            <w:tcW w:w="1984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 xml:space="preserve">A-1420 </w:t>
            </w:r>
          </w:p>
        </w:tc>
        <w:tc>
          <w:tcPr>
            <w:tcW w:w="1701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10.03.1983r.</w:t>
            </w:r>
          </w:p>
        </w:tc>
      </w:tr>
      <w:tr w:rsidR="00D32CD2" w:rsidTr="00AF0AB4">
        <w:trPr>
          <w:trHeight w:val="70"/>
        </w:trPr>
        <w:tc>
          <w:tcPr>
            <w:tcW w:w="534" w:type="dxa"/>
          </w:tcPr>
          <w:p w:rsidR="00D32CD2" w:rsidRPr="00386A46" w:rsidRDefault="00D32CD2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32CD2" w:rsidRPr="00386A46" w:rsidRDefault="00D32CD2" w:rsidP="00D3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9" w:type="dxa"/>
          </w:tcPr>
          <w:p w:rsidR="00D32CD2" w:rsidRPr="00386A46" w:rsidRDefault="00BB15B8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 xml:space="preserve">most obrotowy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anale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iżyckim wraz z urządzeniami</w:t>
            </w:r>
          </w:p>
        </w:tc>
        <w:tc>
          <w:tcPr>
            <w:tcW w:w="1984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 xml:space="preserve">A-701 </w:t>
            </w:r>
          </w:p>
        </w:tc>
        <w:tc>
          <w:tcPr>
            <w:tcW w:w="1701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 xml:space="preserve">8.07.1986r.        </w:t>
            </w:r>
          </w:p>
        </w:tc>
      </w:tr>
      <w:tr w:rsidR="00D32CD2" w:rsidTr="00AF0AB4">
        <w:trPr>
          <w:trHeight w:val="70"/>
        </w:trPr>
        <w:tc>
          <w:tcPr>
            <w:tcW w:w="534" w:type="dxa"/>
          </w:tcPr>
          <w:p w:rsidR="00D32CD2" w:rsidRPr="00386A46" w:rsidRDefault="00D32CD2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32CD2" w:rsidRPr="00386A46" w:rsidRDefault="00D32CD2" w:rsidP="00D3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9" w:type="dxa"/>
          </w:tcPr>
          <w:p w:rsidR="00D32CD2" w:rsidRPr="00386A46" w:rsidRDefault="00BB15B8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układ urbanistyczny miasta</w:t>
            </w:r>
          </w:p>
        </w:tc>
        <w:tc>
          <w:tcPr>
            <w:tcW w:w="1984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 xml:space="preserve">A-1480 </w:t>
            </w:r>
          </w:p>
        </w:tc>
        <w:tc>
          <w:tcPr>
            <w:tcW w:w="1701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 xml:space="preserve">3.08.1983r.        </w:t>
            </w:r>
          </w:p>
        </w:tc>
      </w:tr>
      <w:tr w:rsidR="00D32CD2" w:rsidTr="00AF0AB4">
        <w:trPr>
          <w:trHeight w:val="70"/>
        </w:trPr>
        <w:tc>
          <w:tcPr>
            <w:tcW w:w="534" w:type="dxa"/>
          </w:tcPr>
          <w:p w:rsidR="00D32CD2" w:rsidRPr="00386A46" w:rsidRDefault="00D32CD2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32CD2" w:rsidRPr="00386A46" w:rsidRDefault="00D32CD2" w:rsidP="00D3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9" w:type="dxa"/>
          </w:tcPr>
          <w:p w:rsidR="00D32CD2" w:rsidRPr="00386A46" w:rsidRDefault="00BB15B8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założenie urbanistyczne miasta</w:t>
            </w:r>
          </w:p>
        </w:tc>
        <w:tc>
          <w:tcPr>
            <w:tcW w:w="1984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 xml:space="preserve">A-539 </w:t>
            </w:r>
          </w:p>
        </w:tc>
        <w:tc>
          <w:tcPr>
            <w:tcW w:w="1701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6.03.1961r.</w:t>
            </w:r>
          </w:p>
        </w:tc>
      </w:tr>
      <w:tr w:rsidR="00D32CD2" w:rsidTr="00AF0AB4">
        <w:trPr>
          <w:trHeight w:val="130"/>
        </w:trPr>
        <w:tc>
          <w:tcPr>
            <w:tcW w:w="534" w:type="dxa"/>
          </w:tcPr>
          <w:p w:rsidR="00D32CD2" w:rsidRPr="00386A46" w:rsidRDefault="00D32CD2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32CD2" w:rsidRPr="00386A46" w:rsidRDefault="00D32CD2" w:rsidP="00D3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9" w:type="dxa"/>
          </w:tcPr>
          <w:p w:rsidR="00D32CD2" w:rsidRPr="00386A46" w:rsidRDefault="00BB15B8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zespół przemysłowy rzeźni miejskiej</w:t>
            </w:r>
          </w:p>
          <w:p w:rsidR="00D32CD2" w:rsidRPr="00386A46" w:rsidRDefault="00BB15B8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(nie istnieje)</w:t>
            </w:r>
          </w:p>
        </w:tc>
        <w:tc>
          <w:tcPr>
            <w:tcW w:w="1984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A-3655</w:t>
            </w:r>
          </w:p>
        </w:tc>
        <w:tc>
          <w:tcPr>
            <w:tcW w:w="1701" w:type="dxa"/>
          </w:tcPr>
          <w:p w:rsidR="00D32CD2" w:rsidRPr="00386A46" w:rsidRDefault="00D32CD2" w:rsidP="00D3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6">
              <w:rPr>
                <w:rFonts w:ascii="Times New Roman" w:hAnsi="Times New Roman" w:cs="Times New Roman"/>
                <w:sz w:val="24"/>
                <w:szCs w:val="24"/>
              </w:rPr>
              <w:t>6.01.1994r.</w:t>
            </w:r>
          </w:p>
        </w:tc>
      </w:tr>
    </w:tbl>
    <w:p w:rsidR="00CF62B1" w:rsidRDefault="00CF62B1" w:rsidP="00FC24B3">
      <w:pPr>
        <w:spacing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CF62B1" w:rsidRPr="00FC24B3" w:rsidRDefault="00CF62B1" w:rsidP="00FC24B3">
      <w:pPr>
        <w:spacing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tbl>
      <w:tblPr>
        <w:tblStyle w:val="Tabela-Siatka"/>
        <w:tblW w:w="14425" w:type="dxa"/>
        <w:tblLayout w:type="fixed"/>
        <w:tblLook w:val="04A0"/>
      </w:tblPr>
      <w:tblGrid>
        <w:gridCol w:w="534"/>
        <w:gridCol w:w="141"/>
        <w:gridCol w:w="3119"/>
        <w:gridCol w:w="142"/>
        <w:gridCol w:w="1559"/>
        <w:gridCol w:w="4819"/>
        <w:gridCol w:w="4111"/>
      </w:tblGrid>
      <w:tr w:rsidR="00FC24B3" w:rsidRPr="009B10D2" w:rsidTr="00BB15B8">
        <w:tc>
          <w:tcPr>
            <w:tcW w:w="14425" w:type="dxa"/>
            <w:gridSpan w:val="7"/>
          </w:tcPr>
          <w:p w:rsidR="00FC24B3" w:rsidRDefault="00FC24B3" w:rsidP="00FC24B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</w:p>
          <w:p w:rsidR="00FC24B3" w:rsidRPr="00CF62B1" w:rsidRDefault="00FC24B3" w:rsidP="00FC24B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  <w:u w:val="single"/>
              </w:rPr>
            </w:pPr>
            <w:r w:rsidRPr="00CF62B1"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  <w:u w:val="single"/>
              </w:rPr>
              <w:t>OBIEKTY UJĘTE W WOJEWÓDZKIEJ EWIDENCJI ZABYTKÓW</w:t>
            </w:r>
          </w:p>
          <w:p w:rsidR="00FC24B3" w:rsidRPr="009B10D2" w:rsidRDefault="00FC24B3" w:rsidP="00FC24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03C7" w:rsidRPr="009B10D2" w:rsidTr="00B87DBC">
        <w:tc>
          <w:tcPr>
            <w:tcW w:w="675" w:type="dxa"/>
            <w:gridSpan w:val="2"/>
          </w:tcPr>
          <w:p w:rsidR="003503C7" w:rsidRPr="009B10D2" w:rsidRDefault="003503C7" w:rsidP="00267D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3C7" w:rsidRPr="009B10D2" w:rsidRDefault="003503C7" w:rsidP="00267D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0D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  <w:gridSpan w:val="2"/>
          </w:tcPr>
          <w:p w:rsidR="003503C7" w:rsidRPr="009B10D2" w:rsidRDefault="003503C7" w:rsidP="003507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3C7" w:rsidRDefault="00AF0AB4" w:rsidP="003507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  <w:p w:rsidR="00AF0AB4" w:rsidRPr="009B10D2" w:rsidRDefault="00AF0AB4" w:rsidP="003507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503C7" w:rsidRPr="009B10D2" w:rsidRDefault="003503C7" w:rsidP="003507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3C7" w:rsidRPr="009B10D2" w:rsidRDefault="003503C7" w:rsidP="00B87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0D2">
              <w:rPr>
                <w:rFonts w:ascii="Times New Roman" w:hAnsi="Times New Roman" w:cs="Times New Roman"/>
                <w:b/>
                <w:sz w:val="20"/>
                <w:szCs w:val="20"/>
              </w:rPr>
              <w:t>Nr</w:t>
            </w:r>
            <w:r w:rsidR="00C01D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bud./działki</w:t>
            </w:r>
          </w:p>
        </w:tc>
        <w:tc>
          <w:tcPr>
            <w:tcW w:w="8930" w:type="dxa"/>
            <w:gridSpan w:val="2"/>
          </w:tcPr>
          <w:p w:rsidR="003503C7" w:rsidRPr="009B10D2" w:rsidRDefault="003503C7" w:rsidP="003507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3C7" w:rsidRPr="009B10D2" w:rsidRDefault="00AF0AB4" w:rsidP="003507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Typ</w:t>
            </w:r>
            <w:r w:rsidR="003503C7">
              <w:rPr>
                <w:rFonts w:ascii="Times New Roman" w:hAnsi="Times New Roman" w:cs="Times New Roman"/>
                <w:b/>
                <w:sz w:val="20"/>
                <w:szCs w:val="20"/>
              </w:rPr>
              <w:t>obiektu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 obszaru</w:t>
            </w:r>
          </w:p>
        </w:tc>
      </w:tr>
      <w:tr w:rsidR="003503C7" w:rsidRPr="008B2168" w:rsidTr="00B87DBC">
        <w:tc>
          <w:tcPr>
            <w:tcW w:w="675" w:type="dxa"/>
            <w:gridSpan w:val="2"/>
          </w:tcPr>
          <w:p w:rsidR="003503C7" w:rsidRPr="008B2168" w:rsidRDefault="003503C7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gridSpan w:val="2"/>
          </w:tcPr>
          <w:p w:rsidR="003503C7" w:rsidRPr="008B2168" w:rsidRDefault="003503C7" w:rsidP="00350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b/>
                <w:sz w:val="24"/>
                <w:szCs w:val="24"/>
              </w:rPr>
              <w:t>Bohaterów Westerplatte</w:t>
            </w:r>
          </w:p>
        </w:tc>
        <w:tc>
          <w:tcPr>
            <w:tcW w:w="1559" w:type="dxa"/>
          </w:tcPr>
          <w:p w:rsidR="003503C7" w:rsidRPr="008B2168" w:rsidRDefault="003503C7" w:rsidP="00350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2"/>
          </w:tcPr>
          <w:p w:rsidR="003503C7" w:rsidRPr="008B2168" w:rsidRDefault="003503C7" w:rsidP="00350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mieszkalno-usługowy</w:t>
            </w:r>
          </w:p>
        </w:tc>
      </w:tr>
      <w:tr w:rsidR="003503C7" w:rsidRPr="008B2168" w:rsidTr="00B87DBC">
        <w:trPr>
          <w:trHeight w:val="70"/>
        </w:trPr>
        <w:tc>
          <w:tcPr>
            <w:tcW w:w="675" w:type="dxa"/>
            <w:gridSpan w:val="2"/>
          </w:tcPr>
          <w:p w:rsidR="003503C7" w:rsidRPr="008B2168" w:rsidRDefault="003503C7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gridSpan w:val="2"/>
            <w:vMerge w:val="restart"/>
          </w:tcPr>
          <w:p w:rsidR="003503C7" w:rsidRPr="008B2168" w:rsidRDefault="003503C7" w:rsidP="00350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8B2168">
              <w:rPr>
                <w:rFonts w:ascii="Times New Roman" w:hAnsi="Times New Roman" w:cs="Times New Roman"/>
                <w:b/>
                <w:sz w:val="24"/>
                <w:szCs w:val="24"/>
              </w:rPr>
              <w:t>l.1-go Maja</w:t>
            </w:r>
          </w:p>
        </w:tc>
        <w:tc>
          <w:tcPr>
            <w:tcW w:w="1559" w:type="dxa"/>
          </w:tcPr>
          <w:p w:rsidR="003503C7" w:rsidRPr="008B2168" w:rsidRDefault="003503C7" w:rsidP="00350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30" w:type="dxa"/>
            <w:gridSpan w:val="2"/>
          </w:tcPr>
          <w:p w:rsidR="003503C7" w:rsidRPr="008B2168" w:rsidRDefault="003503C7" w:rsidP="00350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 xml:space="preserve">użytkowy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(Urząd Miejski)</w:t>
            </w:r>
          </w:p>
        </w:tc>
      </w:tr>
      <w:tr w:rsidR="003503C7" w:rsidRPr="008B2168" w:rsidTr="00B87DBC">
        <w:trPr>
          <w:trHeight w:val="70"/>
        </w:trPr>
        <w:tc>
          <w:tcPr>
            <w:tcW w:w="675" w:type="dxa"/>
            <w:gridSpan w:val="2"/>
          </w:tcPr>
          <w:p w:rsidR="003503C7" w:rsidRPr="008B2168" w:rsidRDefault="003503C7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gridSpan w:val="2"/>
            <w:vMerge/>
          </w:tcPr>
          <w:p w:rsidR="003503C7" w:rsidRPr="008B2168" w:rsidRDefault="003503C7" w:rsidP="00350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3C7" w:rsidRPr="008B2168" w:rsidRDefault="003503C7" w:rsidP="00350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30" w:type="dxa"/>
            <w:gridSpan w:val="2"/>
          </w:tcPr>
          <w:p w:rsidR="003503C7" w:rsidRPr="00DA2540" w:rsidRDefault="003503C7" w:rsidP="00350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żytkowy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(Kościół Chrześcijan Baptystów)</w:t>
            </w:r>
          </w:p>
        </w:tc>
      </w:tr>
      <w:tr w:rsidR="003503C7" w:rsidRPr="008B2168" w:rsidTr="00B87DBC">
        <w:trPr>
          <w:trHeight w:val="70"/>
        </w:trPr>
        <w:tc>
          <w:tcPr>
            <w:tcW w:w="675" w:type="dxa"/>
            <w:gridSpan w:val="2"/>
          </w:tcPr>
          <w:p w:rsidR="003503C7" w:rsidRPr="008B2168" w:rsidRDefault="00E82195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gridSpan w:val="2"/>
          </w:tcPr>
          <w:p w:rsidR="003503C7" w:rsidRPr="008B2168" w:rsidRDefault="003503C7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b/>
                <w:sz w:val="24"/>
                <w:szCs w:val="24"/>
              </w:rPr>
              <w:t>3-go Maja</w:t>
            </w:r>
          </w:p>
        </w:tc>
        <w:tc>
          <w:tcPr>
            <w:tcW w:w="1559" w:type="dxa"/>
          </w:tcPr>
          <w:p w:rsidR="003503C7" w:rsidRPr="008B2168" w:rsidRDefault="003503C7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30" w:type="dxa"/>
            <w:gridSpan w:val="2"/>
          </w:tcPr>
          <w:p w:rsidR="003503C7" w:rsidRPr="008B2168" w:rsidRDefault="003503C7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mieszkaln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3503C7" w:rsidRPr="008B2168" w:rsidTr="00B87DBC">
        <w:trPr>
          <w:trHeight w:val="70"/>
        </w:trPr>
        <w:tc>
          <w:tcPr>
            <w:tcW w:w="675" w:type="dxa"/>
            <w:gridSpan w:val="2"/>
          </w:tcPr>
          <w:p w:rsidR="003503C7" w:rsidRPr="008B2168" w:rsidRDefault="00E82195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gridSpan w:val="2"/>
          </w:tcPr>
          <w:p w:rsidR="003503C7" w:rsidRPr="008B2168" w:rsidRDefault="003503C7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b/>
                <w:sz w:val="24"/>
                <w:szCs w:val="24"/>
              </w:rPr>
              <w:t>Adama Mickiewicza</w:t>
            </w:r>
          </w:p>
        </w:tc>
        <w:tc>
          <w:tcPr>
            <w:tcW w:w="1559" w:type="dxa"/>
          </w:tcPr>
          <w:p w:rsidR="003503C7" w:rsidRPr="008B2168" w:rsidRDefault="003503C7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930" w:type="dxa"/>
            <w:gridSpan w:val="2"/>
          </w:tcPr>
          <w:p w:rsidR="003503C7" w:rsidRPr="008B2168" w:rsidRDefault="003503C7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mieszkalny</w:t>
            </w:r>
          </w:p>
        </w:tc>
      </w:tr>
      <w:tr w:rsidR="003503C7" w:rsidRPr="008B2168" w:rsidTr="00B87DBC">
        <w:trPr>
          <w:trHeight w:val="70"/>
        </w:trPr>
        <w:tc>
          <w:tcPr>
            <w:tcW w:w="675" w:type="dxa"/>
            <w:gridSpan w:val="2"/>
          </w:tcPr>
          <w:p w:rsidR="003503C7" w:rsidRPr="008B2168" w:rsidRDefault="00E82195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gridSpan w:val="2"/>
          </w:tcPr>
          <w:p w:rsidR="003503C7" w:rsidRPr="008B2168" w:rsidRDefault="003503C7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b/>
                <w:sz w:val="24"/>
                <w:szCs w:val="24"/>
              </w:rPr>
              <w:t>Nowowiejska</w:t>
            </w:r>
          </w:p>
        </w:tc>
        <w:tc>
          <w:tcPr>
            <w:tcW w:w="1559" w:type="dxa"/>
          </w:tcPr>
          <w:p w:rsidR="003503C7" w:rsidRPr="008B2168" w:rsidRDefault="003503C7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30" w:type="dxa"/>
            <w:gridSpan w:val="2"/>
          </w:tcPr>
          <w:p w:rsidR="003503C7" w:rsidRPr="008B2168" w:rsidRDefault="003503C7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koszary</w:t>
            </w:r>
          </w:p>
        </w:tc>
      </w:tr>
      <w:tr w:rsidR="003503C7" w:rsidRPr="008B2168" w:rsidTr="00B87DBC">
        <w:trPr>
          <w:trHeight w:val="70"/>
        </w:trPr>
        <w:tc>
          <w:tcPr>
            <w:tcW w:w="675" w:type="dxa"/>
            <w:gridSpan w:val="2"/>
          </w:tcPr>
          <w:p w:rsidR="003503C7" w:rsidRPr="008B2168" w:rsidRDefault="00E82195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gridSpan w:val="2"/>
          </w:tcPr>
          <w:p w:rsidR="003503C7" w:rsidRPr="008B2168" w:rsidRDefault="003503C7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b/>
                <w:sz w:val="24"/>
                <w:szCs w:val="24"/>
              </w:rPr>
              <w:t>Warszawska</w:t>
            </w:r>
          </w:p>
        </w:tc>
        <w:tc>
          <w:tcPr>
            <w:tcW w:w="1559" w:type="dxa"/>
          </w:tcPr>
          <w:p w:rsidR="003503C7" w:rsidRPr="008B2168" w:rsidRDefault="003503C7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30" w:type="dxa"/>
            <w:gridSpan w:val="2"/>
          </w:tcPr>
          <w:p w:rsidR="003503C7" w:rsidRPr="008B2168" w:rsidRDefault="003503C7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mieszkalny</w:t>
            </w:r>
          </w:p>
        </w:tc>
      </w:tr>
      <w:tr w:rsidR="003503C7" w:rsidRPr="008B2168" w:rsidTr="00B87DBC">
        <w:trPr>
          <w:trHeight w:val="70"/>
        </w:trPr>
        <w:tc>
          <w:tcPr>
            <w:tcW w:w="675" w:type="dxa"/>
            <w:gridSpan w:val="2"/>
          </w:tcPr>
          <w:p w:rsidR="003503C7" w:rsidRPr="008B2168" w:rsidRDefault="00E82195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1" w:type="dxa"/>
            <w:gridSpan w:val="2"/>
          </w:tcPr>
          <w:p w:rsidR="003503C7" w:rsidRPr="008B2168" w:rsidRDefault="003503C7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b/>
                <w:sz w:val="24"/>
                <w:szCs w:val="24"/>
              </w:rPr>
              <w:t>Stanisława Moniuszki</w:t>
            </w:r>
          </w:p>
        </w:tc>
        <w:tc>
          <w:tcPr>
            <w:tcW w:w="1559" w:type="dxa"/>
          </w:tcPr>
          <w:p w:rsidR="003503C7" w:rsidRPr="008B2168" w:rsidRDefault="00C01D9C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  <w:r w:rsidR="003503C7" w:rsidRPr="001F1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03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03C7" w:rsidRPr="001F197F">
              <w:rPr>
                <w:rFonts w:ascii="Times New Roman" w:hAnsi="Times New Roman" w:cs="Times New Roman"/>
                <w:sz w:val="24"/>
                <w:szCs w:val="24"/>
              </w:rPr>
              <w:t>295/8</w:t>
            </w:r>
          </w:p>
        </w:tc>
        <w:tc>
          <w:tcPr>
            <w:tcW w:w="8930" w:type="dxa"/>
            <w:gridSpan w:val="2"/>
          </w:tcPr>
          <w:p w:rsidR="003503C7" w:rsidRPr="008B2168" w:rsidRDefault="003503C7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 xml:space="preserve">park </w:t>
            </w:r>
            <w:proofErr w:type="spellStart"/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im.RogeraGoemaere</w:t>
            </w:r>
            <w:proofErr w:type="spellEnd"/>
          </w:p>
        </w:tc>
      </w:tr>
      <w:tr w:rsidR="003503C7" w:rsidRPr="00DA2540" w:rsidTr="00B87DBC">
        <w:trPr>
          <w:trHeight w:val="65"/>
        </w:trPr>
        <w:tc>
          <w:tcPr>
            <w:tcW w:w="675" w:type="dxa"/>
            <w:gridSpan w:val="2"/>
          </w:tcPr>
          <w:p w:rsidR="003503C7" w:rsidRPr="00DA2540" w:rsidRDefault="00E82195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</w:tcPr>
          <w:p w:rsidR="003503C7" w:rsidRPr="00DA2540" w:rsidRDefault="003503C7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540">
              <w:rPr>
                <w:rFonts w:ascii="Times New Roman" w:hAnsi="Times New Roman" w:cs="Times New Roman"/>
                <w:b/>
                <w:sz w:val="24"/>
                <w:szCs w:val="24"/>
              </w:rPr>
              <w:t>Fryderyka Chopina</w:t>
            </w:r>
          </w:p>
        </w:tc>
        <w:tc>
          <w:tcPr>
            <w:tcW w:w="1559" w:type="dxa"/>
          </w:tcPr>
          <w:p w:rsidR="003503C7" w:rsidRPr="00DA2540" w:rsidRDefault="00C01D9C" w:rsidP="00AF0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  <w:r w:rsidR="003503C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503C7" w:rsidRPr="00DA2540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8930" w:type="dxa"/>
            <w:gridSpan w:val="2"/>
          </w:tcPr>
          <w:p w:rsidR="003503C7" w:rsidRPr="00DA2540" w:rsidRDefault="003503C7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540">
              <w:rPr>
                <w:rFonts w:ascii="Times New Roman" w:hAnsi="Times New Roman" w:cs="Times New Roman"/>
                <w:sz w:val="24"/>
                <w:szCs w:val="24"/>
              </w:rPr>
              <w:t>aleja przydrożna</w:t>
            </w:r>
          </w:p>
        </w:tc>
      </w:tr>
      <w:tr w:rsidR="00B87DBC" w:rsidRPr="00DA2540" w:rsidTr="00BB15B8">
        <w:trPr>
          <w:trHeight w:val="65"/>
        </w:trPr>
        <w:tc>
          <w:tcPr>
            <w:tcW w:w="14425" w:type="dxa"/>
            <w:gridSpan w:val="7"/>
          </w:tcPr>
          <w:p w:rsidR="00FC24B3" w:rsidRDefault="00FC24B3" w:rsidP="00FC2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4B3" w:rsidRPr="00B87DBC" w:rsidRDefault="00C01D9C" w:rsidP="00A60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UMOCNIENIA</w:t>
            </w:r>
            <w:r w:rsidR="00B87DBC" w:rsidRPr="00B87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PRZEDPOLA TWIERDZY BOYEN</w:t>
            </w:r>
          </w:p>
        </w:tc>
      </w:tr>
      <w:tr w:rsidR="00EE0EAF" w:rsidRPr="009B10D2" w:rsidTr="00EE0EAF">
        <w:tc>
          <w:tcPr>
            <w:tcW w:w="675" w:type="dxa"/>
            <w:gridSpan w:val="2"/>
          </w:tcPr>
          <w:p w:rsidR="00EE0EAF" w:rsidRPr="009B10D2" w:rsidRDefault="00EE0EAF" w:rsidP="00267D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0EAF" w:rsidRPr="009B10D2" w:rsidRDefault="00EE0EAF" w:rsidP="00267D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0D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19" w:type="dxa"/>
          </w:tcPr>
          <w:p w:rsidR="00EE0EAF" w:rsidRDefault="00EE0EAF" w:rsidP="00BB15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0EAF" w:rsidRDefault="00EE0EAF" w:rsidP="00BB15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  <w:p w:rsidR="00EE0EAF" w:rsidRPr="009B10D2" w:rsidRDefault="00EE0EAF" w:rsidP="00BB15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E0EAF" w:rsidRDefault="00EE0EAF" w:rsidP="00BB15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0EAF" w:rsidRPr="009B10D2" w:rsidRDefault="00C01D9C" w:rsidP="00BB15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działki</w:t>
            </w:r>
          </w:p>
        </w:tc>
        <w:tc>
          <w:tcPr>
            <w:tcW w:w="8930" w:type="dxa"/>
            <w:gridSpan w:val="2"/>
          </w:tcPr>
          <w:p w:rsidR="00EE0EAF" w:rsidRPr="009B10D2" w:rsidRDefault="00EE0EAF" w:rsidP="00BB15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0EAF" w:rsidRPr="009B10D2" w:rsidRDefault="00EE0EAF" w:rsidP="00A92C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Typ obiektu lub obszaru</w:t>
            </w:r>
          </w:p>
        </w:tc>
      </w:tr>
      <w:tr w:rsidR="00A60F0F" w:rsidRPr="008B2168" w:rsidTr="00A60F0F">
        <w:tc>
          <w:tcPr>
            <w:tcW w:w="675" w:type="dxa"/>
            <w:gridSpan w:val="2"/>
          </w:tcPr>
          <w:p w:rsidR="00A60F0F" w:rsidRDefault="00A60F0F" w:rsidP="00267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0" w:type="dxa"/>
            <w:gridSpan w:val="5"/>
          </w:tcPr>
          <w:p w:rsidR="00A60F0F" w:rsidRDefault="00A60F0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FORTYFIKACJE XIX – wieczne</w:t>
            </w:r>
          </w:p>
        </w:tc>
      </w:tr>
      <w:tr w:rsidR="00EE0EAF" w:rsidRPr="008B2168" w:rsidTr="00EE0EAF">
        <w:tc>
          <w:tcPr>
            <w:tcW w:w="675" w:type="dxa"/>
            <w:gridSpan w:val="2"/>
          </w:tcPr>
          <w:p w:rsidR="00EE0EAF" w:rsidRPr="008B2168" w:rsidRDefault="00EE0EAF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E0EAF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Giżycko obręb 1</w:t>
            </w:r>
          </w:p>
        </w:tc>
        <w:tc>
          <w:tcPr>
            <w:tcW w:w="1701" w:type="dxa"/>
            <w:gridSpan w:val="2"/>
          </w:tcPr>
          <w:p w:rsidR="00EE0EAF" w:rsidRDefault="00EE0EAF" w:rsidP="00B8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637/2; </w:t>
            </w:r>
          </w:p>
          <w:p w:rsidR="00EE0EAF" w:rsidRDefault="00EE0EAF" w:rsidP="00B8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637/4; </w:t>
            </w:r>
          </w:p>
          <w:p w:rsidR="00EE0EAF" w:rsidRDefault="00EE0EAF" w:rsidP="00B8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637/5;</w:t>
            </w:r>
          </w:p>
          <w:p w:rsidR="00EE0EAF" w:rsidRDefault="00EE0EAF" w:rsidP="00B8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637/6; </w:t>
            </w:r>
          </w:p>
          <w:p w:rsidR="00EE0EAF" w:rsidRDefault="00EE0EAF" w:rsidP="00B8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309/1; </w:t>
            </w:r>
          </w:p>
          <w:p w:rsidR="00EE0EAF" w:rsidRDefault="00EE0EAF" w:rsidP="00B87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309/2</w:t>
            </w:r>
          </w:p>
        </w:tc>
        <w:tc>
          <w:tcPr>
            <w:tcW w:w="8930" w:type="dxa"/>
            <w:gridSpan w:val="2"/>
          </w:tcPr>
          <w:p w:rsidR="00A60F0F" w:rsidRDefault="00EE0EAF" w:rsidP="00A6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Umocnienia mostu kolejowego na kanale Giżyckim (Łuczańskim) – 1868 </w:t>
            </w:r>
          </w:p>
          <w:p w:rsidR="00EE0EAF" w:rsidRPr="00934D85" w:rsidRDefault="00EE0EAF" w:rsidP="00A6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zachowany</w:t>
            </w:r>
          </w:p>
        </w:tc>
      </w:tr>
      <w:tr w:rsidR="00EE0EAF" w:rsidRPr="008B2168" w:rsidTr="00EE0EAF">
        <w:trPr>
          <w:trHeight w:val="57"/>
        </w:trPr>
        <w:tc>
          <w:tcPr>
            <w:tcW w:w="675" w:type="dxa"/>
            <w:gridSpan w:val="2"/>
          </w:tcPr>
          <w:p w:rsidR="00EE0EAF" w:rsidRPr="008B2168" w:rsidRDefault="00EE0EAF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E0EAF" w:rsidRDefault="00A60F0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Giżycko obręb 1</w:t>
            </w:r>
          </w:p>
        </w:tc>
        <w:tc>
          <w:tcPr>
            <w:tcW w:w="1701" w:type="dxa"/>
            <w:gridSpan w:val="2"/>
          </w:tcPr>
          <w:p w:rsidR="00EE0EAF" w:rsidRDefault="00EE0EAF" w:rsidP="00B8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302/5; </w:t>
            </w:r>
          </w:p>
          <w:p w:rsidR="00EE0EAF" w:rsidRDefault="00EE0EAF" w:rsidP="00B8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384/1;</w:t>
            </w:r>
          </w:p>
          <w:p w:rsidR="00EE0EAF" w:rsidRDefault="00EE0EAF" w:rsidP="00B8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381/1; </w:t>
            </w:r>
          </w:p>
          <w:p w:rsidR="00EE0EAF" w:rsidRDefault="00EE0EAF" w:rsidP="00B8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381/2; </w:t>
            </w:r>
          </w:p>
          <w:p w:rsidR="00EE0EAF" w:rsidRDefault="00EE0EAF" w:rsidP="00B8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387/1;</w:t>
            </w:r>
          </w:p>
          <w:p w:rsidR="00EE0EAF" w:rsidRDefault="00EE0EAF" w:rsidP="00B87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387/2</w:t>
            </w:r>
          </w:p>
        </w:tc>
        <w:tc>
          <w:tcPr>
            <w:tcW w:w="8930" w:type="dxa"/>
            <w:gridSpan w:val="2"/>
          </w:tcPr>
          <w:p w:rsidR="00A60F0F" w:rsidRDefault="00EE0EAF" w:rsidP="00A60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Umocnienia mostu kolejowego na kanale Niegocińskim – 1868</w:t>
            </w:r>
          </w:p>
          <w:p w:rsidR="00EE0EAF" w:rsidRPr="008B2168" w:rsidRDefault="00EE0EAF" w:rsidP="00A60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w ruinie</w:t>
            </w:r>
          </w:p>
        </w:tc>
      </w:tr>
      <w:tr w:rsidR="00A60F0F" w:rsidRPr="008B2168" w:rsidTr="00A60F0F">
        <w:tc>
          <w:tcPr>
            <w:tcW w:w="675" w:type="dxa"/>
            <w:gridSpan w:val="2"/>
          </w:tcPr>
          <w:p w:rsidR="00A60F0F" w:rsidRDefault="00A60F0F" w:rsidP="00267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0" w:type="dxa"/>
            <w:gridSpan w:val="5"/>
          </w:tcPr>
          <w:p w:rsidR="00A60F0F" w:rsidRDefault="00A60F0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FORTYFIKACJE 1906 – 1914  </w:t>
            </w:r>
          </w:p>
        </w:tc>
      </w:tr>
      <w:tr w:rsidR="00EE0EAF" w:rsidRPr="008B2168" w:rsidTr="00EE0EAF">
        <w:tc>
          <w:tcPr>
            <w:tcW w:w="675" w:type="dxa"/>
            <w:gridSpan w:val="2"/>
          </w:tcPr>
          <w:p w:rsidR="00EE0EAF" w:rsidRPr="008B2168" w:rsidRDefault="00EE0EAF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E0EAF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Giżycko obręb 1</w:t>
            </w:r>
          </w:p>
        </w:tc>
        <w:tc>
          <w:tcPr>
            <w:tcW w:w="1701" w:type="dxa"/>
            <w:gridSpan w:val="2"/>
          </w:tcPr>
          <w:p w:rsidR="00EE0EAF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340/12</w:t>
            </w:r>
          </w:p>
        </w:tc>
        <w:tc>
          <w:tcPr>
            <w:tcW w:w="8930" w:type="dxa"/>
            <w:gridSpan w:val="2"/>
          </w:tcPr>
          <w:p w:rsidR="00EE0EAF" w:rsidRPr="008B2168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Bateria artylerii (Nr 1)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w ruinie</w:t>
            </w:r>
          </w:p>
        </w:tc>
      </w:tr>
      <w:tr w:rsidR="00EE0EAF" w:rsidRPr="008B2168" w:rsidTr="00EE0EAF">
        <w:tc>
          <w:tcPr>
            <w:tcW w:w="675" w:type="dxa"/>
            <w:gridSpan w:val="2"/>
          </w:tcPr>
          <w:p w:rsidR="00EE0EAF" w:rsidRPr="008B2168" w:rsidRDefault="00EE0EAF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E0EAF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Giżycko obręb 1</w:t>
            </w:r>
          </w:p>
        </w:tc>
        <w:tc>
          <w:tcPr>
            <w:tcW w:w="1701" w:type="dxa"/>
            <w:gridSpan w:val="2"/>
          </w:tcPr>
          <w:p w:rsidR="00EE0EAF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342/4</w:t>
            </w:r>
          </w:p>
        </w:tc>
        <w:tc>
          <w:tcPr>
            <w:tcW w:w="8930" w:type="dxa"/>
            <w:gridSpan w:val="2"/>
          </w:tcPr>
          <w:p w:rsidR="00EE0EAF" w:rsidRPr="008B2168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Bateria artylerii (Nr 1A)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w ruinie</w:t>
            </w:r>
          </w:p>
        </w:tc>
      </w:tr>
      <w:tr w:rsidR="00EE0EAF" w:rsidRPr="008B2168" w:rsidTr="00EE0EAF">
        <w:tc>
          <w:tcPr>
            <w:tcW w:w="675" w:type="dxa"/>
            <w:gridSpan w:val="2"/>
          </w:tcPr>
          <w:p w:rsidR="00EE0EAF" w:rsidRPr="008B2168" w:rsidRDefault="00EE0EAF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EE0EAF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Giżycko obręb 1</w:t>
            </w:r>
          </w:p>
        </w:tc>
        <w:tc>
          <w:tcPr>
            <w:tcW w:w="1701" w:type="dxa"/>
            <w:gridSpan w:val="2"/>
          </w:tcPr>
          <w:p w:rsidR="00EE0EAF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340/13</w:t>
            </w:r>
          </w:p>
        </w:tc>
        <w:tc>
          <w:tcPr>
            <w:tcW w:w="8930" w:type="dxa"/>
            <w:gridSpan w:val="2"/>
          </w:tcPr>
          <w:p w:rsidR="00EE0EAF" w:rsidRPr="008B2168" w:rsidRDefault="00EE0EAF" w:rsidP="00EE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Schron piechoty IR 3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zachowany</w:t>
            </w:r>
          </w:p>
        </w:tc>
      </w:tr>
      <w:tr w:rsidR="00EE0EAF" w:rsidRPr="008B2168" w:rsidTr="00EE0EAF">
        <w:tc>
          <w:tcPr>
            <w:tcW w:w="675" w:type="dxa"/>
            <w:gridSpan w:val="2"/>
          </w:tcPr>
          <w:p w:rsidR="00EE0EAF" w:rsidRPr="008B2168" w:rsidRDefault="00EE0EAF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EE0EAF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Giżycko obręb 1</w:t>
            </w:r>
          </w:p>
        </w:tc>
        <w:tc>
          <w:tcPr>
            <w:tcW w:w="1701" w:type="dxa"/>
            <w:gridSpan w:val="2"/>
          </w:tcPr>
          <w:p w:rsidR="00EE0EAF" w:rsidRPr="008B2168" w:rsidRDefault="00EE0EAF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340/13</w:t>
            </w:r>
          </w:p>
        </w:tc>
        <w:tc>
          <w:tcPr>
            <w:tcW w:w="8930" w:type="dxa"/>
            <w:gridSpan w:val="2"/>
          </w:tcPr>
          <w:p w:rsidR="00EE0EAF" w:rsidRPr="008B2168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Schron piechoty IR 4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zachowany</w:t>
            </w:r>
          </w:p>
        </w:tc>
      </w:tr>
      <w:tr w:rsidR="00EE0EAF" w:rsidRPr="008B2168" w:rsidTr="00EE0EAF">
        <w:tc>
          <w:tcPr>
            <w:tcW w:w="675" w:type="dxa"/>
            <w:gridSpan w:val="2"/>
          </w:tcPr>
          <w:p w:rsidR="00EE0EAF" w:rsidRPr="008B2168" w:rsidRDefault="00EE0EAF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EE0EAF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Giżycko obręb 1</w:t>
            </w:r>
          </w:p>
        </w:tc>
        <w:tc>
          <w:tcPr>
            <w:tcW w:w="1701" w:type="dxa"/>
            <w:gridSpan w:val="2"/>
          </w:tcPr>
          <w:p w:rsidR="00EE0EAF" w:rsidRPr="008B2168" w:rsidRDefault="00EE0EAF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8930" w:type="dxa"/>
            <w:gridSpan w:val="2"/>
          </w:tcPr>
          <w:p w:rsidR="00EE0EAF" w:rsidRPr="008B2168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Schron piechoty IR 8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w ruinie</w:t>
            </w:r>
          </w:p>
        </w:tc>
      </w:tr>
      <w:tr w:rsidR="00EE0EAF" w:rsidRPr="008B2168" w:rsidTr="00EE0EAF">
        <w:tc>
          <w:tcPr>
            <w:tcW w:w="675" w:type="dxa"/>
            <w:gridSpan w:val="2"/>
          </w:tcPr>
          <w:p w:rsidR="00EE0EAF" w:rsidRPr="008B2168" w:rsidRDefault="00EE0EAF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EE0EAF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Giżycko obręb 1</w:t>
            </w:r>
          </w:p>
        </w:tc>
        <w:tc>
          <w:tcPr>
            <w:tcW w:w="1701" w:type="dxa"/>
            <w:gridSpan w:val="2"/>
          </w:tcPr>
          <w:p w:rsidR="00EE0EAF" w:rsidRDefault="00EE0EAF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378/2;</w:t>
            </w:r>
          </w:p>
          <w:p w:rsidR="00EE0EAF" w:rsidRPr="008B2168" w:rsidRDefault="00EE0EAF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378/3</w:t>
            </w:r>
          </w:p>
        </w:tc>
        <w:tc>
          <w:tcPr>
            <w:tcW w:w="8930" w:type="dxa"/>
            <w:gridSpan w:val="2"/>
          </w:tcPr>
          <w:p w:rsidR="00EE0EAF" w:rsidRPr="008B2168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Schron piechoty IR 11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w ruinie</w:t>
            </w:r>
          </w:p>
        </w:tc>
      </w:tr>
      <w:tr w:rsidR="00EE0EAF" w:rsidRPr="008B2168" w:rsidTr="00EE0EAF">
        <w:tc>
          <w:tcPr>
            <w:tcW w:w="675" w:type="dxa"/>
            <w:gridSpan w:val="2"/>
          </w:tcPr>
          <w:p w:rsidR="00EE0EAF" w:rsidRPr="008B2168" w:rsidRDefault="00EE0EAF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EE0EAF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Giżycko obręb 1</w:t>
            </w:r>
          </w:p>
        </w:tc>
        <w:tc>
          <w:tcPr>
            <w:tcW w:w="1701" w:type="dxa"/>
            <w:gridSpan w:val="2"/>
          </w:tcPr>
          <w:p w:rsidR="00EE0EAF" w:rsidRPr="008B2168" w:rsidRDefault="00EE0EAF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342/4</w:t>
            </w:r>
          </w:p>
        </w:tc>
        <w:tc>
          <w:tcPr>
            <w:tcW w:w="8930" w:type="dxa"/>
            <w:gridSpan w:val="2"/>
          </w:tcPr>
          <w:p w:rsidR="00EE0EAF" w:rsidRPr="008B2168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Schron artylerzystów AR 1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w ruinie</w:t>
            </w:r>
          </w:p>
        </w:tc>
      </w:tr>
      <w:tr w:rsidR="00EE0EAF" w:rsidRPr="008B2168" w:rsidTr="00EE0EAF">
        <w:tc>
          <w:tcPr>
            <w:tcW w:w="675" w:type="dxa"/>
            <w:gridSpan w:val="2"/>
          </w:tcPr>
          <w:p w:rsidR="00EE0EAF" w:rsidRPr="008B2168" w:rsidRDefault="00EE0EAF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EE0EAF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Giżycko obręb 1</w:t>
            </w:r>
          </w:p>
        </w:tc>
        <w:tc>
          <w:tcPr>
            <w:tcW w:w="1701" w:type="dxa"/>
            <w:gridSpan w:val="2"/>
          </w:tcPr>
          <w:p w:rsidR="00EE0EAF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930" w:type="dxa"/>
            <w:gridSpan w:val="2"/>
          </w:tcPr>
          <w:p w:rsidR="00EE0EAF" w:rsidRPr="008B2168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Schron artylerzystów AR 4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zachowany</w:t>
            </w:r>
          </w:p>
        </w:tc>
      </w:tr>
      <w:tr w:rsidR="00EE0EAF" w:rsidRPr="008B2168" w:rsidTr="00EE0EAF">
        <w:tc>
          <w:tcPr>
            <w:tcW w:w="675" w:type="dxa"/>
            <w:gridSpan w:val="2"/>
          </w:tcPr>
          <w:p w:rsidR="00EE0EAF" w:rsidRPr="008B2168" w:rsidRDefault="00EE0EAF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EE0EAF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Giżycko obręb 1</w:t>
            </w:r>
          </w:p>
        </w:tc>
        <w:tc>
          <w:tcPr>
            <w:tcW w:w="1701" w:type="dxa"/>
            <w:gridSpan w:val="2"/>
          </w:tcPr>
          <w:p w:rsidR="00EE0EAF" w:rsidRPr="008B2168" w:rsidRDefault="00EE0EAF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370/1</w:t>
            </w:r>
          </w:p>
        </w:tc>
        <w:tc>
          <w:tcPr>
            <w:tcW w:w="8930" w:type="dxa"/>
            <w:gridSpan w:val="2"/>
          </w:tcPr>
          <w:p w:rsidR="00EE0EAF" w:rsidRPr="008B2168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Schron artylerzystów AR 4/5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w ruinie</w:t>
            </w:r>
          </w:p>
        </w:tc>
      </w:tr>
      <w:tr w:rsidR="00EE0EAF" w:rsidRPr="008B2168" w:rsidTr="00EE0EAF">
        <w:tc>
          <w:tcPr>
            <w:tcW w:w="675" w:type="dxa"/>
            <w:gridSpan w:val="2"/>
          </w:tcPr>
          <w:p w:rsidR="00EE0EAF" w:rsidRPr="008B2168" w:rsidRDefault="00EE0EAF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9" w:type="dxa"/>
          </w:tcPr>
          <w:p w:rsidR="00EE0EAF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Giżycko obręb 1</w:t>
            </w:r>
          </w:p>
        </w:tc>
        <w:tc>
          <w:tcPr>
            <w:tcW w:w="1701" w:type="dxa"/>
            <w:gridSpan w:val="2"/>
          </w:tcPr>
          <w:p w:rsidR="00EE0EAF" w:rsidRPr="008B2168" w:rsidRDefault="00EE0EAF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378/2</w:t>
            </w:r>
          </w:p>
        </w:tc>
        <w:tc>
          <w:tcPr>
            <w:tcW w:w="8930" w:type="dxa"/>
            <w:gridSpan w:val="2"/>
          </w:tcPr>
          <w:p w:rsidR="00EE0EAF" w:rsidRPr="008B2168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Schron artylerzystów AR 6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w ruinie</w:t>
            </w:r>
          </w:p>
        </w:tc>
      </w:tr>
      <w:tr w:rsidR="00EE0EAF" w:rsidRPr="008B2168" w:rsidTr="00EE0EAF">
        <w:tc>
          <w:tcPr>
            <w:tcW w:w="675" w:type="dxa"/>
            <w:gridSpan w:val="2"/>
          </w:tcPr>
          <w:p w:rsidR="00EE0EAF" w:rsidRPr="008B2168" w:rsidRDefault="00EE0EAF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EE0EAF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Giżycko obręb 1</w:t>
            </w:r>
          </w:p>
        </w:tc>
        <w:tc>
          <w:tcPr>
            <w:tcW w:w="1701" w:type="dxa"/>
            <w:gridSpan w:val="2"/>
          </w:tcPr>
          <w:p w:rsidR="00EE0EAF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342/4</w:t>
            </w:r>
          </w:p>
        </w:tc>
        <w:tc>
          <w:tcPr>
            <w:tcW w:w="8930" w:type="dxa"/>
            <w:gridSpan w:val="2"/>
          </w:tcPr>
          <w:p w:rsidR="00EE0EAF" w:rsidRPr="008B2168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Schron amunicyjny MR 1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w ruinie</w:t>
            </w:r>
          </w:p>
        </w:tc>
      </w:tr>
      <w:tr w:rsidR="00EE0EAF" w:rsidRPr="008B2168" w:rsidTr="00EE0EAF">
        <w:tc>
          <w:tcPr>
            <w:tcW w:w="675" w:type="dxa"/>
            <w:gridSpan w:val="2"/>
          </w:tcPr>
          <w:p w:rsidR="00EE0EAF" w:rsidRPr="008B2168" w:rsidRDefault="00EE0EAF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EE0EAF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Giżycko obręb 1</w:t>
            </w:r>
          </w:p>
        </w:tc>
        <w:tc>
          <w:tcPr>
            <w:tcW w:w="1701" w:type="dxa"/>
            <w:gridSpan w:val="2"/>
          </w:tcPr>
          <w:p w:rsidR="00EE0EAF" w:rsidRPr="008B2168" w:rsidRDefault="00EE0EAF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930" w:type="dxa"/>
            <w:gridSpan w:val="2"/>
          </w:tcPr>
          <w:p w:rsidR="00EE0EAF" w:rsidRPr="008B2168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Schron amunicyjny MR 2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zachowany</w:t>
            </w:r>
          </w:p>
        </w:tc>
      </w:tr>
      <w:tr w:rsidR="00EE0EAF" w:rsidRPr="008B2168" w:rsidTr="00EE0EAF">
        <w:tc>
          <w:tcPr>
            <w:tcW w:w="675" w:type="dxa"/>
            <w:gridSpan w:val="2"/>
          </w:tcPr>
          <w:p w:rsidR="00EE0EAF" w:rsidRPr="008B2168" w:rsidRDefault="00EE0EAF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EE0EAF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Giżycko obręb 1</w:t>
            </w:r>
          </w:p>
        </w:tc>
        <w:tc>
          <w:tcPr>
            <w:tcW w:w="1701" w:type="dxa"/>
            <w:gridSpan w:val="2"/>
          </w:tcPr>
          <w:p w:rsidR="00EE0EAF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378/2</w:t>
            </w:r>
          </w:p>
        </w:tc>
        <w:tc>
          <w:tcPr>
            <w:tcW w:w="8930" w:type="dxa"/>
            <w:gridSpan w:val="2"/>
          </w:tcPr>
          <w:p w:rsidR="00EE0EAF" w:rsidRPr="008B2168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Schron amunicyjny MR 3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w ruinie</w:t>
            </w:r>
          </w:p>
        </w:tc>
      </w:tr>
      <w:tr w:rsidR="00EE0EAF" w:rsidRPr="008B2168" w:rsidTr="00EE0EAF">
        <w:tc>
          <w:tcPr>
            <w:tcW w:w="675" w:type="dxa"/>
            <w:gridSpan w:val="2"/>
          </w:tcPr>
          <w:p w:rsidR="00EE0EAF" w:rsidRPr="008B2168" w:rsidRDefault="00EE0EAF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EE0EAF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Giżycko obręb 1</w:t>
            </w:r>
          </w:p>
        </w:tc>
        <w:tc>
          <w:tcPr>
            <w:tcW w:w="1701" w:type="dxa"/>
            <w:gridSpan w:val="2"/>
          </w:tcPr>
          <w:p w:rsidR="00EE0EAF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342/4</w:t>
            </w:r>
          </w:p>
        </w:tc>
        <w:tc>
          <w:tcPr>
            <w:tcW w:w="8930" w:type="dxa"/>
            <w:gridSpan w:val="2"/>
          </w:tcPr>
          <w:p w:rsidR="00EE0EAF" w:rsidRPr="008B2168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Pancerne stanowisko obserwacyjne SF 2 </w:t>
            </w: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- w ruinie</w:t>
            </w:r>
          </w:p>
        </w:tc>
      </w:tr>
      <w:tr w:rsidR="00EE0EAF" w:rsidRPr="008B2168" w:rsidTr="00EE0EAF">
        <w:tc>
          <w:tcPr>
            <w:tcW w:w="675" w:type="dxa"/>
            <w:gridSpan w:val="2"/>
          </w:tcPr>
          <w:p w:rsidR="00EE0EAF" w:rsidRPr="008B2168" w:rsidRDefault="00EE0EAF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EE0EAF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Giżycko obręb 1</w:t>
            </w:r>
          </w:p>
        </w:tc>
        <w:tc>
          <w:tcPr>
            <w:tcW w:w="1701" w:type="dxa"/>
            <w:gridSpan w:val="2"/>
          </w:tcPr>
          <w:p w:rsidR="00EE0EAF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342/4</w:t>
            </w:r>
          </w:p>
        </w:tc>
        <w:tc>
          <w:tcPr>
            <w:tcW w:w="8930" w:type="dxa"/>
            <w:gridSpan w:val="2"/>
          </w:tcPr>
          <w:p w:rsidR="00EE0EAF" w:rsidRPr="008B2168" w:rsidRDefault="00EE0EAF" w:rsidP="00EE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Pancerne stanowisko obserwacyjne SF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zachowany</w:t>
            </w:r>
          </w:p>
        </w:tc>
      </w:tr>
      <w:tr w:rsidR="00EE0EAF" w:rsidRPr="008B2168" w:rsidTr="00EE0EAF">
        <w:tc>
          <w:tcPr>
            <w:tcW w:w="675" w:type="dxa"/>
            <w:gridSpan w:val="2"/>
          </w:tcPr>
          <w:p w:rsidR="00EE0EAF" w:rsidRPr="008B2168" w:rsidRDefault="00EE0EAF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EE0EAF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Giżycko obręb 1</w:t>
            </w:r>
          </w:p>
        </w:tc>
        <w:tc>
          <w:tcPr>
            <w:tcW w:w="1701" w:type="dxa"/>
            <w:gridSpan w:val="2"/>
          </w:tcPr>
          <w:p w:rsidR="00EE0EAF" w:rsidRPr="008B2168" w:rsidRDefault="00EE0EAF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8930" w:type="dxa"/>
            <w:gridSpan w:val="2"/>
          </w:tcPr>
          <w:p w:rsidR="00EE0EAF" w:rsidRPr="008B2168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Pancerne stanowisko obserwacyjne SF 4   </w:t>
            </w: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- w ruinie</w:t>
            </w:r>
          </w:p>
        </w:tc>
      </w:tr>
      <w:tr w:rsidR="00EE0EAF" w:rsidRPr="008B2168" w:rsidTr="00EE0EAF">
        <w:tc>
          <w:tcPr>
            <w:tcW w:w="675" w:type="dxa"/>
            <w:gridSpan w:val="2"/>
          </w:tcPr>
          <w:p w:rsidR="00EE0EAF" w:rsidRPr="008B2168" w:rsidRDefault="00EE0EAF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EE0EAF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Giżycko obręb 1</w:t>
            </w:r>
          </w:p>
        </w:tc>
        <w:tc>
          <w:tcPr>
            <w:tcW w:w="1701" w:type="dxa"/>
            <w:gridSpan w:val="2"/>
          </w:tcPr>
          <w:p w:rsidR="00EE0EAF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378/2</w:t>
            </w:r>
          </w:p>
        </w:tc>
        <w:tc>
          <w:tcPr>
            <w:tcW w:w="8930" w:type="dxa"/>
            <w:gridSpan w:val="2"/>
          </w:tcPr>
          <w:p w:rsidR="00EE0EAF" w:rsidRPr="008B2168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Pancerne stanowisko obserwacyjne SF 5  </w:t>
            </w: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- w ruinie</w:t>
            </w:r>
          </w:p>
        </w:tc>
      </w:tr>
      <w:tr w:rsidR="00A60F0F" w:rsidRPr="008B2168" w:rsidTr="00A60F0F">
        <w:tc>
          <w:tcPr>
            <w:tcW w:w="675" w:type="dxa"/>
            <w:gridSpan w:val="2"/>
          </w:tcPr>
          <w:p w:rsidR="00A60F0F" w:rsidRDefault="00A60F0F" w:rsidP="00267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0" w:type="dxa"/>
            <w:gridSpan w:val="5"/>
          </w:tcPr>
          <w:p w:rsidR="00A60F0F" w:rsidRDefault="00A60F0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MODERNIZACJE UMOCNIEŃ WYSPY GIŻYCKIEJ 1925 – 1928   </w:t>
            </w:r>
          </w:p>
        </w:tc>
      </w:tr>
      <w:tr w:rsidR="00EE0EAF" w:rsidRPr="008B2168" w:rsidTr="00EE0EAF">
        <w:tc>
          <w:tcPr>
            <w:tcW w:w="675" w:type="dxa"/>
            <w:gridSpan w:val="2"/>
          </w:tcPr>
          <w:p w:rsidR="00EE0EAF" w:rsidRPr="008B2168" w:rsidRDefault="00EE0EAF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EE0EAF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Giżycko obręb 1</w:t>
            </w:r>
          </w:p>
        </w:tc>
        <w:tc>
          <w:tcPr>
            <w:tcW w:w="1701" w:type="dxa"/>
            <w:gridSpan w:val="2"/>
          </w:tcPr>
          <w:p w:rsidR="00EE0EAF" w:rsidRPr="008B2168" w:rsidRDefault="00EE0EAF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8930" w:type="dxa"/>
            <w:gridSpan w:val="2"/>
          </w:tcPr>
          <w:p w:rsidR="00EE0EAF" w:rsidRPr="008B2168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Ukrycie rzutni granatów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zachowany</w:t>
            </w:r>
          </w:p>
        </w:tc>
      </w:tr>
      <w:tr w:rsidR="00EE0EAF" w:rsidRPr="008B2168" w:rsidTr="00EE0EAF">
        <w:tc>
          <w:tcPr>
            <w:tcW w:w="675" w:type="dxa"/>
            <w:gridSpan w:val="2"/>
          </w:tcPr>
          <w:p w:rsidR="00EE0EAF" w:rsidRPr="008B2168" w:rsidRDefault="00EE0EAF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EE0EAF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Giżycko obręb 1</w:t>
            </w:r>
          </w:p>
        </w:tc>
        <w:tc>
          <w:tcPr>
            <w:tcW w:w="1701" w:type="dxa"/>
            <w:gridSpan w:val="2"/>
          </w:tcPr>
          <w:p w:rsidR="00EE0EAF" w:rsidRPr="008B2168" w:rsidRDefault="00EE0EAF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930" w:type="dxa"/>
            <w:gridSpan w:val="2"/>
          </w:tcPr>
          <w:p w:rsidR="00EE0EAF" w:rsidRPr="008B2168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Ukrycie rzutni granatów –schron z betonową kopułą       </w:t>
            </w: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- w ruinie</w:t>
            </w:r>
          </w:p>
        </w:tc>
      </w:tr>
      <w:tr w:rsidR="00EE0EAF" w:rsidRPr="008B2168" w:rsidTr="00EE0EAF">
        <w:tc>
          <w:tcPr>
            <w:tcW w:w="675" w:type="dxa"/>
            <w:gridSpan w:val="2"/>
          </w:tcPr>
          <w:p w:rsidR="00EE0EAF" w:rsidRPr="008B2168" w:rsidRDefault="00EE0EAF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EE0EAF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Giżycko obręb 1</w:t>
            </w:r>
          </w:p>
        </w:tc>
        <w:tc>
          <w:tcPr>
            <w:tcW w:w="1701" w:type="dxa"/>
            <w:gridSpan w:val="2"/>
          </w:tcPr>
          <w:p w:rsidR="00EE0EAF" w:rsidRPr="008B2168" w:rsidRDefault="00EE0EAF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275/51</w:t>
            </w:r>
          </w:p>
        </w:tc>
        <w:tc>
          <w:tcPr>
            <w:tcW w:w="8930" w:type="dxa"/>
            <w:gridSpan w:val="2"/>
          </w:tcPr>
          <w:p w:rsidR="00EE0EAF" w:rsidRPr="008B2168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Schron dla jednej drużyny piechoty         </w:t>
            </w:r>
            <w:r w:rsidRPr="00EE0EAF">
              <w:rPr>
                <w:rFonts w:ascii="Times New Roman" w:hAnsi="Times New Roman" w:cs="Times New Roman"/>
                <w:sz w:val="24"/>
                <w:szCs w:val="24"/>
              </w:rPr>
              <w:t>- w ruinie</w:t>
            </w:r>
          </w:p>
        </w:tc>
      </w:tr>
      <w:tr w:rsidR="00EE0EAF" w:rsidRPr="008B2168" w:rsidTr="00EE0EAF">
        <w:tc>
          <w:tcPr>
            <w:tcW w:w="675" w:type="dxa"/>
            <w:gridSpan w:val="2"/>
          </w:tcPr>
          <w:p w:rsidR="00EE0EAF" w:rsidRPr="008B2168" w:rsidRDefault="00EE0EAF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EE0EAF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Giżycko obręb 1</w:t>
            </w:r>
          </w:p>
        </w:tc>
        <w:tc>
          <w:tcPr>
            <w:tcW w:w="1701" w:type="dxa"/>
            <w:gridSpan w:val="2"/>
          </w:tcPr>
          <w:p w:rsidR="00EE0EAF" w:rsidRDefault="00EE0EAF" w:rsidP="0014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387/1;</w:t>
            </w:r>
          </w:p>
          <w:p w:rsidR="00EE0EAF" w:rsidRDefault="00EE0EAF" w:rsidP="00146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387/2</w:t>
            </w:r>
          </w:p>
        </w:tc>
        <w:tc>
          <w:tcPr>
            <w:tcW w:w="8930" w:type="dxa"/>
            <w:gridSpan w:val="2"/>
          </w:tcPr>
          <w:p w:rsidR="00EE0EAF" w:rsidRPr="008B2168" w:rsidRDefault="00EE0EAF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Schron dla dwóch drużyn piechoty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zachowany</w:t>
            </w:r>
          </w:p>
        </w:tc>
      </w:tr>
      <w:tr w:rsidR="00EE0EAF" w:rsidRPr="00DA2540" w:rsidTr="00BB15B8">
        <w:trPr>
          <w:trHeight w:val="65"/>
        </w:trPr>
        <w:tc>
          <w:tcPr>
            <w:tcW w:w="14425" w:type="dxa"/>
            <w:gridSpan w:val="7"/>
          </w:tcPr>
          <w:p w:rsidR="00FC24B3" w:rsidRDefault="00FC24B3" w:rsidP="00FC2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4B3" w:rsidRPr="00B87DBC" w:rsidRDefault="00C01D9C" w:rsidP="00A60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STANOWISKA ARCHEOLOGICZNE</w:t>
            </w:r>
          </w:p>
        </w:tc>
      </w:tr>
      <w:tr w:rsidR="00C01D9C" w:rsidRPr="009B10D2" w:rsidTr="00A92C8D">
        <w:tc>
          <w:tcPr>
            <w:tcW w:w="534" w:type="dxa"/>
          </w:tcPr>
          <w:p w:rsidR="00C01D9C" w:rsidRPr="009B10D2" w:rsidRDefault="00C01D9C" w:rsidP="00267D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1D9C" w:rsidRPr="009B10D2" w:rsidRDefault="00C01D9C" w:rsidP="00267D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0D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gridSpan w:val="2"/>
          </w:tcPr>
          <w:p w:rsidR="00C01D9C" w:rsidRPr="009B10D2" w:rsidRDefault="00C01D9C" w:rsidP="00A92C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1D9C" w:rsidRDefault="00C01D9C" w:rsidP="00A92C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Adres (wg WKZ)Nr obszaru</w:t>
            </w:r>
          </w:p>
          <w:p w:rsidR="00A92C8D" w:rsidRPr="009B10D2" w:rsidRDefault="00A92C8D" w:rsidP="00A92C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01D9C" w:rsidRDefault="00C01D9C" w:rsidP="00BB15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1D9C" w:rsidRPr="009B10D2" w:rsidRDefault="00C01D9C" w:rsidP="00BB15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na obszarze</w:t>
            </w:r>
          </w:p>
        </w:tc>
        <w:tc>
          <w:tcPr>
            <w:tcW w:w="4819" w:type="dxa"/>
          </w:tcPr>
          <w:p w:rsidR="00C01D9C" w:rsidRDefault="00C01D9C" w:rsidP="00BB15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1D9C" w:rsidRPr="009B10D2" w:rsidRDefault="00A92C8D" w:rsidP="00A92C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Typ</w:t>
            </w:r>
            <w:r w:rsidR="00C01D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obiektu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 obszaru</w:t>
            </w:r>
          </w:p>
        </w:tc>
        <w:tc>
          <w:tcPr>
            <w:tcW w:w="4111" w:type="dxa"/>
          </w:tcPr>
          <w:p w:rsidR="00C01D9C" w:rsidRDefault="00C01D9C" w:rsidP="00BB15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1D9C" w:rsidRPr="009B10D2" w:rsidRDefault="00C01D9C" w:rsidP="00BB15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Chronologia</w:t>
            </w:r>
          </w:p>
        </w:tc>
      </w:tr>
      <w:tr w:rsidR="00C01D9C" w:rsidRPr="008B2168" w:rsidTr="00A92C8D">
        <w:tc>
          <w:tcPr>
            <w:tcW w:w="534" w:type="dxa"/>
          </w:tcPr>
          <w:p w:rsidR="00C01D9C" w:rsidRPr="008B2168" w:rsidRDefault="00C01D9C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C01D9C" w:rsidRPr="00991F8B" w:rsidRDefault="00C01D9C" w:rsidP="00C0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Giżycko      </w:t>
            </w:r>
            <w:r w:rsidRPr="00991F8B">
              <w:rPr>
                <w:rFonts w:ascii="Times New Roman" w:hAnsi="Times New Roman" w:cs="Times New Roman"/>
                <w:sz w:val="24"/>
                <w:szCs w:val="24"/>
              </w:rPr>
              <w:t xml:space="preserve">18 - 73  </w:t>
            </w:r>
          </w:p>
        </w:tc>
        <w:tc>
          <w:tcPr>
            <w:tcW w:w="1701" w:type="dxa"/>
            <w:gridSpan w:val="2"/>
          </w:tcPr>
          <w:p w:rsidR="00C01D9C" w:rsidRPr="00DA20AC" w:rsidRDefault="00C01D9C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C01D9C" w:rsidRPr="008B2168" w:rsidRDefault="00C01D9C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cmentarzysko</w:t>
            </w:r>
          </w:p>
        </w:tc>
        <w:tc>
          <w:tcPr>
            <w:tcW w:w="4111" w:type="dxa"/>
          </w:tcPr>
          <w:p w:rsidR="00C01D9C" w:rsidRPr="00991F8B" w:rsidRDefault="00C01D9C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OWR</w:t>
            </w:r>
          </w:p>
        </w:tc>
      </w:tr>
      <w:tr w:rsidR="00C01D9C" w:rsidRPr="008B2168" w:rsidTr="00A92C8D">
        <w:tc>
          <w:tcPr>
            <w:tcW w:w="534" w:type="dxa"/>
          </w:tcPr>
          <w:p w:rsidR="00C01D9C" w:rsidRPr="008B2168" w:rsidRDefault="00C01D9C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</w:tcPr>
          <w:p w:rsidR="00C01D9C" w:rsidRPr="00991F8B" w:rsidRDefault="00C01D9C" w:rsidP="00A9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Giżycko</w:t>
            </w:r>
            <w:r w:rsidRPr="00991F8B">
              <w:rPr>
                <w:rFonts w:ascii="Times New Roman" w:hAnsi="Times New Roman" w:cs="Times New Roman"/>
                <w:sz w:val="24"/>
                <w:szCs w:val="24"/>
              </w:rPr>
              <w:t xml:space="preserve">18 - 73  </w:t>
            </w:r>
          </w:p>
        </w:tc>
        <w:tc>
          <w:tcPr>
            <w:tcW w:w="1701" w:type="dxa"/>
            <w:gridSpan w:val="2"/>
          </w:tcPr>
          <w:p w:rsidR="00C01D9C" w:rsidRPr="00DA20AC" w:rsidRDefault="00C01D9C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C01D9C" w:rsidRPr="00991F8B" w:rsidRDefault="00C01D9C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1F8B">
              <w:rPr>
                <w:rFonts w:ascii="Times New Roman" w:hAnsi="Times New Roman" w:cs="Times New Roman"/>
                <w:sz w:val="24"/>
                <w:szCs w:val="24"/>
              </w:rPr>
              <w:t>mentarzysko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ciałopalne</w:t>
            </w:r>
          </w:p>
        </w:tc>
        <w:tc>
          <w:tcPr>
            <w:tcW w:w="4111" w:type="dxa"/>
          </w:tcPr>
          <w:p w:rsidR="00C01D9C" w:rsidRPr="00991F8B" w:rsidRDefault="00C01D9C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OWR</w:t>
            </w:r>
          </w:p>
        </w:tc>
      </w:tr>
      <w:tr w:rsidR="00C01D9C" w:rsidRPr="008B2168" w:rsidTr="00A92C8D">
        <w:trPr>
          <w:trHeight w:val="57"/>
        </w:trPr>
        <w:tc>
          <w:tcPr>
            <w:tcW w:w="534" w:type="dxa"/>
          </w:tcPr>
          <w:p w:rsidR="00C01D9C" w:rsidRPr="008B2168" w:rsidRDefault="00C01D9C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</w:tcPr>
          <w:p w:rsidR="00C01D9C" w:rsidRPr="00991F8B" w:rsidRDefault="00C01D9C" w:rsidP="00A9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Giżycko</w:t>
            </w:r>
            <w:r w:rsidRPr="00991F8B">
              <w:rPr>
                <w:rFonts w:ascii="Times New Roman" w:hAnsi="Times New Roman" w:cs="Times New Roman"/>
                <w:sz w:val="24"/>
                <w:szCs w:val="24"/>
              </w:rPr>
              <w:t xml:space="preserve">18 - 73  </w:t>
            </w:r>
          </w:p>
        </w:tc>
        <w:tc>
          <w:tcPr>
            <w:tcW w:w="1701" w:type="dxa"/>
            <w:gridSpan w:val="2"/>
          </w:tcPr>
          <w:p w:rsidR="00C01D9C" w:rsidRPr="00DA20AC" w:rsidRDefault="00C01D9C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C01D9C" w:rsidRPr="00991F8B" w:rsidRDefault="00C01D9C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ślad osadnictwa</w:t>
            </w:r>
          </w:p>
        </w:tc>
        <w:tc>
          <w:tcPr>
            <w:tcW w:w="4111" w:type="dxa"/>
          </w:tcPr>
          <w:p w:rsidR="00C01D9C" w:rsidRPr="00991F8B" w:rsidRDefault="00C01D9C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paleolit schyłkowy</w:t>
            </w:r>
          </w:p>
        </w:tc>
      </w:tr>
      <w:tr w:rsidR="00C01D9C" w:rsidRPr="008B2168" w:rsidTr="00A92C8D">
        <w:trPr>
          <w:trHeight w:val="57"/>
        </w:trPr>
        <w:tc>
          <w:tcPr>
            <w:tcW w:w="534" w:type="dxa"/>
            <w:vMerge w:val="restart"/>
          </w:tcPr>
          <w:p w:rsidR="00C01D9C" w:rsidRPr="008B2168" w:rsidRDefault="00C01D9C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</w:tcPr>
          <w:p w:rsidR="00C01D9C" w:rsidRPr="00991F8B" w:rsidRDefault="00C01D9C" w:rsidP="00A9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Giżycko</w:t>
            </w:r>
            <w:r w:rsidRPr="00991F8B">
              <w:rPr>
                <w:rFonts w:ascii="Times New Roman" w:hAnsi="Times New Roman" w:cs="Times New Roman"/>
                <w:sz w:val="24"/>
                <w:szCs w:val="24"/>
              </w:rPr>
              <w:t xml:space="preserve">18 - 73  </w:t>
            </w:r>
          </w:p>
        </w:tc>
        <w:tc>
          <w:tcPr>
            <w:tcW w:w="1701" w:type="dxa"/>
            <w:gridSpan w:val="2"/>
          </w:tcPr>
          <w:p w:rsidR="00C01D9C" w:rsidRPr="00DA20AC" w:rsidRDefault="00C01D9C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C01D9C" w:rsidRPr="00991F8B" w:rsidRDefault="00C01D9C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ślad osadnictwa</w:t>
            </w:r>
          </w:p>
        </w:tc>
        <w:tc>
          <w:tcPr>
            <w:tcW w:w="4111" w:type="dxa"/>
          </w:tcPr>
          <w:p w:rsidR="00C01D9C" w:rsidRPr="00991F8B" w:rsidRDefault="00C01D9C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paleolit schyłkowy</w:t>
            </w:r>
          </w:p>
        </w:tc>
      </w:tr>
      <w:tr w:rsidR="00C01D9C" w:rsidRPr="008B2168" w:rsidTr="00A92C8D">
        <w:trPr>
          <w:trHeight w:val="57"/>
        </w:trPr>
        <w:tc>
          <w:tcPr>
            <w:tcW w:w="534" w:type="dxa"/>
            <w:vMerge/>
          </w:tcPr>
          <w:p w:rsidR="00C01D9C" w:rsidRPr="008B2168" w:rsidRDefault="00C01D9C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C01D9C" w:rsidRPr="00991F8B" w:rsidRDefault="00C01D9C" w:rsidP="00A9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Giżycko</w:t>
            </w:r>
            <w:r w:rsidRPr="00991F8B">
              <w:rPr>
                <w:rFonts w:ascii="Times New Roman" w:hAnsi="Times New Roman" w:cs="Times New Roman"/>
                <w:sz w:val="24"/>
                <w:szCs w:val="24"/>
              </w:rPr>
              <w:t xml:space="preserve">18 - 73  </w:t>
            </w:r>
          </w:p>
        </w:tc>
        <w:tc>
          <w:tcPr>
            <w:tcW w:w="1701" w:type="dxa"/>
            <w:gridSpan w:val="2"/>
          </w:tcPr>
          <w:p w:rsidR="00C01D9C" w:rsidRPr="00DA20AC" w:rsidRDefault="00C01D9C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C01D9C" w:rsidRPr="00991F8B" w:rsidRDefault="00C01D9C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ślad osadnictwa</w:t>
            </w:r>
          </w:p>
        </w:tc>
        <w:tc>
          <w:tcPr>
            <w:tcW w:w="4111" w:type="dxa"/>
          </w:tcPr>
          <w:p w:rsidR="00C01D9C" w:rsidRPr="00991F8B" w:rsidRDefault="00C01D9C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OWR</w:t>
            </w:r>
          </w:p>
        </w:tc>
      </w:tr>
      <w:tr w:rsidR="00C01D9C" w:rsidRPr="008B2168" w:rsidTr="00A92C8D">
        <w:trPr>
          <w:trHeight w:val="57"/>
        </w:trPr>
        <w:tc>
          <w:tcPr>
            <w:tcW w:w="534" w:type="dxa"/>
            <w:vMerge/>
          </w:tcPr>
          <w:p w:rsidR="00C01D9C" w:rsidRPr="008B2168" w:rsidRDefault="00C01D9C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C01D9C" w:rsidRPr="00991F8B" w:rsidRDefault="00C01D9C" w:rsidP="00A9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Giżycko</w:t>
            </w:r>
            <w:r w:rsidRPr="00991F8B">
              <w:rPr>
                <w:rFonts w:ascii="Times New Roman" w:hAnsi="Times New Roman" w:cs="Times New Roman"/>
                <w:sz w:val="24"/>
                <w:szCs w:val="24"/>
              </w:rPr>
              <w:t xml:space="preserve">18 - 73  </w:t>
            </w:r>
          </w:p>
        </w:tc>
        <w:tc>
          <w:tcPr>
            <w:tcW w:w="1701" w:type="dxa"/>
            <w:gridSpan w:val="2"/>
          </w:tcPr>
          <w:p w:rsidR="00C01D9C" w:rsidRPr="00DA20AC" w:rsidRDefault="00C01D9C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C01D9C" w:rsidRPr="00991F8B" w:rsidRDefault="00C01D9C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ślad osadnictwa</w:t>
            </w:r>
          </w:p>
        </w:tc>
        <w:tc>
          <w:tcPr>
            <w:tcW w:w="4111" w:type="dxa"/>
          </w:tcPr>
          <w:p w:rsidR="00C01D9C" w:rsidRPr="00991F8B" w:rsidRDefault="00C01D9C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XV-XVI w.</w:t>
            </w:r>
          </w:p>
        </w:tc>
      </w:tr>
      <w:tr w:rsidR="00A92C8D" w:rsidRPr="008B2168" w:rsidTr="00A92C8D">
        <w:trPr>
          <w:trHeight w:val="57"/>
        </w:trPr>
        <w:tc>
          <w:tcPr>
            <w:tcW w:w="534" w:type="dxa"/>
          </w:tcPr>
          <w:p w:rsidR="00A92C8D" w:rsidRPr="008B2168" w:rsidRDefault="00A92C8D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</w:tcPr>
          <w:p w:rsidR="00A92C8D" w:rsidRPr="00991F8B" w:rsidRDefault="00A92C8D" w:rsidP="00A9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Giżycko             </w:t>
            </w:r>
            <w:r w:rsidRPr="00991F8B">
              <w:rPr>
                <w:rFonts w:ascii="Times New Roman" w:hAnsi="Times New Roman" w:cs="Times New Roman"/>
                <w:sz w:val="24"/>
                <w:szCs w:val="24"/>
              </w:rPr>
              <w:t xml:space="preserve">18 - 73  </w:t>
            </w:r>
          </w:p>
        </w:tc>
        <w:tc>
          <w:tcPr>
            <w:tcW w:w="1701" w:type="dxa"/>
            <w:gridSpan w:val="2"/>
          </w:tcPr>
          <w:p w:rsidR="00A92C8D" w:rsidRPr="00DA20AC" w:rsidRDefault="00A92C8D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A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A92C8D" w:rsidRPr="00991F8B" w:rsidRDefault="00A92C8D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ślad osadnictwa</w:t>
            </w:r>
          </w:p>
        </w:tc>
        <w:tc>
          <w:tcPr>
            <w:tcW w:w="4111" w:type="dxa"/>
          </w:tcPr>
          <w:p w:rsidR="00A92C8D" w:rsidRPr="00991F8B" w:rsidRDefault="00A92C8D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epoka kamienia</w:t>
            </w:r>
          </w:p>
        </w:tc>
      </w:tr>
      <w:tr w:rsidR="00A92C8D" w:rsidRPr="008B2168" w:rsidTr="00A92C8D">
        <w:trPr>
          <w:trHeight w:val="57"/>
        </w:trPr>
        <w:tc>
          <w:tcPr>
            <w:tcW w:w="534" w:type="dxa"/>
          </w:tcPr>
          <w:p w:rsidR="00A92C8D" w:rsidRPr="008B2168" w:rsidRDefault="00A92C8D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gridSpan w:val="2"/>
          </w:tcPr>
          <w:p w:rsidR="00A92C8D" w:rsidRPr="00991F8B" w:rsidRDefault="00A92C8D" w:rsidP="00A9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Giżycko             </w:t>
            </w:r>
            <w:r w:rsidRPr="00991F8B">
              <w:rPr>
                <w:rFonts w:ascii="Times New Roman" w:hAnsi="Times New Roman" w:cs="Times New Roman"/>
                <w:sz w:val="24"/>
                <w:szCs w:val="24"/>
              </w:rPr>
              <w:t xml:space="preserve">18 - 73  </w:t>
            </w:r>
          </w:p>
        </w:tc>
        <w:tc>
          <w:tcPr>
            <w:tcW w:w="1701" w:type="dxa"/>
            <w:gridSpan w:val="2"/>
          </w:tcPr>
          <w:p w:rsidR="00A92C8D" w:rsidRPr="00DA20AC" w:rsidRDefault="00A92C8D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A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819" w:type="dxa"/>
          </w:tcPr>
          <w:p w:rsidR="00A92C8D" w:rsidRPr="00991F8B" w:rsidRDefault="00A92C8D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1F8B">
              <w:rPr>
                <w:rFonts w:ascii="Times New Roman" w:hAnsi="Times New Roman" w:cs="Times New Roman"/>
                <w:sz w:val="24"/>
                <w:szCs w:val="24"/>
              </w:rPr>
              <w:t>mentarzysko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ciałopalne</w:t>
            </w:r>
          </w:p>
        </w:tc>
        <w:tc>
          <w:tcPr>
            <w:tcW w:w="4111" w:type="dxa"/>
          </w:tcPr>
          <w:p w:rsidR="00A92C8D" w:rsidRPr="00991F8B" w:rsidRDefault="00A92C8D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OWR</w:t>
            </w:r>
          </w:p>
        </w:tc>
      </w:tr>
      <w:tr w:rsidR="00A92C8D" w:rsidRPr="008B2168" w:rsidTr="00A92C8D">
        <w:trPr>
          <w:trHeight w:val="57"/>
        </w:trPr>
        <w:tc>
          <w:tcPr>
            <w:tcW w:w="534" w:type="dxa"/>
          </w:tcPr>
          <w:p w:rsidR="00A92C8D" w:rsidRPr="008B2168" w:rsidRDefault="00A92C8D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</w:tcPr>
          <w:p w:rsidR="00A92C8D" w:rsidRPr="00991F8B" w:rsidRDefault="00A92C8D" w:rsidP="00A9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Giżycko             </w:t>
            </w:r>
            <w:r w:rsidRPr="00991F8B">
              <w:rPr>
                <w:rFonts w:ascii="Times New Roman" w:hAnsi="Times New Roman" w:cs="Times New Roman"/>
                <w:sz w:val="24"/>
                <w:szCs w:val="24"/>
              </w:rPr>
              <w:t xml:space="preserve">18 - 73  </w:t>
            </w:r>
          </w:p>
        </w:tc>
        <w:tc>
          <w:tcPr>
            <w:tcW w:w="1701" w:type="dxa"/>
            <w:gridSpan w:val="2"/>
          </w:tcPr>
          <w:p w:rsidR="00A92C8D" w:rsidRPr="00DA20AC" w:rsidRDefault="00A92C8D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A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A92C8D" w:rsidRPr="00991F8B" w:rsidRDefault="00A92C8D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grodzisko</w:t>
            </w:r>
          </w:p>
        </w:tc>
        <w:tc>
          <w:tcPr>
            <w:tcW w:w="4111" w:type="dxa"/>
          </w:tcPr>
          <w:p w:rsidR="00A92C8D" w:rsidRPr="00991F8B" w:rsidRDefault="00A92C8D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wczesne średniowiecze</w:t>
            </w:r>
          </w:p>
        </w:tc>
      </w:tr>
      <w:tr w:rsidR="00A92C8D" w:rsidRPr="008B2168" w:rsidTr="00A92C8D">
        <w:trPr>
          <w:trHeight w:val="57"/>
        </w:trPr>
        <w:tc>
          <w:tcPr>
            <w:tcW w:w="534" w:type="dxa"/>
          </w:tcPr>
          <w:p w:rsidR="00A92C8D" w:rsidRPr="008B2168" w:rsidRDefault="00A92C8D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gridSpan w:val="2"/>
          </w:tcPr>
          <w:p w:rsidR="00A92C8D" w:rsidRPr="00991F8B" w:rsidRDefault="00A92C8D" w:rsidP="00A9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Giżycko             </w:t>
            </w:r>
            <w:r w:rsidRPr="00991F8B">
              <w:rPr>
                <w:rFonts w:ascii="Times New Roman" w:hAnsi="Times New Roman" w:cs="Times New Roman"/>
                <w:sz w:val="24"/>
                <w:szCs w:val="24"/>
              </w:rPr>
              <w:t xml:space="preserve">18 - 73  </w:t>
            </w:r>
          </w:p>
        </w:tc>
        <w:tc>
          <w:tcPr>
            <w:tcW w:w="1701" w:type="dxa"/>
            <w:gridSpan w:val="2"/>
          </w:tcPr>
          <w:p w:rsidR="00A92C8D" w:rsidRPr="00DA20AC" w:rsidRDefault="00A92C8D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A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819" w:type="dxa"/>
          </w:tcPr>
          <w:p w:rsidR="00A92C8D" w:rsidRPr="00991F8B" w:rsidRDefault="00A92C8D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grodzisko</w:t>
            </w:r>
          </w:p>
        </w:tc>
        <w:tc>
          <w:tcPr>
            <w:tcW w:w="4111" w:type="dxa"/>
          </w:tcPr>
          <w:p w:rsidR="00A92C8D" w:rsidRPr="00991F8B" w:rsidRDefault="00A92C8D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wczesne średniowiecze</w:t>
            </w:r>
          </w:p>
        </w:tc>
      </w:tr>
      <w:tr w:rsidR="00A92C8D" w:rsidRPr="008B2168" w:rsidTr="00A92C8D">
        <w:trPr>
          <w:trHeight w:val="57"/>
        </w:trPr>
        <w:tc>
          <w:tcPr>
            <w:tcW w:w="534" w:type="dxa"/>
          </w:tcPr>
          <w:p w:rsidR="00A92C8D" w:rsidRPr="008B2168" w:rsidRDefault="00A92C8D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gridSpan w:val="2"/>
          </w:tcPr>
          <w:p w:rsidR="00A92C8D" w:rsidRPr="00991F8B" w:rsidRDefault="00A92C8D" w:rsidP="00A9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Giżycko             </w:t>
            </w:r>
            <w:r w:rsidRPr="00991F8B">
              <w:rPr>
                <w:rFonts w:ascii="Times New Roman" w:hAnsi="Times New Roman" w:cs="Times New Roman"/>
                <w:sz w:val="24"/>
                <w:szCs w:val="24"/>
              </w:rPr>
              <w:t xml:space="preserve">18 - 73  </w:t>
            </w:r>
          </w:p>
        </w:tc>
        <w:tc>
          <w:tcPr>
            <w:tcW w:w="1701" w:type="dxa"/>
            <w:gridSpan w:val="2"/>
          </w:tcPr>
          <w:p w:rsidR="00A92C8D" w:rsidRPr="00DA20AC" w:rsidRDefault="00A92C8D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A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819" w:type="dxa"/>
          </w:tcPr>
          <w:p w:rsidR="00A92C8D" w:rsidRPr="00991F8B" w:rsidRDefault="00A92C8D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grodzisko</w:t>
            </w:r>
          </w:p>
        </w:tc>
        <w:tc>
          <w:tcPr>
            <w:tcW w:w="4111" w:type="dxa"/>
          </w:tcPr>
          <w:p w:rsidR="00A92C8D" w:rsidRPr="00991F8B" w:rsidRDefault="00A92C8D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wczesne średniowiecze (?)</w:t>
            </w:r>
          </w:p>
        </w:tc>
      </w:tr>
      <w:tr w:rsidR="00A92C8D" w:rsidRPr="008B2168" w:rsidTr="00A92C8D">
        <w:trPr>
          <w:trHeight w:val="57"/>
        </w:trPr>
        <w:tc>
          <w:tcPr>
            <w:tcW w:w="534" w:type="dxa"/>
          </w:tcPr>
          <w:p w:rsidR="00A92C8D" w:rsidRPr="008B2168" w:rsidRDefault="00A92C8D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gridSpan w:val="2"/>
          </w:tcPr>
          <w:p w:rsidR="00A92C8D" w:rsidRPr="00991F8B" w:rsidRDefault="00A92C8D" w:rsidP="00A9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Giżycko             </w:t>
            </w:r>
            <w:r w:rsidRPr="00991F8B">
              <w:rPr>
                <w:rFonts w:ascii="Times New Roman" w:hAnsi="Times New Roman" w:cs="Times New Roman"/>
                <w:sz w:val="24"/>
                <w:szCs w:val="24"/>
              </w:rPr>
              <w:t xml:space="preserve">18 - 73  </w:t>
            </w:r>
          </w:p>
        </w:tc>
        <w:tc>
          <w:tcPr>
            <w:tcW w:w="1701" w:type="dxa"/>
            <w:gridSpan w:val="2"/>
          </w:tcPr>
          <w:p w:rsidR="00A92C8D" w:rsidRPr="00DA20AC" w:rsidRDefault="00A92C8D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A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819" w:type="dxa"/>
          </w:tcPr>
          <w:p w:rsidR="00A92C8D" w:rsidRPr="00991F8B" w:rsidRDefault="00A92C8D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grodzisko (?)</w:t>
            </w:r>
          </w:p>
        </w:tc>
        <w:tc>
          <w:tcPr>
            <w:tcW w:w="4111" w:type="dxa"/>
          </w:tcPr>
          <w:p w:rsidR="00A92C8D" w:rsidRPr="00991F8B" w:rsidRDefault="00A92C8D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wczesne średniowiecze (?)</w:t>
            </w:r>
          </w:p>
        </w:tc>
      </w:tr>
      <w:tr w:rsidR="00A92C8D" w:rsidRPr="008B2168" w:rsidTr="00A92C8D">
        <w:trPr>
          <w:trHeight w:val="57"/>
        </w:trPr>
        <w:tc>
          <w:tcPr>
            <w:tcW w:w="534" w:type="dxa"/>
          </w:tcPr>
          <w:p w:rsidR="00A92C8D" w:rsidRPr="008B2168" w:rsidRDefault="00A92C8D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60" w:type="dxa"/>
            <w:gridSpan w:val="2"/>
          </w:tcPr>
          <w:p w:rsidR="00A92C8D" w:rsidRPr="00991F8B" w:rsidRDefault="00A92C8D" w:rsidP="00A9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Giżycko             </w:t>
            </w:r>
            <w:r w:rsidRPr="00991F8B">
              <w:rPr>
                <w:rFonts w:ascii="Times New Roman" w:hAnsi="Times New Roman" w:cs="Times New Roman"/>
                <w:sz w:val="24"/>
                <w:szCs w:val="24"/>
              </w:rPr>
              <w:t xml:space="preserve">18 - 73  </w:t>
            </w:r>
          </w:p>
        </w:tc>
        <w:tc>
          <w:tcPr>
            <w:tcW w:w="1701" w:type="dxa"/>
            <w:gridSpan w:val="2"/>
          </w:tcPr>
          <w:p w:rsidR="00A92C8D" w:rsidRPr="00DA20AC" w:rsidRDefault="00A92C8D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A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819" w:type="dxa"/>
          </w:tcPr>
          <w:p w:rsidR="00A92C8D" w:rsidRPr="00991F8B" w:rsidRDefault="00A92C8D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osada</w:t>
            </w:r>
          </w:p>
        </w:tc>
        <w:tc>
          <w:tcPr>
            <w:tcW w:w="4111" w:type="dxa"/>
          </w:tcPr>
          <w:p w:rsidR="00A92C8D" w:rsidRPr="00991F8B" w:rsidRDefault="00A92C8D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średniowiecze</w:t>
            </w:r>
          </w:p>
        </w:tc>
      </w:tr>
      <w:tr w:rsidR="00A92C8D" w:rsidRPr="008B2168" w:rsidTr="00A92C8D">
        <w:trPr>
          <w:trHeight w:val="57"/>
        </w:trPr>
        <w:tc>
          <w:tcPr>
            <w:tcW w:w="534" w:type="dxa"/>
          </w:tcPr>
          <w:p w:rsidR="00A92C8D" w:rsidRPr="008B2168" w:rsidRDefault="00A92C8D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gridSpan w:val="2"/>
          </w:tcPr>
          <w:p w:rsidR="00A92C8D" w:rsidRPr="00991F8B" w:rsidRDefault="00A92C8D" w:rsidP="00A9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Giżycko             </w:t>
            </w:r>
            <w:r w:rsidRPr="00991F8B">
              <w:rPr>
                <w:rFonts w:ascii="Times New Roman" w:hAnsi="Times New Roman" w:cs="Times New Roman"/>
                <w:sz w:val="24"/>
                <w:szCs w:val="24"/>
              </w:rPr>
              <w:t xml:space="preserve">18 - 73  </w:t>
            </w:r>
          </w:p>
        </w:tc>
        <w:tc>
          <w:tcPr>
            <w:tcW w:w="1701" w:type="dxa"/>
            <w:gridSpan w:val="2"/>
          </w:tcPr>
          <w:p w:rsidR="00A92C8D" w:rsidRPr="00DA20AC" w:rsidRDefault="00A92C8D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A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819" w:type="dxa"/>
          </w:tcPr>
          <w:p w:rsidR="00A92C8D" w:rsidRPr="00991F8B" w:rsidRDefault="00A92C8D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pochówek zbiorowy</w:t>
            </w:r>
          </w:p>
        </w:tc>
        <w:tc>
          <w:tcPr>
            <w:tcW w:w="4111" w:type="dxa"/>
          </w:tcPr>
          <w:p w:rsidR="00A92C8D" w:rsidRPr="00991F8B" w:rsidRDefault="00A92C8D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1657 r.(?)</w:t>
            </w:r>
          </w:p>
        </w:tc>
      </w:tr>
      <w:tr w:rsidR="00A92C8D" w:rsidRPr="008B2168" w:rsidTr="00A92C8D">
        <w:trPr>
          <w:trHeight w:val="57"/>
        </w:trPr>
        <w:tc>
          <w:tcPr>
            <w:tcW w:w="534" w:type="dxa"/>
          </w:tcPr>
          <w:p w:rsidR="00A92C8D" w:rsidRPr="008B2168" w:rsidRDefault="00A92C8D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gridSpan w:val="2"/>
          </w:tcPr>
          <w:p w:rsidR="00A92C8D" w:rsidRPr="00991F8B" w:rsidRDefault="00A92C8D" w:rsidP="00A9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Giżycko             </w:t>
            </w:r>
            <w:r w:rsidRPr="00991F8B">
              <w:rPr>
                <w:rFonts w:ascii="Times New Roman" w:hAnsi="Times New Roman" w:cs="Times New Roman"/>
                <w:sz w:val="24"/>
                <w:szCs w:val="24"/>
              </w:rPr>
              <w:t xml:space="preserve">18 - 73  </w:t>
            </w:r>
          </w:p>
        </w:tc>
        <w:tc>
          <w:tcPr>
            <w:tcW w:w="1701" w:type="dxa"/>
            <w:gridSpan w:val="2"/>
          </w:tcPr>
          <w:p w:rsidR="00A92C8D" w:rsidRPr="00DA20AC" w:rsidRDefault="00A92C8D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A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819" w:type="dxa"/>
          </w:tcPr>
          <w:p w:rsidR="00A92C8D" w:rsidRPr="00991F8B" w:rsidRDefault="00A92C8D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osada historyczna</w:t>
            </w:r>
          </w:p>
        </w:tc>
        <w:tc>
          <w:tcPr>
            <w:tcW w:w="4111" w:type="dxa"/>
          </w:tcPr>
          <w:p w:rsidR="00A92C8D" w:rsidRPr="00991F8B" w:rsidRDefault="00A92C8D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średniowiecze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poł.XVIIw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2C8D" w:rsidRPr="008B2168" w:rsidTr="00A92C8D">
        <w:trPr>
          <w:trHeight w:val="57"/>
        </w:trPr>
        <w:tc>
          <w:tcPr>
            <w:tcW w:w="534" w:type="dxa"/>
          </w:tcPr>
          <w:p w:rsidR="00A92C8D" w:rsidRPr="008B2168" w:rsidRDefault="00A92C8D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gridSpan w:val="2"/>
          </w:tcPr>
          <w:p w:rsidR="00A92C8D" w:rsidRPr="00991F8B" w:rsidRDefault="00A92C8D" w:rsidP="00A9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Giżycko             </w:t>
            </w:r>
            <w:r w:rsidRPr="00991F8B">
              <w:rPr>
                <w:rFonts w:ascii="Times New Roman" w:hAnsi="Times New Roman" w:cs="Times New Roman"/>
                <w:sz w:val="24"/>
                <w:szCs w:val="24"/>
              </w:rPr>
              <w:t xml:space="preserve">18 - 73  </w:t>
            </w:r>
          </w:p>
        </w:tc>
        <w:tc>
          <w:tcPr>
            <w:tcW w:w="1701" w:type="dxa"/>
            <w:gridSpan w:val="2"/>
          </w:tcPr>
          <w:p w:rsidR="00A92C8D" w:rsidRPr="00DA20AC" w:rsidRDefault="00A92C8D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AC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819" w:type="dxa"/>
          </w:tcPr>
          <w:p w:rsidR="00A92C8D" w:rsidRPr="00991F8B" w:rsidRDefault="00A92C8D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ślad osadnictwa</w:t>
            </w:r>
          </w:p>
        </w:tc>
        <w:tc>
          <w:tcPr>
            <w:tcW w:w="4111" w:type="dxa"/>
          </w:tcPr>
          <w:p w:rsidR="00A92C8D" w:rsidRPr="00991F8B" w:rsidRDefault="00A92C8D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późne średniowiecze</w:t>
            </w:r>
          </w:p>
        </w:tc>
      </w:tr>
      <w:tr w:rsidR="00A92C8D" w:rsidRPr="008B2168" w:rsidTr="00A92C8D">
        <w:trPr>
          <w:trHeight w:val="57"/>
        </w:trPr>
        <w:tc>
          <w:tcPr>
            <w:tcW w:w="534" w:type="dxa"/>
          </w:tcPr>
          <w:p w:rsidR="00A92C8D" w:rsidRPr="008B2168" w:rsidRDefault="00A92C8D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gridSpan w:val="2"/>
          </w:tcPr>
          <w:p w:rsidR="00A92C8D" w:rsidRPr="00991F8B" w:rsidRDefault="00A92C8D" w:rsidP="00A9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Giżycko             </w:t>
            </w:r>
            <w:r w:rsidRPr="00991F8B">
              <w:rPr>
                <w:rFonts w:ascii="Times New Roman" w:hAnsi="Times New Roman" w:cs="Times New Roman"/>
                <w:sz w:val="24"/>
                <w:szCs w:val="24"/>
              </w:rPr>
              <w:t xml:space="preserve">18 - 73  </w:t>
            </w:r>
          </w:p>
        </w:tc>
        <w:tc>
          <w:tcPr>
            <w:tcW w:w="1701" w:type="dxa"/>
            <w:gridSpan w:val="2"/>
          </w:tcPr>
          <w:p w:rsidR="00A92C8D" w:rsidRPr="00DA20AC" w:rsidRDefault="00A92C8D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AC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819" w:type="dxa"/>
          </w:tcPr>
          <w:p w:rsidR="00A92C8D" w:rsidRPr="00991F8B" w:rsidRDefault="00A92C8D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osada</w:t>
            </w:r>
          </w:p>
        </w:tc>
        <w:tc>
          <w:tcPr>
            <w:tcW w:w="4111" w:type="dxa"/>
          </w:tcPr>
          <w:p w:rsidR="00A92C8D" w:rsidRPr="00991F8B" w:rsidRDefault="00A92C8D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późne średniowiecze – okres nowożytny</w:t>
            </w:r>
          </w:p>
        </w:tc>
      </w:tr>
      <w:tr w:rsidR="00A92C8D" w:rsidRPr="008B2168" w:rsidTr="00A92C8D">
        <w:trPr>
          <w:trHeight w:val="57"/>
        </w:trPr>
        <w:tc>
          <w:tcPr>
            <w:tcW w:w="534" w:type="dxa"/>
            <w:vMerge w:val="restart"/>
          </w:tcPr>
          <w:p w:rsidR="00A92C8D" w:rsidRPr="008B2168" w:rsidRDefault="00A92C8D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92C8D" w:rsidRPr="008B2168" w:rsidRDefault="00A92C8D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A92C8D" w:rsidRPr="00991F8B" w:rsidRDefault="00A92C8D" w:rsidP="00A9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Giżycko             </w:t>
            </w:r>
            <w:r w:rsidRPr="00991F8B">
              <w:rPr>
                <w:rFonts w:ascii="Times New Roman" w:hAnsi="Times New Roman" w:cs="Times New Roman"/>
                <w:sz w:val="24"/>
                <w:szCs w:val="24"/>
              </w:rPr>
              <w:t xml:space="preserve">18 - 73  </w:t>
            </w:r>
          </w:p>
        </w:tc>
        <w:tc>
          <w:tcPr>
            <w:tcW w:w="1701" w:type="dxa"/>
            <w:gridSpan w:val="2"/>
          </w:tcPr>
          <w:p w:rsidR="00A92C8D" w:rsidRPr="00DA20AC" w:rsidRDefault="00A92C8D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AC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819" w:type="dxa"/>
          </w:tcPr>
          <w:p w:rsidR="00A92C8D" w:rsidRPr="00991F8B" w:rsidRDefault="00A92C8D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osada</w:t>
            </w:r>
          </w:p>
        </w:tc>
        <w:tc>
          <w:tcPr>
            <w:tcW w:w="4111" w:type="dxa"/>
          </w:tcPr>
          <w:p w:rsidR="00A92C8D" w:rsidRPr="00991F8B" w:rsidRDefault="00A92C8D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późne średniowiecze</w:t>
            </w:r>
          </w:p>
        </w:tc>
      </w:tr>
      <w:tr w:rsidR="00A92C8D" w:rsidRPr="008B2168" w:rsidTr="00A92C8D">
        <w:trPr>
          <w:trHeight w:val="57"/>
        </w:trPr>
        <w:tc>
          <w:tcPr>
            <w:tcW w:w="534" w:type="dxa"/>
            <w:vMerge/>
          </w:tcPr>
          <w:p w:rsidR="00A92C8D" w:rsidRPr="008B2168" w:rsidRDefault="00A92C8D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A92C8D" w:rsidRPr="00991F8B" w:rsidRDefault="00A92C8D" w:rsidP="00A9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Giżycko             </w:t>
            </w:r>
            <w:r w:rsidRPr="00991F8B">
              <w:rPr>
                <w:rFonts w:ascii="Times New Roman" w:hAnsi="Times New Roman" w:cs="Times New Roman"/>
                <w:sz w:val="24"/>
                <w:szCs w:val="24"/>
              </w:rPr>
              <w:t xml:space="preserve">18 - 73  </w:t>
            </w:r>
          </w:p>
        </w:tc>
        <w:tc>
          <w:tcPr>
            <w:tcW w:w="1701" w:type="dxa"/>
            <w:gridSpan w:val="2"/>
          </w:tcPr>
          <w:p w:rsidR="00A92C8D" w:rsidRPr="00DA20AC" w:rsidRDefault="00A92C8D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AC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819" w:type="dxa"/>
          </w:tcPr>
          <w:p w:rsidR="00A92C8D" w:rsidRPr="00991F8B" w:rsidRDefault="00A92C8D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osada</w:t>
            </w:r>
          </w:p>
        </w:tc>
        <w:tc>
          <w:tcPr>
            <w:tcW w:w="4111" w:type="dxa"/>
          </w:tcPr>
          <w:p w:rsidR="00A92C8D" w:rsidRPr="00991F8B" w:rsidRDefault="00A92C8D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okres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wczesnonowożytny</w:t>
            </w:r>
            <w:proofErr w:type="spellEnd"/>
          </w:p>
        </w:tc>
      </w:tr>
      <w:tr w:rsidR="00A92C8D" w:rsidRPr="008B2168" w:rsidTr="00A92C8D">
        <w:trPr>
          <w:trHeight w:val="57"/>
        </w:trPr>
        <w:tc>
          <w:tcPr>
            <w:tcW w:w="534" w:type="dxa"/>
            <w:vMerge/>
          </w:tcPr>
          <w:p w:rsidR="00A92C8D" w:rsidRPr="008B2168" w:rsidRDefault="00A92C8D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A92C8D" w:rsidRPr="00991F8B" w:rsidRDefault="00A92C8D" w:rsidP="00A9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Giżycko             </w:t>
            </w:r>
            <w:r w:rsidRPr="00991F8B">
              <w:rPr>
                <w:rFonts w:ascii="Times New Roman" w:hAnsi="Times New Roman" w:cs="Times New Roman"/>
                <w:sz w:val="24"/>
                <w:szCs w:val="24"/>
              </w:rPr>
              <w:t xml:space="preserve">18 - 73  </w:t>
            </w:r>
          </w:p>
        </w:tc>
        <w:tc>
          <w:tcPr>
            <w:tcW w:w="1701" w:type="dxa"/>
            <w:gridSpan w:val="2"/>
          </w:tcPr>
          <w:p w:rsidR="00A92C8D" w:rsidRPr="00DA20AC" w:rsidRDefault="00A92C8D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AC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819" w:type="dxa"/>
          </w:tcPr>
          <w:p w:rsidR="00A92C8D" w:rsidRPr="00991F8B" w:rsidRDefault="00A92C8D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osada</w:t>
            </w:r>
          </w:p>
        </w:tc>
        <w:tc>
          <w:tcPr>
            <w:tcW w:w="4111" w:type="dxa"/>
          </w:tcPr>
          <w:p w:rsidR="00A92C8D" w:rsidRPr="00991F8B" w:rsidRDefault="00A92C8D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nowożytny</w:t>
            </w:r>
          </w:p>
        </w:tc>
      </w:tr>
      <w:tr w:rsidR="00A92C8D" w:rsidRPr="008B2168" w:rsidTr="00A92C8D">
        <w:trPr>
          <w:trHeight w:val="57"/>
        </w:trPr>
        <w:tc>
          <w:tcPr>
            <w:tcW w:w="534" w:type="dxa"/>
          </w:tcPr>
          <w:p w:rsidR="00A92C8D" w:rsidRPr="008B2168" w:rsidRDefault="00A92C8D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gridSpan w:val="2"/>
          </w:tcPr>
          <w:p w:rsidR="00A92C8D" w:rsidRPr="00991F8B" w:rsidRDefault="00A92C8D" w:rsidP="00A9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Giżycko             </w:t>
            </w:r>
            <w:r w:rsidRPr="00991F8B">
              <w:rPr>
                <w:rFonts w:ascii="Times New Roman" w:hAnsi="Times New Roman" w:cs="Times New Roman"/>
                <w:sz w:val="24"/>
                <w:szCs w:val="24"/>
              </w:rPr>
              <w:t xml:space="preserve">18 - 73  </w:t>
            </w:r>
          </w:p>
        </w:tc>
        <w:tc>
          <w:tcPr>
            <w:tcW w:w="1701" w:type="dxa"/>
            <w:gridSpan w:val="2"/>
          </w:tcPr>
          <w:p w:rsidR="00A92C8D" w:rsidRPr="00DA20AC" w:rsidRDefault="00A92C8D" w:rsidP="00BB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AC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819" w:type="dxa"/>
          </w:tcPr>
          <w:p w:rsidR="00A92C8D" w:rsidRPr="00991F8B" w:rsidRDefault="00A92C8D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ślad osadnictwa</w:t>
            </w:r>
          </w:p>
        </w:tc>
        <w:tc>
          <w:tcPr>
            <w:tcW w:w="4111" w:type="dxa"/>
          </w:tcPr>
          <w:p w:rsidR="00A92C8D" w:rsidRPr="00991F8B" w:rsidRDefault="00A92C8D" w:rsidP="00B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późne średniowiecze</w:t>
            </w:r>
          </w:p>
        </w:tc>
      </w:tr>
    </w:tbl>
    <w:p w:rsidR="00961EE9" w:rsidRDefault="00961EE9" w:rsidP="00FC24B3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B46969" w:rsidRDefault="00B46969" w:rsidP="00FC24B3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FC24B3" w:rsidRPr="00FC24B3" w:rsidRDefault="00FC24B3" w:rsidP="00FC24B3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tbl>
      <w:tblPr>
        <w:tblStyle w:val="Tabela-Siatka"/>
        <w:tblW w:w="14425" w:type="dxa"/>
        <w:tblLayout w:type="fixed"/>
        <w:tblLook w:val="04A0"/>
      </w:tblPr>
      <w:tblGrid>
        <w:gridCol w:w="675"/>
        <w:gridCol w:w="3261"/>
        <w:gridCol w:w="2835"/>
        <w:gridCol w:w="7654"/>
      </w:tblGrid>
      <w:tr w:rsidR="00FC24B3" w:rsidRPr="009B10D2" w:rsidTr="00BB15B8">
        <w:tc>
          <w:tcPr>
            <w:tcW w:w="14425" w:type="dxa"/>
            <w:gridSpan w:val="4"/>
          </w:tcPr>
          <w:p w:rsidR="00FC24B3" w:rsidRDefault="00FC24B3" w:rsidP="00FC24B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</w:p>
          <w:p w:rsidR="00CF62B1" w:rsidRDefault="00FC24B3" w:rsidP="00FC24B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  <w:u w:val="single"/>
              </w:rPr>
            </w:pPr>
            <w:r w:rsidRPr="00CF62B1"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  <w:u w:val="single"/>
              </w:rPr>
              <w:t xml:space="preserve">OBIEKTY WSKAZANE PRZEZ BURMISTRZA MIASTA GIŻYCKA </w:t>
            </w:r>
          </w:p>
          <w:p w:rsidR="00FC24B3" w:rsidRDefault="00FC24B3" w:rsidP="00FC24B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  <w:u w:val="single"/>
              </w:rPr>
            </w:pPr>
            <w:r w:rsidRPr="00CF62B1"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  <w:u w:val="single"/>
              </w:rPr>
              <w:t>W POROZUMIENIU Z WOJEWÓDZKIM KONSERWATOREM ZABYTKÓW</w:t>
            </w:r>
          </w:p>
          <w:p w:rsidR="00874174" w:rsidRPr="00CF62B1" w:rsidRDefault="00874174" w:rsidP="00FC24B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  <w:u w:val="single"/>
              </w:rPr>
              <w:t>będące w zarządzie komunalnym</w:t>
            </w:r>
          </w:p>
          <w:p w:rsidR="00FC24B3" w:rsidRPr="009B10D2" w:rsidRDefault="00FC24B3" w:rsidP="003C3B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2195" w:rsidRPr="009B10D2" w:rsidTr="00B46969">
        <w:tc>
          <w:tcPr>
            <w:tcW w:w="675" w:type="dxa"/>
          </w:tcPr>
          <w:p w:rsidR="00E82195" w:rsidRPr="009B10D2" w:rsidRDefault="00E82195" w:rsidP="003C3B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2195" w:rsidRPr="009B10D2" w:rsidRDefault="00E82195" w:rsidP="003C3B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0D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</w:tcPr>
          <w:p w:rsidR="00E82195" w:rsidRPr="009B10D2" w:rsidRDefault="00E82195" w:rsidP="003C3B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2195" w:rsidRPr="009B10D2" w:rsidRDefault="00E82195" w:rsidP="003C3B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0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Ulica </w:t>
            </w:r>
          </w:p>
        </w:tc>
        <w:tc>
          <w:tcPr>
            <w:tcW w:w="2835" w:type="dxa"/>
          </w:tcPr>
          <w:p w:rsidR="00E82195" w:rsidRPr="009B10D2" w:rsidRDefault="00E82195" w:rsidP="003C3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2195" w:rsidRPr="009B10D2" w:rsidRDefault="00E82195" w:rsidP="003C3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0D2">
              <w:rPr>
                <w:rFonts w:ascii="Times New Roman" w:hAnsi="Times New Roman" w:cs="Times New Roman"/>
                <w:b/>
                <w:sz w:val="20"/>
                <w:szCs w:val="20"/>
              </w:rPr>
              <w:t>Nr</w:t>
            </w:r>
          </w:p>
        </w:tc>
        <w:tc>
          <w:tcPr>
            <w:tcW w:w="7654" w:type="dxa"/>
          </w:tcPr>
          <w:p w:rsidR="00E82195" w:rsidRPr="009B10D2" w:rsidRDefault="00E82195" w:rsidP="003C3B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2195" w:rsidRPr="009B10D2" w:rsidRDefault="00E82195" w:rsidP="003C3B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0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obiektu</w:t>
            </w:r>
          </w:p>
        </w:tc>
      </w:tr>
      <w:tr w:rsidR="00E82195" w:rsidRPr="008B2168" w:rsidTr="00B46969">
        <w:tc>
          <w:tcPr>
            <w:tcW w:w="675" w:type="dxa"/>
          </w:tcPr>
          <w:p w:rsidR="00E82195" w:rsidRPr="008B2168" w:rsidRDefault="00E82195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E82195" w:rsidRPr="008B2168" w:rsidRDefault="00E82195" w:rsidP="003C3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b/>
                <w:sz w:val="24"/>
                <w:szCs w:val="24"/>
              </w:rPr>
              <w:t>Białostocka</w:t>
            </w:r>
          </w:p>
        </w:tc>
        <w:tc>
          <w:tcPr>
            <w:tcW w:w="2835" w:type="dxa"/>
          </w:tcPr>
          <w:p w:rsidR="00E82195" w:rsidRPr="008B2168" w:rsidRDefault="00E82195" w:rsidP="003C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4" w:type="dxa"/>
          </w:tcPr>
          <w:p w:rsidR="00E82195" w:rsidRPr="008B2168" w:rsidRDefault="00E82195" w:rsidP="003C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mieszkalny</w:t>
            </w:r>
          </w:p>
        </w:tc>
      </w:tr>
      <w:tr w:rsidR="00E82195" w:rsidRPr="008B2168" w:rsidTr="00B46969">
        <w:trPr>
          <w:trHeight w:val="57"/>
        </w:trPr>
        <w:tc>
          <w:tcPr>
            <w:tcW w:w="675" w:type="dxa"/>
          </w:tcPr>
          <w:p w:rsidR="00E82195" w:rsidRPr="008B2168" w:rsidRDefault="00E82195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E82195" w:rsidRPr="008B2168" w:rsidRDefault="00E82195" w:rsidP="003C3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b/>
                <w:sz w:val="24"/>
                <w:szCs w:val="24"/>
              </w:rPr>
              <w:t>Ignacego Daszyńskiego</w:t>
            </w:r>
          </w:p>
        </w:tc>
        <w:tc>
          <w:tcPr>
            <w:tcW w:w="2835" w:type="dxa"/>
          </w:tcPr>
          <w:p w:rsidR="00E82195" w:rsidRPr="008B2168" w:rsidRDefault="00E82195" w:rsidP="003C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:rsidR="00E82195" w:rsidRPr="008B2168" w:rsidRDefault="00E82195" w:rsidP="003C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mieszkalny</w:t>
            </w:r>
          </w:p>
        </w:tc>
      </w:tr>
      <w:tr w:rsidR="00E82195" w:rsidRPr="008B2168" w:rsidTr="00B46969">
        <w:trPr>
          <w:trHeight w:val="80"/>
        </w:trPr>
        <w:tc>
          <w:tcPr>
            <w:tcW w:w="675" w:type="dxa"/>
          </w:tcPr>
          <w:p w:rsidR="00E82195" w:rsidRPr="008B2168" w:rsidRDefault="00E82195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E82195" w:rsidRPr="008B2168" w:rsidRDefault="00E82195" w:rsidP="003C3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b/>
                <w:sz w:val="24"/>
                <w:szCs w:val="24"/>
              </w:rPr>
              <w:t>I Dywizji im. Tadeusza Kościuszki</w:t>
            </w:r>
          </w:p>
        </w:tc>
        <w:tc>
          <w:tcPr>
            <w:tcW w:w="2835" w:type="dxa"/>
          </w:tcPr>
          <w:p w:rsidR="00E82195" w:rsidRPr="008B2168" w:rsidRDefault="00E82195" w:rsidP="003C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E82195" w:rsidRPr="008B2168" w:rsidRDefault="00E82195" w:rsidP="003C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mieszkalny</w:t>
            </w:r>
          </w:p>
        </w:tc>
      </w:tr>
      <w:tr w:rsidR="00E82195" w:rsidRPr="008B2168" w:rsidTr="00B46969">
        <w:tc>
          <w:tcPr>
            <w:tcW w:w="675" w:type="dxa"/>
          </w:tcPr>
          <w:p w:rsidR="00E82195" w:rsidRPr="008B2168" w:rsidRDefault="00267DBF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E82195" w:rsidRPr="008B2168" w:rsidRDefault="00E82195" w:rsidP="003C3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b/>
                <w:sz w:val="24"/>
                <w:szCs w:val="24"/>
              </w:rPr>
              <w:t>Gimnazjalna</w:t>
            </w:r>
          </w:p>
        </w:tc>
        <w:tc>
          <w:tcPr>
            <w:tcW w:w="2835" w:type="dxa"/>
          </w:tcPr>
          <w:p w:rsidR="00E82195" w:rsidRPr="008B2168" w:rsidRDefault="00E82195" w:rsidP="003C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E82195" w:rsidRPr="008B2168" w:rsidRDefault="00E82195" w:rsidP="003C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żytkowy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(Gimnazjum Nr 1)</w:t>
            </w:r>
          </w:p>
        </w:tc>
      </w:tr>
      <w:tr w:rsidR="00E82195" w:rsidRPr="008B2168" w:rsidTr="00B46969">
        <w:trPr>
          <w:trHeight w:val="70"/>
        </w:trPr>
        <w:tc>
          <w:tcPr>
            <w:tcW w:w="675" w:type="dxa"/>
          </w:tcPr>
          <w:p w:rsidR="00E82195" w:rsidRPr="008B2168" w:rsidRDefault="00267DBF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vMerge w:val="restart"/>
          </w:tcPr>
          <w:p w:rsidR="00E82195" w:rsidRPr="008B2168" w:rsidRDefault="00E82195" w:rsidP="003C3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b/>
                <w:sz w:val="24"/>
                <w:szCs w:val="24"/>
              </w:rPr>
              <w:t>Stanisława Konarskiego</w:t>
            </w:r>
          </w:p>
        </w:tc>
        <w:tc>
          <w:tcPr>
            <w:tcW w:w="2835" w:type="dxa"/>
          </w:tcPr>
          <w:p w:rsidR="00E82195" w:rsidRPr="008B2168" w:rsidRDefault="00E82195" w:rsidP="003C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:rsidR="00E82195" w:rsidRPr="008B2168" w:rsidRDefault="00E82195" w:rsidP="003C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żytkowy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(GCK)</w:t>
            </w:r>
          </w:p>
        </w:tc>
      </w:tr>
      <w:tr w:rsidR="00E82195" w:rsidRPr="008B2168" w:rsidTr="00B46969">
        <w:trPr>
          <w:trHeight w:val="70"/>
        </w:trPr>
        <w:tc>
          <w:tcPr>
            <w:tcW w:w="675" w:type="dxa"/>
          </w:tcPr>
          <w:p w:rsidR="00E82195" w:rsidRPr="008B2168" w:rsidRDefault="00267DBF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vMerge/>
          </w:tcPr>
          <w:p w:rsidR="00E82195" w:rsidRPr="008B2168" w:rsidRDefault="00E82195" w:rsidP="003C3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195" w:rsidRPr="008B2168" w:rsidRDefault="00E82195" w:rsidP="003C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4" w:type="dxa"/>
          </w:tcPr>
          <w:p w:rsidR="00E82195" w:rsidRPr="008B2168" w:rsidRDefault="00E82195" w:rsidP="003C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mieszkalny</w:t>
            </w:r>
          </w:p>
        </w:tc>
      </w:tr>
      <w:tr w:rsidR="00E82195" w:rsidRPr="008B2168" w:rsidTr="00B46969">
        <w:trPr>
          <w:trHeight w:val="70"/>
        </w:trPr>
        <w:tc>
          <w:tcPr>
            <w:tcW w:w="675" w:type="dxa"/>
          </w:tcPr>
          <w:p w:rsidR="00E82195" w:rsidRPr="008B2168" w:rsidRDefault="00267DBF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vMerge/>
          </w:tcPr>
          <w:p w:rsidR="00E82195" w:rsidRPr="008B2168" w:rsidRDefault="00E82195" w:rsidP="003C3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195" w:rsidRPr="008B2168" w:rsidRDefault="00E82195" w:rsidP="003C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4" w:type="dxa"/>
          </w:tcPr>
          <w:p w:rsidR="00E82195" w:rsidRPr="008B2168" w:rsidRDefault="00E82195" w:rsidP="003C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mieszkalny</w:t>
            </w:r>
          </w:p>
        </w:tc>
      </w:tr>
      <w:tr w:rsidR="00E82195" w:rsidRPr="008B2168" w:rsidTr="00B46969">
        <w:trPr>
          <w:trHeight w:val="70"/>
        </w:trPr>
        <w:tc>
          <w:tcPr>
            <w:tcW w:w="675" w:type="dxa"/>
          </w:tcPr>
          <w:p w:rsidR="00E82195" w:rsidRPr="008B2168" w:rsidRDefault="00267DBF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vMerge/>
          </w:tcPr>
          <w:p w:rsidR="00E82195" w:rsidRPr="008B2168" w:rsidRDefault="00E82195" w:rsidP="003C3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195" w:rsidRPr="008B2168" w:rsidRDefault="00E82195" w:rsidP="003C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4" w:type="dxa"/>
          </w:tcPr>
          <w:p w:rsidR="00E82195" w:rsidRPr="008B2168" w:rsidRDefault="00E82195" w:rsidP="003C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mieszkalno-usługowy</w:t>
            </w:r>
          </w:p>
        </w:tc>
      </w:tr>
      <w:tr w:rsidR="00E82195" w:rsidRPr="008B2168" w:rsidTr="00B46969">
        <w:trPr>
          <w:trHeight w:val="70"/>
        </w:trPr>
        <w:tc>
          <w:tcPr>
            <w:tcW w:w="675" w:type="dxa"/>
          </w:tcPr>
          <w:p w:rsidR="00E82195" w:rsidRPr="008B2168" w:rsidRDefault="00267DBF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vMerge/>
          </w:tcPr>
          <w:p w:rsidR="00E82195" w:rsidRPr="008B2168" w:rsidRDefault="00E82195" w:rsidP="003C3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195" w:rsidRPr="008B2168" w:rsidRDefault="00E82195" w:rsidP="003C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23a</w:t>
            </w:r>
          </w:p>
        </w:tc>
        <w:tc>
          <w:tcPr>
            <w:tcW w:w="7654" w:type="dxa"/>
          </w:tcPr>
          <w:p w:rsidR="00E82195" w:rsidRPr="008B2168" w:rsidRDefault="00E82195" w:rsidP="003C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mieszkalny</w:t>
            </w:r>
          </w:p>
        </w:tc>
      </w:tr>
      <w:tr w:rsidR="00E82195" w:rsidRPr="008B2168" w:rsidTr="00B46969">
        <w:trPr>
          <w:trHeight w:val="70"/>
        </w:trPr>
        <w:tc>
          <w:tcPr>
            <w:tcW w:w="675" w:type="dxa"/>
          </w:tcPr>
          <w:p w:rsidR="00E82195" w:rsidRPr="008B2168" w:rsidRDefault="00E82195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7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vMerge/>
          </w:tcPr>
          <w:p w:rsidR="00E82195" w:rsidRPr="008B2168" w:rsidRDefault="00E82195" w:rsidP="003C3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195" w:rsidRPr="008B2168" w:rsidRDefault="00E82195" w:rsidP="003C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4" w:type="dxa"/>
          </w:tcPr>
          <w:p w:rsidR="00E82195" w:rsidRPr="008B2168" w:rsidRDefault="00E82195" w:rsidP="003C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mieszkalny</w:t>
            </w:r>
          </w:p>
        </w:tc>
      </w:tr>
      <w:tr w:rsidR="00E82195" w:rsidRPr="008B2168" w:rsidTr="00B46969">
        <w:trPr>
          <w:trHeight w:val="70"/>
        </w:trPr>
        <w:tc>
          <w:tcPr>
            <w:tcW w:w="675" w:type="dxa"/>
          </w:tcPr>
          <w:p w:rsidR="00E82195" w:rsidRPr="008B2168" w:rsidRDefault="00267DBF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61" w:type="dxa"/>
          </w:tcPr>
          <w:p w:rsidR="00E82195" w:rsidRPr="008B2168" w:rsidRDefault="00E82195" w:rsidP="00571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b/>
                <w:sz w:val="24"/>
                <w:szCs w:val="24"/>
              </w:rPr>
              <w:t>Nowowiejska</w:t>
            </w:r>
          </w:p>
        </w:tc>
        <w:tc>
          <w:tcPr>
            <w:tcW w:w="2835" w:type="dxa"/>
          </w:tcPr>
          <w:p w:rsidR="00E82195" w:rsidRPr="008B2168" w:rsidRDefault="00E82195" w:rsidP="0057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E82195" w:rsidRPr="008B2168" w:rsidRDefault="00E82195" w:rsidP="0057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mieszkalny</w:t>
            </w:r>
          </w:p>
        </w:tc>
      </w:tr>
      <w:tr w:rsidR="00E82195" w:rsidRPr="008B2168" w:rsidTr="00B46969">
        <w:trPr>
          <w:trHeight w:val="70"/>
        </w:trPr>
        <w:tc>
          <w:tcPr>
            <w:tcW w:w="675" w:type="dxa"/>
          </w:tcPr>
          <w:p w:rsidR="00E82195" w:rsidRPr="008B2168" w:rsidRDefault="00267DBF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E82195" w:rsidRPr="008B2168" w:rsidRDefault="00E82195" w:rsidP="00571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Pionierska</w:t>
            </w:r>
          </w:p>
        </w:tc>
        <w:tc>
          <w:tcPr>
            <w:tcW w:w="2835" w:type="dxa"/>
          </w:tcPr>
          <w:p w:rsidR="00E82195" w:rsidRPr="008B2168" w:rsidRDefault="00E82195" w:rsidP="0057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E82195" w:rsidRPr="008B2168" w:rsidRDefault="00E82195" w:rsidP="0057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żytkowy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(Szkoła Podstawowa Nr 6)</w:t>
            </w:r>
          </w:p>
        </w:tc>
      </w:tr>
      <w:tr w:rsidR="00E82195" w:rsidRPr="008B2168" w:rsidTr="00B46969">
        <w:trPr>
          <w:trHeight w:val="70"/>
        </w:trPr>
        <w:tc>
          <w:tcPr>
            <w:tcW w:w="675" w:type="dxa"/>
          </w:tcPr>
          <w:p w:rsidR="00E82195" w:rsidRPr="008B2168" w:rsidRDefault="00267DBF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E82195" w:rsidRPr="008B2168" w:rsidRDefault="00E82195" w:rsidP="00571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b/>
                <w:sz w:val="24"/>
                <w:szCs w:val="24"/>
              </w:rPr>
              <w:t>Plac Grunwaldzki</w:t>
            </w:r>
          </w:p>
        </w:tc>
        <w:tc>
          <w:tcPr>
            <w:tcW w:w="2835" w:type="dxa"/>
          </w:tcPr>
          <w:p w:rsidR="00E82195" w:rsidRPr="008B2168" w:rsidRDefault="00E82195" w:rsidP="0057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E82195" w:rsidRPr="008B2168" w:rsidRDefault="00E82195" w:rsidP="0057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mieszkalny</w:t>
            </w:r>
          </w:p>
        </w:tc>
      </w:tr>
      <w:tr w:rsidR="00E82195" w:rsidRPr="008B2168" w:rsidTr="00B46969">
        <w:trPr>
          <w:trHeight w:val="70"/>
        </w:trPr>
        <w:tc>
          <w:tcPr>
            <w:tcW w:w="675" w:type="dxa"/>
          </w:tcPr>
          <w:p w:rsidR="00E82195" w:rsidRPr="008B2168" w:rsidRDefault="00267DBF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  <w:vMerge w:val="restart"/>
          </w:tcPr>
          <w:p w:rsidR="00E82195" w:rsidRPr="008B2168" w:rsidRDefault="00E82195" w:rsidP="00571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b/>
                <w:sz w:val="24"/>
                <w:szCs w:val="24"/>
              </w:rPr>
              <w:t>Władysława Sikorskiego</w:t>
            </w:r>
          </w:p>
        </w:tc>
        <w:tc>
          <w:tcPr>
            <w:tcW w:w="2835" w:type="dxa"/>
          </w:tcPr>
          <w:p w:rsidR="00E82195" w:rsidRPr="008B2168" w:rsidRDefault="00E82195" w:rsidP="0057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7654" w:type="dxa"/>
          </w:tcPr>
          <w:p w:rsidR="00E82195" w:rsidRPr="008B2168" w:rsidRDefault="00E82195" w:rsidP="0057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użytkowy</w:t>
            </w:r>
          </w:p>
        </w:tc>
      </w:tr>
      <w:tr w:rsidR="00E82195" w:rsidRPr="008B2168" w:rsidTr="00B46969">
        <w:trPr>
          <w:trHeight w:val="70"/>
        </w:trPr>
        <w:tc>
          <w:tcPr>
            <w:tcW w:w="675" w:type="dxa"/>
          </w:tcPr>
          <w:p w:rsidR="00E82195" w:rsidRPr="008B2168" w:rsidRDefault="00267DBF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  <w:vMerge/>
          </w:tcPr>
          <w:p w:rsidR="00E82195" w:rsidRPr="008B2168" w:rsidRDefault="00E82195" w:rsidP="00571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195" w:rsidRPr="008B2168" w:rsidRDefault="00E82195" w:rsidP="0057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7654" w:type="dxa"/>
          </w:tcPr>
          <w:p w:rsidR="00E82195" w:rsidRPr="008B2168" w:rsidRDefault="00E82195" w:rsidP="0057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żytkowy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52769">
              <w:rPr>
                <w:rFonts w:ascii="Times New Roman" w:hAnsi="Times New Roman" w:cs="Times New Roman"/>
                <w:sz w:val="24"/>
                <w:szCs w:val="24"/>
              </w:rPr>
              <w:t>świetlica socjoterapeutyczna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82195" w:rsidRPr="008B2168" w:rsidTr="00B46969">
        <w:trPr>
          <w:trHeight w:val="70"/>
        </w:trPr>
        <w:tc>
          <w:tcPr>
            <w:tcW w:w="675" w:type="dxa"/>
          </w:tcPr>
          <w:p w:rsidR="00E82195" w:rsidRPr="008B2168" w:rsidRDefault="00267DBF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E82195" w:rsidRPr="008B2168" w:rsidRDefault="00E82195" w:rsidP="00571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Warmińska</w:t>
            </w:r>
          </w:p>
        </w:tc>
        <w:tc>
          <w:tcPr>
            <w:tcW w:w="2835" w:type="dxa"/>
          </w:tcPr>
          <w:p w:rsidR="00E82195" w:rsidRPr="00AE13B2" w:rsidRDefault="00E82195" w:rsidP="00E45E1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(do 16.11.2011 </w:t>
            </w:r>
            <w:r w:rsidRPr="00E45E1A">
              <w:rPr>
                <w:rFonts w:ascii="Times New Roman" w:hAnsi="Times New Roman" w:cs="Times New Roman"/>
                <w:sz w:val="20"/>
                <w:szCs w:val="20"/>
              </w:rPr>
              <w:t>Suwalska32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54" w:type="dxa"/>
          </w:tcPr>
          <w:p w:rsidR="00E82195" w:rsidRPr="008B2168" w:rsidRDefault="00E82195" w:rsidP="0057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mieszkalny</w:t>
            </w:r>
          </w:p>
        </w:tc>
      </w:tr>
      <w:tr w:rsidR="00950887" w:rsidRPr="008B2168" w:rsidTr="00B46969">
        <w:trPr>
          <w:trHeight w:val="70"/>
        </w:trPr>
        <w:tc>
          <w:tcPr>
            <w:tcW w:w="675" w:type="dxa"/>
          </w:tcPr>
          <w:p w:rsidR="00950887" w:rsidRPr="008B2168" w:rsidRDefault="00267DBF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950887" w:rsidRPr="008B2168" w:rsidRDefault="00950887" w:rsidP="00571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Warszawska</w:t>
            </w:r>
          </w:p>
        </w:tc>
        <w:tc>
          <w:tcPr>
            <w:tcW w:w="2835" w:type="dxa"/>
          </w:tcPr>
          <w:p w:rsidR="00950887" w:rsidRPr="008B2168" w:rsidRDefault="00950887" w:rsidP="0057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54" w:type="dxa"/>
          </w:tcPr>
          <w:p w:rsidR="00950887" w:rsidRPr="008B2168" w:rsidRDefault="00950887" w:rsidP="0057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żytkowy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(Gimnazjum Nr 2)</w:t>
            </w:r>
          </w:p>
        </w:tc>
      </w:tr>
      <w:tr w:rsidR="00E82195" w:rsidRPr="008B2168" w:rsidTr="00B46969">
        <w:trPr>
          <w:trHeight w:val="70"/>
        </w:trPr>
        <w:tc>
          <w:tcPr>
            <w:tcW w:w="675" w:type="dxa"/>
          </w:tcPr>
          <w:p w:rsidR="00E82195" w:rsidRPr="008B2168" w:rsidRDefault="00267DBF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  <w:vMerge w:val="restart"/>
          </w:tcPr>
          <w:p w:rsidR="00E82195" w:rsidRPr="008B2168" w:rsidRDefault="00E82195" w:rsidP="00571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b/>
                <w:sz w:val="24"/>
                <w:szCs w:val="24"/>
              </w:rPr>
              <w:t>Wilanowska</w:t>
            </w:r>
          </w:p>
        </w:tc>
        <w:tc>
          <w:tcPr>
            <w:tcW w:w="2835" w:type="dxa"/>
          </w:tcPr>
          <w:p w:rsidR="00E82195" w:rsidRPr="008B2168" w:rsidRDefault="00E82195" w:rsidP="0057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E82195" w:rsidRPr="008B2168" w:rsidRDefault="00E82195" w:rsidP="0057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mieszkalny</w:t>
            </w:r>
          </w:p>
        </w:tc>
      </w:tr>
      <w:tr w:rsidR="00E82195" w:rsidRPr="008B2168" w:rsidTr="00B46969">
        <w:trPr>
          <w:trHeight w:val="70"/>
        </w:trPr>
        <w:tc>
          <w:tcPr>
            <w:tcW w:w="675" w:type="dxa"/>
          </w:tcPr>
          <w:p w:rsidR="00E82195" w:rsidRPr="008B2168" w:rsidRDefault="00267DBF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  <w:vMerge/>
          </w:tcPr>
          <w:p w:rsidR="00E82195" w:rsidRPr="008B2168" w:rsidRDefault="00E82195" w:rsidP="00571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195" w:rsidRPr="008B2168" w:rsidRDefault="00E82195" w:rsidP="0057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:rsidR="00E82195" w:rsidRPr="008B2168" w:rsidRDefault="00E82195" w:rsidP="0057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mieszkalny</w:t>
            </w:r>
          </w:p>
        </w:tc>
      </w:tr>
      <w:tr w:rsidR="00E82195" w:rsidRPr="008B2168" w:rsidTr="00B46969">
        <w:trPr>
          <w:trHeight w:val="70"/>
        </w:trPr>
        <w:tc>
          <w:tcPr>
            <w:tcW w:w="675" w:type="dxa"/>
          </w:tcPr>
          <w:p w:rsidR="00E82195" w:rsidRPr="008B2168" w:rsidRDefault="00267DBF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  <w:vMerge/>
          </w:tcPr>
          <w:p w:rsidR="00E82195" w:rsidRPr="008B2168" w:rsidRDefault="00E82195" w:rsidP="00571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195" w:rsidRPr="008B2168" w:rsidRDefault="00E82195" w:rsidP="0057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:rsidR="00E82195" w:rsidRPr="008B2168" w:rsidRDefault="00E82195" w:rsidP="0057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mieszkalny</w:t>
            </w:r>
          </w:p>
        </w:tc>
      </w:tr>
      <w:tr w:rsidR="00E82195" w:rsidRPr="008B2168" w:rsidTr="00B46969">
        <w:trPr>
          <w:trHeight w:val="70"/>
        </w:trPr>
        <w:tc>
          <w:tcPr>
            <w:tcW w:w="675" w:type="dxa"/>
          </w:tcPr>
          <w:p w:rsidR="00E82195" w:rsidRPr="008B2168" w:rsidRDefault="00267DBF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E82195" w:rsidRPr="008B2168" w:rsidRDefault="00E82195" w:rsidP="00571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168">
              <w:rPr>
                <w:rFonts w:ascii="Times New Roman" w:hAnsi="Times New Roman" w:cs="Times New Roman"/>
                <w:b/>
                <w:sz w:val="24"/>
                <w:szCs w:val="24"/>
              </w:rPr>
              <w:t>Św.Brunona</w:t>
            </w:r>
            <w:proofErr w:type="spellEnd"/>
          </w:p>
        </w:tc>
        <w:tc>
          <w:tcPr>
            <w:tcW w:w="2835" w:type="dxa"/>
          </w:tcPr>
          <w:p w:rsidR="00E82195" w:rsidRPr="008B2168" w:rsidRDefault="00E82195" w:rsidP="0057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4" w:type="dxa"/>
          </w:tcPr>
          <w:p w:rsidR="00E82195" w:rsidRPr="008B2168" w:rsidRDefault="00E82195" w:rsidP="0057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Wzgórze św. Brunona</w:t>
            </w:r>
          </w:p>
        </w:tc>
      </w:tr>
      <w:tr w:rsidR="00E82195" w:rsidRPr="008B2168" w:rsidTr="00B46969">
        <w:trPr>
          <w:trHeight w:val="70"/>
        </w:trPr>
        <w:tc>
          <w:tcPr>
            <w:tcW w:w="675" w:type="dxa"/>
          </w:tcPr>
          <w:p w:rsidR="00E82195" w:rsidRPr="008B2168" w:rsidRDefault="00267DBF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E82195" w:rsidRPr="008B2168" w:rsidRDefault="00E82195" w:rsidP="00571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8B2168">
              <w:rPr>
                <w:rFonts w:ascii="Times New Roman" w:hAnsi="Times New Roman" w:cs="Times New Roman"/>
                <w:b/>
                <w:sz w:val="24"/>
                <w:szCs w:val="24"/>
              </w:rPr>
              <w:t>l.1 Maja</w:t>
            </w:r>
          </w:p>
        </w:tc>
        <w:tc>
          <w:tcPr>
            <w:tcW w:w="2835" w:type="dxa"/>
          </w:tcPr>
          <w:p w:rsidR="00E82195" w:rsidRPr="008B2168" w:rsidRDefault="00E82195" w:rsidP="0057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 xml:space="preserve">dz. nr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2-471/2; 2-</w:t>
            </w: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 xml:space="preserve"> 470</w:t>
            </w:r>
          </w:p>
        </w:tc>
        <w:tc>
          <w:tcPr>
            <w:tcW w:w="7654" w:type="dxa"/>
          </w:tcPr>
          <w:p w:rsidR="00E82195" w:rsidRPr="008B2168" w:rsidRDefault="00E82195" w:rsidP="0057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park przy Urzędzie Miejskim</w:t>
            </w:r>
          </w:p>
        </w:tc>
      </w:tr>
      <w:tr w:rsidR="00E82195" w:rsidRPr="008B2168" w:rsidTr="00B46969">
        <w:trPr>
          <w:trHeight w:val="70"/>
        </w:trPr>
        <w:tc>
          <w:tcPr>
            <w:tcW w:w="675" w:type="dxa"/>
          </w:tcPr>
          <w:p w:rsidR="00E82195" w:rsidRPr="008B2168" w:rsidRDefault="00267DBF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E82195" w:rsidRPr="008B2168" w:rsidRDefault="00E82195" w:rsidP="00571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b/>
                <w:sz w:val="24"/>
                <w:szCs w:val="24"/>
              </w:rPr>
              <w:t>Henryka Sienkiewicza</w:t>
            </w:r>
          </w:p>
        </w:tc>
        <w:tc>
          <w:tcPr>
            <w:tcW w:w="2835" w:type="dxa"/>
          </w:tcPr>
          <w:p w:rsidR="00E82195" w:rsidRPr="008B2168" w:rsidRDefault="00E82195" w:rsidP="0057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dz. 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809/2</w:t>
            </w:r>
          </w:p>
        </w:tc>
        <w:tc>
          <w:tcPr>
            <w:tcW w:w="7654" w:type="dxa"/>
          </w:tcPr>
          <w:p w:rsidR="00E82195" w:rsidRPr="008B2168" w:rsidRDefault="00E82195" w:rsidP="0057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 xml:space="preserve">park </w:t>
            </w:r>
          </w:p>
        </w:tc>
      </w:tr>
      <w:tr w:rsidR="00E82195" w:rsidRPr="008B2168" w:rsidTr="00B46969">
        <w:trPr>
          <w:trHeight w:val="208"/>
        </w:trPr>
        <w:tc>
          <w:tcPr>
            <w:tcW w:w="675" w:type="dxa"/>
          </w:tcPr>
          <w:p w:rsidR="00E82195" w:rsidRPr="008B2168" w:rsidRDefault="00267DBF" w:rsidP="0026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E82195" w:rsidRPr="008B2168" w:rsidRDefault="00E82195" w:rsidP="00B60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al.1-go </w:t>
            </w:r>
            <w:r w:rsidRPr="008B2168">
              <w:rPr>
                <w:rFonts w:ascii="Times New Roman" w:hAnsi="Times New Roman" w:cs="Times New Roman"/>
                <w:b/>
                <w:sz w:val="24"/>
                <w:szCs w:val="24"/>
              </w:rPr>
              <w:t>Maja</w:t>
            </w:r>
          </w:p>
        </w:tc>
        <w:tc>
          <w:tcPr>
            <w:tcW w:w="2835" w:type="dxa"/>
          </w:tcPr>
          <w:p w:rsidR="00E82195" w:rsidRPr="008B2168" w:rsidRDefault="00E82195" w:rsidP="001F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</w:t>
            </w: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 xml:space="preserve"> dz.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101/3</w:t>
            </w:r>
          </w:p>
        </w:tc>
        <w:tc>
          <w:tcPr>
            <w:tcW w:w="7654" w:type="dxa"/>
          </w:tcPr>
          <w:p w:rsidR="00E82195" w:rsidRPr="008B2168" w:rsidRDefault="00E82195" w:rsidP="0057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68">
              <w:rPr>
                <w:rFonts w:ascii="Times New Roman" w:hAnsi="Times New Roman" w:cs="Times New Roman"/>
                <w:sz w:val="24"/>
                <w:szCs w:val="24"/>
              </w:rPr>
              <w:t>cmentarz komunalny</w:t>
            </w:r>
          </w:p>
        </w:tc>
      </w:tr>
    </w:tbl>
    <w:p w:rsidR="00D32CD2" w:rsidRDefault="00D32CD2">
      <w:pPr>
        <w:rPr>
          <w:color w:val="00B050"/>
        </w:rPr>
      </w:pPr>
    </w:p>
    <w:p w:rsidR="000567DA" w:rsidRPr="000567DA" w:rsidRDefault="000567DA">
      <w:pPr>
        <w:rPr>
          <w:rFonts w:ascii="Times New Roman" w:hAnsi="Times New Roman" w:cs="Times New Roman"/>
          <w:color w:val="00B050"/>
        </w:rPr>
      </w:pPr>
    </w:p>
    <w:p w:rsidR="000567DA" w:rsidRPr="000567DA" w:rsidRDefault="000567DA" w:rsidP="000567D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67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Burmistrz Miasta Giżycka</w:t>
      </w:r>
    </w:p>
    <w:p w:rsidR="000567DA" w:rsidRPr="000567DA" w:rsidRDefault="000567DA" w:rsidP="000567D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67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        / - /</w:t>
      </w:r>
    </w:p>
    <w:p w:rsidR="000567DA" w:rsidRPr="000567DA" w:rsidRDefault="000567DA" w:rsidP="000567DA">
      <w:pPr>
        <w:spacing w:after="15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67DA">
        <w:rPr>
          <w:rFonts w:ascii="Times New Roman" w:eastAsia="Times New Roman" w:hAnsi="Times New Roman" w:cs="Times New Roman"/>
          <w:color w:val="2C3A9E"/>
          <w:sz w:val="24"/>
          <w:szCs w:val="24"/>
        </w:rPr>
        <w:t> </w:t>
      </w:r>
      <w:r w:rsidRPr="000567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Jolanta Piotrowska</w:t>
      </w:r>
    </w:p>
    <w:p w:rsidR="000567DA" w:rsidRDefault="000567DA">
      <w:pPr>
        <w:rPr>
          <w:color w:val="00B050"/>
        </w:rPr>
      </w:pPr>
    </w:p>
    <w:sectPr w:rsidR="000567DA" w:rsidSect="00BA6A7F">
      <w:footerReference w:type="default" r:id="rId8"/>
      <w:pgSz w:w="16838" w:h="11906" w:orient="landscape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069" w:rsidRDefault="00747069" w:rsidP="008B2168">
      <w:pPr>
        <w:spacing w:after="0" w:line="240" w:lineRule="auto"/>
      </w:pPr>
      <w:r>
        <w:separator/>
      </w:r>
    </w:p>
  </w:endnote>
  <w:endnote w:type="continuationSeparator" w:id="0">
    <w:p w:rsidR="00747069" w:rsidRDefault="00747069" w:rsidP="008B2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142077"/>
      <w:docPartObj>
        <w:docPartGallery w:val="Page Numbers (Bottom of Page)"/>
        <w:docPartUnique/>
      </w:docPartObj>
    </w:sdtPr>
    <w:sdtContent>
      <w:p w:rsidR="00874174" w:rsidRDefault="00E13E8B">
        <w:pPr>
          <w:pStyle w:val="Stopka"/>
          <w:jc w:val="right"/>
        </w:pPr>
        <w:r>
          <w:fldChar w:fldCharType="begin"/>
        </w:r>
        <w:r w:rsidR="00874174">
          <w:instrText xml:space="preserve"> PAGE   \* MERGEFORMAT </w:instrText>
        </w:r>
        <w:r>
          <w:fldChar w:fldCharType="separate"/>
        </w:r>
        <w:r w:rsidR="000567D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74174" w:rsidRDefault="008741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069" w:rsidRDefault="00747069" w:rsidP="008B2168">
      <w:pPr>
        <w:spacing w:after="0" w:line="240" w:lineRule="auto"/>
      </w:pPr>
      <w:r>
        <w:separator/>
      </w:r>
    </w:p>
  </w:footnote>
  <w:footnote w:type="continuationSeparator" w:id="0">
    <w:p w:rsidR="00747069" w:rsidRDefault="00747069" w:rsidP="008B2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1391F"/>
    <w:multiLevelType w:val="hybridMultilevel"/>
    <w:tmpl w:val="2228C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651ED"/>
    <w:multiLevelType w:val="hybridMultilevel"/>
    <w:tmpl w:val="56F8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1B95"/>
    <w:rsid w:val="00011945"/>
    <w:rsid w:val="00052032"/>
    <w:rsid w:val="000567DA"/>
    <w:rsid w:val="000568C5"/>
    <w:rsid w:val="00065310"/>
    <w:rsid w:val="0007254A"/>
    <w:rsid w:val="000C20DE"/>
    <w:rsid w:val="000C3A98"/>
    <w:rsid w:val="001244EB"/>
    <w:rsid w:val="001465B6"/>
    <w:rsid w:val="00147CFD"/>
    <w:rsid w:val="00185A11"/>
    <w:rsid w:val="0018695B"/>
    <w:rsid w:val="001C43C3"/>
    <w:rsid w:val="001F0797"/>
    <w:rsid w:val="001F197F"/>
    <w:rsid w:val="00214F64"/>
    <w:rsid w:val="00227B22"/>
    <w:rsid w:val="00230F3C"/>
    <w:rsid w:val="0023152A"/>
    <w:rsid w:val="00237E8F"/>
    <w:rsid w:val="00257B84"/>
    <w:rsid w:val="00267DBF"/>
    <w:rsid w:val="00284029"/>
    <w:rsid w:val="002A5B84"/>
    <w:rsid w:val="002F5D61"/>
    <w:rsid w:val="00315E55"/>
    <w:rsid w:val="00345795"/>
    <w:rsid w:val="003503C7"/>
    <w:rsid w:val="0035072E"/>
    <w:rsid w:val="003C3B2D"/>
    <w:rsid w:val="0040206E"/>
    <w:rsid w:val="00402D3D"/>
    <w:rsid w:val="004419D6"/>
    <w:rsid w:val="00476209"/>
    <w:rsid w:val="004A4C8C"/>
    <w:rsid w:val="00502ABB"/>
    <w:rsid w:val="00511E57"/>
    <w:rsid w:val="00521B95"/>
    <w:rsid w:val="00552769"/>
    <w:rsid w:val="00557599"/>
    <w:rsid w:val="00566673"/>
    <w:rsid w:val="0057179B"/>
    <w:rsid w:val="0059644A"/>
    <w:rsid w:val="00605CE4"/>
    <w:rsid w:val="006064DB"/>
    <w:rsid w:val="006079F1"/>
    <w:rsid w:val="006438BF"/>
    <w:rsid w:val="006C1EAB"/>
    <w:rsid w:val="006C5D0C"/>
    <w:rsid w:val="006F79B8"/>
    <w:rsid w:val="00747069"/>
    <w:rsid w:val="00760370"/>
    <w:rsid w:val="007A681F"/>
    <w:rsid w:val="007D0467"/>
    <w:rsid w:val="007D2648"/>
    <w:rsid w:val="008373E0"/>
    <w:rsid w:val="00840804"/>
    <w:rsid w:val="008552E3"/>
    <w:rsid w:val="0086029B"/>
    <w:rsid w:val="00862F66"/>
    <w:rsid w:val="008730C5"/>
    <w:rsid w:val="00874174"/>
    <w:rsid w:val="008B2168"/>
    <w:rsid w:val="008E1CD8"/>
    <w:rsid w:val="00912F92"/>
    <w:rsid w:val="009274C4"/>
    <w:rsid w:val="00931C2F"/>
    <w:rsid w:val="00934D85"/>
    <w:rsid w:val="00941AE1"/>
    <w:rsid w:val="009440CD"/>
    <w:rsid w:val="00950887"/>
    <w:rsid w:val="00961EE9"/>
    <w:rsid w:val="0097290B"/>
    <w:rsid w:val="0097718A"/>
    <w:rsid w:val="00990155"/>
    <w:rsid w:val="00991F8B"/>
    <w:rsid w:val="009C538B"/>
    <w:rsid w:val="00A264C7"/>
    <w:rsid w:val="00A50AB5"/>
    <w:rsid w:val="00A60F0F"/>
    <w:rsid w:val="00A647BB"/>
    <w:rsid w:val="00A83F76"/>
    <w:rsid w:val="00A854F7"/>
    <w:rsid w:val="00A92C8D"/>
    <w:rsid w:val="00AC51EE"/>
    <w:rsid w:val="00AE13B2"/>
    <w:rsid w:val="00AF0AB4"/>
    <w:rsid w:val="00B25073"/>
    <w:rsid w:val="00B26BEF"/>
    <w:rsid w:val="00B301C0"/>
    <w:rsid w:val="00B322CB"/>
    <w:rsid w:val="00B46969"/>
    <w:rsid w:val="00B6030E"/>
    <w:rsid w:val="00B721F9"/>
    <w:rsid w:val="00B7406C"/>
    <w:rsid w:val="00B7726F"/>
    <w:rsid w:val="00B87DBC"/>
    <w:rsid w:val="00B96B49"/>
    <w:rsid w:val="00BA6A7F"/>
    <w:rsid w:val="00BB15B8"/>
    <w:rsid w:val="00BF0B6B"/>
    <w:rsid w:val="00C01D9C"/>
    <w:rsid w:val="00C073F5"/>
    <w:rsid w:val="00C24F67"/>
    <w:rsid w:val="00C82A1E"/>
    <w:rsid w:val="00CA49BE"/>
    <w:rsid w:val="00CC21DF"/>
    <w:rsid w:val="00CF62B1"/>
    <w:rsid w:val="00D13B09"/>
    <w:rsid w:val="00D1662A"/>
    <w:rsid w:val="00D2117C"/>
    <w:rsid w:val="00D32CD2"/>
    <w:rsid w:val="00D67901"/>
    <w:rsid w:val="00D815B1"/>
    <w:rsid w:val="00DA2095"/>
    <w:rsid w:val="00DA20AC"/>
    <w:rsid w:val="00DA2540"/>
    <w:rsid w:val="00E13E8B"/>
    <w:rsid w:val="00E45E1A"/>
    <w:rsid w:val="00E6330B"/>
    <w:rsid w:val="00E66C58"/>
    <w:rsid w:val="00E82195"/>
    <w:rsid w:val="00E8721E"/>
    <w:rsid w:val="00EB06EE"/>
    <w:rsid w:val="00EB69C3"/>
    <w:rsid w:val="00EE0EAF"/>
    <w:rsid w:val="00F37C22"/>
    <w:rsid w:val="00FB702E"/>
    <w:rsid w:val="00FC1392"/>
    <w:rsid w:val="00FC2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9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1B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21B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B2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216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2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168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1B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21B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B2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216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2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168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DB9BF-AFB1-40F4-8719-988D468C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6</Pages>
  <Words>1072</Words>
  <Characters>6437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Giżycku</Company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DORJAN</dc:creator>
  <cp:lastModifiedBy>grapio</cp:lastModifiedBy>
  <cp:revision>20</cp:revision>
  <cp:lastPrinted>2014-07-31T08:31:00Z</cp:lastPrinted>
  <dcterms:created xsi:type="dcterms:W3CDTF">2014-02-13T13:08:00Z</dcterms:created>
  <dcterms:modified xsi:type="dcterms:W3CDTF">2014-08-05T09:03:00Z</dcterms:modified>
</cp:coreProperties>
</file>