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8B30" w14:textId="77777777" w:rsidR="0076679E" w:rsidRDefault="0076679E" w:rsidP="007573DD">
      <w:pPr>
        <w:ind w:firstLine="426"/>
        <w:jc w:val="right"/>
        <w:rPr>
          <w:rFonts w:ascii="Times New Roman" w:hAnsi="Times New Roman"/>
          <w:bCs/>
        </w:rPr>
      </w:pPr>
    </w:p>
    <w:p w14:paraId="52EC5C08" w14:textId="3C355E54" w:rsidR="00381CF8" w:rsidRPr="004C0BC1" w:rsidRDefault="00381CF8" w:rsidP="007573DD">
      <w:pPr>
        <w:ind w:firstLine="426"/>
        <w:jc w:val="right"/>
        <w:rPr>
          <w:rFonts w:ascii="Times New Roman" w:hAnsi="Times New Roman"/>
          <w:b/>
        </w:rPr>
      </w:pPr>
      <w:r w:rsidRPr="004C0BC1">
        <w:rPr>
          <w:rFonts w:ascii="Times New Roman" w:hAnsi="Times New Roman"/>
          <w:b/>
        </w:rPr>
        <w:t>Załącznik nr 2</w:t>
      </w:r>
    </w:p>
    <w:p w14:paraId="50937EBD" w14:textId="77777777" w:rsidR="00381CF8" w:rsidRPr="004C0BC1" w:rsidRDefault="00381CF8" w:rsidP="00381CF8">
      <w:pPr>
        <w:ind w:firstLine="426"/>
        <w:rPr>
          <w:rFonts w:ascii="Times New Roman" w:hAnsi="Times New Roman"/>
          <w:b/>
          <w:bCs/>
        </w:rPr>
      </w:pPr>
      <w:r w:rsidRPr="004C0BC1">
        <w:rPr>
          <w:rFonts w:ascii="Times New Roman" w:hAnsi="Times New Roman"/>
          <w:b/>
          <w:bCs/>
        </w:rPr>
        <w:t>,,Formularz rzeczowo – cenowy”</w:t>
      </w:r>
    </w:p>
    <w:tbl>
      <w:tblPr>
        <w:tblStyle w:val="Tabela-Siatka"/>
        <w:tblW w:w="125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6"/>
        <w:gridCol w:w="3541"/>
        <w:gridCol w:w="1419"/>
        <w:gridCol w:w="1277"/>
        <w:gridCol w:w="1418"/>
        <w:gridCol w:w="1419"/>
        <w:gridCol w:w="2915"/>
      </w:tblGrid>
      <w:tr w:rsidR="00381CF8" w:rsidRPr="004C0BC1" w14:paraId="7F3D01DC" w14:textId="77777777" w:rsidTr="004A5D8D">
        <w:trPr>
          <w:gridAfter w:val="1"/>
          <w:wAfter w:w="2915" w:type="dxa"/>
          <w:trHeight w:val="389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EB6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1457518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L.p.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F8E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2FF20927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Wyszczególnienie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EA57" w14:textId="230C3016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Szacunkowa ilość zakupu w roku 202</w:t>
            </w:r>
            <w:r w:rsidR="000D3CC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0C0F41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Cena jednostkowa w złotych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20FFF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C8C3E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Razem</w:t>
            </w:r>
          </w:p>
        </w:tc>
      </w:tr>
      <w:tr w:rsidR="00381CF8" w:rsidRPr="004C0BC1" w14:paraId="252C90CB" w14:textId="77777777" w:rsidTr="004A5D8D">
        <w:trPr>
          <w:gridAfter w:val="1"/>
          <w:wAfter w:w="2915" w:type="dxa"/>
          <w:trHeight w:val="45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EDE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C4DA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E936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ACEF" w14:textId="77777777" w:rsidR="00381CF8" w:rsidRPr="004C0BC1" w:rsidRDefault="00381CF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3160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brutto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26EF" w14:textId="77777777" w:rsidR="00381CF8" w:rsidRPr="004C0BC1" w:rsidRDefault="00381CF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139ECABF" w14:textId="77777777" w:rsidTr="004A5D8D">
        <w:trPr>
          <w:gridAfter w:val="1"/>
          <w:wAfter w:w="2915" w:type="dxa"/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79DD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DD03" w14:textId="63FD83A3" w:rsidR="00381CF8" w:rsidRPr="004C0BC1" w:rsidRDefault="00381CF8" w:rsidP="000302E7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Gąbka do zmywania naczyń mix kolorów</w:t>
            </w:r>
            <w:r w:rsidR="000D3CC3">
              <w:rPr>
                <w:rFonts w:ascii="Times New Roman" w:hAnsi="Times New Roman"/>
                <w:bCs/>
              </w:rPr>
              <w:t xml:space="preserve"> 5 szt. opakowanie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B21A" w14:textId="25D6F1C0" w:rsidR="00381CF8" w:rsidRPr="004C0BC1" w:rsidRDefault="00D34CB3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0D3CC3">
              <w:rPr>
                <w:rFonts w:ascii="Times New Roman" w:hAnsi="Times New Roman"/>
                <w:bCs/>
              </w:rPr>
              <w:t>0</w:t>
            </w:r>
            <w:r w:rsidR="00381CF8" w:rsidRPr="004C0BC1">
              <w:rPr>
                <w:rFonts w:ascii="Times New Roman" w:hAnsi="Times New Roman"/>
                <w:bCs/>
              </w:rPr>
              <w:t xml:space="preserve"> op.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C82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1A2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57D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5B1A01CD" w14:textId="77777777" w:rsidTr="004A5D8D">
        <w:trPr>
          <w:gridAfter w:val="1"/>
          <w:wAfter w:w="2915" w:type="dxa"/>
          <w:trHeight w:val="37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CF29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468F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4C0BC1">
              <w:rPr>
                <w:rFonts w:ascii="Times New Roman" w:hAnsi="Times New Roman"/>
                <w:bCs/>
              </w:rPr>
              <w:t>Cillit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C0BC1">
              <w:rPr>
                <w:rFonts w:ascii="Times New Roman" w:hAnsi="Times New Roman"/>
                <w:bCs/>
              </w:rPr>
              <w:t>Bang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 zero kamienia spray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E703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316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2CB8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DB5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661855AA" w14:textId="77777777" w:rsidTr="004A5D8D">
        <w:trPr>
          <w:gridAfter w:val="1"/>
          <w:wAfter w:w="2915" w:type="dxa"/>
          <w:trHeight w:val="41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08CA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F5C3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Cif mleczko do czyszczenia 1001g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2582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D2E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86A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804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124CB43C" w14:textId="77777777" w:rsidTr="004A5D8D">
        <w:trPr>
          <w:gridAfter w:val="1"/>
          <w:wAfter w:w="2915" w:type="dxa"/>
          <w:trHeight w:val="2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5065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1346" w14:textId="77777777" w:rsidR="00381CF8" w:rsidRPr="004C0BC1" w:rsidRDefault="00381CF8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proofErr w:type="spellStart"/>
            <w:r w:rsidRPr="004C0BC1">
              <w:rPr>
                <w:rFonts w:ascii="Times New Roman" w:hAnsi="Times New Roman"/>
                <w:bCs/>
              </w:rPr>
              <w:t>Domestos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 płyn do czyszczenia toalet 750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4371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50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05D0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C82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917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7201614F" w14:textId="77777777" w:rsidTr="004A5D8D">
        <w:trPr>
          <w:gridAfter w:val="1"/>
          <w:wAfter w:w="2915" w:type="dxa"/>
          <w:trHeight w:val="4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336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980B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Mydło w płynie </w:t>
            </w:r>
            <w:proofErr w:type="spellStart"/>
            <w:r w:rsidRPr="004C0BC1">
              <w:rPr>
                <w:rFonts w:ascii="Times New Roman" w:hAnsi="Times New Roman"/>
                <w:bCs/>
              </w:rPr>
              <w:t>Luksja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 500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DE81" w14:textId="26630027" w:rsidR="00381CF8" w:rsidRPr="004C0BC1" w:rsidRDefault="003D41C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="00381CF8" w:rsidRPr="004C0BC1">
              <w:rPr>
                <w:rFonts w:ascii="Times New Roman" w:hAnsi="Times New Roman"/>
                <w:bCs/>
              </w:rPr>
              <w:t xml:space="preserve">0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BC1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15A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2C4D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46A441BE" w14:textId="77777777" w:rsidTr="004A5D8D">
        <w:trPr>
          <w:gridAfter w:val="1"/>
          <w:wAfter w:w="2915" w:type="dxa"/>
          <w:trHeight w:val="41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FDA6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9D27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Odświeżacz </w:t>
            </w:r>
            <w:proofErr w:type="spellStart"/>
            <w:r w:rsidRPr="004C0BC1">
              <w:rPr>
                <w:rFonts w:ascii="Times New Roman" w:hAnsi="Times New Roman"/>
                <w:bCs/>
              </w:rPr>
              <w:t>Brise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 300 ml Spray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9E76" w14:textId="6F7DC53C" w:rsidR="00381CF8" w:rsidRPr="004C0BC1" w:rsidRDefault="003D41C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381CF8" w:rsidRPr="004C0BC1">
              <w:rPr>
                <w:rFonts w:ascii="Times New Roman" w:hAnsi="Times New Roman"/>
                <w:bCs/>
              </w:rPr>
              <w:t>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DEAD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431B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563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500B9AC3" w14:textId="77777777" w:rsidTr="004A5D8D">
        <w:trPr>
          <w:gridAfter w:val="1"/>
          <w:wAfter w:w="2915" w:type="dxa"/>
          <w:trHeight w:val="27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A81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F097" w14:textId="77777777" w:rsidR="00381CF8" w:rsidRPr="004C0BC1" w:rsidRDefault="00381CF8" w:rsidP="00F420FE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/>
                <w:color w:val="333333"/>
                <w:kern w:val="36"/>
              </w:rPr>
            </w:pPr>
            <w:r w:rsidRPr="004C0BC1">
              <w:rPr>
                <w:rFonts w:ascii="Times New Roman" w:eastAsia="Times New Roman" w:hAnsi="Times New Roman"/>
                <w:color w:val="333333"/>
                <w:kern w:val="36"/>
              </w:rPr>
              <w:t xml:space="preserve">Odświeżacz powietrza </w:t>
            </w:r>
            <w:proofErr w:type="spellStart"/>
            <w:r w:rsidRPr="004C0BC1">
              <w:rPr>
                <w:rFonts w:ascii="Times New Roman" w:eastAsia="Times New Roman" w:hAnsi="Times New Roman"/>
                <w:color w:val="333333"/>
                <w:kern w:val="36"/>
              </w:rPr>
              <w:t>Glade</w:t>
            </w:r>
            <w:proofErr w:type="spellEnd"/>
            <w:r w:rsidRPr="004C0BC1">
              <w:rPr>
                <w:rFonts w:ascii="Times New Roman" w:eastAsia="Times New Roman" w:hAnsi="Times New Roman"/>
                <w:color w:val="333333"/>
                <w:kern w:val="36"/>
              </w:rPr>
              <w:t xml:space="preserve"> by </w:t>
            </w:r>
            <w:proofErr w:type="spellStart"/>
            <w:r w:rsidRPr="004C0BC1">
              <w:rPr>
                <w:rFonts w:ascii="Times New Roman" w:eastAsia="Times New Roman" w:hAnsi="Times New Roman"/>
                <w:color w:val="333333"/>
                <w:kern w:val="36"/>
              </w:rPr>
              <w:t>Brise</w:t>
            </w:r>
            <w:proofErr w:type="spellEnd"/>
            <w:r w:rsidRPr="004C0BC1">
              <w:rPr>
                <w:rFonts w:ascii="Times New Roman" w:eastAsia="Times New Roman" w:hAnsi="Times New Roman"/>
                <w:color w:val="333333"/>
                <w:kern w:val="36"/>
              </w:rPr>
              <w:t xml:space="preserve"> żel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C6DE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40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FB7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385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D52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1BF4C41D" w14:textId="77777777" w:rsidTr="004A5D8D">
        <w:trPr>
          <w:gridAfter w:val="1"/>
          <w:wAfter w:w="2915" w:type="dxa"/>
          <w:trHeight w:val="26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F89D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8DB5" w14:textId="77777777" w:rsidR="00381CF8" w:rsidRPr="004C0BC1" w:rsidRDefault="00381CF8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PRONTO SPRAY do mebli, kurzu 300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1718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30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25A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B058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E4F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72DEA9B7" w14:textId="77777777" w:rsidTr="004A5D8D">
        <w:trPr>
          <w:gridAfter w:val="1"/>
          <w:wAfter w:w="2915" w:type="dxa"/>
          <w:trHeight w:val="2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54D8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AC4F" w14:textId="77777777" w:rsidR="00381CF8" w:rsidRPr="004C0BC1" w:rsidRDefault="00381CF8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Ścierki z </w:t>
            </w:r>
            <w:proofErr w:type="spellStart"/>
            <w:r w:rsidRPr="004C0BC1">
              <w:rPr>
                <w:rFonts w:ascii="Times New Roman" w:hAnsi="Times New Roman"/>
                <w:bCs/>
              </w:rPr>
              <w:t>mikrofibry</w:t>
            </w:r>
            <w:proofErr w:type="spellEnd"/>
            <w:r w:rsidRPr="004C0BC1">
              <w:rPr>
                <w:rFonts w:ascii="Times New Roman" w:hAnsi="Times New Roman"/>
                <w:bCs/>
              </w:rPr>
              <w:t>, Mix kolorów, 30 cm x 30cm +/-1cm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3FFB" w14:textId="290794CA" w:rsidR="00381CF8" w:rsidRPr="004C0BC1" w:rsidRDefault="003D41C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381CF8" w:rsidRPr="004C0BC1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381CF8" w:rsidRPr="004C0BC1">
              <w:rPr>
                <w:rFonts w:ascii="Times New Roman" w:hAnsi="Times New Roman"/>
                <w:bCs/>
              </w:rPr>
              <w:t xml:space="preserve">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6A48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DCA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BDC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0B7F5BA2" w14:textId="77777777" w:rsidTr="003D41C8">
        <w:trPr>
          <w:gridAfter w:val="1"/>
          <w:wAfter w:w="2915" w:type="dxa"/>
          <w:trHeight w:val="4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C6AB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6B42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</w:rPr>
              <w:t xml:space="preserve">Ścierki z </w:t>
            </w:r>
            <w:proofErr w:type="spellStart"/>
            <w:r w:rsidRPr="004C0BC1">
              <w:rPr>
                <w:rFonts w:ascii="Times New Roman" w:hAnsi="Times New Roman"/>
              </w:rPr>
              <w:t>mikrofibry</w:t>
            </w:r>
            <w:proofErr w:type="spellEnd"/>
            <w:r w:rsidRPr="004C0BC1">
              <w:rPr>
                <w:rFonts w:ascii="Times New Roman" w:hAnsi="Times New Roman"/>
              </w:rPr>
              <w:t xml:space="preserve"> do mycia okien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945A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30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E36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3C53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CC5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55C6CBB5" w14:textId="77777777" w:rsidTr="004A5D8D">
        <w:trPr>
          <w:gridAfter w:val="1"/>
          <w:wAfter w:w="2915" w:type="dxa"/>
          <w:trHeight w:val="4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1611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5733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Ścierka domowa AKU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353D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4CB6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D01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5DE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1D8DC1F6" w14:textId="77777777" w:rsidTr="004A5D8D">
        <w:trPr>
          <w:gridAfter w:val="1"/>
          <w:wAfter w:w="2915" w:type="dxa"/>
          <w:trHeight w:val="4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B239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1BE1" w14:textId="2D274069" w:rsidR="00381CF8" w:rsidRPr="008561E9" w:rsidRDefault="008561E9" w:rsidP="008561E9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561E9">
              <w:rPr>
                <w:rFonts w:ascii="Times New Roman" w:hAnsi="Times New Roman"/>
              </w:rPr>
              <w:t>Ajax</w:t>
            </w:r>
            <w:proofErr w:type="spellEnd"/>
            <w:r w:rsidRPr="008561E9">
              <w:rPr>
                <w:rFonts w:ascii="Times New Roman" w:hAnsi="Times New Roman"/>
              </w:rPr>
              <w:t xml:space="preserve"> Płyn Uniwersalny 1L </w:t>
            </w:r>
            <w:proofErr w:type="spellStart"/>
            <w:r w:rsidRPr="008561E9">
              <w:rPr>
                <w:rFonts w:ascii="Times New Roman" w:hAnsi="Times New Roman"/>
              </w:rPr>
              <w:t>Floral</w:t>
            </w:r>
            <w:proofErr w:type="spellEnd"/>
            <w:r w:rsidRPr="008561E9">
              <w:rPr>
                <w:rFonts w:ascii="Times New Roman" w:hAnsi="Times New Roman"/>
              </w:rPr>
              <w:t xml:space="preserve"> Fiesta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8B84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50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556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A86D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2AC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0911C78A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CF69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CF34" w14:textId="77777777" w:rsidR="00381CF8" w:rsidRPr="004C0BC1" w:rsidRDefault="00381CF8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color w:val="131313"/>
              </w:rPr>
              <w:t xml:space="preserve">VILEDA szczotka 2w1 </w:t>
            </w:r>
            <w:proofErr w:type="spellStart"/>
            <w:r w:rsidRPr="004C0BC1">
              <w:rPr>
                <w:rFonts w:ascii="Times New Roman" w:hAnsi="Times New Roman"/>
                <w:color w:val="131313"/>
              </w:rPr>
              <w:t>Classica</w:t>
            </w:r>
            <w:proofErr w:type="spellEnd"/>
            <w:r w:rsidRPr="004C0BC1">
              <w:rPr>
                <w:rFonts w:ascii="Times New Roman" w:hAnsi="Times New Roman"/>
                <w:color w:val="131313"/>
              </w:rPr>
              <w:t xml:space="preserve"> – uniwersalna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D27B" w14:textId="719BD62A" w:rsidR="00381CF8" w:rsidRPr="004C0BC1" w:rsidRDefault="00254977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381CF8" w:rsidRPr="004C0BC1">
              <w:rPr>
                <w:rFonts w:ascii="Times New Roman" w:hAnsi="Times New Roman"/>
                <w:bCs/>
              </w:rPr>
              <w:t xml:space="preserve">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BBA9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095A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C0F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5F1D762B" w14:textId="77777777" w:rsidTr="004A5D8D">
        <w:trPr>
          <w:gridAfter w:val="1"/>
          <w:wAfter w:w="2915" w:type="dxa"/>
          <w:trHeight w:val="4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B5AE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7EB3" w14:textId="77777777" w:rsidR="00381CF8" w:rsidRPr="004C0BC1" w:rsidRDefault="00381CF8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Kostka do WC </w:t>
            </w:r>
            <w:proofErr w:type="spellStart"/>
            <w:r w:rsidRPr="004C0BC1">
              <w:rPr>
                <w:rFonts w:ascii="Times New Roman" w:hAnsi="Times New Roman"/>
                <w:bCs/>
              </w:rPr>
              <w:t>Domestos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 z koszykiem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C21" w14:textId="5D8FA795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</w:t>
            </w:r>
            <w:r w:rsidR="008561E9">
              <w:rPr>
                <w:rFonts w:ascii="Times New Roman" w:hAnsi="Times New Roman"/>
                <w:bCs/>
              </w:rPr>
              <w:t>3</w:t>
            </w:r>
            <w:r w:rsidRPr="004C0BC1">
              <w:rPr>
                <w:rFonts w:ascii="Times New Roman" w:hAnsi="Times New Roman"/>
                <w:bCs/>
              </w:rPr>
              <w:t>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632F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C9B5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F11B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6E9C8E68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35E7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9012" w14:textId="77777777" w:rsidR="00381CF8" w:rsidRPr="004C0BC1" w:rsidRDefault="00381CF8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Ręcznik papierowy ekonomiczny Clarina 500 listków 6szt./op.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E260" w14:textId="16A51282" w:rsidR="00381CF8" w:rsidRPr="004C0BC1" w:rsidRDefault="008561E9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381CF8" w:rsidRPr="004C0BC1">
              <w:rPr>
                <w:rFonts w:ascii="Times New Roman" w:hAnsi="Times New Roman"/>
                <w:bCs/>
              </w:rPr>
              <w:t>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3C91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4949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1B7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7A29BF90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1F53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6A3A" w14:textId="2DD2F4CA" w:rsidR="00381CF8" w:rsidRPr="004C0BC1" w:rsidRDefault="00381CF8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Papier toaletowy </w:t>
            </w:r>
            <w:r w:rsidR="00CE28D8" w:rsidRPr="004C0BC1">
              <w:rPr>
                <w:rFonts w:ascii="Times New Roman" w:hAnsi="Times New Roman"/>
                <w:bCs/>
              </w:rPr>
              <w:t>JAMBO 100 m celuloza</w:t>
            </w:r>
            <w:r w:rsidR="007573DD">
              <w:rPr>
                <w:rFonts w:ascii="Times New Roman" w:hAnsi="Times New Roman"/>
                <w:bCs/>
              </w:rPr>
              <w:t>,</w:t>
            </w:r>
            <w:r w:rsidR="004A5D8D" w:rsidRPr="004C0BC1">
              <w:rPr>
                <w:rFonts w:ascii="Times New Roman" w:hAnsi="Times New Roman"/>
                <w:bCs/>
              </w:rPr>
              <w:t xml:space="preserve"> biały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F9F4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400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D909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E7B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40D9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199911AB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E562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B3FF" w14:textId="77777777" w:rsidR="00381CF8" w:rsidRPr="004C0BC1" w:rsidRDefault="00381CF8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proofErr w:type="spellStart"/>
            <w:r w:rsidRPr="004C0BC1">
              <w:rPr>
                <w:rFonts w:ascii="Times New Roman" w:hAnsi="Times New Roman"/>
                <w:bCs/>
              </w:rPr>
              <w:t>Pikasat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 środek do mycia toalet i łazienek 1 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1DD8" w14:textId="24703373" w:rsidR="00381CF8" w:rsidRPr="004C0BC1" w:rsidRDefault="008561E9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381CF8" w:rsidRPr="004C0BC1">
              <w:rPr>
                <w:rFonts w:ascii="Times New Roman" w:hAnsi="Times New Roman"/>
                <w:bCs/>
              </w:rPr>
              <w:t>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A00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65F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239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6AABFD5C" w14:textId="77777777" w:rsidTr="004A5D8D">
        <w:trPr>
          <w:gridAfter w:val="1"/>
          <w:wAfter w:w="2915" w:type="dxa"/>
          <w:trHeight w:val="47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8000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4BCA" w14:textId="14C8B213" w:rsidR="00381CF8" w:rsidRPr="004C0BC1" w:rsidRDefault="00381CF8" w:rsidP="008561E9">
            <w:pPr>
              <w:spacing w:line="276" w:lineRule="auto"/>
              <w:rPr>
                <w:rFonts w:ascii="Times New Roman" w:hAnsi="Times New Roman"/>
                <w:bCs/>
              </w:rPr>
            </w:pPr>
            <w:proofErr w:type="spellStart"/>
            <w:r w:rsidRPr="004C0BC1">
              <w:rPr>
                <w:rFonts w:ascii="Times New Roman" w:hAnsi="Times New Roman"/>
                <w:bCs/>
              </w:rPr>
              <w:t>Clin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 500 ml</w:t>
            </w:r>
            <w:r w:rsidR="008561E9">
              <w:rPr>
                <w:rFonts w:ascii="Times New Roman" w:hAnsi="Times New Roman"/>
                <w:bCs/>
              </w:rPr>
              <w:t xml:space="preserve"> </w:t>
            </w:r>
            <w:r w:rsidR="008561E9" w:rsidRPr="004C0BC1">
              <w:rPr>
                <w:rFonts w:ascii="Times New Roman" w:hAnsi="Times New Roman"/>
                <w:bCs/>
              </w:rPr>
              <w:t>Płyn do mycia szyb</w:t>
            </w:r>
            <w:r w:rsidR="008561E9">
              <w:rPr>
                <w:rFonts w:ascii="Times New Roman" w:hAnsi="Times New Roman"/>
                <w:bCs/>
              </w:rPr>
              <w:t xml:space="preserve"> ze spryskiwaczem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6706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34D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6A9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93F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2D2A2DAC" w14:textId="77777777" w:rsidTr="004A5D8D">
        <w:trPr>
          <w:gridAfter w:val="1"/>
          <w:wAfter w:w="2915" w:type="dxa"/>
          <w:trHeight w:val="4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ACB4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6003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Płyn Ludwik 5 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3F22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8B4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0D2D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D86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5E66DFA0" w14:textId="77777777" w:rsidTr="004A5D8D">
        <w:trPr>
          <w:gridAfter w:val="1"/>
          <w:wAfter w:w="2915" w:type="dxa"/>
          <w:trHeight w:val="4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D79B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3105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</w:rPr>
              <w:t xml:space="preserve">Proszek </w:t>
            </w:r>
            <w:proofErr w:type="spellStart"/>
            <w:r w:rsidRPr="004C0BC1">
              <w:rPr>
                <w:rFonts w:ascii="Times New Roman" w:hAnsi="Times New Roman"/>
              </w:rPr>
              <w:t>Vizir</w:t>
            </w:r>
            <w:proofErr w:type="spellEnd"/>
            <w:r w:rsidRPr="004C0BC1">
              <w:rPr>
                <w:rFonts w:ascii="Times New Roman" w:hAnsi="Times New Roman"/>
              </w:rPr>
              <w:t xml:space="preserve"> 4,35 kg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733D" w14:textId="5E01B572" w:rsidR="00381CF8" w:rsidRPr="004C0BC1" w:rsidRDefault="00E416D9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4</w:t>
            </w:r>
            <w:r w:rsidR="00381CF8" w:rsidRPr="004C0BC1">
              <w:rPr>
                <w:rFonts w:ascii="Times New Roman" w:hAnsi="Times New Roman"/>
                <w:bCs/>
              </w:rPr>
              <w:t xml:space="preserve">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6FA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AC91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DEB0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03CF97E3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E73A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5756" w14:textId="77777777" w:rsidR="00381CF8" w:rsidRPr="004C0BC1" w:rsidRDefault="00381CF8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proofErr w:type="spellStart"/>
            <w:r w:rsidRPr="004C0BC1">
              <w:rPr>
                <w:rFonts w:ascii="Times New Roman" w:hAnsi="Times New Roman"/>
                <w:bCs/>
              </w:rPr>
              <w:t>Mop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 płaski obrotowy z wiadrem „</w:t>
            </w:r>
            <w:proofErr w:type="spellStart"/>
            <w:r w:rsidRPr="004C0BC1">
              <w:rPr>
                <w:rFonts w:ascii="Times New Roman" w:hAnsi="Times New Roman"/>
                <w:bCs/>
              </w:rPr>
              <w:t>Vileda</w:t>
            </w:r>
            <w:proofErr w:type="spellEnd"/>
            <w:r w:rsidRPr="004C0BC1">
              <w:rPr>
                <w:rFonts w:ascii="Times New Roman" w:hAnsi="Times New Roman"/>
                <w:bCs/>
              </w:rPr>
              <w:t>” + zapas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7215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2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26E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E6C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25E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1CF8" w:rsidRPr="004C0BC1" w14:paraId="3188D1F1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9CFB" w14:textId="77777777" w:rsidR="00381CF8" w:rsidRPr="004C0BC1" w:rsidRDefault="00381CF8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lastRenderedPageBreak/>
              <w:t>22.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27E4" w14:textId="39948D20" w:rsidR="00381CF8" w:rsidRPr="004C0BC1" w:rsidRDefault="00381CF8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Zapas do </w:t>
            </w:r>
            <w:proofErr w:type="spellStart"/>
            <w:r w:rsidRPr="004C0BC1">
              <w:rPr>
                <w:rFonts w:ascii="Times New Roman" w:hAnsi="Times New Roman"/>
                <w:bCs/>
              </w:rPr>
              <w:t>mopa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 płaskiego obrotowego z wiadrem „</w:t>
            </w:r>
            <w:proofErr w:type="spellStart"/>
            <w:r w:rsidRPr="004C0BC1">
              <w:rPr>
                <w:rFonts w:ascii="Times New Roman" w:hAnsi="Times New Roman"/>
                <w:bCs/>
              </w:rPr>
              <w:t>Vileda</w:t>
            </w:r>
            <w:proofErr w:type="spellEnd"/>
            <w:r w:rsidRPr="004C0BC1">
              <w:rPr>
                <w:rFonts w:ascii="Times New Roman" w:hAnsi="Times New Roman"/>
                <w:bCs/>
              </w:rPr>
              <w:t xml:space="preserve">” </w:t>
            </w:r>
            <w:r w:rsidR="002D6E66">
              <w:rPr>
                <w:rFonts w:ascii="Times New Roman" w:hAnsi="Times New Roman"/>
                <w:bCs/>
              </w:rPr>
              <w:t xml:space="preserve"> - mały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4673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D7B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7E6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FF94" w14:textId="77777777" w:rsidR="00381CF8" w:rsidRPr="004C0BC1" w:rsidRDefault="00381CF8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695C0635" w14:textId="77777777" w:rsidTr="004A5D8D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0D1" w14:textId="399F93DF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98A0" w14:textId="5FFE23AA" w:rsidR="002D6E66" w:rsidRPr="004C0BC1" w:rsidRDefault="002D6E66" w:rsidP="00F420FE">
            <w:pPr>
              <w:spacing w:line="276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eastAsia="Times New Roman" w:hAnsi="Times New Roman"/>
                <w:bCs/>
              </w:rPr>
              <w:t xml:space="preserve">Zapas do </w:t>
            </w:r>
            <w:proofErr w:type="spellStart"/>
            <w:r w:rsidRPr="004C0BC1">
              <w:rPr>
                <w:rFonts w:ascii="Times New Roman" w:eastAsia="Times New Roman" w:hAnsi="Times New Roman"/>
                <w:bCs/>
              </w:rPr>
              <w:t>mopa</w:t>
            </w:r>
            <w:proofErr w:type="spellEnd"/>
            <w:r w:rsidRPr="004C0BC1">
              <w:rPr>
                <w:rFonts w:ascii="Times New Roman" w:eastAsia="Times New Roman" w:hAnsi="Times New Roman"/>
                <w:bCs/>
              </w:rPr>
              <w:t xml:space="preserve"> płaskiego obrotow</w:t>
            </w:r>
            <w:r>
              <w:rPr>
                <w:rFonts w:ascii="Times New Roman" w:eastAsia="Times New Roman" w:hAnsi="Times New Roman"/>
                <w:bCs/>
              </w:rPr>
              <w:t>ego</w:t>
            </w:r>
            <w:r w:rsidRPr="004C0BC1">
              <w:rPr>
                <w:rFonts w:ascii="Times New Roman" w:eastAsia="Times New Roman" w:hAnsi="Times New Roman"/>
                <w:bCs/>
              </w:rPr>
              <w:t xml:space="preserve"> z wiadrem „</w:t>
            </w:r>
            <w:proofErr w:type="spellStart"/>
            <w:r w:rsidRPr="004C0BC1">
              <w:rPr>
                <w:rFonts w:ascii="Times New Roman" w:eastAsia="Times New Roman" w:hAnsi="Times New Roman"/>
                <w:bCs/>
              </w:rPr>
              <w:t>Vileda</w:t>
            </w:r>
            <w:proofErr w:type="spellEnd"/>
            <w:r w:rsidRPr="004C0BC1">
              <w:rPr>
                <w:rFonts w:ascii="Times New Roman" w:eastAsia="Times New Roman" w:hAnsi="Times New Roman"/>
                <w:bCs/>
              </w:rPr>
              <w:t>” - duży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FC88" w14:textId="483EC5BC" w:rsidR="002D6E66" w:rsidRPr="004C0BC1" w:rsidRDefault="005A35BD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AF0A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754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5BB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2671A1C0" w14:textId="77777777" w:rsidTr="002D6E66">
        <w:trPr>
          <w:gridAfter w:val="1"/>
          <w:wAfter w:w="2915" w:type="dxa"/>
          <w:trHeight w:val="4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A15" w14:textId="39F89992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182D" w14:textId="7777777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Rękawiczki nitrylowe 100 szt. - 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2315" w14:textId="783ABEE1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4C0BC1">
              <w:rPr>
                <w:rFonts w:ascii="Times New Roman" w:hAnsi="Times New Roman"/>
                <w:bCs/>
              </w:rPr>
              <w:t xml:space="preserve"> op.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A0F7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F061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27A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781A32F2" w14:textId="77777777" w:rsidTr="004A5D8D">
        <w:trPr>
          <w:gridAfter w:val="1"/>
          <w:wAfter w:w="2915" w:type="dxa"/>
          <w:trHeight w:val="4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C2DF" w14:textId="11283B6D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D19" w14:textId="10B18594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Rękawiczki nitrylowe 100 szt. - XL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8BE" w14:textId="2289C821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4C0BC1">
              <w:rPr>
                <w:rFonts w:ascii="Times New Roman" w:hAnsi="Times New Roman"/>
                <w:bCs/>
              </w:rPr>
              <w:t xml:space="preserve"> op.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0A3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F39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7AA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56BF18A9" w14:textId="77777777" w:rsidTr="002D6E66">
        <w:trPr>
          <w:gridAfter w:val="1"/>
          <w:wAfter w:w="2915" w:type="dxa"/>
          <w:trHeight w:val="4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BC3" w14:textId="4F7C7FB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FFF3" w14:textId="7777777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Worki na śmieci wytrzymałe 30 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EDB5" w14:textId="41C03F09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Pr="004C0BC1">
              <w:rPr>
                <w:rFonts w:ascii="Times New Roman" w:hAnsi="Times New Roman"/>
                <w:bCs/>
              </w:rPr>
              <w:t>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3031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FCF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C109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18AE3FD9" w14:textId="77777777" w:rsidTr="005A35BD">
        <w:trPr>
          <w:gridAfter w:val="1"/>
          <w:wAfter w:w="2915" w:type="dxa"/>
          <w:trHeight w:val="38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38B" w14:textId="763C7561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27.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07C5" w14:textId="1B159135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Worki na śmieci 60 l, 50szt./rolka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D62D" w14:textId="1A06846F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Pr="004C0BC1">
              <w:rPr>
                <w:rFonts w:ascii="Times New Roman" w:hAnsi="Times New Roman"/>
                <w:bCs/>
              </w:rPr>
              <w:t>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C5E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20D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8F6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26A08E85" w14:textId="77777777" w:rsidTr="002D6E66">
        <w:trPr>
          <w:gridAfter w:val="1"/>
          <w:wAfter w:w="2915" w:type="dxa"/>
          <w:trHeight w:val="43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06F" w14:textId="08700BA5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28.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12E7" w14:textId="7777777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Worki na śmieci wytrzymałe 120 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F612" w14:textId="0ACC4618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Pr="004C0BC1">
              <w:rPr>
                <w:rFonts w:ascii="Times New Roman" w:hAnsi="Times New Roman"/>
                <w:bCs/>
              </w:rPr>
              <w:t>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554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141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4C3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71491F27" w14:textId="77777777" w:rsidTr="004A5D8D">
        <w:trPr>
          <w:gridAfter w:val="1"/>
          <w:wAfter w:w="2915" w:type="dxa"/>
          <w:trHeight w:val="43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FC33" w14:textId="4D7B60BA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</w:rPr>
              <w:t>29.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F0E" w14:textId="29627D7E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 xml:space="preserve">Worki na śmieci wytrzymałe </w:t>
            </w:r>
            <w:r>
              <w:rPr>
                <w:rFonts w:ascii="Times New Roman" w:hAnsi="Times New Roman"/>
                <w:bCs/>
              </w:rPr>
              <w:t>24</w:t>
            </w:r>
            <w:r w:rsidRPr="004C0BC1">
              <w:rPr>
                <w:rFonts w:ascii="Times New Roman" w:hAnsi="Times New Roman"/>
                <w:bCs/>
              </w:rPr>
              <w:t>0 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7D5A" w14:textId="10A61ED1" w:rsidR="002D6E66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 szt.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131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90D1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EB8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30508423" w14:textId="77777777" w:rsidTr="003D41C8">
        <w:trPr>
          <w:gridAfter w:val="1"/>
          <w:wAfter w:w="2915" w:type="dxa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833" w14:textId="113AAAB9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</w:rPr>
              <w:t>30.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BC19" w14:textId="7777777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Tytan aktywny płyn na przypalenia z pompką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D063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6D7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021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CB9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36785A88" w14:textId="77777777" w:rsidTr="003D41C8">
        <w:trPr>
          <w:gridAfter w:val="1"/>
          <w:wAfter w:w="2915" w:type="dxa"/>
          <w:trHeight w:val="3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104" w14:textId="12B424F2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</w:rPr>
            </w:pPr>
            <w:r w:rsidRPr="004C0BC1">
              <w:rPr>
                <w:rFonts w:ascii="Times New Roman" w:hAnsi="Times New Roman"/>
              </w:rPr>
              <w:t>31.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C92C" w14:textId="7777777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</w:rPr>
            </w:pPr>
            <w:r w:rsidRPr="004C0BC1">
              <w:rPr>
                <w:rFonts w:ascii="Times New Roman" w:hAnsi="Times New Roman"/>
              </w:rPr>
              <w:t>Magiczna gąbka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8B34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4C0BC1"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B39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01AC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6C5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7B09CCA9" w14:textId="77777777" w:rsidTr="004A5D8D">
        <w:trPr>
          <w:gridAfter w:val="1"/>
          <w:wAfter w:w="2915" w:type="dxa"/>
          <w:trHeight w:val="3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785" w14:textId="23FA120F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374" w14:textId="647F14D4" w:rsidR="002D6E66" w:rsidRPr="004C0BC1" w:rsidRDefault="002D6E66" w:rsidP="00F420F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Elektryczny odświeżacz powietrza AIR WICK 19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6AF" w14:textId="40BAADB6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6D9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4C32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7D4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4A795CE0" w14:textId="77777777" w:rsidTr="004A5D8D">
        <w:trPr>
          <w:gridAfter w:val="1"/>
          <w:wAfter w:w="2915" w:type="dxa"/>
          <w:trHeight w:val="3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030" w14:textId="4B93A17D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4C2" w14:textId="54A6FCDA" w:rsidR="002D6E66" w:rsidRPr="004C0BC1" w:rsidRDefault="002D6E66" w:rsidP="00F420F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Wkład do odświeżacza powietrza </w:t>
            </w:r>
            <w:r>
              <w:rPr>
                <w:rFonts w:ascii="Times New Roman" w:eastAsia="Times New Roman" w:hAnsi="Times New Roman"/>
                <w:bCs/>
              </w:rPr>
              <w:br/>
              <w:t>19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FB8" w14:textId="2EAF8719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2622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A58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B390" w14:textId="77777777" w:rsidR="002D6E66" w:rsidRPr="004C0BC1" w:rsidRDefault="002D6E66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43D4F" w:rsidRPr="004C0BC1" w14:paraId="6C8DD2B4" w14:textId="77777777" w:rsidTr="004A5D8D">
        <w:trPr>
          <w:gridAfter w:val="1"/>
          <w:wAfter w:w="2915" w:type="dxa"/>
          <w:trHeight w:val="3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26F" w14:textId="30438AFB" w:rsidR="00D43D4F" w:rsidRDefault="00D43D4F" w:rsidP="00F420F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F16" w14:textId="632F2C61" w:rsidR="00D43D4F" w:rsidRPr="00D43D4F" w:rsidRDefault="00D43D4F" w:rsidP="00F420FE">
            <w:pPr>
              <w:spacing w:after="160" w:line="276" w:lineRule="auto"/>
              <w:rPr>
                <w:rFonts w:ascii="Times New Roman" w:hAnsi="Times New Roman"/>
              </w:rPr>
            </w:pPr>
            <w:proofErr w:type="spellStart"/>
            <w:r w:rsidRPr="00D43D4F">
              <w:rPr>
                <w:rFonts w:ascii="Times New Roman" w:hAnsi="Times New Roman"/>
              </w:rPr>
              <w:t>Air</w:t>
            </w:r>
            <w:proofErr w:type="spellEnd"/>
            <w:r w:rsidRPr="00D43D4F">
              <w:rPr>
                <w:rFonts w:ascii="Times New Roman" w:hAnsi="Times New Roman"/>
              </w:rPr>
              <w:t xml:space="preserve"> Wick </w:t>
            </w:r>
            <w:proofErr w:type="spellStart"/>
            <w:r w:rsidRPr="00D43D4F">
              <w:rPr>
                <w:rFonts w:ascii="Times New Roman" w:hAnsi="Times New Roman"/>
              </w:rPr>
              <w:t>Freshmatic</w:t>
            </w:r>
            <w:proofErr w:type="spellEnd"/>
            <w:r w:rsidRPr="00D43D4F">
              <w:rPr>
                <w:rFonts w:ascii="Times New Roman" w:hAnsi="Times New Roman"/>
              </w:rPr>
              <w:t xml:space="preserve"> Odświeżacz Powietrza Komplet 250 ml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2C4" w14:textId="333506EE" w:rsidR="00D43D4F" w:rsidRDefault="001000C1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F86" w14:textId="77777777" w:rsidR="00D43D4F" w:rsidRPr="004C0BC1" w:rsidRDefault="00D43D4F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BF8" w14:textId="77777777" w:rsidR="00D43D4F" w:rsidRPr="004C0BC1" w:rsidRDefault="00D43D4F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2F56" w14:textId="77777777" w:rsidR="00D43D4F" w:rsidRPr="004C0BC1" w:rsidRDefault="00D43D4F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43D4F" w:rsidRPr="004C0BC1" w14:paraId="5CD85FCE" w14:textId="77777777" w:rsidTr="004A5D8D">
        <w:trPr>
          <w:gridAfter w:val="1"/>
          <w:wAfter w:w="2915" w:type="dxa"/>
          <w:trHeight w:val="3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AC03" w14:textId="3228AF89" w:rsidR="00D43D4F" w:rsidRDefault="00D43D4F" w:rsidP="00F420F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21E" w14:textId="0ED5BC04" w:rsidR="00D43D4F" w:rsidRPr="001000C1" w:rsidRDefault="00D43D4F" w:rsidP="00F420FE">
            <w:pPr>
              <w:spacing w:after="160" w:line="276" w:lineRule="auto"/>
              <w:rPr>
                <w:rFonts w:ascii="Times New Roman" w:hAnsi="Times New Roman"/>
              </w:rPr>
            </w:pPr>
            <w:r w:rsidRPr="00D43D4F">
              <w:rPr>
                <w:rFonts w:ascii="Times New Roman" w:hAnsi="Times New Roman"/>
              </w:rPr>
              <w:t xml:space="preserve">AIR WICK </w:t>
            </w:r>
            <w:proofErr w:type="spellStart"/>
            <w:r w:rsidRPr="00D43D4F">
              <w:rPr>
                <w:rFonts w:ascii="Times New Roman" w:hAnsi="Times New Roman"/>
              </w:rPr>
              <w:t>Freshmatic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43D4F">
              <w:rPr>
                <w:rFonts w:ascii="Times New Roman" w:hAnsi="Times New Roman"/>
              </w:rPr>
              <w:t xml:space="preserve">Odświeżacz powietrza wkład 250 ml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271F" w14:textId="5D09C249" w:rsidR="00D43D4F" w:rsidRDefault="001000C1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261" w14:textId="77777777" w:rsidR="00D43D4F" w:rsidRPr="004C0BC1" w:rsidRDefault="00D43D4F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CF37" w14:textId="77777777" w:rsidR="00D43D4F" w:rsidRPr="004C0BC1" w:rsidRDefault="00D43D4F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1DD" w14:textId="77777777" w:rsidR="00D43D4F" w:rsidRPr="004C0BC1" w:rsidRDefault="00D43D4F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000C1" w:rsidRPr="004C0BC1" w14:paraId="2B66147A" w14:textId="77777777" w:rsidTr="004A5D8D">
        <w:trPr>
          <w:gridAfter w:val="1"/>
          <w:wAfter w:w="2915" w:type="dxa"/>
          <w:trHeight w:val="3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E67B" w14:textId="02077623" w:rsidR="001000C1" w:rsidRDefault="001000C1" w:rsidP="00F420F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D62" w14:textId="062C487E" w:rsidR="001000C1" w:rsidRPr="001000C1" w:rsidRDefault="001000C1" w:rsidP="00F420FE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1000C1">
              <w:rPr>
                <w:rFonts w:ascii="Times New Roman" w:hAnsi="Times New Roman"/>
                <w:bCs/>
              </w:rPr>
              <w:t>Clinex</w:t>
            </w:r>
            <w:proofErr w:type="spellEnd"/>
            <w:r w:rsidRPr="001000C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000C1">
              <w:rPr>
                <w:rFonts w:ascii="Times New Roman" w:hAnsi="Times New Roman"/>
                <w:bCs/>
              </w:rPr>
              <w:t>Shine</w:t>
            </w:r>
            <w:proofErr w:type="spellEnd"/>
            <w:r w:rsidRPr="001000C1">
              <w:rPr>
                <w:rFonts w:ascii="Times New Roman" w:hAnsi="Times New Roman"/>
                <w:bCs/>
              </w:rPr>
              <w:t xml:space="preserve"> Steel- preparat czyszcząco – nabłyszczający do stali nierdzewnej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421" w14:textId="133D676B" w:rsidR="001000C1" w:rsidRDefault="001000C1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36E" w14:textId="77777777" w:rsidR="001000C1" w:rsidRPr="004C0BC1" w:rsidRDefault="001000C1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37B" w14:textId="77777777" w:rsidR="001000C1" w:rsidRPr="004C0BC1" w:rsidRDefault="001000C1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B915" w14:textId="77777777" w:rsidR="001000C1" w:rsidRPr="004C0BC1" w:rsidRDefault="001000C1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000C1" w:rsidRPr="004C0BC1" w14:paraId="066D0B12" w14:textId="77777777" w:rsidTr="004A5D8D">
        <w:trPr>
          <w:gridAfter w:val="1"/>
          <w:wAfter w:w="2915" w:type="dxa"/>
          <w:trHeight w:val="3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AC1" w14:textId="2D7914B3" w:rsidR="001000C1" w:rsidRDefault="001000C1" w:rsidP="00F420F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37.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3B79" w14:textId="2A2EEA35" w:rsidR="001000C1" w:rsidRPr="001000C1" w:rsidRDefault="001000C1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Clinex</w:t>
            </w:r>
            <w:proofErr w:type="spellEnd"/>
            <w:r>
              <w:rPr>
                <w:rFonts w:ascii="Times New Roman" w:hAnsi="Times New Roman"/>
                <w:bCs/>
              </w:rPr>
              <w:t xml:space="preserve"> – Fast </w:t>
            </w:r>
            <w:proofErr w:type="spellStart"/>
            <w:r>
              <w:rPr>
                <w:rFonts w:ascii="Times New Roman" w:hAnsi="Times New Roman"/>
                <w:bCs/>
              </w:rPr>
              <w:t>Plast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– do ram i okien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016" w14:textId="2B76E053" w:rsidR="001000C1" w:rsidRDefault="001000C1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 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F80" w14:textId="77777777" w:rsidR="001000C1" w:rsidRPr="004C0BC1" w:rsidRDefault="001000C1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D5D" w14:textId="77777777" w:rsidR="001000C1" w:rsidRPr="004C0BC1" w:rsidRDefault="001000C1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1E02" w14:textId="77777777" w:rsidR="001000C1" w:rsidRPr="004C0BC1" w:rsidRDefault="001000C1" w:rsidP="00F420FE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D6E66" w:rsidRPr="004C0BC1" w14:paraId="4AE33826" w14:textId="77777777" w:rsidTr="004A5D8D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D844" w14:textId="7777777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4C0BC1">
              <w:rPr>
                <w:rFonts w:ascii="Times New Roman" w:hAnsi="Times New Roman"/>
                <w:b/>
              </w:rPr>
              <w:t xml:space="preserve">                      Całkowita wartość zamówienia: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FC6" w14:textId="7777777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4F4" w14:textId="7777777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5D0F" w14:textId="7777777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8D0" w14:textId="77777777" w:rsidR="002D6E66" w:rsidRPr="004C0BC1" w:rsidRDefault="002D6E66" w:rsidP="00F420FE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BAE86" w14:textId="77777777" w:rsidR="002D6E66" w:rsidRPr="004C0BC1" w:rsidRDefault="002D6E66" w:rsidP="002D6E66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</w:tr>
    </w:tbl>
    <w:p w14:paraId="09EDF21C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086DC9A8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3B330CF5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3084E9B2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66A89B0F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6D517360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68C41D6A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46A948F1" w14:textId="77777777" w:rsidR="00381CF8" w:rsidRPr="004C0BC1" w:rsidRDefault="00381CF8" w:rsidP="00381CF8">
      <w:pPr>
        <w:rPr>
          <w:rFonts w:ascii="Times New Roman" w:hAnsi="Times New Roman"/>
          <w:bCs/>
        </w:rPr>
      </w:pPr>
    </w:p>
    <w:p w14:paraId="50FF368C" w14:textId="1B3A51C1" w:rsidR="0019113B" w:rsidRPr="004C0BC1" w:rsidRDefault="00381CF8">
      <w:pPr>
        <w:rPr>
          <w:rFonts w:ascii="Times New Roman" w:hAnsi="Times New Roman"/>
        </w:rPr>
      </w:pP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</w:r>
      <w:r w:rsidRPr="004C0BC1">
        <w:rPr>
          <w:rFonts w:ascii="Times New Roman" w:hAnsi="Times New Roman"/>
        </w:rPr>
        <w:tab/>
        <w:t xml:space="preserve"> </w:t>
      </w:r>
    </w:p>
    <w:sectPr w:rsidR="0019113B" w:rsidRPr="004C0BC1" w:rsidSect="0007510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506"/>
    <w:multiLevelType w:val="hybridMultilevel"/>
    <w:tmpl w:val="FFFFFFFF"/>
    <w:lvl w:ilvl="0" w:tplc="1C320728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D0519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4C15A8"/>
    <w:multiLevelType w:val="hybridMultilevel"/>
    <w:tmpl w:val="63CC0E9E"/>
    <w:lvl w:ilvl="0" w:tplc="7F32F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F963E6"/>
    <w:multiLevelType w:val="hybridMultilevel"/>
    <w:tmpl w:val="FFFFFFFF"/>
    <w:lvl w:ilvl="0" w:tplc="3BE885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66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425B9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09094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6E7431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D6672D"/>
    <w:multiLevelType w:val="hybridMultilevel"/>
    <w:tmpl w:val="FFFFFFFF"/>
    <w:lvl w:ilvl="0" w:tplc="D3FE61F6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8123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301110">
    <w:abstractNumId w:val="6"/>
  </w:num>
  <w:num w:numId="3" w16cid:durableId="1927572271">
    <w:abstractNumId w:val="3"/>
  </w:num>
  <w:num w:numId="4" w16cid:durableId="1715302129">
    <w:abstractNumId w:val="7"/>
  </w:num>
  <w:num w:numId="5" w16cid:durableId="98137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23728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2610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3132265">
    <w:abstractNumId w:val="2"/>
  </w:num>
  <w:num w:numId="9" w16cid:durableId="1062682864">
    <w:abstractNumId w:val="0"/>
  </w:num>
  <w:num w:numId="10" w16cid:durableId="627860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F8"/>
    <w:rsid w:val="000302E7"/>
    <w:rsid w:val="0007510A"/>
    <w:rsid w:val="000D3CC3"/>
    <w:rsid w:val="000E4CC8"/>
    <w:rsid w:val="001000C1"/>
    <w:rsid w:val="00101FCC"/>
    <w:rsid w:val="0019113B"/>
    <w:rsid w:val="00206CED"/>
    <w:rsid w:val="00254977"/>
    <w:rsid w:val="00270B8D"/>
    <w:rsid w:val="002B7D1A"/>
    <w:rsid w:val="002D6E66"/>
    <w:rsid w:val="002E291C"/>
    <w:rsid w:val="002E70CD"/>
    <w:rsid w:val="00360098"/>
    <w:rsid w:val="00373BD4"/>
    <w:rsid w:val="00381CF8"/>
    <w:rsid w:val="003B66BB"/>
    <w:rsid w:val="003C427F"/>
    <w:rsid w:val="003D41C8"/>
    <w:rsid w:val="00423A09"/>
    <w:rsid w:val="0042776F"/>
    <w:rsid w:val="00493847"/>
    <w:rsid w:val="004A5D8D"/>
    <w:rsid w:val="004C0BC1"/>
    <w:rsid w:val="00526F33"/>
    <w:rsid w:val="005A35BD"/>
    <w:rsid w:val="005B6516"/>
    <w:rsid w:val="006274B6"/>
    <w:rsid w:val="006A13B6"/>
    <w:rsid w:val="006B5547"/>
    <w:rsid w:val="006C1C40"/>
    <w:rsid w:val="00725F67"/>
    <w:rsid w:val="00742F90"/>
    <w:rsid w:val="00753B4E"/>
    <w:rsid w:val="007573DD"/>
    <w:rsid w:val="0076679E"/>
    <w:rsid w:val="008561E9"/>
    <w:rsid w:val="00872C3B"/>
    <w:rsid w:val="008B7915"/>
    <w:rsid w:val="008F0D3A"/>
    <w:rsid w:val="00915AFB"/>
    <w:rsid w:val="00937139"/>
    <w:rsid w:val="009C7C39"/>
    <w:rsid w:val="00A20D78"/>
    <w:rsid w:val="00A97CB4"/>
    <w:rsid w:val="00AC0321"/>
    <w:rsid w:val="00B95C96"/>
    <w:rsid w:val="00C14B72"/>
    <w:rsid w:val="00C63EAA"/>
    <w:rsid w:val="00C72D4B"/>
    <w:rsid w:val="00CE28D8"/>
    <w:rsid w:val="00D1053D"/>
    <w:rsid w:val="00D34CB3"/>
    <w:rsid w:val="00D43D4F"/>
    <w:rsid w:val="00DA2E6E"/>
    <w:rsid w:val="00E416D9"/>
    <w:rsid w:val="00E60E3C"/>
    <w:rsid w:val="00E83903"/>
    <w:rsid w:val="00EC389B"/>
    <w:rsid w:val="00F21BBC"/>
    <w:rsid w:val="00F420FE"/>
    <w:rsid w:val="00F8016E"/>
    <w:rsid w:val="00F80B16"/>
    <w:rsid w:val="00FA3B4C"/>
    <w:rsid w:val="00FC2A1F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174A"/>
  <w15:chartTrackingRefBased/>
  <w15:docId w15:val="{7E732450-D12D-40C6-A0EF-636222B6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CF8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1CF8"/>
    <w:rPr>
      <w:rFonts w:ascii="Times New Roman" w:hAnsi="Times New Roman" w:cs="Times New Roman" w:hint="default"/>
      <w:color w:val="0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381C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81CF8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39"/>
    <w:rsid w:val="00381CF8"/>
    <w:pPr>
      <w:spacing w:after="0" w:line="240" w:lineRule="auto"/>
    </w:pPr>
    <w:rPr>
      <w:rFonts w:eastAsiaTheme="minorEastAsia" w:cs="Times New Roman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Meredyk</dc:creator>
  <cp:keywords/>
  <dc:description/>
  <cp:lastModifiedBy>ktadra</cp:lastModifiedBy>
  <cp:revision>3</cp:revision>
  <cp:lastPrinted>2025-11-14T13:02:00Z</cp:lastPrinted>
  <dcterms:created xsi:type="dcterms:W3CDTF">2025-11-17T09:56:00Z</dcterms:created>
  <dcterms:modified xsi:type="dcterms:W3CDTF">2025-11-17T10:08:00Z</dcterms:modified>
</cp:coreProperties>
</file>