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Wiesława Wierzbicka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Zuzanna Kawiecka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Cichowska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Michalak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Klein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Otręba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Monika Gołębczyk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Izabela Agnieszka Purzycka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Gołębczyk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Barbara Kocenka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Maria Rząp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Jóźwiak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Bogdan Markowski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Artur Kacprzak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Bożena Sarbiewska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Kowalska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Olejarczyk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Alina Zakrzewska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Kowalski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Piłkowska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Rafał Maćkowski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Chmielewska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Jerzy Krajewski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Alina Łączyńska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Szczepkowska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Lubowiedzka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Miecznikowska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Jolanta Ruziecka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Bartoszczyk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Krajewska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Ulanicka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Zofia Bukacka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Lena Piasecka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