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F41E" w14:textId="756F33F4" w:rsidR="007E5DCB" w:rsidRDefault="007E5DCB" w:rsidP="000236D0">
      <w:pPr>
        <w:jc w:val="right"/>
        <w:rPr>
          <w:rFonts w:ascii="Times New Roman" w:hAnsi="Times New Roman" w:cs="Times New Roman"/>
          <w:i/>
          <w:iCs/>
        </w:rPr>
      </w:pPr>
      <w:r w:rsidRPr="000236D0">
        <w:rPr>
          <w:rFonts w:ascii="Times New Roman" w:hAnsi="Times New Roman" w:cs="Times New Roman"/>
          <w:i/>
          <w:iCs/>
        </w:rPr>
        <w:t>Załącznik N</w:t>
      </w:r>
      <w:r w:rsidR="00F42DE7">
        <w:rPr>
          <w:rFonts w:ascii="Times New Roman" w:hAnsi="Times New Roman" w:cs="Times New Roman"/>
          <w:i/>
          <w:iCs/>
        </w:rPr>
        <w:t>r</w:t>
      </w:r>
      <w:r w:rsidRPr="000236D0">
        <w:rPr>
          <w:rFonts w:ascii="Times New Roman" w:hAnsi="Times New Roman" w:cs="Times New Roman"/>
          <w:i/>
          <w:iCs/>
        </w:rPr>
        <w:t xml:space="preserve"> 3 </w:t>
      </w:r>
      <w:r w:rsidR="00F42DE7">
        <w:rPr>
          <w:rFonts w:ascii="Times New Roman" w:hAnsi="Times New Roman" w:cs="Times New Roman"/>
          <w:i/>
          <w:iCs/>
        </w:rPr>
        <w:t xml:space="preserve">do sprawy </w:t>
      </w:r>
      <w:r w:rsidRPr="000236D0">
        <w:rPr>
          <w:rFonts w:ascii="Times New Roman" w:hAnsi="Times New Roman" w:cs="Times New Roman"/>
          <w:i/>
          <w:iCs/>
        </w:rPr>
        <w:t xml:space="preserve"> </w:t>
      </w:r>
      <w:r w:rsidR="000236D0" w:rsidRPr="000236D0">
        <w:rPr>
          <w:rFonts w:ascii="Times New Roman" w:hAnsi="Times New Roman" w:cs="Times New Roman"/>
          <w:i/>
          <w:iCs/>
        </w:rPr>
        <w:t>OŚR.272.3.2024</w:t>
      </w:r>
    </w:p>
    <w:p w14:paraId="06130916" w14:textId="77777777" w:rsidR="000236D0" w:rsidRPr="000236D0" w:rsidRDefault="000236D0" w:rsidP="000236D0">
      <w:pPr>
        <w:jc w:val="right"/>
        <w:rPr>
          <w:rFonts w:ascii="Times New Roman" w:hAnsi="Times New Roman" w:cs="Times New Roman"/>
          <w:i/>
          <w:iCs/>
        </w:rPr>
      </w:pPr>
    </w:p>
    <w:p w14:paraId="02F7FFBD" w14:textId="77777777" w:rsidR="007E5DCB" w:rsidRPr="000236D0" w:rsidRDefault="007E5DCB" w:rsidP="00023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6D0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F1AAB28" w14:textId="77777777" w:rsidR="007E5DCB" w:rsidRPr="000236D0" w:rsidRDefault="007E5DCB" w:rsidP="007E5DCB">
      <w:pPr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sporządzony dnia ...................................... w …............................................</w:t>
      </w:r>
    </w:p>
    <w:p w14:paraId="3D2511E6" w14:textId="6A878190" w:rsidR="007E5DCB" w:rsidRPr="00C152E6" w:rsidRDefault="000236D0" w:rsidP="007E5DC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152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="007E5DCB" w:rsidRPr="00C152E6">
        <w:rPr>
          <w:rFonts w:ascii="Times New Roman" w:hAnsi="Times New Roman" w:cs="Times New Roman"/>
          <w:sz w:val="24"/>
          <w:szCs w:val="24"/>
          <w:vertAlign w:val="superscript"/>
        </w:rPr>
        <w:t>(data sporządzenia protokołu)</w:t>
      </w:r>
      <w:r w:rsidRPr="00C152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7E5DCB" w:rsidRPr="00C152E6">
        <w:rPr>
          <w:rFonts w:ascii="Times New Roman" w:hAnsi="Times New Roman" w:cs="Times New Roman"/>
          <w:sz w:val="24"/>
          <w:szCs w:val="24"/>
          <w:vertAlign w:val="superscript"/>
        </w:rPr>
        <w:t xml:space="preserve"> (miejscowość sporządzenia protokołu)</w:t>
      </w:r>
    </w:p>
    <w:p w14:paraId="205B6CDF" w14:textId="7D04FB43" w:rsidR="00C152E6" w:rsidRPr="00C152E6" w:rsidRDefault="00C152E6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2E6">
        <w:rPr>
          <w:rFonts w:ascii="Times New Roman" w:hAnsi="Times New Roman" w:cs="Times New Roman"/>
          <w:sz w:val="24"/>
          <w:szCs w:val="24"/>
        </w:rPr>
        <w:t>pomiędzy</w:t>
      </w:r>
    </w:p>
    <w:p w14:paraId="701B871D" w14:textId="4885D0C6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6D0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  <w:r w:rsidR="00C152E6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Pr="000236D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B1B537A" w14:textId="1A2494A5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6D0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0236D0" w:rsidRPr="000236D0">
        <w:rPr>
          <w:rFonts w:ascii="Times New Roman" w:hAnsi="Times New Roman" w:cs="Times New Roman"/>
          <w:b/>
          <w:bCs/>
          <w:sz w:val="24"/>
          <w:szCs w:val="24"/>
        </w:rPr>
        <w:t>Dzierzgowo</w:t>
      </w:r>
      <w:r w:rsidRPr="000236D0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0236D0" w:rsidRPr="000236D0">
        <w:rPr>
          <w:rFonts w:ascii="Times New Roman" w:hAnsi="Times New Roman" w:cs="Times New Roman"/>
          <w:b/>
          <w:bCs/>
          <w:sz w:val="24"/>
          <w:szCs w:val="24"/>
        </w:rPr>
        <w:t>T. Kościuszki 1</w:t>
      </w:r>
      <w:r w:rsidRPr="000236D0">
        <w:rPr>
          <w:rFonts w:ascii="Times New Roman" w:hAnsi="Times New Roman" w:cs="Times New Roman"/>
          <w:b/>
          <w:bCs/>
          <w:sz w:val="24"/>
          <w:szCs w:val="24"/>
        </w:rPr>
        <w:t>, 06-5</w:t>
      </w:r>
      <w:r w:rsidR="000236D0" w:rsidRPr="000236D0">
        <w:rPr>
          <w:rFonts w:ascii="Times New Roman" w:hAnsi="Times New Roman" w:cs="Times New Roman"/>
          <w:b/>
          <w:bCs/>
          <w:sz w:val="24"/>
          <w:szCs w:val="24"/>
        </w:rPr>
        <w:t>20 Dzierzgowo</w:t>
      </w:r>
      <w:r w:rsidRPr="000236D0">
        <w:rPr>
          <w:rFonts w:ascii="Times New Roman" w:hAnsi="Times New Roman" w:cs="Times New Roman"/>
          <w:b/>
          <w:bCs/>
          <w:sz w:val="24"/>
          <w:szCs w:val="24"/>
        </w:rPr>
        <w:t>, NIP:</w:t>
      </w:r>
      <w:r w:rsidR="000236D0" w:rsidRPr="000236D0">
        <w:rPr>
          <w:rFonts w:ascii="Times New Roman" w:hAnsi="Times New Roman" w:cs="Times New Roman"/>
          <w:sz w:val="24"/>
          <w:szCs w:val="24"/>
        </w:rPr>
        <w:t xml:space="preserve"> </w:t>
      </w:r>
      <w:r w:rsidR="000236D0" w:rsidRPr="000236D0">
        <w:rPr>
          <w:rFonts w:ascii="Times New Roman" w:hAnsi="Times New Roman" w:cs="Times New Roman"/>
          <w:b/>
          <w:bCs/>
          <w:sz w:val="24"/>
          <w:szCs w:val="24"/>
        </w:rPr>
        <w:t>569-15-50-130</w:t>
      </w:r>
      <w:r w:rsidRPr="000236D0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</w:p>
    <w:p w14:paraId="125E578C" w14:textId="7870E409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reprezentowan</w:t>
      </w:r>
      <w:r w:rsidR="00C152E6">
        <w:rPr>
          <w:rFonts w:ascii="Times New Roman" w:hAnsi="Times New Roman" w:cs="Times New Roman"/>
          <w:sz w:val="24"/>
          <w:szCs w:val="24"/>
        </w:rPr>
        <w:t>a</w:t>
      </w:r>
      <w:r w:rsidRPr="000236D0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485162D0" w14:textId="3C5FA8E5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0236D0" w:rsidRPr="000236D0">
        <w:rPr>
          <w:rFonts w:ascii="Times New Roman" w:hAnsi="Times New Roman" w:cs="Times New Roman"/>
          <w:sz w:val="24"/>
          <w:szCs w:val="24"/>
        </w:rPr>
        <w:t>Dzierzgowo</w:t>
      </w:r>
      <w:r w:rsidRPr="000236D0">
        <w:rPr>
          <w:rFonts w:ascii="Times New Roman" w:hAnsi="Times New Roman" w:cs="Times New Roman"/>
          <w:sz w:val="24"/>
          <w:szCs w:val="24"/>
        </w:rPr>
        <w:t xml:space="preserve"> – </w:t>
      </w:r>
      <w:r w:rsidR="000236D0" w:rsidRPr="000236D0">
        <w:rPr>
          <w:rFonts w:ascii="Times New Roman" w:hAnsi="Times New Roman" w:cs="Times New Roman"/>
          <w:sz w:val="24"/>
          <w:szCs w:val="24"/>
        </w:rPr>
        <w:t>Rafała Kucińskiego</w:t>
      </w:r>
    </w:p>
    <w:p w14:paraId="75488DF1" w14:textId="77777777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a</w:t>
      </w:r>
    </w:p>
    <w:p w14:paraId="7B7A4238" w14:textId="77777777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6D0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WYKONAWCĄ:</w:t>
      </w:r>
    </w:p>
    <w:p w14:paraId="1C4B5F4C" w14:textId="77777777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…………………………………………………..,</w:t>
      </w:r>
    </w:p>
    <w:p w14:paraId="1293B151" w14:textId="77777777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b/>
          <w:bCs/>
          <w:sz w:val="24"/>
          <w:szCs w:val="24"/>
        </w:rPr>
        <w:t>NIP:</w:t>
      </w:r>
      <w:r w:rsidRPr="000236D0">
        <w:rPr>
          <w:rFonts w:ascii="Times New Roman" w:hAnsi="Times New Roman" w:cs="Times New Roman"/>
          <w:sz w:val="24"/>
          <w:szCs w:val="24"/>
        </w:rPr>
        <w:t xml:space="preserve"> ……………………………………….........,</w:t>
      </w:r>
    </w:p>
    <w:p w14:paraId="47062793" w14:textId="77777777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b/>
          <w:bCs/>
          <w:sz w:val="24"/>
          <w:szCs w:val="24"/>
        </w:rPr>
        <w:t>REGON:</w:t>
      </w:r>
      <w:r w:rsidRPr="000236D0">
        <w:rPr>
          <w:rFonts w:ascii="Times New Roman" w:hAnsi="Times New Roman" w:cs="Times New Roman"/>
          <w:sz w:val="24"/>
          <w:szCs w:val="24"/>
        </w:rPr>
        <w:t xml:space="preserve"> ……………………………………….,</w:t>
      </w:r>
    </w:p>
    <w:p w14:paraId="52290041" w14:textId="77777777" w:rsidR="007E5DCB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b/>
          <w:bCs/>
          <w:sz w:val="24"/>
          <w:szCs w:val="24"/>
        </w:rPr>
        <w:t>reprezentowanym przez</w:t>
      </w:r>
      <w:r w:rsidRPr="000236D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……………………………………………..,</w:t>
      </w:r>
    </w:p>
    <w:p w14:paraId="127D0F92" w14:textId="70DB9593" w:rsidR="00C152E6" w:rsidRPr="000236D0" w:rsidRDefault="00C152E6" w:rsidP="00C152E6">
      <w:pPr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dotyczący przekazania dokumentacji zawierającej analizę ubóstwa energetycznego na terenie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6D0">
        <w:rPr>
          <w:rFonts w:ascii="Times New Roman" w:hAnsi="Times New Roman" w:cs="Times New Roman"/>
          <w:sz w:val="24"/>
          <w:szCs w:val="24"/>
        </w:rPr>
        <w:t xml:space="preserve">Dzierzgowo. </w:t>
      </w:r>
    </w:p>
    <w:p w14:paraId="09FB8CE4" w14:textId="77777777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Zamawiający postanawia:</w:t>
      </w:r>
    </w:p>
    <w:p w14:paraId="1258C10D" w14:textId="77777777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• przyjąć dzieło bez zastrzeżeń,*)</w:t>
      </w:r>
    </w:p>
    <w:p w14:paraId="71F2C85E" w14:textId="77777777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• przyjąć dzieło z zastrzeżeniami</w:t>
      </w:r>
    </w:p>
    <w:p w14:paraId="09FDA448" w14:textId="24558558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…….…..........................................................................................................................................</w:t>
      </w:r>
    </w:p>
    <w:p w14:paraId="62940172" w14:textId="7FE9552F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…….…..........................................................................................................................................</w:t>
      </w:r>
    </w:p>
    <w:p w14:paraId="63086175" w14:textId="3575F292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.…...............................................................................................................................................</w:t>
      </w:r>
      <w:r w:rsidR="000236D0" w:rsidRPr="000236D0">
        <w:rPr>
          <w:rFonts w:ascii="Times New Roman" w:hAnsi="Times New Roman" w:cs="Times New Roman"/>
          <w:sz w:val="24"/>
          <w:szCs w:val="24"/>
        </w:rPr>
        <w:t>..</w:t>
      </w:r>
      <w:r w:rsidRPr="000236D0">
        <w:rPr>
          <w:rFonts w:ascii="Times New Roman" w:hAnsi="Times New Roman" w:cs="Times New Roman"/>
          <w:sz w:val="24"/>
          <w:szCs w:val="24"/>
        </w:rPr>
        <w:t>.</w:t>
      </w:r>
    </w:p>
    <w:p w14:paraId="538FA6AF" w14:textId="77777777" w:rsidR="007E5DCB" w:rsidRPr="000236D0" w:rsidRDefault="007E5DCB" w:rsidP="00294E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36D0">
        <w:rPr>
          <w:rFonts w:ascii="Times New Roman" w:hAnsi="Times New Roman" w:cs="Times New Roman"/>
          <w:sz w:val="24"/>
          <w:szCs w:val="24"/>
          <w:vertAlign w:val="superscript"/>
        </w:rPr>
        <w:t>(opis zastrzeżeń, uwag i zobowiązanie wykonawcy do ich uwzględniania w określonym terminie)</w:t>
      </w:r>
    </w:p>
    <w:p w14:paraId="48FA77F7" w14:textId="77777777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• nie przyjąć dzieła ze względu na:*)</w:t>
      </w:r>
    </w:p>
    <w:p w14:paraId="4BD92A41" w14:textId="08E7A6AE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…….…..........................................................................................................................................</w:t>
      </w:r>
    </w:p>
    <w:p w14:paraId="6536CC30" w14:textId="54C5D913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…….…..........................................................................................................................................</w:t>
      </w:r>
    </w:p>
    <w:p w14:paraId="02443FB5" w14:textId="452599F3" w:rsidR="007E5DCB" w:rsidRPr="000236D0" w:rsidRDefault="007E5DCB" w:rsidP="00294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.…..................................................................................................................................................</w:t>
      </w:r>
    </w:p>
    <w:p w14:paraId="0F4CB64F" w14:textId="77777777" w:rsidR="007E5DCB" w:rsidRPr="000236D0" w:rsidRDefault="007E5DCB" w:rsidP="00294E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36D0">
        <w:rPr>
          <w:rFonts w:ascii="Times New Roman" w:hAnsi="Times New Roman" w:cs="Times New Roman"/>
          <w:sz w:val="24"/>
          <w:szCs w:val="24"/>
          <w:vertAlign w:val="superscript"/>
        </w:rPr>
        <w:t>(powód odmowy odebrania dzieła)</w:t>
      </w:r>
    </w:p>
    <w:p w14:paraId="7620ED4B" w14:textId="77777777" w:rsidR="00294EA9" w:rsidRDefault="00294EA9" w:rsidP="007E5D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E5DCB" w:rsidRPr="000236D0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236D0" w:rsidRPr="000236D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236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Wykonawca</w:t>
      </w:r>
      <w:r w:rsidR="000236D0" w:rsidRPr="000236D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0CFAA6FB" w14:textId="5C745655" w:rsidR="007E5DCB" w:rsidRPr="000236D0" w:rsidRDefault="000236D0" w:rsidP="007E5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6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06E4B118" w14:textId="5BBB6882" w:rsidR="007E5DCB" w:rsidRPr="000236D0" w:rsidRDefault="000236D0" w:rsidP="00294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                                                                </w:t>
      </w:r>
      <w:r w:rsidR="00294E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5DCB" w:rsidRPr="000236D0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023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E5DCB" w:rsidRPr="00023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AAB41" w14:textId="7FFDE98C" w:rsidR="007E5DCB" w:rsidRPr="000236D0" w:rsidRDefault="00294EA9" w:rsidP="007E5DC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7E5DCB" w:rsidRPr="000236D0">
        <w:rPr>
          <w:rFonts w:ascii="Times New Roman" w:hAnsi="Times New Roman" w:cs="Times New Roman"/>
          <w:sz w:val="24"/>
          <w:szCs w:val="24"/>
          <w:vertAlign w:val="superscript"/>
        </w:rPr>
        <w:t xml:space="preserve">(podpis)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7E5DCB" w:rsidRPr="000236D0">
        <w:rPr>
          <w:rFonts w:ascii="Times New Roman" w:hAnsi="Times New Roman" w:cs="Times New Roman"/>
          <w:sz w:val="24"/>
          <w:szCs w:val="24"/>
          <w:vertAlign w:val="superscript"/>
        </w:rPr>
        <w:t>(podpis)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</w:p>
    <w:p w14:paraId="5B4A9365" w14:textId="2D38A5AB" w:rsidR="0017557E" w:rsidRPr="000236D0" w:rsidRDefault="007E5DCB" w:rsidP="007E5DCB">
      <w:pPr>
        <w:rPr>
          <w:rFonts w:ascii="Times New Roman" w:hAnsi="Times New Roman" w:cs="Times New Roman"/>
          <w:sz w:val="24"/>
          <w:szCs w:val="24"/>
        </w:rPr>
      </w:pPr>
      <w:r w:rsidRPr="000236D0">
        <w:rPr>
          <w:rFonts w:ascii="Times New Roman" w:hAnsi="Times New Roman" w:cs="Times New Roman"/>
          <w:sz w:val="24"/>
          <w:szCs w:val="24"/>
        </w:rPr>
        <w:t>*) niepotrzebne skreślić</w:t>
      </w:r>
    </w:p>
    <w:sectPr w:rsidR="0017557E" w:rsidRPr="000236D0" w:rsidSect="00C152E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CB"/>
    <w:rsid w:val="000236D0"/>
    <w:rsid w:val="0017557E"/>
    <w:rsid w:val="00294EA9"/>
    <w:rsid w:val="00465090"/>
    <w:rsid w:val="004B58C5"/>
    <w:rsid w:val="0063451A"/>
    <w:rsid w:val="00726BA0"/>
    <w:rsid w:val="00795F56"/>
    <w:rsid w:val="007E5DCB"/>
    <w:rsid w:val="00A0745A"/>
    <w:rsid w:val="00C152E6"/>
    <w:rsid w:val="00D86DD4"/>
    <w:rsid w:val="00F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4CAD"/>
  <w15:chartTrackingRefBased/>
  <w15:docId w15:val="{3DFF13AC-05E9-4E8D-B9DC-33E4CB7B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mkaczynska</dc:creator>
  <cp:keywords/>
  <dc:description/>
  <cp:lastModifiedBy>mkaczynska</cp:lastModifiedBy>
  <cp:revision>4</cp:revision>
  <cp:lastPrinted>2024-11-20T13:45:00Z</cp:lastPrinted>
  <dcterms:created xsi:type="dcterms:W3CDTF">2024-10-15T09:22:00Z</dcterms:created>
  <dcterms:modified xsi:type="dcterms:W3CDTF">2024-11-20T13:45:00Z</dcterms:modified>
</cp:coreProperties>
</file>