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C6D24" w14:paraId="6B5B3B70" w14:textId="77777777" w:rsidTr="003E4414">
        <w:trPr>
          <w:tblHeader/>
        </w:trPr>
        <w:tc>
          <w:tcPr>
            <w:tcW w:w="9209" w:type="dxa"/>
            <w:shd w:val="clear" w:color="auto" w:fill="ED7D31" w:themeFill="accent2"/>
          </w:tcPr>
          <w:p w14:paraId="7B14E327" w14:textId="1993663F" w:rsidR="00EC6D24" w:rsidRPr="00EC6D24" w:rsidRDefault="00EC6D24">
            <w:pPr>
              <w:rPr>
                <w:b/>
                <w:bCs/>
              </w:rPr>
            </w:pPr>
            <w:r>
              <w:rPr>
                <w:b/>
                <w:bCs/>
              </w:rPr>
              <w:t>Kwestionariusz ankiety</w:t>
            </w:r>
            <w:r w:rsidR="003E4414">
              <w:rPr>
                <w:b/>
                <w:bCs/>
              </w:rPr>
              <w:t xml:space="preserve"> ewaluacji ex-</w:t>
            </w:r>
            <w:proofErr w:type="spellStart"/>
            <w:r w:rsidR="003E4414">
              <w:rPr>
                <w:b/>
                <w:bCs/>
              </w:rPr>
              <w:t>ante</w:t>
            </w:r>
            <w:proofErr w:type="spellEnd"/>
            <w:r w:rsidR="003E4414">
              <w:rPr>
                <w:b/>
                <w:bCs/>
              </w:rPr>
              <w:t xml:space="preserve"> projektu Strategii Rozwoju Gminy Dzierzgowo do 2034 r.</w:t>
            </w:r>
          </w:p>
        </w:tc>
      </w:tr>
      <w:tr w:rsidR="00EC6D24" w14:paraId="75C68BA4" w14:textId="77777777" w:rsidTr="003E4414">
        <w:tc>
          <w:tcPr>
            <w:tcW w:w="9209" w:type="dxa"/>
          </w:tcPr>
          <w:p w14:paraId="1F09C9B2" w14:textId="77777777" w:rsidR="005C1235" w:rsidRPr="005C1235" w:rsidRDefault="005C1235" w:rsidP="005C1235">
            <w:pPr>
              <w:spacing w:after="120"/>
              <w:jc w:val="both"/>
            </w:pPr>
            <w:r w:rsidRPr="005C1235">
              <w:t>Szanowni Mieszkańcy,</w:t>
            </w:r>
          </w:p>
          <w:p w14:paraId="558B697C" w14:textId="77777777" w:rsidR="005C1235" w:rsidRPr="005C1235" w:rsidRDefault="005C1235" w:rsidP="005C1235">
            <w:pPr>
              <w:spacing w:after="120"/>
              <w:jc w:val="both"/>
            </w:pPr>
            <w:r w:rsidRPr="005C1235">
              <w:t>Gmina Dzierzgowo jest w trakcie opracowywania Strategii Rozwoju na nadchodzące lata, której celem jest poprawa jakości życia, rozwój gospodarczy oraz zrównoważone zarządzanie zasobami naszej społeczności. Chcemy, aby ten dokument jak najlepiej odpowiadał na potrzeby i oczekiwania mieszkańców, dlatego Wasz głos jest dla nas niezwykle ważny.</w:t>
            </w:r>
          </w:p>
          <w:p w14:paraId="605AA03F" w14:textId="7AB365FA" w:rsidR="005C1235" w:rsidRPr="005C1235" w:rsidRDefault="005C1235" w:rsidP="005C1235">
            <w:pPr>
              <w:spacing w:after="120"/>
              <w:jc w:val="both"/>
            </w:pPr>
            <w:r w:rsidRPr="005C1235">
              <w:t>Przedstawiamy Państwu ankietę dotyczącą ewaluacji ex-</w:t>
            </w:r>
            <w:proofErr w:type="spellStart"/>
            <w:r w:rsidRPr="005C1235">
              <w:t>ante</w:t>
            </w:r>
            <w:proofErr w:type="spellEnd"/>
            <w:r w:rsidRPr="005C1235">
              <w:t xml:space="preserve">, czyli oceny wstępnej Strategii Rozwoju Gminy Dzierzgowo. Celem tej ankiety jest zebranie opinii, sugestii i uwag od mieszkańców, które będą kluczowe przy dalszym opracowywaniu i dostosowywaniu strategii. </w:t>
            </w:r>
            <w:r>
              <w:t>Państwa</w:t>
            </w:r>
            <w:r w:rsidRPr="005C1235">
              <w:t xml:space="preserve"> odpowiedzi pomogą nam lepiej zrozumieć, jakie są najważniejsze potrzeby i priorytety naszej gminy, oraz jakie działania powinniśmy podjąć, aby skutecznie wspierać jej rozwój.</w:t>
            </w:r>
          </w:p>
          <w:p w14:paraId="566D2235" w14:textId="77777777" w:rsidR="005C1235" w:rsidRDefault="005C1235" w:rsidP="005C1235">
            <w:pPr>
              <w:spacing w:after="120"/>
              <w:jc w:val="both"/>
            </w:pPr>
            <w:r w:rsidRPr="005C1235">
              <w:t xml:space="preserve">Zachęcamy do szczerego i pełnego zaangażowania się w wypełnienie ankiety. Każda opinia ma znaczenie i przyczyni się do stworzenia dokumentu, który będzie odpowiadał realnym potrzebom naszej społeczności. </w:t>
            </w:r>
          </w:p>
          <w:p w14:paraId="11B8B363" w14:textId="1E0239B9" w:rsidR="00EC6D24" w:rsidRDefault="005C1235" w:rsidP="005C1235">
            <w:pPr>
              <w:spacing w:after="120"/>
              <w:jc w:val="both"/>
            </w:pPr>
            <w:r w:rsidRPr="005C1235">
              <w:t>Dziękujemy za poświęcony czas i wkład w przyszłość Gminy Dzierzgowo!</w:t>
            </w:r>
          </w:p>
        </w:tc>
      </w:tr>
      <w:tr w:rsidR="00EC6D24" w14:paraId="68CE1EF7" w14:textId="77777777" w:rsidTr="003E4414">
        <w:tc>
          <w:tcPr>
            <w:tcW w:w="9209" w:type="dxa"/>
          </w:tcPr>
          <w:p w14:paraId="0798B1A2" w14:textId="77777777" w:rsidR="00EC6D24" w:rsidRDefault="00EC6D24" w:rsidP="00EC6D24">
            <w:pPr>
              <w:pStyle w:val="Akapitzlist"/>
              <w:numPr>
                <w:ilvl w:val="0"/>
                <w:numId w:val="1"/>
              </w:numPr>
            </w:pPr>
            <w:r>
              <w:t>Czy, Pana/i zdaniem, diagnoza gminy Dzierzgowo jest kompletna i aktualna?</w:t>
            </w:r>
          </w:p>
          <w:p w14:paraId="55EE3D4D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Zdecydowanie tak</w:t>
            </w:r>
          </w:p>
          <w:p w14:paraId="1D1DD538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Raczej tak</w:t>
            </w:r>
          </w:p>
          <w:p w14:paraId="260E330E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Ani tak, ani nie</w:t>
            </w:r>
          </w:p>
          <w:p w14:paraId="3E353BA9" w14:textId="386675AD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Raczej nie (proszę o uzasadnienie oceny) …………….</w:t>
            </w:r>
          </w:p>
          <w:p w14:paraId="71266019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Zdecydowanie nie (proszę o uzasadnienie oceny) …………….</w:t>
            </w:r>
          </w:p>
          <w:p w14:paraId="757A1D97" w14:textId="2726E96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Trudno powiedzieć</w:t>
            </w:r>
          </w:p>
        </w:tc>
      </w:tr>
      <w:tr w:rsidR="00EC6D24" w14:paraId="07D8DA7F" w14:textId="77777777" w:rsidTr="003E4414">
        <w:tc>
          <w:tcPr>
            <w:tcW w:w="9209" w:type="dxa"/>
          </w:tcPr>
          <w:p w14:paraId="6E7F73F2" w14:textId="77777777" w:rsidR="00EC6D24" w:rsidRDefault="00EC6D24" w:rsidP="00EC6D24">
            <w:pPr>
              <w:pStyle w:val="Akapitzlist"/>
              <w:numPr>
                <w:ilvl w:val="0"/>
                <w:numId w:val="1"/>
              </w:numPr>
            </w:pPr>
            <w:r>
              <w:t>Czy, Pana/i zdaniem, język zastosowany w projekcie dokumentu jest zrozumiały, poprawny terminologicznie i jednoznaczny?</w:t>
            </w:r>
          </w:p>
          <w:p w14:paraId="2A8FEF2B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Zdecydowanie tak</w:t>
            </w:r>
          </w:p>
          <w:p w14:paraId="6ED71FF5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Raczej tak</w:t>
            </w:r>
          </w:p>
          <w:p w14:paraId="4DF1E3F4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Ani tak, ani nie</w:t>
            </w:r>
          </w:p>
          <w:p w14:paraId="53C2DB7C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Raczej nie (proszę o uzasadnienie oceny) …………….</w:t>
            </w:r>
          </w:p>
          <w:p w14:paraId="756B07B3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Zdecydowanie nie (proszę o uzasadnienie oceny) …………….</w:t>
            </w:r>
          </w:p>
          <w:p w14:paraId="260423A9" w14:textId="26134E32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Trudno powiedzieć</w:t>
            </w:r>
          </w:p>
        </w:tc>
      </w:tr>
      <w:tr w:rsidR="00EC6D24" w14:paraId="14A24633" w14:textId="77777777" w:rsidTr="003E4414">
        <w:tc>
          <w:tcPr>
            <w:tcW w:w="9209" w:type="dxa"/>
          </w:tcPr>
          <w:p w14:paraId="4DC67377" w14:textId="77777777" w:rsidR="00EC6D24" w:rsidRDefault="00EC6D24" w:rsidP="00EC6D24">
            <w:pPr>
              <w:pStyle w:val="Akapitzlist"/>
              <w:numPr>
                <w:ilvl w:val="0"/>
                <w:numId w:val="1"/>
              </w:numPr>
            </w:pPr>
            <w:r>
              <w:t xml:space="preserve">Czy, Pana/i zdaniem, wizja </w:t>
            </w:r>
            <w:r w:rsidRPr="00EC6D24">
              <w:t>w projekcie Strategii została prawidłowo określona</w:t>
            </w:r>
            <w:r>
              <w:t>?</w:t>
            </w:r>
          </w:p>
          <w:p w14:paraId="51488940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Zdecydowanie tak</w:t>
            </w:r>
          </w:p>
          <w:p w14:paraId="66C6411A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Raczej tak</w:t>
            </w:r>
          </w:p>
          <w:p w14:paraId="5EBC6F04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Ani tak, ani nie</w:t>
            </w:r>
          </w:p>
          <w:p w14:paraId="7DFBCDDB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Raczej nie (proszę o uzasadnienie oceny) …………….</w:t>
            </w:r>
          </w:p>
          <w:p w14:paraId="40154FDB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Zdecydowanie nie (proszę o uzasadnienie oceny) …………….</w:t>
            </w:r>
          </w:p>
          <w:p w14:paraId="2542F448" w14:textId="0CA563CC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Trudno powiedzieć</w:t>
            </w:r>
          </w:p>
        </w:tc>
      </w:tr>
      <w:tr w:rsidR="00EC6D24" w14:paraId="401607D9" w14:textId="77777777" w:rsidTr="003E4414">
        <w:tc>
          <w:tcPr>
            <w:tcW w:w="9209" w:type="dxa"/>
          </w:tcPr>
          <w:p w14:paraId="4A44C116" w14:textId="77777777" w:rsidR="00EC6D24" w:rsidRDefault="00EC6D24" w:rsidP="00EC6D24">
            <w:pPr>
              <w:pStyle w:val="Akapitzlist"/>
              <w:numPr>
                <w:ilvl w:val="0"/>
                <w:numId w:val="1"/>
              </w:numPr>
            </w:pPr>
            <w:r>
              <w:t>Czy, Pana/i zdaniem, Wizja określona w Strategii jest realna i możliwa do osiągnięcia?</w:t>
            </w:r>
          </w:p>
          <w:p w14:paraId="4AB05231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Zdecydowanie tak</w:t>
            </w:r>
          </w:p>
          <w:p w14:paraId="694DFC89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Raczej tak</w:t>
            </w:r>
          </w:p>
          <w:p w14:paraId="6FDE12B2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Ani tak, ani nie</w:t>
            </w:r>
          </w:p>
          <w:p w14:paraId="35802B54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Raczej nie (proszę o uzasadnienie oceny) …………….</w:t>
            </w:r>
          </w:p>
          <w:p w14:paraId="110B0851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Zdecydowanie nie (proszę o uzasadnienie oceny) …………….</w:t>
            </w:r>
          </w:p>
          <w:p w14:paraId="12180F77" w14:textId="6F4AB3E2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Trudno powiedzieć</w:t>
            </w:r>
          </w:p>
        </w:tc>
      </w:tr>
      <w:tr w:rsidR="00EC6D24" w14:paraId="340D69B7" w14:textId="77777777" w:rsidTr="003E4414">
        <w:tc>
          <w:tcPr>
            <w:tcW w:w="9209" w:type="dxa"/>
          </w:tcPr>
          <w:p w14:paraId="055F2D65" w14:textId="77777777" w:rsidR="00EC6D24" w:rsidRDefault="00EC6D24" w:rsidP="00EC6D24">
            <w:pPr>
              <w:pStyle w:val="Akapitzlist"/>
              <w:numPr>
                <w:ilvl w:val="0"/>
                <w:numId w:val="1"/>
              </w:numPr>
            </w:pPr>
            <w:r>
              <w:t xml:space="preserve">Czy, Pana/i zdaniem, </w:t>
            </w:r>
            <w:r w:rsidRPr="00EC6D24">
              <w:t>w projekcie Strategii poprawnie</w:t>
            </w:r>
            <w:r>
              <w:t>,</w:t>
            </w:r>
            <w:r w:rsidRPr="00EC6D24">
              <w:t xml:space="preserve"> pod względem metodycznym</w:t>
            </w:r>
            <w:r>
              <w:t>,</w:t>
            </w:r>
            <w:r w:rsidRPr="00EC6D24">
              <w:t xml:space="preserve"> zostały wyznaczone cele strategiczne i operacyjne?</w:t>
            </w:r>
          </w:p>
          <w:p w14:paraId="2F5D402D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Zdecydowanie tak</w:t>
            </w:r>
          </w:p>
          <w:p w14:paraId="2773D8F0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Raczej tak</w:t>
            </w:r>
          </w:p>
          <w:p w14:paraId="225639D1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Ani tak, ani nie</w:t>
            </w:r>
          </w:p>
          <w:p w14:paraId="60F4DD77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lastRenderedPageBreak/>
              <w:t>Raczej nie (proszę o uzasadnienie oceny) …………….</w:t>
            </w:r>
          </w:p>
          <w:p w14:paraId="2CE11691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Zdecydowanie nie (proszę o uzasadnienie oceny) …………….</w:t>
            </w:r>
          </w:p>
          <w:p w14:paraId="306BD66A" w14:textId="522B8793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Trudno powiedzieć</w:t>
            </w:r>
          </w:p>
        </w:tc>
      </w:tr>
      <w:tr w:rsidR="00EC6D24" w14:paraId="0C147E07" w14:textId="77777777" w:rsidTr="003E4414">
        <w:tc>
          <w:tcPr>
            <w:tcW w:w="9209" w:type="dxa"/>
          </w:tcPr>
          <w:p w14:paraId="0589A67B" w14:textId="77777777" w:rsidR="00EC6D24" w:rsidRDefault="00EC6D24" w:rsidP="00EC6D24">
            <w:pPr>
              <w:pStyle w:val="Akapitzlist"/>
              <w:numPr>
                <w:ilvl w:val="0"/>
                <w:numId w:val="1"/>
              </w:numPr>
            </w:pPr>
            <w:r>
              <w:lastRenderedPageBreak/>
              <w:t>Czy, Pana/i zdaniem, cele strategiczne i operacyjne odpowiadają na zdiagnozowane potencjały i wyzwania rozwojowe gminy Dzierzgowo?</w:t>
            </w:r>
          </w:p>
          <w:p w14:paraId="0CC47AA7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Zdecydowanie tak</w:t>
            </w:r>
          </w:p>
          <w:p w14:paraId="68A21475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Raczej tak</w:t>
            </w:r>
          </w:p>
          <w:p w14:paraId="2CF7CAC2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Ani tak, ani nie</w:t>
            </w:r>
          </w:p>
          <w:p w14:paraId="392A50CA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Raczej nie (proszę o uzasadnienie oceny) …………….</w:t>
            </w:r>
          </w:p>
          <w:p w14:paraId="276A26D5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Zdecydowanie nie (proszę o uzasadnienie oceny) …………….</w:t>
            </w:r>
          </w:p>
          <w:p w14:paraId="019D56B8" w14:textId="2E607DDD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Trudno powiedzieć</w:t>
            </w:r>
          </w:p>
        </w:tc>
      </w:tr>
      <w:tr w:rsidR="00EC6D24" w14:paraId="1BB447F2" w14:textId="77777777" w:rsidTr="003E4414">
        <w:tc>
          <w:tcPr>
            <w:tcW w:w="9209" w:type="dxa"/>
          </w:tcPr>
          <w:p w14:paraId="36BC9901" w14:textId="77777777" w:rsidR="00EC6D24" w:rsidRDefault="00EC6D24" w:rsidP="00EC6D24">
            <w:pPr>
              <w:pStyle w:val="Akapitzlist"/>
              <w:numPr>
                <w:ilvl w:val="0"/>
                <w:numId w:val="1"/>
              </w:numPr>
            </w:pPr>
            <w:r>
              <w:t xml:space="preserve">Czy, Pana/i zdaniem, </w:t>
            </w:r>
            <w:r w:rsidRPr="00EC6D24">
              <w:t>przyjęty zestaw wskaźników monitoringu umożliwi obserwowanie postępu realizacji założonych celów strategicznych i operacyjnych?</w:t>
            </w:r>
          </w:p>
          <w:p w14:paraId="7C4691E7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Zdecydowanie tak</w:t>
            </w:r>
          </w:p>
          <w:p w14:paraId="3A584341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Raczej tak</w:t>
            </w:r>
          </w:p>
          <w:p w14:paraId="6718E3A9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Ani tak, ani nie</w:t>
            </w:r>
          </w:p>
          <w:p w14:paraId="40E2BC70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Raczej nie (proszę o uzasadnienie oceny) …………….</w:t>
            </w:r>
          </w:p>
          <w:p w14:paraId="5563D9B2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Zdecydowanie nie (proszę o uzasadnienie oceny) …………….</w:t>
            </w:r>
          </w:p>
          <w:p w14:paraId="09339A54" w14:textId="72A366AA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Trudno powiedzieć</w:t>
            </w:r>
          </w:p>
        </w:tc>
      </w:tr>
      <w:tr w:rsidR="00EC6D24" w14:paraId="61180DC8" w14:textId="77777777" w:rsidTr="003E4414">
        <w:tc>
          <w:tcPr>
            <w:tcW w:w="9209" w:type="dxa"/>
          </w:tcPr>
          <w:p w14:paraId="6BE043F1" w14:textId="77777777" w:rsidR="00EC6D24" w:rsidRDefault="00EC6D24" w:rsidP="00EC6D24">
            <w:pPr>
              <w:pStyle w:val="Akapitzlist"/>
              <w:numPr>
                <w:ilvl w:val="0"/>
                <w:numId w:val="1"/>
              </w:numPr>
            </w:pPr>
            <w:r>
              <w:t>Czy, Pana/i zdanie, kierunki działania Władz gminy zostały odpowiednio zdefiniowane?</w:t>
            </w:r>
          </w:p>
          <w:p w14:paraId="159B5B35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Zdecydowanie tak</w:t>
            </w:r>
          </w:p>
          <w:p w14:paraId="0406B96E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Raczej tak</w:t>
            </w:r>
          </w:p>
          <w:p w14:paraId="110454C8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Ani tak, ani nie</w:t>
            </w:r>
          </w:p>
          <w:p w14:paraId="6E352963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Raczej nie (proszę o uzasadnienie oceny) …………….</w:t>
            </w:r>
          </w:p>
          <w:p w14:paraId="0881A5AB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Zdecydowanie nie (proszę o uzasadnienie oceny) …………….</w:t>
            </w:r>
          </w:p>
          <w:p w14:paraId="37981986" w14:textId="70BD3768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Trudno powiedzieć</w:t>
            </w:r>
          </w:p>
        </w:tc>
      </w:tr>
      <w:tr w:rsidR="00EC6D24" w14:paraId="01FED207" w14:textId="77777777" w:rsidTr="003E4414">
        <w:tc>
          <w:tcPr>
            <w:tcW w:w="9209" w:type="dxa"/>
          </w:tcPr>
          <w:p w14:paraId="70D29165" w14:textId="77777777" w:rsidR="00EC6D24" w:rsidRDefault="00EC6D24" w:rsidP="00EC6D24">
            <w:pPr>
              <w:pStyle w:val="Akapitzlist"/>
              <w:numPr>
                <w:ilvl w:val="0"/>
                <w:numId w:val="1"/>
              </w:numPr>
            </w:pPr>
            <w:r>
              <w:t>Czy, Pana/i zdaniem, planowane działania wskazane w projekcie Strategii umożliwią osiągniecie celów strategicznych i operacyjnych zdefiniowanych w dokumencie?</w:t>
            </w:r>
          </w:p>
          <w:p w14:paraId="5920B6A4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Zdecydowanie tak</w:t>
            </w:r>
          </w:p>
          <w:p w14:paraId="570BA198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Raczej tak</w:t>
            </w:r>
          </w:p>
          <w:p w14:paraId="74433342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Ani tak, ani nie</w:t>
            </w:r>
          </w:p>
          <w:p w14:paraId="51127285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Raczej nie (proszę o uzasadnienie oceny) …………….</w:t>
            </w:r>
          </w:p>
          <w:p w14:paraId="4BC048C9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Zdecydowanie nie (proszę o uzasadnienie oceny) …………….</w:t>
            </w:r>
          </w:p>
          <w:p w14:paraId="2285CC64" w14:textId="2AB51326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Trudno powiedzieć</w:t>
            </w:r>
          </w:p>
        </w:tc>
      </w:tr>
      <w:tr w:rsidR="00EC6D24" w14:paraId="140326DE" w14:textId="77777777" w:rsidTr="003E4414">
        <w:tc>
          <w:tcPr>
            <w:tcW w:w="9209" w:type="dxa"/>
          </w:tcPr>
          <w:p w14:paraId="131C139F" w14:textId="77777777" w:rsidR="00EC6D24" w:rsidRDefault="00EC6D24" w:rsidP="00EC6D24">
            <w:pPr>
              <w:pStyle w:val="Akapitzlist"/>
              <w:numPr>
                <w:ilvl w:val="0"/>
                <w:numId w:val="1"/>
              </w:numPr>
            </w:pPr>
            <w:r>
              <w:t xml:space="preserve">Czy, Pana/i zdaniem, </w:t>
            </w:r>
            <w:r w:rsidRPr="00EC6D24">
              <w:t xml:space="preserve">cele strategiczne i operacyjne </w:t>
            </w:r>
            <w:r>
              <w:t xml:space="preserve">zdefiniowane </w:t>
            </w:r>
            <w:r w:rsidRPr="00EC6D24">
              <w:t>w projekcie Strategii zostaną osiągnięte?</w:t>
            </w:r>
          </w:p>
          <w:p w14:paraId="37296AF1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Zdecydowanie tak</w:t>
            </w:r>
          </w:p>
          <w:p w14:paraId="4AF87186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Raczej tak</w:t>
            </w:r>
          </w:p>
          <w:p w14:paraId="3827F094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Ani tak, ani nie</w:t>
            </w:r>
          </w:p>
          <w:p w14:paraId="6F4541DE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Raczej nie (proszę o uzasadnienie oceny) …………….</w:t>
            </w:r>
          </w:p>
          <w:p w14:paraId="4EFCD543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Zdecydowanie nie (proszę o uzasadnienie oceny) …………….</w:t>
            </w:r>
          </w:p>
          <w:p w14:paraId="6E38CC51" w14:textId="548E4FAB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Trudno powiedzieć</w:t>
            </w:r>
          </w:p>
        </w:tc>
      </w:tr>
      <w:tr w:rsidR="00EC6D24" w14:paraId="3296FA3A" w14:textId="77777777" w:rsidTr="003E4414">
        <w:tc>
          <w:tcPr>
            <w:tcW w:w="9209" w:type="dxa"/>
          </w:tcPr>
          <w:p w14:paraId="146FBCB0" w14:textId="77777777" w:rsidR="00EC6D24" w:rsidRDefault="00EC6D24" w:rsidP="00EC6D24">
            <w:pPr>
              <w:pStyle w:val="Akapitzlist"/>
              <w:numPr>
                <w:ilvl w:val="0"/>
                <w:numId w:val="1"/>
              </w:numPr>
            </w:pPr>
            <w:r>
              <w:t>Czy, Pana/i zdaniem, system wdrażania i finansowania Strategii jest efektywny i dostosowany do charakterystyki gminy Dzierzgowo?</w:t>
            </w:r>
          </w:p>
          <w:p w14:paraId="1DA661F7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Zdecydowanie tak</w:t>
            </w:r>
          </w:p>
          <w:p w14:paraId="1308F2C9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Raczej tak</w:t>
            </w:r>
          </w:p>
          <w:p w14:paraId="5956C962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Ani tak, ani nie</w:t>
            </w:r>
          </w:p>
          <w:p w14:paraId="71788F90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Raczej nie (proszę o uzasadnienie oceny) …………….</w:t>
            </w:r>
          </w:p>
          <w:p w14:paraId="392874C9" w14:textId="77777777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Zdecydowanie nie (proszę o uzasadnienie oceny) …………….</w:t>
            </w:r>
          </w:p>
          <w:p w14:paraId="57F6D003" w14:textId="60150508" w:rsidR="00EC6D24" w:rsidRDefault="00EC6D24" w:rsidP="00EC6D24">
            <w:pPr>
              <w:pStyle w:val="Akapitzlist"/>
              <w:numPr>
                <w:ilvl w:val="1"/>
                <w:numId w:val="1"/>
              </w:numPr>
            </w:pPr>
            <w:r>
              <w:t>Trudno powiedzieć</w:t>
            </w:r>
          </w:p>
        </w:tc>
      </w:tr>
      <w:tr w:rsidR="00EC6D24" w14:paraId="35AB0B6B" w14:textId="77777777" w:rsidTr="003E4414">
        <w:tc>
          <w:tcPr>
            <w:tcW w:w="9209" w:type="dxa"/>
            <w:shd w:val="clear" w:color="auto" w:fill="F4B083" w:themeFill="accent2" w:themeFillTint="99"/>
          </w:tcPr>
          <w:p w14:paraId="35631861" w14:textId="5E9B6FDD" w:rsidR="00EC6D24" w:rsidRDefault="00EC6D24" w:rsidP="00EC6D24">
            <w:pPr>
              <w:jc w:val="center"/>
            </w:pPr>
            <w:r>
              <w:lastRenderedPageBreak/>
              <w:t>Dziękujemy za udział w konsultacjach</w:t>
            </w:r>
          </w:p>
        </w:tc>
      </w:tr>
    </w:tbl>
    <w:p w14:paraId="76083D57" w14:textId="77777777" w:rsidR="00EC6D24" w:rsidRDefault="00EC6D24"/>
    <w:sectPr w:rsidR="00EC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5A0A3" w14:textId="77777777" w:rsidR="00E7161F" w:rsidRDefault="00E7161F" w:rsidP="00430300">
      <w:pPr>
        <w:spacing w:after="0" w:line="240" w:lineRule="auto"/>
      </w:pPr>
      <w:r>
        <w:separator/>
      </w:r>
    </w:p>
  </w:endnote>
  <w:endnote w:type="continuationSeparator" w:id="0">
    <w:p w14:paraId="7352EB27" w14:textId="77777777" w:rsidR="00E7161F" w:rsidRDefault="00E7161F" w:rsidP="0043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2751A" w14:textId="77777777" w:rsidR="00E7161F" w:rsidRDefault="00E7161F" w:rsidP="00430300">
      <w:pPr>
        <w:spacing w:after="0" w:line="240" w:lineRule="auto"/>
      </w:pPr>
      <w:r>
        <w:separator/>
      </w:r>
    </w:p>
  </w:footnote>
  <w:footnote w:type="continuationSeparator" w:id="0">
    <w:p w14:paraId="0BC31C2C" w14:textId="77777777" w:rsidR="00E7161F" w:rsidRDefault="00E7161F" w:rsidP="00430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B668D"/>
    <w:multiLevelType w:val="hybridMultilevel"/>
    <w:tmpl w:val="3F203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49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24"/>
    <w:rsid w:val="000337DE"/>
    <w:rsid w:val="00167346"/>
    <w:rsid w:val="001E3254"/>
    <w:rsid w:val="003E4414"/>
    <w:rsid w:val="00430300"/>
    <w:rsid w:val="005C1235"/>
    <w:rsid w:val="008B7D3F"/>
    <w:rsid w:val="00A0040C"/>
    <w:rsid w:val="00C05434"/>
    <w:rsid w:val="00E7161F"/>
    <w:rsid w:val="00EC6D24"/>
    <w:rsid w:val="00EF52DF"/>
    <w:rsid w:val="00F703C1"/>
    <w:rsid w:val="00F8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C66B"/>
  <w15:chartTrackingRefBased/>
  <w15:docId w15:val="{C0C0330A-AC19-4D60-9FCC-71A505E7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6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6D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12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12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12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12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123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3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300"/>
  </w:style>
  <w:style w:type="paragraph" w:styleId="Stopka">
    <w:name w:val="footer"/>
    <w:basedOn w:val="Normalny"/>
    <w:link w:val="StopkaZnak"/>
    <w:uiPriority w:val="99"/>
    <w:unhideWhenUsed/>
    <w:rsid w:val="0043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4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87857</TotalTime>
  <Pages>1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jflorczak</cp:lastModifiedBy>
  <cp:revision>5</cp:revision>
  <dcterms:created xsi:type="dcterms:W3CDTF">2024-08-26T10:22:00Z</dcterms:created>
  <dcterms:modified xsi:type="dcterms:W3CDTF">2024-09-11T07:42:00Z</dcterms:modified>
</cp:coreProperties>
</file>