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Bogumiła Sztraube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Aneta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Borkowska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Kania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Otręba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Chilińska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Maćkowski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Gołębczyk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 Kacprzak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Markowski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Jan Ulanicki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Kapuściński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Szczepaniak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Artur Kacprzak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Czaplicka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Grzegorz Dużmański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Lubowiedzka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Sarbiewska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Kacprzak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Olejarczyk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Kaczyńska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Wiesława Wierzbicka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Chrzczon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Olga Lubowiedzka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Alina Zakrzewska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Dąbrowska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Ulanicka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Dzierzgowo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Jolanta Ruziecka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Czaplicka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Krajewska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Ostrowski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Kowalski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Nierobisz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