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C3ED" w14:textId="4084CF9E" w:rsidR="000E7CBA" w:rsidRPr="000E7CBA" w:rsidRDefault="000E7CBA" w:rsidP="00C65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E7C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Informacja dotycząca bezpłatnego transportu do lokali wyborczych na terenie Gminy Dzierzgowo w wyborach </w:t>
      </w:r>
      <w:r w:rsidR="00D743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organów jednostek samorządu terytorialnego</w:t>
      </w:r>
      <w:r w:rsidRPr="000E7C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D743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zarządzonych na</w:t>
      </w:r>
      <w:r w:rsidRPr="000E7C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17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7 kwietnia</w:t>
      </w:r>
      <w:r w:rsidRPr="000E7C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202</w:t>
      </w:r>
      <w:r w:rsidR="0017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4</w:t>
      </w:r>
      <w:r w:rsidRPr="000E7C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r.</w:t>
      </w:r>
    </w:p>
    <w:p w14:paraId="3F513829" w14:textId="1C52000B" w:rsidR="000E7CBA" w:rsidRPr="000E7CBA" w:rsidRDefault="000E7CBA" w:rsidP="00C65E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E7C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Informuj</w:t>
      </w:r>
      <w:r w:rsidR="000B5FA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ę</w:t>
      </w:r>
      <w:r w:rsidRPr="000E7C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że w terminie do </w:t>
      </w:r>
      <w:r w:rsidR="00174F1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25 marca 2024</w:t>
      </w:r>
      <w:r w:rsidRPr="000E7C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roku do godz. 15.00 w Urzędzie Gminy Dzierzgowo  przyjmowane będą zgłoszenia zamiaru skorzystania z prawa </w:t>
      </w:r>
      <w:r w:rsidRPr="008425B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pl-PL"/>
          <w14:ligatures w14:val="none"/>
        </w:rPr>
        <w:t>do bezpłatnego transportu do lokalu wyborczego</w:t>
      </w:r>
      <w:r w:rsidRPr="000E7C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lub bezpłatnego transportu powrotnego przez wyborców o znacznym lub umiarkowanym stopniu niepełnosprawności, w tym także wyborców posiadających orzeczenie organu rentowego o: całkowitej niezdolności do pracy, niezdolności do samodzielnej egzystencji lub zaliczeniu do I </w:t>
      </w:r>
      <w:proofErr w:type="spellStart"/>
      <w:r w:rsidRPr="000E7C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</w:t>
      </w:r>
      <w:proofErr w:type="spellEnd"/>
      <w:r w:rsidRPr="000E7C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 II grupy inwalidów, a także osób о stałej albo długotrwałej niezdolności do pracy w gospodarstwie rolnym, którym przysługuje zasiłek pielęgnacyjny oraz wyborców, którzy najpóźniej w dniu głosowania kończą 60 lat.</w:t>
      </w:r>
    </w:p>
    <w:p w14:paraId="5579A7FC" w14:textId="353C69F4" w:rsidR="00D2122F" w:rsidRDefault="000E7CBA" w:rsidP="000E7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E7C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Zgłosze</w:t>
      </w:r>
      <w:r w:rsidR="002141F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nia</w:t>
      </w:r>
      <w:r w:rsidRPr="000E7C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="000A794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należy</w:t>
      </w:r>
      <w:r w:rsidRPr="000E7C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dokon</w:t>
      </w:r>
      <w:r w:rsidR="002141F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</w:t>
      </w:r>
      <w:r w:rsidRPr="000E7C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ć </w:t>
      </w:r>
      <w:r w:rsidR="00C65EDB" w:rsidRPr="000E7C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w Urzędzie Gminy Dzierzgowo </w:t>
      </w:r>
      <w:r w:rsidRPr="000E7C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zgodnie z załączonym wnioskiem</w:t>
      </w:r>
      <w:r w:rsidR="000A794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lub </w:t>
      </w:r>
      <w:r w:rsidR="00D2122F" w:rsidRPr="00D2122F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przesłać na adres e-mail:</w:t>
      </w:r>
      <w:r w:rsidR="00D212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hyperlink r:id="rId5" w:history="1">
        <w:r w:rsidR="00D2122F" w:rsidRPr="005C7250">
          <w:rPr>
            <w:rStyle w:val="Hipercze"/>
            <w:sz w:val="28"/>
            <w:szCs w:val="28"/>
          </w:rPr>
          <w:t>gmina@dzierzgowo.pl</w:t>
        </w:r>
      </w:hyperlink>
      <w:r w:rsidR="00C65E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</w:p>
    <w:p w14:paraId="4FC5DE0A" w14:textId="4922C202" w:rsidR="000B5FA8" w:rsidRDefault="00C65EDB" w:rsidP="000E7CBA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Szczegółowe informacje</w:t>
      </w:r>
      <w:r w:rsidR="000E7CBA" w:rsidRPr="000E7C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pod numerem telefonu 236533012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. </w:t>
      </w:r>
    </w:p>
    <w:p w14:paraId="7A00B47F" w14:textId="77777777" w:rsidR="000B5FA8" w:rsidRPr="00A11AB5" w:rsidRDefault="000B5FA8" w:rsidP="000E7C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69C02" w14:textId="56E68193" w:rsidR="000B5FA8" w:rsidRPr="00A11AB5" w:rsidRDefault="000B5FA8" w:rsidP="000E7C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Sekretarz Gminy</w:t>
      </w:r>
    </w:p>
    <w:p w14:paraId="4EB01C0B" w14:textId="79F8BFBC" w:rsidR="000B5FA8" w:rsidRPr="00A11AB5" w:rsidRDefault="000B5FA8" w:rsidP="000E7C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/-/ Teresa </w:t>
      </w:r>
      <w:proofErr w:type="spellStart"/>
      <w:r w:rsidRPr="00A11AB5">
        <w:rPr>
          <w:rFonts w:ascii="Times New Roman" w:hAnsi="Times New Roman" w:cs="Times New Roman"/>
          <w:sz w:val="28"/>
          <w:szCs w:val="28"/>
        </w:rPr>
        <w:t>Eljasiak-Zbysińska</w:t>
      </w:r>
      <w:proofErr w:type="spellEnd"/>
    </w:p>
    <w:p w14:paraId="29E4474D" w14:textId="2DA93793" w:rsidR="000E7CBA" w:rsidRPr="000E7CBA" w:rsidRDefault="000B5FA8" w:rsidP="000E7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E7C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7B9FB834" w14:textId="77777777" w:rsidR="004F5440" w:rsidRDefault="004F5440">
      <w:pPr>
        <w:rPr>
          <w:sz w:val="28"/>
          <w:szCs w:val="28"/>
        </w:rPr>
      </w:pPr>
    </w:p>
    <w:p w14:paraId="408D573F" w14:textId="77777777" w:rsidR="000B5FA8" w:rsidRDefault="000B5FA8">
      <w:pPr>
        <w:rPr>
          <w:sz w:val="28"/>
          <w:szCs w:val="28"/>
        </w:rPr>
      </w:pPr>
    </w:p>
    <w:p w14:paraId="2FA62272" w14:textId="77777777" w:rsidR="000B5FA8" w:rsidRDefault="000B5FA8">
      <w:pPr>
        <w:rPr>
          <w:sz w:val="28"/>
          <w:szCs w:val="28"/>
        </w:rPr>
      </w:pPr>
    </w:p>
    <w:p w14:paraId="537705BE" w14:textId="77777777" w:rsidR="000B5FA8" w:rsidRDefault="000B5FA8">
      <w:pPr>
        <w:rPr>
          <w:sz w:val="28"/>
          <w:szCs w:val="28"/>
        </w:rPr>
      </w:pPr>
    </w:p>
    <w:p w14:paraId="4052267F" w14:textId="77777777" w:rsidR="000B5FA8" w:rsidRDefault="000B5FA8">
      <w:pPr>
        <w:rPr>
          <w:sz w:val="28"/>
          <w:szCs w:val="28"/>
        </w:rPr>
      </w:pPr>
    </w:p>
    <w:p w14:paraId="31E039D0" w14:textId="77777777" w:rsidR="000B5FA8" w:rsidRDefault="000B5FA8">
      <w:pPr>
        <w:rPr>
          <w:sz w:val="28"/>
          <w:szCs w:val="28"/>
        </w:rPr>
      </w:pPr>
    </w:p>
    <w:p w14:paraId="32486AEB" w14:textId="77777777" w:rsidR="000B5FA8" w:rsidRDefault="000B5FA8">
      <w:pPr>
        <w:rPr>
          <w:sz w:val="28"/>
          <w:szCs w:val="28"/>
        </w:rPr>
      </w:pPr>
    </w:p>
    <w:p w14:paraId="51A658B9" w14:textId="77777777" w:rsidR="00A11AB5" w:rsidRDefault="00A11AB5">
      <w:pPr>
        <w:rPr>
          <w:sz w:val="28"/>
          <w:szCs w:val="28"/>
        </w:rPr>
      </w:pPr>
    </w:p>
    <w:p w14:paraId="23B5C13C" w14:textId="77777777" w:rsidR="000B5FA8" w:rsidRDefault="000B5FA8">
      <w:pPr>
        <w:rPr>
          <w:sz w:val="28"/>
          <w:szCs w:val="28"/>
        </w:rPr>
      </w:pPr>
    </w:p>
    <w:p w14:paraId="62C94117" w14:textId="77777777" w:rsidR="000B5FA8" w:rsidRDefault="000B5FA8">
      <w:pPr>
        <w:rPr>
          <w:sz w:val="28"/>
          <w:szCs w:val="28"/>
        </w:rPr>
      </w:pPr>
    </w:p>
    <w:p w14:paraId="37BFB15F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   Dzierzgowo, dnia ………………………………….</w:t>
      </w:r>
    </w:p>
    <w:p w14:paraId="500457E3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eastAsia="TimesNewRomanPS-BoldMT" w:cs="Calibri"/>
          <w:b/>
          <w:bCs/>
          <w:sz w:val="24"/>
          <w:szCs w:val="24"/>
        </w:rPr>
      </w:pPr>
      <w:r>
        <w:rPr>
          <w:rFonts w:eastAsia="TimesNewRomanPS-BoldMT" w:cs="Calibri"/>
          <w:b/>
          <w:bCs/>
          <w:sz w:val="24"/>
          <w:szCs w:val="24"/>
        </w:rPr>
        <w:t>Dane wnioskodawcy:</w:t>
      </w:r>
    </w:p>
    <w:p w14:paraId="51AC7927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…………………………………………………………….</w:t>
      </w:r>
    </w:p>
    <w:p w14:paraId="60B0B744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 xml:space="preserve">(imię i nazwisko wnioskodawcy) </w:t>
      </w:r>
    </w:p>
    <w:p w14:paraId="76738D55" w14:textId="77777777" w:rsidR="000B5FA8" w:rsidRPr="00682F67" w:rsidRDefault="000B5FA8" w:rsidP="000B5FA8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 xml:space="preserve">                                                                                            </w:t>
      </w:r>
    </w:p>
    <w:p w14:paraId="4A01E9B8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Calibri"/>
          <w:b/>
          <w:bCs/>
          <w:sz w:val="28"/>
          <w:szCs w:val="28"/>
        </w:rPr>
      </w:pPr>
      <w:r>
        <w:rPr>
          <w:rFonts w:cs="Calibri"/>
          <w:sz w:val="24"/>
          <w:szCs w:val="24"/>
        </w:rPr>
        <w:t>…………………………………………………………..…</w:t>
      </w:r>
      <w:r>
        <w:rPr>
          <w:rFonts w:cs="Calibri"/>
          <w:sz w:val="24"/>
          <w:szCs w:val="24"/>
        </w:rPr>
        <w:br/>
      </w:r>
      <w:r w:rsidRPr="00682F67">
        <w:rPr>
          <w:rFonts w:cs="Calibri"/>
          <w:i/>
          <w:iCs/>
          <w:sz w:val="20"/>
          <w:szCs w:val="20"/>
        </w:rPr>
        <w:t>(nr ewidencyjny PESEL)</w:t>
      </w:r>
      <w:r w:rsidRPr="00682F67">
        <w:rPr>
          <w:rFonts w:cs="Calibri"/>
          <w:i/>
          <w:iCs/>
          <w:sz w:val="20"/>
          <w:szCs w:val="20"/>
        </w:rPr>
        <w:tab/>
      </w:r>
      <w:r>
        <w:rPr>
          <w:rFonts w:cs="Calibri"/>
          <w:sz w:val="24"/>
          <w:szCs w:val="24"/>
        </w:rPr>
        <w:t xml:space="preserve">                                                                </w:t>
      </w:r>
      <w:r>
        <w:rPr>
          <w:rFonts w:eastAsia="TimesNewRomanPS-BoldMT" w:cs="Calibri"/>
          <w:b/>
          <w:bCs/>
          <w:sz w:val="28"/>
          <w:szCs w:val="28"/>
        </w:rPr>
        <w:t>Wójt Gminy</w:t>
      </w:r>
    </w:p>
    <w:p w14:paraId="46700ACA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Calibri"/>
          <w:b/>
          <w:bCs/>
          <w:sz w:val="28"/>
          <w:szCs w:val="28"/>
        </w:rPr>
      </w:pPr>
      <w:r w:rsidRPr="00682F67">
        <w:rPr>
          <w:rFonts w:eastAsia="TimesNewRomanPS-BoldMT" w:cs="Calibri"/>
          <w:sz w:val="28"/>
          <w:szCs w:val="28"/>
        </w:rPr>
        <w:t>……………………………………………………..</w:t>
      </w:r>
      <w:r>
        <w:rPr>
          <w:rFonts w:eastAsia="TimesNewRomanPS-BoldMT" w:cs="Calibri"/>
          <w:b/>
          <w:bCs/>
          <w:sz w:val="28"/>
          <w:szCs w:val="28"/>
        </w:rPr>
        <w:t xml:space="preserve">                         Dzierzgowo</w:t>
      </w:r>
    </w:p>
    <w:p w14:paraId="535AC425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………………………………………………………………                                           </w:t>
      </w:r>
    </w:p>
    <w:p w14:paraId="5C239455" w14:textId="77777777" w:rsidR="000B5FA8" w:rsidRPr="00682F67" w:rsidRDefault="000B5FA8" w:rsidP="000B5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>(adres miejsca zamieszkania)</w:t>
      </w:r>
    </w:p>
    <w:p w14:paraId="5BFE795D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…………………………………………………….………..</w:t>
      </w:r>
    </w:p>
    <w:p w14:paraId="4C82C19F" w14:textId="77777777" w:rsidR="000B5FA8" w:rsidRPr="00682F67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>(numer telefonu kontaktowego wyborcy)</w:t>
      </w:r>
    </w:p>
    <w:p w14:paraId="4F4ACCA0" w14:textId="77777777" w:rsidR="000B5FA8" w:rsidRDefault="000B5FA8" w:rsidP="000B5FA8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eastAsia="TimesNewRomanPS-BoldMT" w:cs="Calibri"/>
          <w:b/>
          <w:bCs/>
          <w:sz w:val="24"/>
          <w:szCs w:val="24"/>
        </w:rPr>
        <w:t xml:space="preserve">Dane opiekuna: </w:t>
      </w:r>
      <w:r>
        <w:rPr>
          <w:rFonts w:eastAsia="TimesNewRomanPS-BoldMT" w:cs="Calibri"/>
          <w:b/>
          <w:bCs/>
          <w:sz w:val="24"/>
          <w:szCs w:val="24"/>
        </w:rPr>
        <w:br/>
      </w:r>
      <w:r>
        <w:rPr>
          <w:rFonts w:eastAsia="TimesNewRomanPS-BoldMT" w:cs="Calibri"/>
          <w:sz w:val="24"/>
          <w:szCs w:val="24"/>
        </w:rPr>
        <w:t>………………………………………………………………..</w:t>
      </w:r>
    </w:p>
    <w:p w14:paraId="0398E421" w14:textId="77777777" w:rsidR="000B5FA8" w:rsidRPr="00682F67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 xml:space="preserve">(imię i nazwisko opiekuna)                                                                                            </w:t>
      </w:r>
    </w:p>
    <w:p w14:paraId="1B747CD7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………………………………………………………………..</w:t>
      </w:r>
    </w:p>
    <w:p w14:paraId="5EE5F615" w14:textId="77777777" w:rsidR="000B5FA8" w:rsidRPr="00682F67" w:rsidRDefault="000B5FA8" w:rsidP="000B5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>(nr ewidencyjny PESEL)</w:t>
      </w:r>
      <w:r w:rsidRPr="00682F67">
        <w:rPr>
          <w:rFonts w:cs="Calibri"/>
          <w:i/>
          <w:iCs/>
          <w:sz w:val="20"/>
          <w:szCs w:val="20"/>
        </w:rPr>
        <w:tab/>
      </w:r>
    </w:p>
    <w:p w14:paraId="371E6363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………………………………………………………………..</w:t>
      </w:r>
    </w:p>
    <w:p w14:paraId="23D7AC0D" w14:textId="77777777" w:rsidR="000B5FA8" w:rsidRPr="00682F67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>(numer telefonu kontaktowego opiekuna)</w:t>
      </w:r>
    </w:p>
    <w:p w14:paraId="23F03575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sz w:val="28"/>
          <w:szCs w:val="28"/>
        </w:rPr>
      </w:pPr>
    </w:p>
    <w:p w14:paraId="513F8EF6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Zgłoszenie</w:t>
      </w:r>
    </w:p>
    <w:p w14:paraId="0E5C5BD2" w14:textId="5723D70D" w:rsidR="000B5FA8" w:rsidRDefault="000B5FA8" w:rsidP="000B5FA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zamiaru skorzystania z bezpłatnego transportu do lokalu wyborczego w dniu wyborów </w:t>
      </w:r>
      <w:r w:rsidR="00174F10">
        <w:rPr>
          <w:rFonts w:cs="Calibri"/>
          <w:b/>
          <w:bCs/>
          <w:sz w:val="28"/>
          <w:szCs w:val="28"/>
        </w:rPr>
        <w:t>samorządowych</w:t>
      </w:r>
      <w:r>
        <w:rPr>
          <w:rFonts w:cs="Calibri"/>
          <w:b/>
          <w:bCs/>
          <w:sz w:val="28"/>
          <w:szCs w:val="28"/>
        </w:rPr>
        <w:t xml:space="preserve"> zarządzonych </w:t>
      </w:r>
      <w:r>
        <w:rPr>
          <w:rFonts w:cs="Calibri"/>
          <w:b/>
          <w:bCs/>
          <w:sz w:val="28"/>
          <w:szCs w:val="28"/>
        </w:rPr>
        <w:br/>
        <w:t xml:space="preserve">na  </w:t>
      </w:r>
      <w:r w:rsidR="00174F10">
        <w:rPr>
          <w:rFonts w:cs="Calibri"/>
          <w:b/>
          <w:bCs/>
          <w:sz w:val="28"/>
          <w:szCs w:val="28"/>
        </w:rPr>
        <w:t>7 kwietnia</w:t>
      </w:r>
      <w:r>
        <w:rPr>
          <w:rFonts w:cs="Calibri"/>
          <w:b/>
          <w:bCs/>
          <w:sz w:val="28"/>
          <w:szCs w:val="28"/>
        </w:rPr>
        <w:t xml:space="preserve"> 202</w:t>
      </w:r>
      <w:r w:rsidR="00174F10">
        <w:rPr>
          <w:rFonts w:cs="Calibri"/>
          <w:b/>
          <w:bCs/>
          <w:sz w:val="28"/>
          <w:szCs w:val="28"/>
        </w:rPr>
        <w:t>4</w:t>
      </w:r>
      <w:r>
        <w:rPr>
          <w:rFonts w:cs="Calibri"/>
          <w:b/>
          <w:bCs/>
          <w:sz w:val="28"/>
          <w:szCs w:val="28"/>
        </w:rPr>
        <w:t xml:space="preserve"> r.</w:t>
      </w:r>
    </w:p>
    <w:p w14:paraId="083B42B6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Proszę o:</w:t>
      </w:r>
    </w:p>
    <w:p w14:paraId="647AF52A" w14:textId="7521613B" w:rsidR="000B5FA8" w:rsidRDefault="000B5FA8" w:rsidP="000B5F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A83FF" wp14:editId="65F1B93B">
                <wp:simplePos x="0" y="0"/>
                <wp:positionH relativeFrom="column">
                  <wp:posOffset>157480</wp:posOffset>
                </wp:positionH>
                <wp:positionV relativeFrom="paragraph">
                  <wp:posOffset>29845</wp:posOffset>
                </wp:positionV>
                <wp:extent cx="180975" cy="152400"/>
                <wp:effectExtent l="9525" t="7620" r="9525" b="11430"/>
                <wp:wrapNone/>
                <wp:docPr id="438579969" name="Prostoką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B92F4" id="Prostokąt 4" o:spid="_x0000_s1026" alt="&quot;&quot;" style="position:absolute;margin-left:12.4pt;margin-top:2.3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r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XMp7M8tSIT5fNlhz68V9CzuKg4UicTuDg8+BDJiPL5SCIPRtdbbUwKsN1tDLKDoK5v00j8&#10;qcbxMWPZUPHlfDpPyL/k/BgiT+NvEL0OZF+j+4ovrodEGVV7Z+tkriC0Oa+JsrEXGaNy0aS+3EF9&#10;IhURzt6kv0SLDvAHZwP5suL++16g4sx8sNSJZTGbRSOnYDa/mVKA48xunBFWElTFA2fn5Saczb93&#10;qNuOXipS7RbuqHuNTsq+sLqQJe8lwS//JJp7HKdTL795/RMAAP//AwBQSwMEFAAGAAgAAAAhAOaA&#10;wVLbAAAABgEAAA8AAABkcnMvZG93bnJldi54bWxMzsFOg0AQBuC7ie+wGRNvdhGqrcjSGE1NPLb0&#10;4m2AEVB2lrBLiz6946keZ/7JP1+2mW2vjjT6zrGB20UEirhydceNgUOxvVmD8gG5xt4xGfgmD5v8&#10;8iLDtHYn3tFxHxolJexTNNCGMKRa+6oli37hBmLJPtxoMcg4Nroe8STlttdxFN1rix3LhxYHem6p&#10;+tpP1kDZxQf82RWvkX3YJuFtLj6n9xdjrq/mp0dQgeZwPoY/vtAhF1PpJq696g3ES5EHA8sVKInv&#10;kgRUKev1CnSe6f/8/BcAAP//AwBQSwECLQAUAAYACAAAACEAtoM4kv4AAADhAQAAEwAAAAAAAAAA&#10;AAAAAAAAAAAAW0NvbnRlbnRfVHlwZXNdLnhtbFBLAQItABQABgAIAAAAIQA4/SH/1gAAAJQBAAAL&#10;AAAAAAAAAAAAAAAAAC8BAABfcmVscy8ucmVsc1BLAQItABQABgAIAAAAIQCBcIrYCgIAABUEAAAO&#10;AAAAAAAAAAAAAAAAAC4CAABkcnMvZTJvRG9jLnhtbFBLAQItABQABgAIAAAAIQDmgMFS2wAAAAYB&#10;AAAPAAAAAAAAAAAAAAAAAGQEAABkcnMvZG93bnJldi54bWxQSwUGAAAAAAQABADzAAAAbAUAAAAA&#10;"/>
            </w:pict>
          </mc:Fallback>
        </mc:AlternateContent>
      </w:r>
      <w:r>
        <w:rPr>
          <w:rFonts w:cs="Calibri"/>
          <w:b/>
          <w:sz w:val="24"/>
          <w:szCs w:val="24"/>
        </w:rPr>
        <w:t>objęcie mnie dowozem</w:t>
      </w:r>
      <w:r>
        <w:rPr>
          <w:rFonts w:cs="Calibri"/>
          <w:sz w:val="24"/>
          <w:szCs w:val="24"/>
        </w:rPr>
        <w:t xml:space="preserve"> do lokalu wyborczego w obwodzie głosowania nr _________, mającego siedzibę w  _____________________________________________ .</w:t>
      </w:r>
    </w:p>
    <w:p w14:paraId="5C1C3D2C" w14:textId="62B39B7C" w:rsidR="000B5FA8" w:rsidRDefault="000B5FA8" w:rsidP="000B5FA8">
      <w:pPr>
        <w:autoSpaceDE w:val="0"/>
        <w:autoSpaceDN w:val="0"/>
        <w:adjustRightInd w:val="0"/>
        <w:spacing w:after="0"/>
        <w:ind w:left="785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6A1B5" wp14:editId="055BEFDE">
                <wp:simplePos x="0" y="0"/>
                <wp:positionH relativeFrom="column">
                  <wp:posOffset>167005</wp:posOffset>
                </wp:positionH>
                <wp:positionV relativeFrom="paragraph">
                  <wp:posOffset>11430</wp:posOffset>
                </wp:positionV>
                <wp:extent cx="180975" cy="152400"/>
                <wp:effectExtent l="9525" t="6985" r="9525" b="12065"/>
                <wp:wrapNone/>
                <wp:docPr id="2113961270" name="Prostoką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F3C73" id="Prostokąt 3" o:spid="_x0000_s1026" alt="&quot;&quot;" style="position:absolute;margin-left:13.15pt;margin-top:.9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r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XMp7M8tSIT5fNlhz68V9CzuKg4UicTuDg8+BDJiPL5SCIPRtdbbUwKsN1tDLKDoK5v00j8&#10;qcbxMWPZUPHlfDpPyL/k/BgiT+NvEL0OZF+j+4ovrodEGVV7Z+tkriC0Oa+JsrEXGaNy0aS+3EF9&#10;IhURzt6kv0SLDvAHZwP5suL++16g4sx8sNSJZTGbRSOnYDa/mVKA48xunBFWElTFA2fn5Saczb93&#10;qNuOXipS7RbuqHuNTsq+sLqQJe8lwS//JJp7HKdTL795/RMAAP//AwBQSwMEFAAGAAgAAAAhABEK&#10;uwnbAAAABgEAAA8AAABkcnMvZG93bnJldi54bWxMj0FPwzAMhe9I/IfISNxYSsemUZpOCDQkjlt3&#10;4eY2pi00TtWkW+HXY05wsvze0/PnfDu7Xp1oDJ1nA7eLBBRx7W3HjYFjubvZgAoR2WLvmQx8UYBt&#10;cXmRY2b9mfd0OsRGSQmHDA20MQ6Z1qFuyWFY+IFYvHc/Ooyyjo22I56l3PU6TZK1dtixXGhxoKeW&#10;6s/D5AxUXXrE7335krj73TK+zuXH9PZszPXV/PgAKtIc/8Lwiy/oUAhT5Se2QfUG0vVSkqLLA2Kv&#10;7mRWIq82oItc/8cvfgAAAP//AwBQSwECLQAUAAYACAAAACEAtoM4kv4AAADhAQAAEwAAAAAAAAAA&#10;AAAAAAAAAAAAW0NvbnRlbnRfVHlwZXNdLnhtbFBLAQItABQABgAIAAAAIQA4/SH/1gAAAJQBAAAL&#10;AAAAAAAAAAAAAAAAAC8BAABfcmVscy8ucmVsc1BLAQItABQABgAIAAAAIQCBcIrYCgIAABUEAAAO&#10;AAAAAAAAAAAAAAAAAC4CAABkcnMvZTJvRG9jLnhtbFBLAQItABQABgAIAAAAIQARCrsJ2wAAAAYB&#10;AAAPAAAAAAAAAAAAAAAAAGQEAABkcnMvZG93bnJldi54bWxQSwUGAAAAAAQABADzAAAAbAUAAAAA&#10;"/>
            </w:pict>
          </mc:Fallback>
        </mc:AlternateContent>
      </w:r>
      <w:r>
        <w:rPr>
          <w:rFonts w:cs="Calibri"/>
          <w:b/>
          <w:sz w:val="24"/>
          <w:szCs w:val="24"/>
        </w:rPr>
        <w:t xml:space="preserve">objęcie mnie transportem powrotnym do miejsca pobytu wskazanego w zgłoszeniu. </w:t>
      </w:r>
    </w:p>
    <w:p w14:paraId="4263B6EC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eastAsia="TimesNewRomanPS-BoldMT" w:cs="Calibri"/>
          <w:b/>
          <w:bCs/>
          <w:sz w:val="24"/>
          <w:szCs w:val="24"/>
        </w:rPr>
      </w:pPr>
      <w:r>
        <w:rPr>
          <w:rFonts w:eastAsia="TimesNewRomanPS-BoldMT" w:cs="Calibri"/>
          <w:b/>
          <w:bCs/>
          <w:sz w:val="24"/>
          <w:szCs w:val="24"/>
        </w:rPr>
        <w:t>Oświadczam, że:</w:t>
      </w:r>
    </w:p>
    <w:p w14:paraId="066D51D5" w14:textId="48164205" w:rsidR="000B5FA8" w:rsidRDefault="000B5FA8" w:rsidP="000B5FA8">
      <w:pPr>
        <w:autoSpaceDE w:val="0"/>
        <w:autoSpaceDN w:val="0"/>
        <w:adjustRightInd w:val="0"/>
        <w:spacing w:after="0"/>
        <w:ind w:left="360"/>
        <w:jc w:val="both"/>
        <w:rPr>
          <w:rFonts w:eastAsia="TimesNewRomanPS-BoldMT" w:cs="Calibri"/>
          <w:sz w:val="24"/>
          <w:szCs w:val="24"/>
        </w:rPr>
      </w:pPr>
      <w:r>
        <w:rPr>
          <w:rFonts w:eastAsia="TimesNewRomanPS-BoldMT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66EF4" wp14:editId="330DCC8D">
                <wp:simplePos x="0" y="0"/>
                <wp:positionH relativeFrom="column">
                  <wp:posOffset>167005</wp:posOffset>
                </wp:positionH>
                <wp:positionV relativeFrom="paragraph">
                  <wp:posOffset>17780</wp:posOffset>
                </wp:positionV>
                <wp:extent cx="180975" cy="152400"/>
                <wp:effectExtent l="9525" t="7620" r="9525" b="11430"/>
                <wp:wrapNone/>
                <wp:docPr id="330451866" name="Prostoką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D69D" id="Prostokąt 2" o:spid="_x0000_s1026" alt="&quot;&quot;" style="position:absolute;margin-left:13.15pt;margin-top:1.4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r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XMp7M8tSIT5fNlhz68V9CzuKg4UicTuDg8+BDJiPL5SCIPRtdbbUwKsN1tDLKDoK5v00j8&#10;qcbxMWPZUPHlfDpPyL/k/BgiT+NvEL0OZF+j+4ovrodEGVV7Z+tkriC0Oa+JsrEXGaNy0aS+3EF9&#10;IhURzt6kv0SLDvAHZwP5suL++16g4sx8sNSJZTGbRSOnYDa/mVKA48xunBFWElTFA2fn5Saczb93&#10;qNuOXipS7RbuqHuNTsq+sLqQJe8lwS//JJp7HKdTL795/RMAAP//AwBQSwMEFAAGAAgAAAAhACU8&#10;8sLaAAAABgEAAA8AAABkcnMvZG93bnJldi54bWxMj0FPwzAMhe9I/IfISNxYSgfTKE0nBBoSx627&#10;cHMb0xYap2rSrfDr8U5werLf0/PnfDO7Xh1pDJ1nA7eLBBRx7W3HjYFDub1ZgwoR2WLvmQx8U4BN&#10;cXmRY2b9iXd03MdGSQmHDA20MQ6Z1qFuyWFY+IFYvA8/Oowyjo22I56k3PU6TZKVdtixXGhxoOeW&#10;6q/95AxUXXrAn135mriH7TK+zeXn9P5izPXV/PQIKtIc/8Jwxhd0KISp8hPboHoD6WopSVF5QOz7&#10;O9HqvF6DLnL9H7/4BQAA//8DAFBLAQItABQABgAIAAAAIQC2gziS/gAAAOEBAAATAAAAAAAAAAAA&#10;AAAAAAAAAABbQ29udGVudF9UeXBlc10ueG1sUEsBAi0AFAAGAAgAAAAhADj9If/WAAAAlAEAAAsA&#10;AAAAAAAAAAAAAAAALwEAAF9yZWxzLy5yZWxzUEsBAi0AFAAGAAgAAAAhAIFwitgKAgAAFQQAAA4A&#10;AAAAAAAAAAAAAAAALgIAAGRycy9lMm9Eb2MueG1sUEsBAi0AFAAGAAgAAAAhACU88sLaAAAABgEA&#10;AA8AAAAAAAAAAAAAAAAAZAQAAGRycy9kb3ducmV2LnhtbFBLBQYAAAAABAAEAPMAAABrBQAAAAA=&#10;"/>
            </w:pict>
          </mc:Fallback>
        </mc:AlternateContent>
      </w:r>
      <w:r>
        <w:rPr>
          <w:rFonts w:eastAsia="TimesNewRomanPS-BoldMT" w:cs="Calibri"/>
          <w:sz w:val="24"/>
          <w:szCs w:val="24"/>
        </w:rPr>
        <w:t xml:space="preserve">       ze względu na mój stan zdrowia niezbędny jest transport z opiekunem wskazanym                      </w:t>
      </w:r>
    </w:p>
    <w:p w14:paraId="2AE9008B" w14:textId="77777777" w:rsidR="000B5FA8" w:rsidRDefault="000B5FA8" w:rsidP="000B5FA8">
      <w:pPr>
        <w:autoSpaceDE w:val="0"/>
        <w:autoSpaceDN w:val="0"/>
        <w:adjustRightInd w:val="0"/>
        <w:spacing w:after="0"/>
        <w:ind w:left="360"/>
        <w:jc w:val="both"/>
        <w:rPr>
          <w:rFonts w:eastAsia="TimesNewRomanPS-BoldMT" w:cs="Calibri"/>
          <w:sz w:val="24"/>
          <w:szCs w:val="24"/>
        </w:rPr>
      </w:pPr>
      <w:r>
        <w:rPr>
          <w:rFonts w:eastAsia="TimesNewRomanPS-BoldMT" w:cs="Calibri"/>
          <w:sz w:val="24"/>
          <w:szCs w:val="24"/>
        </w:rPr>
        <w:t xml:space="preserve">       w zgłoszeniu,</w:t>
      </w:r>
    </w:p>
    <w:p w14:paraId="47C695C2" w14:textId="3FB51EE9" w:rsidR="000B5FA8" w:rsidRPr="00682F67" w:rsidRDefault="000B5FA8" w:rsidP="000B5FA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eastAsia="TimesNewRomanPS-BoldMT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B4415" wp14:editId="336CF9D7">
                <wp:simplePos x="0" y="0"/>
                <wp:positionH relativeFrom="column">
                  <wp:posOffset>147955</wp:posOffset>
                </wp:positionH>
                <wp:positionV relativeFrom="paragraph">
                  <wp:posOffset>18415</wp:posOffset>
                </wp:positionV>
                <wp:extent cx="180975" cy="152400"/>
                <wp:effectExtent l="9525" t="7620" r="9525" b="11430"/>
                <wp:wrapNone/>
                <wp:docPr id="1286157852" name="Prostoką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736AD" id="Prostokąt 1" o:spid="_x0000_s1026" alt="&quot;&quot;" style="position:absolute;margin-left:11.65pt;margin-top:1.4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r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XMp7M8tSIT5fNlhz68V9CzuKg4UicTuDg8+BDJiPL5SCIPRtdbbUwKsN1tDLKDoK5v00j8&#10;qcbxMWPZUPHlfDpPyL/k/BgiT+NvEL0OZF+j+4ovrodEGVV7Z+tkriC0Oa+JsrEXGaNy0aS+3EF9&#10;IhURzt6kv0SLDvAHZwP5suL++16g4sx8sNSJZTGbRSOnYDa/mVKA48xunBFWElTFA2fn5Saczb93&#10;qNuOXipS7RbuqHuNTsq+sLqQJe8lwS//JJp7HKdTL795/RMAAP//AwBQSwMEFAAGAAgAAAAhAIqJ&#10;wV3bAAAABgEAAA8AAABkcnMvZG93bnJldi54bWxMj0FPg0AQhe8m/ofNmHizSyE2giyN0dTEY0sv&#10;3gYYAWVnCbu06K93PNnT5OW9vPlevl3soE40+d6xgfUqAkVcu6bn1sCx3N09gPIBucHBMRn4Jg/b&#10;4voqx6xxZ97T6RBaJSXsMzTQhTBmWvu6I4t+5UZi8T7cZDGInFrdTHiWcjvoOIo22mLP8qHDkZ47&#10;qr8OszVQ9fERf/bla2TTXRLelvJzfn8x5vZmeXoEFWgJ/2H4wxd0KISpcjM3Xg0G4iSRpNwUlNj3&#10;axlSidykoItcX+IXvwAAAP//AwBQSwECLQAUAAYACAAAACEAtoM4kv4AAADhAQAAEwAAAAAAAAAA&#10;AAAAAAAAAAAAW0NvbnRlbnRfVHlwZXNdLnhtbFBLAQItABQABgAIAAAAIQA4/SH/1gAAAJQBAAAL&#10;AAAAAAAAAAAAAAAAAC8BAABfcmVscy8ucmVsc1BLAQItABQABgAIAAAAIQCBcIrYCgIAABUEAAAO&#10;AAAAAAAAAAAAAAAAAC4CAABkcnMvZTJvRG9jLnhtbFBLAQItABQABgAIAAAAIQCKicFd2wAAAAYB&#10;AAAPAAAAAAAAAAAAAAAAAGQEAABkcnMvZG93bnJldi54bWxQSwUGAAAAAAQABADzAAAAbAUAAAAA&#10;"/>
            </w:pict>
          </mc:Fallback>
        </mc:AlternateContent>
      </w:r>
      <w:r w:rsidRPr="00682F67">
        <w:rPr>
          <w:rFonts w:eastAsia="TimesNewRomanPS-BoldMT" w:cs="Calibri"/>
          <w:sz w:val="24"/>
          <w:szCs w:val="24"/>
        </w:rPr>
        <w:t xml:space="preserve">posiadam stopień niepełnosprawności ………………………………. stwierdzony orzeczeniem ważnym </w:t>
      </w:r>
      <w:r>
        <w:rPr>
          <w:rFonts w:eastAsia="TimesNewRomanPS-BoldMT" w:cs="Calibri"/>
          <w:sz w:val="24"/>
          <w:szCs w:val="24"/>
        </w:rPr>
        <w:t>do     ………………………..</w:t>
      </w:r>
    </w:p>
    <w:p w14:paraId="286C1556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7B4042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5D10C5" w14:textId="77777777" w:rsidR="000B5FA8" w:rsidRPr="00B61AE7" w:rsidRDefault="000B5FA8" w:rsidP="000B5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</w:t>
      </w:r>
    </w:p>
    <w:p w14:paraId="31594BE1" w14:textId="77777777" w:rsidR="000B5FA8" w:rsidRDefault="000B5FA8" w:rsidP="000B5FA8">
      <w:pPr>
        <w:jc w:val="both"/>
        <w:rPr>
          <w:rFonts w:ascii="Times New Roman" w:hAnsi="Times New Roman"/>
          <w:sz w:val="16"/>
          <w:szCs w:val="16"/>
        </w:rPr>
      </w:pPr>
      <w:r w:rsidRPr="002552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</w:t>
      </w:r>
      <w:r w:rsidRPr="00255267">
        <w:rPr>
          <w:rFonts w:ascii="Times New Roman" w:hAnsi="Times New Roman"/>
          <w:sz w:val="16"/>
          <w:szCs w:val="16"/>
        </w:rPr>
        <w:t>data i podpis wnioskodawcy</w:t>
      </w:r>
      <w:r>
        <w:rPr>
          <w:rFonts w:ascii="Times New Roman" w:hAnsi="Times New Roman"/>
          <w:sz w:val="16"/>
          <w:szCs w:val="16"/>
        </w:rPr>
        <w:t>)</w:t>
      </w:r>
    </w:p>
    <w:p w14:paraId="49C0C962" w14:textId="77777777" w:rsidR="000B5FA8" w:rsidRPr="00B61AE7" w:rsidRDefault="000B5FA8" w:rsidP="000B5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2AD9601B" w14:textId="462D2714" w:rsidR="000B5FA8" w:rsidRDefault="000B5FA8" w:rsidP="00A11AB5">
      <w:pPr>
        <w:jc w:val="both"/>
        <w:rPr>
          <w:rFonts w:ascii="Times New Roman" w:hAnsi="Times New Roman"/>
          <w:sz w:val="16"/>
          <w:szCs w:val="16"/>
        </w:rPr>
      </w:pPr>
      <w:r w:rsidRPr="002552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255267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(</w:t>
      </w:r>
      <w:r w:rsidRPr="00255267">
        <w:rPr>
          <w:rFonts w:ascii="Times New Roman" w:hAnsi="Times New Roman"/>
          <w:sz w:val="16"/>
          <w:szCs w:val="16"/>
        </w:rPr>
        <w:t xml:space="preserve">data i podpis </w:t>
      </w:r>
      <w:r>
        <w:rPr>
          <w:rFonts w:ascii="Times New Roman" w:hAnsi="Times New Roman"/>
          <w:sz w:val="16"/>
          <w:szCs w:val="16"/>
        </w:rPr>
        <w:t>opiekuna</w:t>
      </w:r>
    </w:p>
    <w:p w14:paraId="7048A700" w14:textId="77777777" w:rsidR="000B5FA8" w:rsidRDefault="000B5FA8" w:rsidP="000B5FA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1136DCC7" w14:textId="77777777" w:rsidR="00A11AB5" w:rsidRDefault="00A11AB5" w:rsidP="000B5FA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708BF33D" w14:textId="77777777" w:rsidR="00A11AB5" w:rsidRDefault="00A11AB5" w:rsidP="000B5FA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359C108B" w14:textId="77777777" w:rsidR="00A11AB5" w:rsidRDefault="00A11AB5" w:rsidP="000B5FA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2E3B97DF" w14:textId="77777777" w:rsidR="000B5FA8" w:rsidRDefault="000B5FA8" w:rsidP="000B5FA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3F3E1D01" w14:textId="77777777" w:rsidR="000B5FA8" w:rsidRPr="008B3F21" w:rsidRDefault="000B5FA8" w:rsidP="000B5FA8">
      <w:pPr>
        <w:spacing w:after="0" w:line="240" w:lineRule="auto"/>
        <w:jc w:val="center"/>
        <w:rPr>
          <w:rFonts w:cs="Tahoma"/>
          <w:b/>
          <w:bCs/>
        </w:rPr>
      </w:pPr>
      <w:r w:rsidRPr="008B3F21">
        <w:rPr>
          <w:rFonts w:cs="Tahoma"/>
          <w:b/>
          <w:bCs/>
        </w:rPr>
        <w:lastRenderedPageBreak/>
        <w:t xml:space="preserve">Klauzula informacyjna </w:t>
      </w:r>
    </w:p>
    <w:p w14:paraId="4CEB84C8" w14:textId="77777777" w:rsidR="000B5FA8" w:rsidRPr="008B3F21" w:rsidRDefault="000B5FA8" w:rsidP="000B5FA8">
      <w:pPr>
        <w:spacing w:after="0" w:line="240" w:lineRule="auto"/>
        <w:jc w:val="both"/>
        <w:rPr>
          <w:rFonts w:cs="Tahoma"/>
          <w:b/>
          <w:bCs/>
        </w:rPr>
      </w:pPr>
    </w:p>
    <w:p w14:paraId="0251C932" w14:textId="77777777" w:rsidR="000B5FA8" w:rsidRPr="001A7828" w:rsidRDefault="000B5FA8" w:rsidP="000B5FA8">
      <w:pPr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color w:val="000000"/>
          <w:sz w:val="16"/>
          <w:szCs w:val="16"/>
          <w:lang w:eastAsia="pl-PL"/>
        </w:rPr>
        <w:t xml:space="preserve">1. </w:t>
      </w:r>
      <w:r w:rsidRPr="001A7828">
        <w:rPr>
          <w:rFonts w:eastAsia="Times New Roman" w:cs="Calibri"/>
          <w:color w:val="000000"/>
          <w:sz w:val="16"/>
          <w:szCs w:val="16"/>
          <w:lang w:eastAsia="pl-PL"/>
        </w:rPr>
        <w:t xml:space="preserve">Administratorem Pani/Pana danych osobowych jest Wójt Gminy Dzierzgowo, ul. T. Kościuszki 1, 06-520 Dzierzgowo.  Z Administratorem Danych może się Pani/Pan skontaktować poprzez adres e-mail: </w:t>
      </w:r>
      <w:hyperlink r:id="rId6" w:history="1">
        <w:r w:rsidRPr="001A7828">
          <w:rPr>
            <w:rStyle w:val="Hipercze"/>
            <w:rFonts w:eastAsia="Times New Roman" w:cs="Calibri"/>
            <w:sz w:val="16"/>
            <w:szCs w:val="16"/>
            <w:lang w:eastAsia="pl-PL"/>
          </w:rPr>
          <w:t>gmina@dzierzgowo.pl</w:t>
        </w:r>
      </w:hyperlink>
      <w:r w:rsidRPr="001A7828">
        <w:rPr>
          <w:rFonts w:eastAsia="Times New Roman" w:cs="Calibri"/>
          <w:color w:val="000000"/>
          <w:sz w:val="16"/>
          <w:szCs w:val="16"/>
          <w:lang w:eastAsia="pl-PL"/>
        </w:rPr>
        <w:t>, telefonicznie: 23 653 30 12 lub pisemnie na adres siedziby Administratora.</w:t>
      </w:r>
    </w:p>
    <w:p w14:paraId="16A04328" w14:textId="77777777" w:rsidR="000B5FA8" w:rsidRPr="001A7828" w:rsidRDefault="000B5FA8" w:rsidP="000B5FA8">
      <w:pPr>
        <w:jc w:val="both"/>
        <w:rPr>
          <w:rFonts w:eastAsia="Times New Roman" w:cs="Calibri"/>
          <w:sz w:val="16"/>
          <w:szCs w:val="16"/>
          <w:lang w:eastAsia="pl-PL"/>
        </w:rPr>
      </w:pPr>
      <w:r w:rsidRPr="001A7828">
        <w:rPr>
          <w:rFonts w:eastAsia="Times New Roman" w:cs="Calibri"/>
          <w:color w:val="000000"/>
          <w:sz w:val="16"/>
          <w:szCs w:val="16"/>
          <w:lang w:eastAsia="pl-PL"/>
        </w:rPr>
        <w:t>2.   Administrator Danych wyznaczył Inspektora Ochrony Danych, z którym może się Pani/Pan kontaktować </w:t>
      </w:r>
      <w:r w:rsidRPr="001A7828">
        <w:rPr>
          <w:rFonts w:eastAsia="Times New Roman" w:cs="Calibri"/>
          <w:color w:val="212529"/>
          <w:sz w:val="16"/>
          <w:szCs w:val="16"/>
          <w:shd w:val="clear" w:color="auto" w:fill="FFFFFF"/>
          <w:lang w:eastAsia="pl-PL"/>
        </w:rPr>
        <w:t xml:space="preserve">we wszystkich sprawach dotyczących przetwarzania danych osobowych oraz korzystania z praw związanych z przetwarzaniem danych, w następujący sposób: e-mail: </w:t>
      </w:r>
      <w:hyperlink r:id="rId7" w:history="1">
        <w:r w:rsidRPr="001A7828">
          <w:rPr>
            <w:rStyle w:val="Hipercze"/>
            <w:rFonts w:eastAsia="Times New Roman" w:cs="Calibri"/>
            <w:sz w:val="16"/>
            <w:szCs w:val="16"/>
            <w:shd w:val="clear" w:color="auto" w:fill="FFFFFF"/>
            <w:lang w:eastAsia="pl-PL"/>
          </w:rPr>
          <w:t>iod@dzierzgowo.pl</w:t>
        </w:r>
      </w:hyperlink>
      <w:r>
        <w:rPr>
          <w:rFonts w:eastAsia="Times New Roman" w:cs="Calibri"/>
          <w:color w:val="212529"/>
          <w:sz w:val="16"/>
          <w:szCs w:val="16"/>
          <w:shd w:val="clear" w:color="auto" w:fill="FFFFFF"/>
          <w:lang w:eastAsia="pl-PL"/>
        </w:rPr>
        <w:t xml:space="preserve"> </w:t>
      </w:r>
      <w:r w:rsidRPr="001A7828">
        <w:rPr>
          <w:rFonts w:eastAsia="Times New Roman" w:cs="Calibri"/>
          <w:color w:val="000000"/>
          <w:sz w:val="16"/>
          <w:szCs w:val="16"/>
          <w:shd w:val="clear" w:color="auto" w:fill="FFFFFF"/>
          <w:lang w:eastAsia="pl-PL"/>
        </w:rPr>
        <w:t>lub pisemnie na adres siedziby Administratora.</w:t>
      </w:r>
    </w:p>
    <w:p w14:paraId="1D3D0DA8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  <w:r w:rsidRPr="00693353">
        <w:rPr>
          <w:rFonts w:cs="Tahoma"/>
          <w:b/>
          <w:sz w:val="16"/>
          <w:szCs w:val="16"/>
        </w:rPr>
        <w:t>3.</w:t>
      </w:r>
      <w:r w:rsidRPr="00693353">
        <w:rPr>
          <w:rFonts w:cs="Tahoma"/>
          <w:sz w:val="16"/>
          <w:szCs w:val="16"/>
        </w:rPr>
        <w:t xml:space="preserve"> Pani/Pana dane osobowe będą przetwarzane w celu wykon</w:t>
      </w:r>
      <w:r>
        <w:rPr>
          <w:rFonts w:cs="Tahoma"/>
          <w:sz w:val="16"/>
          <w:szCs w:val="16"/>
        </w:rPr>
        <w:t>ania</w:t>
      </w:r>
      <w:r w:rsidRPr="00693353">
        <w:rPr>
          <w:rFonts w:cs="Tahoma"/>
          <w:sz w:val="16"/>
          <w:szCs w:val="16"/>
        </w:rPr>
        <w:t xml:space="preserve"> zadania realizowanego w interesie publicznym lub w ramach sprawowania władzy publicznej powierzonej Administratorowi oraz obowiązków prawnych ciążących na Administratorze (art. 6 ust. 1 lit. c i e RODO) w związku z zapewnieniem bezpłatnego transportu osób niepełnosprawnych do i z lokalu wyborczego stosownie do art. 37e ustawy z dnia 5.01.2011</w:t>
      </w:r>
      <w:r>
        <w:rPr>
          <w:rFonts w:cs="Tahoma"/>
          <w:sz w:val="16"/>
          <w:szCs w:val="16"/>
        </w:rPr>
        <w:t xml:space="preserve"> </w:t>
      </w:r>
      <w:r w:rsidRPr="00693353">
        <w:rPr>
          <w:rFonts w:cs="Tahoma"/>
          <w:sz w:val="16"/>
          <w:szCs w:val="16"/>
        </w:rPr>
        <w:t>r. Kodeks wyborczy</w:t>
      </w:r>
      <w:r>
        <w:rPr>
          <w:rFonts w:cs="Tahoma"/>
          <w:sz w:val="16"/>
          <w:szCs w:val="16"/>
        </w:rPr>
        <w:t>.</w:t>
      </w:r>
    </w:p>
    <w:p w14:paraId="4A41B262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</w:p>
    <w:p w14:paraId="556536F6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  <w:r w:rsidRPr="00693353">
        <w:rPr>
          <w:rFonts w:cs="Tahoma"/>
          <w:b/>
          <w:sz w:val="16"/>
          <w:szCs w:val="16"/>
        </w:rPr>
        <w:t>4</w:t>
      </w:r>
      <w:r w:rsidRPr="00693353">
        <w:rPr>
          <w:rFonts w:cs="Tahoma"/>
          <w:sz w:val="16"/>
          <w:szCs w:val="16"/>
        </w:rPr>
        <w:t>. Dane osobowe udostępnione przez Panią/Pana będą przekazywane do instytucji upoważnionych z mocy prawa.</w:t>
      </w:r>
    </w:p>
    <w:p w14:paraId="26FA61A5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</w:p>
    <w:p w14:paraId="6E80CE75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  <w:r w:rsidRPr="00693353">
        <w:rPr>
          <w:rFonts w:cs="Tahoma"/>
          <w:b/>
          <w:sz w:val="16"/>
          <w:szCs w:val="16"/>
        </w:rPr>
        <w:t>5</w:t>
      </w:r>
      <w:r w:rsidRPr="00693353">
        <w:rPr>
          <w:rFonts w:cs="Tahoma"/>
          <w:sz w:val="16"/>
          <w:szCs w:val="16"/>
        </w:rPr>
        <w:t>. Dane osobowe będą przechowywane przez okres wynikający z  przepisów Kodeksu Wyborczego oraz Rozporządzenia Prezesa Rady Ministrów z dnia 18.01.2011r. w sprawie instrukcji kancelaryjnej, jednolitych rzeczowych wykazów akt oraz instrukcji w sprawie organizacji i zakresu działania archiwum zakładowych (Dz. U z 2011, nr 14, poz. 67 ze zm.)</w:t>
      </w:r>
      <w:r>
        <w:rPr>
          <w:rFonts w:cs="Tahoma"/>
          <w:sz w:val="16"/>
          <w:szCs w:val="16"/>
        </w:rPr>
        <w:t>.</w:t>
      </w:r>
    </w:p>
    <w:p w14:paraId="5E7D3E56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</w:p>
    <w:p w14:paraId="05CD4F60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  <w:r w:rsidRPr="00693353">
        <w:rPr>
          <w:rFonts w:cs="Tahoma"/>
          <w:b/>
          <w:sz w:val="16"/>
          <w:szCs w:val="16"/>
        </w:rPr>
        <w:t>6.</w:t>
      </w:r>
      <w:r w:rsidRPr="00693353">
        <w:rPr>
          <w:rFonts w:cs="Tahoma"/>
          <w:sz w:val="16"/>
          <w:szCs w:val="16"/>
        </w:rPr>
        <w:t xml:space="preserve"> Przysługuje Pani/Panu prawo dostępu do treści danych oraz ich sprostowania, ograniczenia przetwarzania, a także prawo sprzeciwu oraz prawo do wniesienia skargi do organu nadzorczego - Prezesa Urzędu Ochrony Danych Osobowych</w:t>
      </w:r>
      <w:r>
        <w:rPr>
          <w:rFonts w:cs="Tahoma"/>
          <w:sz w:val="16"/>
          <w:szCs w:val="16"/>
        </w:rPr>
        <w:t>.</w:t>
      </w:r>
    </w:p>
    <w:p w14:paraId="306AB918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</w:p>
    <w:p w14:paraId="094B8F6F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  <w:r w:rsidRPr="00693353">
        <w:rPr>
          <w:rFonts w:cs="Tahoma"/>
          <w:b/>
          <w:sz w:val="16"/>
          <w:szCs w:val="16"/>
        </w:rPr>
        <w:t>7.</w:t>
      </w:r>
      <w:r w:rsidRPr="00693353">
        <w:rPr>
          <w:rFonts w:cs="Tahoma"/>
          <w:sz w:val="16"/>
          <w:szCs w:val="16"/>
        </w:rPr>
        <w:t xml:space="preserve"> Podanie przez Panią/Pana danych osobowych jest wymogiem ustawowym</w:t>
      </w:r>
      <w:r>
        <w:rPr>
          <w:rFonts w:cs="Tahoma"/>
          <w:sz w:val="16"/>
          <w:szCs w:val="16"/>
        </w:rPr>
        <w:t xml:space="preserve"> wynikającym z</w:t>
      </w:r>
      <w:r w:rsidRPr="00693353">
        <w:rPr>
          <w:rFonts w:cs="Tahoma"/>
          <w:sz w:val="16"/>
          <w:szCs w:val="16"/>
        </w:rPr>
        <w:t xml:space="preserve"> art. 37 e ust. 6 Kodeksu wyborczego. </w:t>
      </w:r>
    </w:p>
    <w:p w14:paraId="32CA5444" w14:textId="77777777" w:rsidR="000B5FA8" w:rsidRPr="008B3F21" w:rsidRDefault="000B5FA8" w:rsidP="000B5FA8">
      <w:pPr>
        <w:spacing w:after="0" w:line="240" w:lineRule="auto"/>
        <w:jc w:val="both"/>
        <w:rPr>
          <w:rFonts w:cs="Tahoma"/>
        </w:rPr>
      </w:pPr>
    </w:p>
    <w:p w14:paraId="170F7E5C" w14:textId="77777777" w:rsidR="000B5FA8" w:rsidRPr="00693353" w:rsidRDefault="000B5FA8" w:rsidP="000B5FA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0311A942" w14:textId="77777777" w:rsidR="000B5FA8" w:rsidRPr="000E7CBA" w:rsidRDefault="000B5FA8">
      <w:pPr>
        <w:rPr>
          <w:sz w:val="28"/>
          <w:szCs w:val="28"/>
        </w:rPr>
      </w:pPr>
    </w:p>
    <w:sectPr w:rsidR="000B5FA8" w:rsidRPr="000E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787F"/>
    <w:multiLevelType w:val="hybridMultilevel"/>
    <w:tmpl w:val="CF9042C8"/>
    <w:lvl w:ilvl="0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1519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BA"/>
    <w:rsid w:val="000A7946"/>
    <w:rsid w:val="000B5FA8"/>
    <w:rsid w:val="000E7CBA"/>
    <w:rsid w:val="00174F10"/>
    <w:rsid w:val="002141F9"/>
    <w:rsid w:val="004B1440"/>
    <w:rsid w:val="004F5440"/>
    <w:rsid w:val="008425B8"/>
    <w:rsid w:val="00A11AB5"/>
    <w:rsid w:val="00C65EDB"/>
    <w:rsid w:val="00D2122F"/>
    <w:rsid w:val="00D74391"/>
    <w:rsid w:val="00F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4442"/>
  <w15:chartTrackingRefBased/>
  <w15:docId w15:val="{AD3A6BDA-7AE5-4AFF-80E6-B39B7E73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CB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FA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5FA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zierz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dzierzgowo.pl" TargetMode="External"/><Relationship Id="rId5" Type="http://schemas.openxmlformats.org/officeDocument/2006/relationships/hyperlink" Target="mailto:gmina@dzierzg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tzbysinska</dc:creator>
  <cp:keywords/>
  <dc:description/>
  <cp:lastModifiedBy>tzbysinska</cp:lastModifiedBy>
  <cp:revision>7</cp:revision>
  <dcterms:created xsi:type="dcterms:W3CDTF">2024-02-27T13:07:00Z</dcterms:created>
  <dcterms:modified xsi:type="dcterms:W3CDTF">2024-03-05T08:28:00Z</dcterms:modified>
</cp:coreProperties>
</file>