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50109F95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 xml:space="preserve">Gmina </w:t>
      </w:r>
      <w:r w:rsidR="00542B28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Dzierzgowo</w:t>
      </w:r>
    </w:p>
    <w:p w14:paraId="1C780B42" w14:textId="451E0AE1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Tadeusza Kościuszki 1</w:t>
      </w:r>
    </w:p>
    <w:p w14:paraId="445499C0" w14:textId="7897AC36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06-520 Dzierzgowo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93F993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60ECCB14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2E3CEE2B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7E7029EC" w14:textId="77777777" w:rsidR="001D3450" w:rsidRDefault="001D3450" w:rsidP="001D3450">
      <w:pPr>
        <w:rPr>
          <w:rFonts w:ascii="Times New Roman" w:hAnsi="Times New Roman" w:cs="Times New Roman"/>
          <w:sz w:val="24"/>
          <w:szCs w:val="24"/>
        </w:rPr>
      </w:pPr>
    </w:p>
    <w:p w14:paraId="56D14CE5" w14:textId="77777777" w:rsidR="001D3450" w:rsidRDefault="001D3450" w:rsidP="001D3450">
      <w:pPr>
        <w:rPr>
          <w:rFonts w:ascii="Times New Roman" w:hAnsi="Times New Roman" w:cs="Times New Roman"/>
          <w:sz w:val="24"/>
          <w:szCs w:val="24"/>
        </w:rPr>
      </w:pPr>
    </w:p>
    <w:p w14:paraId="69A44778" w14:textId="30054FC0" w:rsidR="00C225A3" w:rsidRPr="00C225A3" w:rsidRDefault="00C225A3" w:rsidP="001D34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,</w:t>
      </w:r>
      <w:r w:rsidR="001D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="001D3450">
        <w:rPr>
          <w:rFonts w:ascii="Times New Roman" w:hAnsi="Times New Roman" w:cs="Times New Roman"/>
          <w:sz w:val="24"/>
          <w:szCs w:val="24"/>
        </w:rPr>
        <w:t xml:space="preserve"> </w:t>
      </w: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="001D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 okresie ostatnich trzech (3) lat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upływem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n</w:t>
      </w:r>
      <w:r w:rsidR="007845B5" w:rsidRPr="00C225A3">
        <w:rPr>
          <w:rFonts w:ascii="Times New Roman" w:hAnsi="Times New Roman" w:cs="Times New Roman"/>
          <w:sz w:val="24"/>
          <w:szCs w:val="24"/>
        </w:rPr>
        <w:t>astępujące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8BA3" w14:textId="77777777" w:rsidR="00116BA7" w:rsidRDefault="00116BA7" w:rsidP="00486C6F">
      <w:r>
        <w:separator/>
      </w:r>
    </w:p>
  </w:endnote>
  <w:endnote w:type="continuationSeparator" w:id="0">
    <w:p w14:paraId="7A670224" w14:textId="77777777" w:rsidR="00116BA7" w:rsidRDefault="00116BA7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</w:t>
    </w:r>
    <w:proofErr w:type="spellStart"/>
    <w:r w:rsidRPr="009121B2">
      <w:rPr>
        <w:rFonts w:ascii="Times New Roman" w:hAnsi="Times New Roman"/>
      </w:rPr>
      <w:t>ramach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na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36B6" w14:textId="77777777" w:rsidR="00116BA7" w:rsidRDefault="00116BA7" w:rsidP="00486C6F">
      <w:r>
        <w:separator/>
      </w:r>
    </w:p>
  </w:footnote>
  <w:footnote w:type="continuationSeparator" w:id="0">
    <w:p w14:paraId="4122E609" w14:textId="77777777" w:rsidR="00116BA7" w:rsidRDefault="00116BA7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478677F2" w14:textId="77777777" w:rsidR="00542B28" w:rsidRPr="00D22A76" w:rsidRDefault="00542B28" w:rsidP="00542B28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12248FBD" w14:textId="5DEC264E" w:rsidR="00486C6F" w:rsidRPr="00D22A76" w:rsidRDefault="00486C6F" w:rsidP="00486C6F">
    <w:pPr>
      <w:jc w:val="center"/>
      <w:rPr>
        <w:sz w:val="18"/>
        <w:szCs w:val="18"/>
      </w:rPr>
    </w:pP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16BA7"/>
    <w:rsid w:val="001B318B"/>
    <w:rsid w:val="001D3450"/>
    <w:rsid w:val="001E1BDF"/>
    <w:rsid w:val="00204EAE"/>
    <w:rsid w:val="002130D3"/>
    <w:rsid w:val="00226408"/>
    <w:rsid w:val="002A03C9"/>
    <w:rsid w:val="002F2BB3"/>
    <w:rsid w:val="00381672"/>
    <w:rsid w:val="00403BDC"/>
    <w:rsid w:val="004851EB"/>
    <w:rsid w:val="00485277"/>
    <w:rsid w:val="00486C6F"/>
    <w:rsid w:val="004A15CF"/>
    <w:rsid w:val="004D5921"/>
    <w:rsid w:val="004E012E"/>
    <w:rsid w:val="004F7B72"/>
    <w:rsid w:val="00542B28"/>
    <w:rsid w:val="00553ABB"/>
    <w:rsid w:val="00624D64"/>
    <w:rsid w:val="00691837"/>
    <w:rsid w:val="006920E8"/>
    <w:rsid w:val="006C6EB3"/>
    <w:rsid w:val="006E319D"/>
    <w:rsid w:val="00705B2F"/>
    <w:rsid w:val="00715557"/>
    <w:rsid w:val="00716898"/>
    <w:rsid w:val="00721FD2"/>
    <w:rsid w:val="007845B5"/>
    <w:rsid w:val="0079110D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05F7F"/>
    <w:rsid w:val="00C225A3"/>
    <w:rsid w:val="00C87526"/>
    <w:rsid w:val="00D21144"/>
    <w:rsid w:val="00E10338"/>
    <w:rsid w:val="00E44CCD"/>
    <w:rsid w:val="00E90F39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mgolebczyk</cp:lastModifiedBy>
  <cp:revision>3</cp:revision>
  <dcterms:created xsi:type="dcterms:W3CDTF">2023-03-01T13:50:00Z</dcterms:created>
  <dcterms:modified xsi:type="dcterms:W3CDTF">2023-03-02T09:27:00Z</dcterms:modified>
</cp:coreProperties>
</file>