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018C" w14:textId="2B1F3850" w:rsidR="00574165" w:rsidRPr="007D0CD2" w:rsidRDefault="00574165" w:rsidP="007D0CD2">
      <w:pPr>
        <w:spacing w:before="60" w:after="6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90642476"/>
      <w:r w:rsidRPr="00574165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7D0CD2" w:rsidRPr="007D0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1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7D0CD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D0CD2" w:rsidRPr="00574165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55E12E2D" w14:textId="77777777" w:rsidR="00574165" w:rsidRPr="00574165" w:rsidRDefault="00574165" w:rsidP="00574165">
      <w:pPr>
        <w:rPr>
          <w:rFonts w:ascii="Times New Roman" w:hAnsi="Times New Roman" w:cs="Times New Roman"/>
          <w:sz w:val="24"/>
          <w:szCs w:val="24"/>
        </w:rPr>
      </w:pPr>
      <w:r w:rsidRPr="00574165">
        <w:rPr>
          <w:rFonts w:ascii="Times New Roman" w:hAnsi="Times New Roman" w:cs="Times New Roman"/>
          <w:sz w:val="24"/>
          <w:szCs w:val="24"/>
        </w:rPr>
        <w:t>Pieczęć firmowa</w:t>
      </w:r>
    </w:p>
    <w:p w14:paraId="32A6352E" w14:textId="7FA1F38A" w:rsidR="008E0A11" w:rsidRPr="005E7C61" w:rsidRDefault="008E0A11" w:rsidP="005E7C61">
      <w:pPr>
        <w:widowControl/>
        <w:autoSpaceDE/>
        <w:autoSpaceDN/>
        <w:adjustRightInd/>
        <w:spacing w:after="2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0A11">
        <w:rPr>
          <w:rFonts w:ascii="Times New Roman" w:hAnsi="Times New Roman" w:cs="Times New Roman"/>
          <w:b/>
          <w:sz w:val="32"/>
          <w:szCs w:val="32"/>
        </w:rPr>
        <w:t>OFERTA CENOWA</w:t>
      </w:r>
    </w:p>
    <w:p w14:paraId="53A1C9DA" w14:textId="282C29EF" w:rsidR="008E0A11" w:rsidRDefault="008E0A11" w:rsidP="008E0A1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E0A11">
        <w:rPr>
          <w:rFonts w:ascii="Times New Roman" w:hAnsi="Times New Roman" w:cs="Times New Roman"/>
          <w:sz w:val="24"/>
          <w:szCs w:val="24"/>
        </w:rPr>
        <w:t xml:space="preserve">Reprezentując firmę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8E0A11">
        <w:rPr>
          <w:rFonts w:ascii="Times New Roman" w:hAnsi="Times New Roman" w:cs="Times New Roman"/>
          <w:sz w:val="24"/>
          <w:szCs w:val="24"/>
        </w:rPr>
        <w:t>……………………….………………………………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14:paraId="18FC3D93" w14:textId="77777777" w:rsidR="008E0A11" w:rsidRPr="00F74DDA" w:rsidRDefault="008E0A11" w:rsidP="008E0A11">
      <w:pPr>
        <w:widowControl/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4DDA">
        <w:rPr>
          <w:rFonts w:ascii="Times New Roman" w:hAnsi="Times New Roman" w:cs="Times New Roman"/>
          <w:b/>
          <w:sz w:val="24"/>
          <w:szCs w:val="24"/>
          <w:lang w:val="de-DE"/>
        </w:rPr>
        <w:t>Dane oferenta:</w:t>
      </w:r>
    </w:p>
    <w:p w14:paraId="1FD2EFF2" w14:textId="77777777" w:rsidR="008E0A11" w:rsidRPr="00F74DDA" w:rsidRDefault="008E0A11" w:rsidP="008E0A11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4DDA">
        <w:rPr>
          <w:rFonts w:ascii="Times New Roman" w:hAnsi="Times New Roman" w:cs="Times New Roman"/>
          <w:sz w:val="24"/>
          <w:szCs w:val="24"/>
          <w:lang w:val="de-DE"/>
        </w:rPr>
        <w:t xml:space="preserve">Nazwa:   ………………………………………………………………………………………       </w:t>
      </w:r>
    </w:p>
    <w:p w14:paraId="7A4BCB96" w14:textId="77777777" w:rsidR="008E0A11" w:rsidRPr="00F74DDA" w:rsidRDefault="008E0A11" w:rsidP="008E0A11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4DDA">
        <w:rPr>
          <w:rFonts w:ascii="Times New Roman" w:hAnsi="Times New Roman" w:cs="Times New Roman"/>
          <w:sz w:val="24"/>
          <w:szCs w:val="24"/>
          <w:lang w:val="de-DE"/>
        </w:rPr>
        <w:t xml:space="preserve">Adres:     ………………………………………………………………………………………...           </w:t>
      </w:r>
    </w:p>
    <w:p w14:paraId="48CE2DEE" w14:textId="77777777" w:rsidR="008E0A11" w:rsidRPr="00F74DDA" w:rsidRDefault="008E0A11" w:rsidP="008E0A11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4DDA">
        <w:rPr>
          <w:rFonts w:ascii="Times New Roman" w:hAnsi="Times New Roman" w:cs="Times New Roman"/>
          <w:sz w:val="24"/>
          <w:szCs w:val="24"/>
          <w:lang w:val="de-DE"/>
        </w:rPr>
        <w:t xml:space="preserve">E-mail: ………………………………………Numer telefonu………………………………… </w:t>
      </w:r>
    </w:p>
    <w:p w14:paraId="28C4E7CB" w14:textId="77777777" w:rsidR="008E0A11" w:rsidRPr="00F74DDA" w:rsidRDefault="008E0A11" w:rsidP="008E0A11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4DDA">
        <w:rPr>
          <w:rFonts w:ascii="Times New Roman" w:hAnsi="Times New Roman" w:cs="Times New Roman"/>
          <w:sz w:val="24"/>
          <w:szCs w:val="24"/>
          <w:lang w:val="de-DE"/>
        </w:rPr>
        <w:t>NIP…………………………………………………REGON…………………………………..</w:t>
      </w:r>
    </w:p>
    <w:p w14:paraId="24FD128A" w14:textId="77777777" w:rsidR="008E0A11" w:rsidRPr="003836AA" w:rsidRDefault="008E0A11" w:rsidP="008E340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DA">
        <w:rPr>
          <w:rFonts w:ascii="Times New Roman" w:hAnsi="Times New Roman" w:cs="Times New Roman"/>
          <w:sz w:val="24"/>
          <w:szCs w:val="24"/>
          <w:lang w:val="de-DE"/>
        </w:rPr>
        <w:t>Osoba reprezentująca …………………………………………………………………………...</w:t>
      </w:r>
    </w:p>
    <w:p w14:paraId="1FAC2241" w14:textId="4283F69D" w:rsidR="00906767" w:rsidRDefault="0084571A" w:rsidP="008E340B">
      <w:pPr>
        <w:pStyle w:val="Teksttreci0"/>
        <w:shd w:val="clear" w:color="auto" w:fill="auto"/>
        <w:spacing w:line="360" w:lineRule="auto"/>
        <w:rPr>
          <w:b/>
          <w:bCs/>
        </w:rPr>
      </w:pPr>
      <w:r w:rsidRPr="00574165">
        <w:rPr>
          <w:sz w:val="24"/>
          <w:szCs w:val="24"/>
        </w:rPr>
        <w:t xml:space="preserve">Oferujemy </w:t>
      </w:r>
      <w:r w:rsidR="00DA381F" w:rsidRPr="00DA381F">
        <w:rPr>
          <w:b/>
          <w:bCs/>
          <w:sz w:val="24"/>
          <w:szCs w:val="24"/>
        </w:rPr>
        <w:t xml:space="preserve"> </w:t>
      </w:r>
      <w:r w:rsidR="00DA381F">
        <w:rPr>
          <w:b/>
          <w:bCs/>
          <w:sz w:val="24"/>
          <w:szCs w:val="24"/>
        </w:rPr>
        <w:t>:</w:t>
      </w:r>
      <w:bookmarkStart w:id="1" w:name="_Hlk124490829"/>
      <w:r w:rsidR="00906767" w:rsidRPr="00906767">
        <w:rPr>
          <w:b/>
          <w:bCs/>
        </w:rPr>
        <w:t xml:space="preserve"> </w:t>
      </w:r>
    </w:p>
    <w:p w14:paraId="6CEF2D58" w14:textId="05AE5EAC" w:rsidR="00906767" w:rsidRPr="00D359E5" w:rsidRDefault="00906767" w:rsidP="00906767">
      <w:pPr>
        <w:pStyle w:val="Teksttreci0"/>
        <w:shd w:val="clear" w:color="auto" w:fill="auto"/>
        <w:spacing w:line="295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Pr="00694BF5">
        <w:rPr>
          <w:b/>
          <w:bCs/>
          <w:sz w:val="24"/>
          <w:szCs w:val="24"/>
        </w:rPr>
        <w:t>ykonanie dokumentacji projektowej</w:t>
      </w:r>
      <w:r w:rsidRPr="00694BF5">
        <w:rPr>
          <w:b/>
          <w:bCs/>
        </w:rPr>
        <w:t xml:space="preserve"> </w:t>
      </w:r>
      <w:r w:rsidRPr="00694BF5">
        <w:rPr>
          <w:b/>
          <w:bCs/>
          <w:sz w:val="24"/>
          <w:szCs w:val="24"/>
        </w:rPr>
        <w:t>wraz z uzyskaniem w imieniu Zamawiającego decyzji o Zezwoleniu na Realizację Inwestycji Drogowej (ZRID</w:t>
      </w:r>
      <w:r>
        <w:rPr>
          <w:b/>
          <w:bCs/>
          <w:sz w:val="24"/>
          <w:szCs w:val="24"/>
        </w:rPr>
        <w:t>)</w:t>
      </w:r>
      <w:r w:rsidRPr="00694BF5">
        <w:rPr>
          <w:b/>
          <w:bCs/>
        </w:rPr>
        <w:t xml:space="preserve"> </w:t>
      </w:r>
      <w:r w:rsidRPr="00694BF5">
        <w:rPr>
          <w:b/>
          <w:bCs/>
          <w:sz w:val="24"/>
          <w:szCs w:val="24"/>
        </w:rPr>
        <w:t>dla inwestycji pod nazwą</w:t>
      </w:r>
      <w:r w:rsidRPr="00694BF5">
        <w:rPr>
          <w:b/>
          <w:bCs/>
        </w:rPr>
        <w:t xml:space="preserve"> ; „Przebudowa drogi  gminnej na odcinku od  drogi powiatowej nr 2313W – Wydrzywilk – D</w:t>
      </w:r>
      <w:r w:rsidR="00866BB0">
        <w:rPr>
          <w:b/>
          <w:bCs/>
        </w:rPr>
        <w:t>o</w:t>
      </w:r>
      <w:r w:rsidRPr="00694BF5">
        <w:rPr>
          <w:b/>
          <w:bCs/>
        </w:rPr>
        <w:t>brogosty Tana do drogi powiatowej  nr 2311W”</w:t>
      </w:r>
      <w:r w:rsidRPr="00D359E5">
        <w:t xml:space="preserve"> </w:t>
      </w:r>
    </w:p>
    <w:bookmarkEnd w:id="1"/>
    <w:p w14:paraId="6A7100B4" w14:textId="2EAB6E6C" w:rsidR="00DA381F" w:rsidRDefault="00DA381F" w:rsidP="00DA381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F7A5E" w14:textId="75F82A90" w:rsidR="007D0CD2" w:rsidRDefault="00574165" w:rsidP="007D0CD2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65">
        <w:rPr>
          <w:rFonts w:ascii="Times New Roman" w:hAnsi="Times New Roman" w:cs="Times New Roman"/>
          <w:sz w:val="24"/>
          <w:szCs w:val="24"/>
        </w:rPr>
        <w:t xml:space="preserve">za wynagrodzenie  w kwocie:  </w:t>
      </w:r>
    </w:p>
    <w:p w14:paraId="20619E94" w14:textId="1B72F28B" w:rsidR="00574165" w:rsidRPr="00574165" w:rsidRDefault="00574165" w:rsidP="007D0CD2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6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0478A6F1" w14:textId="4A778CB9" w:rsidR="00574165" w:rsidRPr="00574165" w:rsidRDefault="0084571A" w:rsidP="0084571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74165" w:rsidRPr="00574165">
        <w:rPr>
          <w:rFonts w:ascii="Times New Roman" w:hAnsi="Times New Roman" w:cs="Times New Roman"/>
          <w:sz w:val="24"/>
          <w:szCs w:val="24"/>
        </w:rPr>
        <w:t>ena netto................................................zł  ( słownie zł ……………………………</w:t>
      </w:r>
      <w:r w:rsidR="003836AA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23A91656" w14:textId="6A44EB44" w:rsidR="00574165" w:rsidRPr="00574165" w:rsidRDefault="00574165" w:rsidP="0084571A">
      <w:pPr>
        <w:spacing w:after="200"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741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84571A">
        <w:rPr>
          <w:rFonts w:ascii="Times New Roman" w:hAnsi="Times New Roman" w:cs="Times New Roman"/>
          <w:sz w:val="24"/>
          <w:szCs w:val="24"/>
        </w:rPr>
        <w:t>…….</w:t>
      </w:r>
      <w:r w:rsidRPr="00574165">
        <w:rPr>
          <w:rFonts w:ascii="Times New Roman" w:hAnsi="Times New Roman" w:cs="Times New Roman"/>
          <w:sz w:val="24"/>
          <w:szCs w:val="24"/>
        </w:rPr>
        <w:t>)</w:t>
      </w:r>
    </w:p>
    <w:p w14:paraId="28CAB038" w14:textId="4BC860C2" w:rsidR="00574165" w:rsidRPr="00574165" w:rsidRDefault="00574165" w:rsidP="00574165">
      <w:pPr>
        <w:rPr>
          <w:rFonts w:ascii="Times New Roman" w:hAnsi="Times New Roman" w:cs="Times New Roman"/>
          <w:sz w:val="24"/>
          <w:szCs w:val="24"/>
        </w:rPr>
      </w:pPr>
      <w:r w:rsidRPr="00574165">
        <w:rPr>
          <w:rFonts w:ascii="Times New Roman" w:hAnsi="Times New Roman" w:cs="Times New Roman"/>
          <w:sz w:val="24"/>
          <w:szCs w:val="24"/>
        </w:rPr>
        <w:t>Podatek VAT........ % w wysokości .......................................zł</w:t>
      </w:r>
    </w:p>
    <w:p w14:paraId="60D62982" w14:textId="77777777" w:rsidR="0084571A" w:rsidRDefault="00574165" w:rsidP="0084571A">
      <w:pPr>
        <w:rPr>
          <w:rFonts w:ascii="Times New Roman" w:hAnsi="Times New Roman" w:cs="Times New Roman"/>
          <w:sz w:val="24"/>
          <w:szCs w:val="24"/>
        </w:rPr>
      </w:pPr>
      <w:r w:rsidRPr="005741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29858" w14:textId="1E936C5C" w:rsidR="00574165" w:rsidRPr="00574165" w:rsidRDefault="00574165" w:rsidP="0084571A">
      <w:pPr>
        <w:rPr>
          <w:rFonts w:ascii="Times New Roman" w:hAnsi="Times New Roman" w:cs="Times New Roman"/>
          <w:sz w:val="24"/>
          <w:szCs w:val="24"/>
        </w:rPr>
      </w:pPr>
      <w:r w:rsidRPr="00574165">
        <w:rPr>
          <w:rFonts w:ascii="Times New Roman" w:hAnsi="Times New Roman" w:cs="Times New Roman"/>
          <w:sz w:val="24"/>
          <w:szCs w:val="24"/>
        </w:rPr>
        <w:t>Cena brutto wynosi ...................................zł ( słownie zł…………………………………</w:t>
      </w:r>
      <w:r w:rsidR="0084571A">
        <w:rPr>
          <w:rFonts w:ascii="Times New Roman" w:hAnsi="Times New Roman" w:cs="Times New Roman"/>
          <w:sz w:val="24"/>
          <w:szCs w:val="24"/>
        </w:rPr>
        <w:t>……</w:t>
      </w:r>
    </w:p>
    <w:p w14:paraId="013B2650" w14:textId="77777777" w:rsidR="00574165" w:rsidRPr="00574165" w:rsidRDefault="00574165" w:rsidP="00574165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5398355" w14:textId="3DEDA131" w:rsidR="00574165" w:rsidRPr="00574165" w:rsidRDefault="00574165" w:rsidP="0084571A">
      <w:pPr>
        <w:rPr>
          <w:rFonts w:ascii="Times New Roman" w:hAnsi="Times New Roman" w:cs="Times New Roman"/>
          <w:sz w:val="24"/>
          <w:szCs w:val="24"/>
        </w:rPr>
      </w:pPr>
      <w:r w:rsidRPr="005741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84571A">
        <w:rPr>
          <w:rFonts w:ascii="Times New Roman" w:hAnsi="Times New Roman" w:cs="Times New Roman"/>
          <w:sz w:val="24"/>
          <w:szCs w:val="24"/>
        </w:rPr>
        <w:t>……</w:t>
      </w:r>
      <w:r w:rsidRPr="00574165">
        <w:rPr>
          <w:rFonts w:ascii="Times New Roman" w:hAnsi="Times New Roman" w:cs="Times New Roman"/>
          <w:sz w:val="24"/>
          <w:szCs w:val="24"/>
        </w:rPr>
        <w:t>)</w:t>
      </w:r>
    </w:p>
    <w:p w14:paraId="1A703D88" w14:textId="77777777" w:rsidR="00574165" w:rsidRPr="00574165" w:rsidRDefault="00574165" w:rsidP="00574165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741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54DB1" w14:textId="2D640C44" w:rsidR="00574165" w:rsidRPr="00574165" w:rsidRDefault="00574165" w:rsidP="007D0CD2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574165">
        <w:rPr>
          <w:rFonts w:ascii="Times New Roman" w:hAnsi="Times New Roman" w:cs="Times New Roman"/>
          <w:sz w:val="24"/>
          <w:szCs w:val="24"/>
        </w:rPr>
        <w:t xml:space="preserve">Zobowiązujemy się do zrealizowania całości prac określonych w zapytaniu o cenę w nieprzekraczalnym terminie do: </w:t>
      </w:r>
      <w:r w:rsidR="00280C7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E7841" w:rsidRPr="006E7841">
        <w:rPr>
          <w:rFonts w:ascii="Times New Roman" w:hAnsi="Times New Roman" w:cs="Times New Roman"/>
          <w:b/>
          <w:bCs/>
          <w:sz w:val="24"/>
          <w:szCs w:val="24"/>
        </w:rPr>
        <w:t xml:space="preserve"> miesięcy od dnia podpisania umowy</w:t>
      </w:r>
      <w:r w:rsidRPr="005741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4B82A8" w14:textId="25610F47" w:rsidR="008F4521" w:rsidRPr="008F4521" w:rsidRDefault="008F4521" w:rsidP="007D0CD2">
      <w:pPr>
        <w:jc w:val="both"/>
        <w:rPr>
          <w:rFonts w:ascii="Times New Roman" w:hAnsi="Times New Roman" w:cs="Times New Roman"/>
          <w:sz w:val="24"/>
          <w:szCs w:val="24"/>
        </w:rPr>
      </w:pPr>
      <w:r w:rsidRPr="008F4521">
        <w:rPr>
          <w:rFonts w:ascii="Times New Roman" w:hAnsi="Times New Roman" w:cs="Times New Roman"/>
          <w:sz w:val="24"/>
          <w:szCs w:val="24"/>
        </w:rPr>
        <w:t>Oświadczamy, że akceptujemy</w:t>
      </w:r>
      <w:r>
        <w:rPr>
          <w:rFonts w:ascii="Times New Roman" w:hAnsi="Times New Roman" w:cs="Times New Roman"/>
          <w:sz w:val="24"/>
          <w:szCs w:val="24"/>
        </w:rPr>
        <w:t xml:space="preserve"> warunki płatności</w:t>
      </w:r>
      <w:r w:rsidRPr="008F4521">
        <w:rPr>
          <w:rFonts w:ascii="Times New Roman" w:hAnsi="Times New Roman" w:cs="Times New Roman"/>
          <w:sz w:val="24"/>
          <w:szCs w:val="24"/>
        </w:rPr>
        <w:t xml:space="preserve">, iż rozliczenie nastąpi w terminie 30 dni od daty doręczenia do Zamawiającego </w:t>
      </w:r>
      <w:bookmarkStart w:id="2" w:name="_Hlk90368444"/>
      <w:r w:rsidRPr="008F4521">
        <w:rPr>
          <w:rFonts w:ascii="Times New Roman" w:hAnsi="Times New Roman" w:cs="Times New Roman"/>
          <w:sz w:val="24"/>
          <w:szCs w:val="24"/>
        </w:rPr>
        <w:t xml:space="preserve">prawidłowo wypełnionej </w:t>
      </w:r>
      <w:bookmarkEnd w:id="2"/>
      <w:r w:rsidRPr="008F4521">
        <w:rPr>
          <w:rFonts w:ascii="Times New Roman" w:hAnsi="Times New Roman" w:cs="Times New Roman"/>
          <w:sz w:val="24"/>
          <w:szCs w:val="24"/>
        </w:rPr>
        <w:t>Faktury/Rachunku.</w:t>
      </w:r>
    </w:p>
    <w:p w14:paraId="10E04931" w14:textId="44062327" w:rsidR="008F4521" w:rsidRPr="008F4521" w:rsidRDefault="008F4521" w:rsidP="007D0CD2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8F4521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Pr="008F452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posiadamy uprawnienia do wykonywania usługi/</w:t>
      </w:r>
      <w:r w:rsidRPr="008F4521">
        <w:rPr>
          <w:rFonts w:ascii="Times New Roman" w:eastAsia="Calibri" w:hAnsi="Times New Roman" w:cs="Times New Roman"/>
          <w:strike/>
          <w:sz w:val="24"/>
          <w:szCs w:val="24"/>
          <w:shd w:val="clear" w:color="auto" w:fill="FFFFFF"/>
          <w:lang w:eastAsia="en-US"/>
        </w:rPr>
        <w:t>robót budowlanych/dostaw</w:t>
      </w:r>
      <w:r w:rsidRPr="008F452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będącej przedmiotem zamówienia / dysponujemy osobą lub osobami posiadającymi odpowiednie uprawnienia do realizacji zamówienia.</w:t>
      </w:r>
    </w:p>
    <w:p w14:paraId="07648E55" w14:textId="7CE21275" w:rsidR="008F4521" w:rsidRPr="008F4521" w:rsidRDefault="008F4521" w:rsidP="007D0CD2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8F452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Oświadczamy, że posiadamy wiedz</w:t>
      </w:r>
      <w:r w:rsidR="00C573E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ę</w:t>
      </w:r>
      <w:r w:rsidRPr="008F452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i doświadczenie w zakresie objętym przedmiotowym zamówieniem.</w:t>
      </w:r>
    </w:p>
    <w:p w14:paraId="37B508D4" w14:textId="474984D6" w:rsidR="008F4521" w:rsidRDefault="008F4521" w:rsidP="007D0CD2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8F452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Oświadczamy, że znajdujemy się w sytuacji ekonomicznej i finansowej pozwalającej na realizację zamówienia.</w:t>
      </w:r>
    </w:p>
    <w:p w14:paraId="6A79D11E" w14:textId="77777777" w:rsidR="007D0CD2" w:rsidRPr="008F4521" w:rsidRDefault="007D0CD2" w:rsidP="007D0C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1FFE2" w14:textId="77777777" w:rsidR="007D0CD2" w:rsidRPr="00574165" w:rsidRDefault="007D0CD2" w:rsidP="007D0CD2">
      <w:pPr>
        <w:jc w:val="both"/>
        <w:rPr>
          <w:rFonts w:ascii="Times New Roman" w:hAnsi="Times New Roman" w:cs="Times New Roman"/>
          <w:sz w:val="24"/>
          <w:szCs w:val="24"/>
        </w:rPr>
      </w:pPr>
      <w:r w:rsidRPr="00574165">
        <w:rPr>
          <w:rFonts w:ascii="Times New Roman" w:hAnsi="Times New Roman" w:cs="Times New Roman"/>
          <w:sz w:val="24"/>
          <w:szCs w:val="24"/>
        </w:rPr>
        <w:t>............................                                                         ................................................................................</w:t>
      </w:r>
    </w:p>
    <w:p w14:paraId="07B05F45" w14:textId="4045CD24" w:rsidR="005733C0" w:rsidRPr="008E340B" w:rsidRDefault="007D0CD2" w:rsidP="008E340B">
      <w:pPr>
        <w:ind w:left="4820" w:hanging="4820"/>
        <w:jc w:val="both"/>
        <w:rPr>
          <w:rFonts w:ascii="Times New Roman" w:hAnsi="Times New Roman" w:cs="Times New Roman"/>
          <w:sz w:val="24"/>
          <w:szCs w:val="24"/>
        </w:rPr>
      </w:pPr>
      <w:r w:rsidRPr="00574165">
        <w:rPr>
          <w:rFonts w:ascii="Times New Roman" w:hAnsi="Times New Roman" w:cs="Times New Roman"/>
          <w:sz w:val="24"/>
          <w:szCs w:val="24"/>
        </w:rPr>
        <w:t xml:space="preserve">            Data                                                                                          Podpisy i pieczęcie osób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74165">
        <w:rPr>
          <w:rFonts w:ascii="Times New Roman" w:hAnsi="Times New Roman" w:cs="Times New Roman"/>
          <w:sz w:val="24"/>
          <w:szCs w:val="24"/>
        </w:rPr>
        <w:t>uprawnionych   do reprezentowania oferent</w:t>
      </w:r>
      <w:bookmarkEnd w:id="0"/>
    </w:p>
    <w:sectPr w:rsidR="005733C0" w:rsidRPr="008E34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C55BD" w14:textId="77777777" w:rsidR="00547200" w:rsidRDefault="00547200" w:rsidP="00073529">
      <w:r>
        <w:separator/>
      </w:r>
    </w:p>
  </w:endnote>
  <w:endnote w:type="continuationSeparator" w:id="0">
    <w:p w14:paraId="35E9BA18" w14:textId="77777777" w:rsidR="00547200" w:rsidRDefault="00547200" w:rsidP="0007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A9CB" w14:textId="77777777" w:rsidR="00073529" w:rsidRDefault="000735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DA39" w14:textId="77777777" w:rsidR="00547200" w:rsidRDefault="00547200" w:rsidP="00073529">
      <w:r>
        <w:separator/>
      </w:r>
    </w:p>
  </w:footnote>
  <w:footnote w:type="continuationSeparator" w:id="0">
    <w:p w14:paraId="528AED31" w14:textId="77777777" w:rsidR="00547200" w:rsidRDefault="00547200" w:rsidP="00073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A33"/>
    <w:multiLevelType w:val="hybridMultilevel"/>
    <w:tmpl w:val="DB087550"/>
    <w:lvl w:ilvl="0" w:tplc="1464A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28EE"/>
    <w:multiLevelType w:val="hybridMultilevel"/>
    <w:tmpl w:val="2DC44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143F7"/>
    <w:multiLevelType w:val="hybridMultilevel"/>
    <w:tmpl w:val="5BC62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F3BC8"/>
    <w:multiLevelType w:val="singleLevel"/>
    <w:tmpl w:val="BC34A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A5B7F54"/>
    <w:multiLevelType w:val="hybridMultilevel"/>
    <w:tmpl w:val="E04667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21DED"/>
    <w:multiLevelType w:val="hybridMultilevel"/>
    <w:tmpl w:val="729654F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BB3D92"/>
    <w:multiLevelType w:val="hybridMultilevel"/>
    <w:tmpl w:val="A696413A"/>
    <w:lvl w:ilvl="0" w:tplc="34389E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F827CD"/>
    <w:multiLevelType w:val="hybridMultilevel"/>
    <w:tmpl w:val="809C7A6C"/>
    <w:lvl w:ilvl="0" w:tplc="CBE828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45187C"/>
    <w:multiLevelType w:val="hybridMultilevel"/>
    <w:tmpl w:val="990E46AE"/>
    <w:lvl w:ilvl="0" w:tplc="F46C5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03B36"/>
    <w:multiLevelType w:val="hybridMultilevel"/>
    <w:tmpl w:val="52C0DF10"/>
    <w:lvl w:ilvl="0" w:tplc="0DE0C022">
      <w:start w:val="1"/>
      <w:numFmt w:val="decimal"/>
      <w:lvlText w:val="%1)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223E6A72"/>
    <w:multiLevelType w:val="hybridMultilevel"/>
    <w:tmpl w:val="A300E7A4"/>
    <w:lvl w:ilvl="0" w:tplc="89BA2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FF4F78"/>
    <w:multiLevelType w:val="hybridMultilevel"/>
    <w:tmpl w:val="3D1E1596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36220494"/>
    <w:multiLevelType w:val="hybridMultilevel"/>
    <w:tmpl w:val="80CE038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B3244"/>
    <w:multiLevelType w:val="hybridMultilevel"/>
    <w:tmpl w:val="7584EE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0F22F21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E1333"/>
    <w:multiLevelType w:val="hybridMultilevel"/>
    <w:tmpl w:val="282EB0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3216BF"/>
    <w:multiLevelType w:val="hybridMultilevel"/>
    <w:tmpl w:val="8298A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A4A50"/>
    <w:multiLevelType w:val="hybridMultilevel"/>
    <w:tmpl w:val="5226EBFE"/>
    <w:lvl w:ilvl="0" w:tplc="244CEF7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9356693"/>
    <w:multiLevelType w:val="hybridMultilevel"/>
    <w:tmpl w:val="B2D078E6"/>
    <w:lvl w:ilvl="0" w:tplc="75327E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4C5142"/>
    <w:multiLevelType w:val="hybridMultilevel"/>
    <w:tmpl w:val="26AAD2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8C2F7A"/>
    <w:multiLevelType w:val="hybridMultilevel"/>
    <w:tmpl w:val="43F6A15C"/>
    <w:lvl w:ilvl="0" w:tplc="C50ABAD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AC7A4F"/>
    <w:multiLevelType w:val="hybridMultilevel"/>
    <w:tmpl w:val="DBDE6C9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29C14F1"/>
    <w:multiLevelType w:val="multilevel"/>
    <w:tmpl w:val="BD9ED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6C40DA4"/>
    <w:multiLevelType w:val="hybridMultilevel"/>
    <w:tmpl w:val="38406260"/>
    <w:lvl w:ilvl="0" w:tplc="EDA8D3E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039AA"/>
    <w:multiLevelType w:val="hybridMultilevel"/>
    <w:tmpl w:val="C18E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42B4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125C1"/>
    <w:multiLevelType w:val="hybridMultilevel"/>
    <w:tmpl w:val="CA640070"/>
    <w:lvl w:ilvl="0" w:tplc="4094E6C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D044C9"/>
    <w:multiLevelType w:val="hybridMultilevel"/>
    <w:tmpl w:val="0C707936"/>
    <w:lvl w:ilvl="0" w:tplc="9634D22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B871BA1"/>
    <w:multiLevelType w:val="hybridMultilevel"/>
    <w:tmpl w:val="1164A2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3B032E"/>
    <w:multiLevelType w:val="hybridMultilevel"/>
    <w:tmpl w:val="750A96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5A2045"/>
    <w:multiLevelType w:val="hybridMultilevel"/>
    <w:tmpl w:val="402C6D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B17374"/>
    <w:multiLevelType w:val="hybridMultilevel"/>
    <w:tmpl w:val="91888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A5CA1"/>
    <w:multiLevelType w:val="hybridMultilevel"/>
    <w:tmpl w:val="8832888E"/>
    <w:lvl w:ilvl="0" w:tplc="C50ABAD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908B5"/>
    <w:multiLevelType w:val="hybridMultilevel"/>
    <w:tmpl w:val="87F43952"/>
    <w:lvl w:ilvl="0" w:tplc="8CF663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0474134">
    <w:abstractNumId w:val="14"/>
  </w:num>
  <w:num w:numId="2" w16cid:durableId="1579484792">
    <w:abstractNumId w:val="17"/>
  </w:num>
  <w:num w:numId="3" w16cid:durableId="136580743">
    <w:abstractNumId w:val="30"/>
  </w:num>
  <w:num w:numId="4" w16cid:durableId="253634162">
    <w:abstractNumId w:val="19"/>
  </w:num>
  <w:num w:numId="5" w16cid:durableId="1528176325">
    <w:abstractNumId w:val="12"/>
  </w:num>
  <w:num w:numId="6" w16cid:durableId="1959945711">
    <w:abstractNumId w:val="27"/>
  </w:num>
  <w:num w:numId="7" w16cid:durableId="201987241">
    <w:abstractNumId w:val="23"/>
  </w:num>
  <w:num w:numId="8" w16cid:durableId="97718088">
    <w:abstractNumId w:val="20"/>
  </w:num>
  <w:num w:numId="9" w16cid:durableId="461271845">
    <w:abstractNumId w:val="18"/>
  </w:num>
  <w:num w:numId="10" w16cid:durableId="549847832">
    <w:abstractNumId w:val="5"/>
  </w:num>
  <w:num w:numId="11" w16cid:durableId="1809205643">
    <w:abstractNumId w:val="31"/>
  </w:num>
  <w:num w:numId="12" w16cid:durableId="1558780411">
    <w:abstractNumId w:val="24"/>
  </w:num>
  <w:num w:numId="13" w16cid:durableId="1368991750">
    <w:abstractNumId w:val="25"/>
  </w:num>
  <w:num w:numId="14" w16cid:durableId="61409509">
    <w:abstractNumId w:val="9"/>
  </w:num>
  <w:num w:numId="15" w16cid:durableId="1334601062">
    <w:abstractNumId w:val="3"/>
  </w:num>
  <w:num w:numId="16" w16cid:durableId="1455639094">
    <w:abstractNumId w:val="16"/>
  </w:num>
  <w:num w:numId="17" w16cid:durableId="1423336577">
    <w:abstractNumId w:val="11"/>
  </w:num>
  <w:num w:numId="18" w16cid:durableId="1768966412">
    <w:abstractNumId w:val="10"/>
  </w:num>
  <w:num w:numId="19" w16cid:durableId="1086801904">
    <w:abstractNumId w:val="15"/>
  </w:num>
  <w:num w:numId="20" w16cid:durableId="1215582894">
    <w:abstractNumId w:val="7"/>
  </w:num>
  <w:num w:numId="21" w16cid:durableId="285233229">
    <w:abstractNumId w:val="26"/>
  </w:num>
  <w:num w:numId="22" w16cid:durableId="1114132472">
    <w:abstractNumId w:val="21"/>
  </w:num>
  <w:num w:numId="23" w16cid:durableId="1716470335">
    <w:abstractNumId w:val="22"/>
  </w:num>
  <w:num w:numId="24" w16cid:durableId="1616980678">
    <w:abstractNumId w:val="13"/>
  </w:num>
  <w:num w:numId="25" w16cid:durableId="1573009345">
    <w:abstractNumId w:val="0"/>
  </w:num>
  <w:num w:numId="26" w16cid:durableId="1853913649">
    <w:abstractNumId w:val="6"/>
  </w:num>
  <w:num w:numId="27" w16cid:durableId="1552035459">
    <w:abstractNumId w:val="8"/>
  </w:num>
  <w:num w:numId="28" w16cid:durableId="1920796955">
    <w:abstractNumId w:val="2"/>
  </w:num>
  <w:num w:numId="29" w16cid:durableId="1523713411">
    <w:abstractNumId w:val="4"/>
  </w:num>
  <w:num w:numId="30" w16cid:durableId="1335646774">
    <w:abstractNumId w:val="28"/>
  </w:num>
  <w:num w:numId="31" w16cid:durableId="1942638428">
    <w:abstractNumId w:val="1"/>
  </w:num>
  <w:num w:numId="32" w16cid:durableId="1752581728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34"/>
    <w:rsid w:val="00006BFD"/>
    <w:rsid w:val="00007F6A"/>
    <w:rsid w:val="00013162"/>
    <w:rsid w:val="000139A3"/>
    <w:rsid w:val="0002575B"/>
    <w:rsid w:val="000621D5"/>
    <w:rsid w:val="00073529"/>
    <w:rsid w:val="00083FFE"/>
    <w:rsid w:val="000871C7"/>
    <w:rsid w:val="00104002"/>
    <w:rsid w:val="001270E2"/>
    <w:rsid w:val="00136FDA"/>
    <w:rsid w:val="001477DF"/>
    <w:rsid w:val="0015303F"/>
    <w:rsid w:val="0017616D"/>
    <w:rsid w:val="001E5363"/>
    <w:rsid w:val="00202B33"/>
    <w:rsid w:val="00206318"/>
    <w:rsid w:val="00221438"/>
    <w:rsid w:val="00237041"/>
    <w:rsid w:val="00265334"/>
    <w:rsid w:val="00280C7F"/>
    <w:rsid w:val="00292A15"/>
    <w:rsid w:val="00295116"/>
    <w:rsid w:val="002C3C3D"/>
    <w:rsid w:val="002D6D34"/>
    <w:rsid w:val="0037529A"/>
    <w:rsid w:val="003817DD"/>
    <w:rsid w:val="003836AA"/>
    <w:rsid w:val="003C7B70"/>
    <w:rsid w:val="00421DD9"/>
    <w:rsid w:val="00474DF7"/>
    <w:rsid w:val="004A04E8"/>
    <w:rsid w:val="004B670C"/>
    <w:rsid w:val="004C7131"/>
    <w:rsid w:val="004D7FD1"/>
    <w:rsid w:val="00533D08"/>
    <w:rsid w:val="00547200"/>
    <w:rsid w:val="00552F74"/>
    <w:rsid w:val="0056665E"/>
    <w:rsid w:val="005733C0"/>
    <w:rsid w:val="005740B3"/>
    <w:rsid w:val="00574165"/>
    <w:rsid w:val="005C3820"/>
    <w:rsid w:val="005C48FE"/>
    <w:rsid w:val="005D47AD"/>
    <w:rsid w:val="005E7C61"/>
    <w:rsid w:val="0064070E"/>
    <w:rsid w:val="00641B9A"/>
    <w:rsid w:val="0065448C"/>
    <w:rsid w:val="00657C1E"/>
    <w:rsid w:val="006752BF"/>
    <w:rsid w:val="00682ADB"/>
    <w:rsid w:val="006A4849"/>
    <w:rsid w:val="006A5861"/>
    <w:rsid w:val="006B7FA9"/>
    <w:rsid w:val="006C04A2"/>
    <w:rsid w:val="006D6143"/>
    <w:rsid w:val="006E308E"/>
    <w:rsid w:val="006E7841"/>
    <w:rsid w:val="00712F6D"/>
    <w:rsid w:val="0072184D"/>
    <w:rsid w:val="007225C8"/>
    <w:rsid w:val="00734C84"/>
    <w:rsid w:val="00753725"/>
    <w:rsid w:val="00760E78"/>
    <w:rsid w:val="0077038A"/>
    <w:rsid w:val="00790471"/>
    <w:rsid w:val="007A439B"/>
    <w:rsid w:val="007B103D"/>
    <w:rsid w:val="007B443F"/>
    <w:rsid w:val="007D0CD2"/>
    <w:rsid w:val="00813910"/>
    <w:rsid w:val="00824041"/>
    <w:rsid w:val="0083028A"/>
    <w:rsid w:val="00836EA8"/>
    <w:rsid w:val="0084571A"/>
    <w:rsid w:val="0086643F"/>
    <w:rsid w:val="00866BB0"/>
    <w:rsid w:val="008A6087"/>
    <w:rsid w:val="008B772D"/>
    <w:rsid w:val="008D4838"/>
    <w:rsid w:val="008E0334"/>
    <w:rsid w:val="008E0A11"/>
    <w:rsid w:val="008E1362"/>
    <w:rsid w:val="008E340B"/>
    <w:rsid w:val="008E61D8"/>
    <w:rsid w:val="008F4521"/>
    <w:rsid w:val="008F548C"/>
    <w:rsid w:val="00906767"/>
    <w:rsid w:val="009169F7"/>
    <w:rsid w:val="00965395"/>
    <w:rsid w:val="009735B1"/>
    <w:rsid w:val="009948DE"/>
    <w:rsid w:val="009F51EE"/>
    <w:rsid w:val="00A14B1D"/>
    <w:rsid w:val="00A342CC"/>
    <w:rsid w:val="00A56A0D"/>
    <w:rsid w:val="00AC54FF"/>
    <w:rsid w:val="00AE47AD"/>
    <w:rsid w:val="00AE67C5"/>
    <w:rsid w:val="00AF4693"/>
    <w:rsid w:val="00B00BFD"/>
    <w:rsid w:val="00B62B64"/>
    <w:rsid w:val="00B923BA"/>
    <w:rsid w:val="00BD581B"/>
    <w:rsid w:val="00BE0937"/>
    <w:rsid w:val="00C15A5E"/>
    <w:rsid w:val="00C43C40"/>
    <w:rsid w:val="00C525B9"/>
    <w:rsid w:val="00C573E3"/>
    <w:rsid w:val="00C604FA"/>
    <w:rsid w:val="00CB4A9A"/>
    <w:rsid w:val="00CC05B6"/>
    <w:rsid w:val="00CD502A"/>
    <w:rsid w:val="00CD546C"/>
    <w:rsid w:val="00CE55B9"/>
    <w:rsid w:val="00CF4DFA"/>
    <w:rsid w:val="00D07953"/>
    <w:rsid w:val="00D2663B"/>
    <w:rsid w:val="00D27BC6"/>
    <w:rsid w:val="00D87441"/>
    <w:rsid w:val="00D91509"/>
    <w:rsid w:val="00D97964"/>
    <w:rsid w:val="00DA381F"/>
    <w:rsid w:val="00DA6BB1"/>
    <w:rsid w:val="00DC5505"/>
    <w:rsid w:val="00DE111C"/>
    <w:rsid w:val="00DE466B"/>
    <w:rsid w:val="00DF1865"/>
    <w:rsid w:val="00DF1901"/>
    <w:rsid w:val="00E33C77"/>
    <w:rsid w:val="00E6616A"/>
    <w:rsid w:val="00E92DEA"/>
    <w:rsid w:val="00EA74E3"/>
    <w:rsid w:val="00EB3524"/>
    <w:rsid w:val="00EC5CA6"/>
    <w:rsid w:val="00EE585E"/>
    <w:rsid w:val="00F1081B"/>
    <w:rsid w:val="00F110F2"/>
    <w:rsid w:val="00F22602"/>
    <w:rsid w:val="00F50AB6"/>
    <w:rsid w:val="00F6049B"/>
    <w:rsid w:val="00F74DDA"/>
    <w:rsid w:val="00F74F56"/>
    <w:rsid w:val="00F847C7"/>
    <w:rsid w:val="00FC48DA"/>
    <w:rsid w:val="00FD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A960"/>
  <w15:chartTrackingRefBased/>
  <w15:docId w15:val="{2759B913-B675-405E-8DFE-E92BB666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7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772D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665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ny"/>
    <w:rsid w:val="0056665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57416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omylnie">
    <w:name w:val="Domy?lnie"/>
    <w:rsid w:val="00C525B9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25B9"/>
    <w:pPr>
      <w:widowControl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25B9"/>
  </w:style>
  <w:style w:type="paragraph" w:customStyle="1" w:styleId="Listownik">
    <w:name w:val="Listownik"/>
    <w:basedOn w:val="Normalny"/>
    <w:rsid w:val="00C525B9"/>
    <w:pPr>
      <w:widowControl/>
      <w:autoSpaceDE/>
      <w:autoSpaceDN/>
      <w:adjustRightInd/>
    </w:pPr>
    <w:rPr>
      <w:rFonts w:cs="Times New Roman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2184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2184D"/>
    <w:rPr>
      <w:rFonts w:ascii="Arial" w:eastAsia="Times New Roman" w:hAnsi="Arial" w:cs="Arial"/>
      <w:sz w:val="16"/>
      <w:szCs w:val="16"/>
      <w:lang w:eastAsia="pl-PL"/>
    </w:rPr>
  </w:style>
  <w:style w:type="paragraph" w:styleId="Lista">
    <w:name w:val="List"/>
    <w:basedOn w:val="Normalny"/>
    <w:unhideWhenUsed/>
    <w:rsid w:val="00BE0937"/>
    <w:pPr>
      <w:widowControl/>
      <w:autoSpaceDE/>
      <w:autoSpaceDN/>
      <w:adjustRightInd/>
      <w:ind w:left="283" w:hanging="283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B77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7BC6"/>
    <w:pPr>
      <w:widowControl/>
      <w:autoSpaceDE/>
      <w:autoSpaceDN/>
      <w:adjustRightInd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7BC6"/>
  </w:style>
  <w:style w:type="character" w:customStyle="1" w:styleId="Nagwek2Znak">
    <w:name w:val="Nagłówek 2 Znak"/>
    <w:basedOn w:val="Domylnaczcionkaakapitu"/>
    <w:link w:val="Nagwek2"/>
    <w:uiPriority w:val="9"/>
    <w:rsid w:val="00EA74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3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3529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3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3529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DA38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A381F"/>
    <w:pPr>
      <w:shd w:val="clear" w:color="auto" w:fill="FFFFFF"/>
      <w:autoSpaceDE/>
      <w:autoSpaceDN/>
      <w:adjustRightInd/>
      <w:spacing w:line="283" w:lineRule="auto"/>
      <w:jc w:val="both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16C7E-D3AF-4995-B52D-F174F749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jflorczak</dc:creator>
  <cp:keywords/>
  <dc:description/>
  <cp:lastModifiedBy>jflorczak</cp:lastModifiedBy>
  <cp:revision>41</cp:revision>
  <cp:lastPrinted>2020-08-18T07:18:00Z</cp:lastPrinted>
  <dcterms:created xsi:type="dcterms:W3CDTF">2020-08-10T08:04:00Z</dcterms:created>
  <dcterms:modified xsi:type="dcterms:W3CDTF">2023-01-27T08:34:00Z</dcterms:modified>
</cp:coreProperties>
</file>