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1CB69D73" w14:textId="6F465B3D" w:rsidR="005F5778" w:rsidRPr="0028510D" w:rsidRDefault="005F5778" w:rsidP="0028510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154E33AC" w14:textId="7927335C" w:rsidR="003D4A12" w:rsidRPr="0028510D" w:rsidRDefault="005F5778" w:rsidP="0028510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BF32F99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049B0F1D" w:rsidR="00DE1DC0" w:rsidRDefault="007E541F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4B87D04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3C0487D2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bookmarkStart w:id="0" w:name="_Hlk118462373"/>
      <w:r w:rsidR="000650C8" w:rsidRPr="000650C8">
        <w:rPr>
          <w:rFonts w:ascii="Times New Roman" w:hAnsi="Times New Roman" w:cs="Times New Roman"/>
          <w:b/>
          <w:sz w:val="24"/>
          <w:szCs w:val="24"/>
        </w:rPr>
        <w:t>Zakup serwera RACK na potrzeby Urzędu Gminy w Dzierzgowie</w:t>
      </w:r>
      <w:bookmarkEnd w:id="0"/>
      <w:r w:rsidR="0006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0C8">
        <w:rPr>
          <w:rFonts w:ascii="Times New Roman" w:hAnsi="Times New Roman" w:cs="Times New Roman"/>
          <w:bCs/>
          <w:sz w:val="24"/>
          <w:szCs w:val="24"/>
          <w:lang w:val="pl-PL" w:eastAsia="pl-PL"/>
        </w:rPr>
        <w:t>w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F50CD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7A334ED6" w14:textId="6FEA4888" w:rsidR="005F5778" w:rsidRPr="0028510D" w:rsidRDefault="008C25DC" w:rsidP="0028510D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AFCD24F" w14:textId="09ED69D8" w:rsidR="00534D79" w:rsidRPr="0028510D" w:rsidRDefault="005F5778" w:rsidP="0028510D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534D79" w:rsidRPr="0028510D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85FA" w14:textId="77777777" w:rsidR="00E768C2" w:rsidRDefault="00E768C2" w:rsidP="0090017C">
      <w:r>
        <w:separator/>
      </w:r>
    </w:p>
  </w:endnote>
  <w:endnote w:type="continuationSeparator" w:id="0">
    <w:p w14:paraId="0FF58E78" w14:textId="77777777" w:rsidR="00E768C2" w:rsidRDefault="00E768C2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D433" w14:textId="77777777" w:rsidR="00E768C2" w:rsidRDefault="00E768C2" w:rsidP="0090017C">
      <w:r>
        <w:separator/>
      </w:r>
    </w:p>
  </w:footnote>
  <w:footnote w:type="continuationSeparator" w:id="0">
    <w:p w14:paraId="5BD4D728" w14:textId="77777777" w:rsidR="00E768C2" w:rsidRDefault="00E768C2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650C8"/>
    <w:rsid w:val="00072224"/>
    <w:rsid w:val="00267CD1"/>
    <w:rsid w:val="0028510D"/>
    <w:rsid w:val="002F50CD"/>
    <w:rsid w:val="003D4A12"/>
    <w:rsid w:val="004C7F7F"/>
    <w:rsid w:val="00534D79"/>
    <w:rsid w:val="005A78CD"/>
    <w:rsid w:val="005F5778"/>
    <w:rsid w:val="00605AD1"/>
    <w:rsid w:val="0062419E"/>
    <w:rsid w:val="007B338F"/>
    <w:rsid w:val="007E541F"/>
    <w:rsid w:val="008B3CA5"/>
    <w:rsid w:val="008C25DC"/>
    <w:rsid w:val="0090017C"/>
    <w:rsid w:val="00951E5D"/>
    <w:rsid w:val="009A3434"/>
    <w:rsid w:val="00A12077"/>
    <w:rsid w:val="00AD4091"/>
    <w:rsid w:val="00AD6C23"/>
    <w:rsid w:val="00B5499B"/>
    <w:rsid w:val="00B9426C"/>
    <w:rsid w:val="00C50034"/>
    <w:rsid w:val="00C851C4"/>
    <w:rsid w:val="00DA2D36"/>
    <w:rsid w:val="00DE1DC0"/>
    <w:rsid w:val="00E340E9"/>
    <w:rsid w:val="00E6448F"/>
    <w:rsid w:val="00E768C2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2022-10-20T06:38:00Z</cp:lastPrinted>
  <dcterms:created xsi:type="dcterms:W3CDTF">2022-11-04T13:02:00Z</dcterms:created>
  <dcterms:modified xsi:type="dcterms:W3CDTF">2022-11-04T13:02:00Z</dcterms:modified>
</cp:coreProperties>
</file>