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8B1" w14:textId="77777777" w:rsidR="00B9426C" w:rsidRDefault="00B9426C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1CB69D73" w14:textId="6F465B3D" w:rsidR="005F5778" w:rsidRPr="0028510D" w:rsidRDefault="005F5778" w:rsidP="0028510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Załącznik Nr </w:t>
      </w:r>
      <w:r w:rsidR="00951E5D">
        <w:rPr>
          <w:rFonts w:ascii="Times New Roman" w:hAnsi="Times New Roman" w:cs="Times New Roman"/>
          <w:i/>
          <w:sz w:val="22"/>
          <w:szCs w:val="22"/>
          <w:lang w:val="pl-PL"/>
        </w:rPr>
        <w:t>7</w:t>
      </w: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</w:t>
      </w: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154E33AC" w14:textId="7927335C" w:rsidR="003D4A12" w:rsidRPr="0028510D" w:rsidRDefault="005F5778" w:rsidP="0028510D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BF32F99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7E541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07BFC41D" w14:textId="049B0F1D" w:rsidR="00DE1DC0" w:rsidRDefault="007E541F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62D339CA" w14:textId="44B87D04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7E541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4A2FA31B" w14:textId="4CA1A69F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</w:rPr>
      </w:pPr>
      <w:r w:rsidRPr="008C25DC">
        <w:rPr>
          <w:rFonts w:ascii="Times New Roman" w:hAnsi="Times New Roman" w:cs="Times New Roman"/>
          <w:b/>
        </w:rPr>
        <w:t>OŚWIADCZENIE WYKONAWCY/WYKONAWCY WSPÓLNIE UBIEGAJĄCEGO SIĘ O UDZIELENIE ZAMÓWIENIA</w:t>
      </w:r>
    </w:p>
    <w:p w14:paraId="20912F4F" w14:textId="77777777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25DC">
        <w:rPr>
          <w:rFonts w:ascii="Times New Roman" w:hAnsi="Times New Roman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77204B56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="00B9426C" w:rsidRPr="00B9426C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Zakup zintegrowanego systemu bezpieczeństwa dla Gminy </w:t>
      </w:r>
      <w:r w:rsidR="007E541F">
        <w:rPr>
          <w:rFonts w:ascii="Times New Roman" w:hAnsi="Times New Roman" w:cs="Times New Roman"/>
          <w:b/>
          <w:sz w:val="24"/>
          <w:szCs w:val="24"/>
          <w:lang w:val="pl-PL" w:eastAsia="pl-PL"/>
        </w:rPr>
        <w:t>Dzierzgowo</w:t>
      </w:r>
      <w:r w:rsidR="00B9426C"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w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F50CD">
        <w:rPr>
          <w:rFonts w:ascii="Times New Roman" w:hAnsi="Times New Roman" w:cs="Times New Roman"/>
          <w:bCs/>
          <w:sz w:val="24"/>
          <w:szCs w:val="24"/>
          <w:lang w:val="pl-PL"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7A334ED6" w14:textId="6FEA4888" w:rsidR="005F5778" w:rsidRPr="0028510D" w:rsidRDefault="008C25DC" w:rsidP="0028510D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Times New Roman"/>
          <w:color w:val="000000"/>
          <w:lang w:val="pl-PL" w:eastAsia="en-US"/>
        </w:rPr>
      </w:pPr>
      <w:r w:rsidRPr="008C25DC">
        <w:rPr>
          <w:rFonts w:ascii="Century Gothic" w:eastAsia="Calibri" w:hAnsi="Century Gothic" w:cs="Times New Roman"/>
          <w:b/>
          <w:color w:val="000000"/>
          <w:lang w:val="pl-PL" w:eastAsia="en-US"/>
        </w:rPr>
        <w:t xml:space="preserve">oświadczam, że nie zachodzą w stosunku do mnie przesłanki wykluczenia z postępowania na podstawie art. 7 ust. 1 ustawy z dnia 13 kwietnia 2022 r. </w:t>
      </w:r>
      <w:r w:rsidRPr="008C25DC">
        <w:rPr>
          <w:rFonts w:ascii="Century Gothic" w:eastAsia="Calibri" w:hAnsi="Century Gothic" w:cs="Times New Roman"/>
          <w:b/>
          <w:i/>
          <w:color w:val="000000"/>
          <w:lang w:val="pl-PL" w:eastAsia="en-US"/>
        </w:rPr>
        <w:t>o szczególnych rozwiązaniach w zakresie przeciwdziałania wspieraniu agresji na Ukrainę</w:t>
      </w:r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 xml:space="preserve"> oraz służących ochronie bezpieczeństwa narodowego (Dz.U. 2022 r. poz. 835 z </w:t>
      </w:r>
      <w:proofErr w:type="spellStart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późn</w:t>
      </w:r>
      <w:proofErr w:type="spellEnd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. zm.)</w:t>
      </w: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1AFCD24F" w14:textId="09ED69D8" w:rsidR="00534D79" w:rsidRPr="0028510D" w:rsidRDefault="005F5778" w:rsidP="0028510D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sectPr w:rsidR="00534D79" w:rsidRPr="0028510D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4F2F" w14:textId="77777777" w:rsidR="00A12077" w:rsidRDefault="00A12077" w:rsidP="0090017C">
      <w:r>
        <w:separator/>
      </w:r>
    </w:p>
  </w:endnote>
  <w:endnote w:type="continuationSeparator" w:id="0">
    <w:p w14:paraId="054A423A" w14:textId="77777777" w:rsidR="00A12077" w:rsidRDefault="00A12077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15DE" w14:textId="77777777" w:rsidR="00A12077" w:rsidRDefault="00A12077" w:rsidP="0090017C">
      <w:r>
        <w:separator/>
      </w:r>
    </w:p>
  </w:footnote>
  <w:footnote w:type="continuationSeparator" w:id="0">
    <w:p w14:paraId="6218E5AD" w14:textId="77777777" w:rsidR="00A12077" w:rsidRDefault="00A12077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267CD1"/>
    <w:rsid w:val="0028510D"/>
    <w:rsid w:val="002F50CD"/>
    <w:rsid w:val="003D4A12"/>
    <w:rsid w:val="004C7F7F"/>
    <w:rsid w:val="00534D79"/>
    <w:rsid w:val="005A78CD"/>
    <w:rsid w:val="005F5778"/>
    <w:rsid w:val="00605AD1"/>
    <w:rsid w:val="0062419E"/>
    <w:rsid w:val="007B338F"/>
    <w:rsid w:val="007E541F"/>
    <w:rsid w:val="008B3CA5"/>
    <w:rsid w:val="008C25DC"/>
    <w:rsid w:val="0090017C"/>
    <w:rsid w:val="00951E5D"/>
    <w:rsid w:val="009A3434"/>
    <w:rsid w:val="00A12077"/>
    <w:rsid w:val="00AD4091"/>
    <w:rsid w:val="00AD6C23"/>
    <w:rsid w:val="00B5499B"/>
    <w:rsid w:val="00B9426C"/>
    <w:rsid w:val="00C50034"/>
    <w:rsid w:val="00C851C4"/>
    <w:rsid w:val="00DA2D36"/>
    <w:rsid w:val="00DE1DC0"/>
    <w:rsid w:val="00E340E9"/>
    <w:rsid w:val="00E6448F"/>
    <w:rsid w:val="00F10ED7"/>
    <w:rsid w:val="00F85377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7</cp:revision>
  <cp:lastPrinted>2022-10-20T06:38:00Z</cp:lastPrinted>
  <dcterms:created xsi:type="dcterms:W3CDTF">2022-10-19T12:13:00Z</dcterms:created>
  <dcterms:modified xsi:type="dcterms:W3CDTF">2022-10-28T07:38:00Z</dcterms:modified>
</cp:coreProperties>
</file>