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D1" w:rsidRDefault="009C08AC" w:rsidP="001B25D1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0;margin-top:53.35pt;width:376.2pt;height:20.4pt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YyRQIAAH4EAAAOAAAAZHJzL2Uyb0RvYy54bWysVEuP2jAQvlfqf7B8LwmvfSDCirKiqoR2&#10;kdhqz8ZxSFTH49oDCf31HTvA0m1PVTmYGc94Ht83k+lDW2t2UM5XYDLe76WcKSMhr8wu499elp/u&#10;OPMoTC40GJXxo/L8Yfbxw7SxEzWAEnSuHKMgxk8am/ES0U6SxMtS1cL3wCpDxgJcLZBUt0tyJxqK&#10;XutkkKY3SQMutw6k8p5uHzsjn8X4RaEkPheFV8h0xqk2jKeL5zacyWwqJjsnbFnJUxniH6qoRWUo&#10;6SXUo0DB9q76I1RdSQceCuxJqBMoikqq2AN100/fdbMphVWxFwLH2wtM/v+FlU+HtWNVnvEhZ0bU&#10;RNEatGKovnuERrFhgKixfkKeG0u+2H6Glqg+33u6DJ23havDP/XEyE5gHy8AqxaZpMvRLf1GZJJk&#10;G4zv07vIQPL22jqPXxTULAgZd0RgxFUcVh6pEnI9u4RkHnSVLyutoxKGRi20YwdBdGuMNdKL37y0&#10;YU3Gb4bjNAY2EJ53kbWhBKHXrqcgYbttTwBsIT9S/w66IfJWLisqciU8roWjqaG+aBPwmY5CAyWB&#10;k8RZCe7n3+6DP5FJVs4amsKM+x974RRn+qshmu/7owAXRmU0vh2Q4q4t22uL2dcLoM77tHNWRjH4&#10;oz6LhYP6lRZmHrKSSRhJuTOOZ3GB3W7Qwkk1n0cnGlQrcGU2VobQAelAwUv7Kpw98YTE8BOc51VM&#10;3tHV+YaXBuZ7hKKKXAaAO1RPuNOQR4pPCxm26FqPXm+fjdkvAAAA//8DAFBLAwQUAAYACAAAACEA&#10;3YK0ROAAAAAIAQAADwAAAGRycy9kb3ducmV2LnhtbEyPS0/DMBCE70j8B2uRuCDq0DZNlcapEOIh&#10;9UbDQ7258TaJiNdR7Cbh37Oc4Lgzo9lvsu1kWzFg7xtHCu5mEQik0pmGKgVvxdPtGoQPmoxuHaGC&#10;b/SwzS8vMp0aN9IrDvtQCS4hn2oFdQhdKqUva7Taz1yHxN7J9VYHPvtKml6PXG5bOY+ilbS6If5Q&#10;6w4faiy/9mer4HBTfe789Pw+LuJF9/gyFMmHKZS6vpruNyACTuEvDL/4jA45Mx3dmYwXrQIeEliN&#10;VgkItpN4vgRxZGWZxCDzTP4fkP8AAAD//wMAUEsBAi0AFAAGAAgAAAAhALaDOJL+AAAA4QEAABMA&#10;AAAAAAAAAAAAAAAAAAAAAFtDb250ZW50X1R5cGVzXS54bWxQSwECLQAUAAYACAAAACEAOP0h/9YA&#10;AACUAQAACwAAAAAAAAAAAAAAAAAvAQAAX3JlbHMvLnJlbHNQSwECLQAUAAYACAAAACEAYOXGMkUC&#10;AAB+BAAADgAAAAAAAAAAAAAAAAAuAgAAZHJzL2Uyb0RvYy54bWxQSwECLQAUAAYACAAAACEA3YK0&#10;ROAAAAAIAQAADwAAAAAAAAAAAAAAAACfBAAAZHJzL2Rvd25yZXYueG1sUEsFBgAAAAAEAAQA8wAA&#10;AKwFAAAAAA==&#10;" fillcolor="white [3201]" stroked="f" strokeweight=".5pt">
            <v:textbox>
              <w:txbxContent>
                <w:p w:rsidR="001B25D1" w:rsidRPr="00932152" w:rsidRDefault="001B25D1" w:rsidP="001B25D1">
                  <w:pPr>
                    <w:jc w:val="center"/>
                    <w:rPr>
                      <w:sz w:val="18"/>
                      <w:szCs w:val="18"/>
                    </w:rPr>
                  </w:pPr>
                  <w:r w:rsidRPr="00932152">
                    <w:rPr>
                      <w:sz w:val="18"/>
                      <w:szCs w:val="18"/>
                    </w:rPr>
                    <w:t>Sfinansowano w ramach reakcji Unii na pandemię COVID-19</w:t>
                  </w:r>
                </w:p>
                <w:p w:rsidR="001B25D1" w:rsidRDefault="001B25D1" w:rsidP="001B25D1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1B25D1">
        <w:rPr>
          <w:noProof/>
          <w:lang w:eastAsia="pl-PL"/>
        </w:rPr>
        <w:drawing>
          <wp:inline distT="0" distB="0" distL="0" distR="0">
            <wp:extent cx="5760720" cy="727075"/>
            <wp:effectExtent l="0" t="0" r="0" b="0"/>
            <wp:docPr id="1" name="Obraz 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D1" w:rsidRPr="00885FEE" w:rsidRDefault="001B25D1" w:rsidP="001B25D1"/>
    <w:p w:rsidR="001B25D1" w:rsidRPr="00F23385" w:rsidRDefault="001B25D1" w:rsidP="0027571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3385">
        <w:rPr>
          <w:rFonts w:ascii="Times New Roman" w:hAnsi="Times New Roman" w:cs="Times New Roman"/>
          <w:i/>
          <w:sz w:val="18"/>
        </w:rPr>
        <w:t xml:space="preserve">Załącznik nr 10 do zapytania ofertowego  </w:t>
      </w:r>
    </w:p>
    <w:p w:rsidR="001B25D1" w:rsidRDefault="001B25D1" w:rsidP="001B25D1">
      <w:pPr>
        <w:pStyle w:val="Nagwek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885FEE">
        <w:rPr>
          <w:rFonts w:ascii="Times New Roman" w:hAnsi="Times New Roman" w:cs="Times New Roman"/>
          <w:color w:val="auto"/>
          <w:sz w:val="24"/>
          <w:szCs w:val="24"/>
        </w:rPr>
        <w:t>Nazwa i dane adresowe Wykonawcy</w:t>
      </w:r>
    </w:p>
    <w:p w:rsidR="00F23385" w:rsidRPr="00F23385" w:rsidRDefault="00F23385" w:rsidP="00F23385">
      <w:pPr>
        <w:rPr>
          <w:lang w:eastAsia="zh-CN" w:bidi="hi-IN"/>
        </w:rPr>
      </w:pPr>
    </w:p>
    <w:p w:rsidR="001B25D1" w:rsidRDefault="00F23385" w:rsidP="001B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23385" w:rsidRDefault="00F23385" w:rsidP="001B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23385" w:rsidRDefault="00F23385" w:rsidP="001B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23385" w:rsidRDefault="00F23385" w:rsidP="001B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NIP…………………………………….</w:t>
      </w:r>
    </w:p>
    <w:p w:rsidR="00F23385" w:rsidRPr="00885FEE" w:rsidRDefault="00F23385" w:rsidP="001B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REGON……………………………….</w:t>
      </w:r>
    </w:p>
    <w:p w:rsidR="001B25D1" w:rsidRDefault="001B25D1" w:rsidP="001B25D1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</w:p>
    <w:p w:rsidR="001B25D1" w:rsidRPr="006A4075" w:rsidRDefault="001B25D1" w:rsidP="001B25D1">
      <w:pPr>
        <w:jc w:val="both"/>
        <w:rPr>
          <w:rFonts w:ascii="Times New Roman" w:hAnsi="Times New Roman" w:cs="Times New Roman"/>
          <w:b/>
          <w:sz w:val="20"/>
        </w:rPr>
      </w:pPr>
      <w:r w:rsidRPr="00885FEE">
        <w:rPr>
          <w:rFonts w:ascii="Times New Roman" w:hAnsi="Times New Roman" w:cs="Times New Roman"/>
          <w:sz w:val="20"/>
        </w:rPr>
        <w:t>Jeśli niniejsza oferta składana jest wspólnie przez dwóch lub więcej Wykonawców, należy podać nazwy i adresy wszystkich tych Wykonawców</w:t>
      </w:r>
    </w:p>
    <w:p w:rsidR="001B25D1" w:rsidRPr="00B3561D" w:rsidRDefault="001B25D1" w:rsidP="001B25D1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  <w:r w:rsidRPr="006A4075">
        <w:rPr>
          <w:rFonts w:ascii="Times New Roman" w:hAnsi="Times New Roman" w:cs="Times New Roman"/>
          <w:b/>
          <w:sz w:val="24"/>
          <w:szCs w:val="24"/>
        </w:rPr>
        <w:t xml:space="preserve">Wykaz wykonanych w ciągu ostatnich 3 lat diagnoz </w:t>
      </w:r>
      <w:proofErr w:type="spellStart"/>
      <w:r w:rsidRPr="006A4075">
        <w:rPr>
          <w:rFonts w:ascii="Times New Roman" w:hAnsi="Times New Roman" w:cs="Times New Roman"/>
          <w:b/>
          <w:sz w:val="24"/>
          <w:szCs w:val="24"/>
        </w:rPr>
        <w:t>cyberbezpieczeństwa</w:t>
      </w:r>
      <w:proofErr w:type="spellEnd"/>
      <w:r w:rsidRPr="006A40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5D1" w:rsidRPr="006A4075" w:rsidRDefault="001B25D1" w:rsidP="001B25D1">
      <w:pPr>
        <w:rPr>
          <w:rFonts w:ascii="Times New Roman" w:hAnsi="Times New Roman" w:cs="Times New Roman"/>
          <w:sz w:val="24"/>
          <w:szCs w:val="24"/>
        </w:rPr>
      </w:pPr>
      <w:r w:rsidRPr="006A4075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:rsidR="001B25D1" w:rsidRPr="00BF27B8" w:rsidRDefault="001B25D1" w:rsidP="001B25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075">
        <w:rPr>
          <w:rFonts w:ascii="Times New Roman" w:hAnsi="Times New Roman" w:cs="Times New Roman"/>
          <w:sz w:val="24"/>
          <w:szCs w:val="24"/>
        </w:rPr>
        <w:t xml:space="preserve">w okresie ostatnich trzech (3) lat przed upływem terminu składania ofert, a jeżeli okres prowadzenia działalności jest krótszy, w tym okresie, wykonałem/wykonaliśmy następujące usługi potwierdzające spełnienia warunku w zakresie wiedzy i doświadczenia. Do oferty </w:t>
      </w:r>
      <w:r w:rsidRPr="00BF27B8">
        <w:rPr>
          <w:rFonts w:ascii="Times New Roman" w:hAnsi="Times New Roman" w:cs="Times New Roman"/>
          <w:b/>
          <w:sz w:val="24"/>
          <w:szCs w:val="24"/>
        </w:rPr>
        <w:t>należy dołączyć dokumenty potwierdzające, że wykazane usługi zostały wykonane należycie.</w:t>
      </w:r>
    </w:p>
    <w:tbl>
      <w:tblPr>
        <w:tblW w:w="960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2"/>
        <w:gridCol w:w="3502"/>
        <w:gridCol w:w="1270"/>
        <w:gridCol w:w="1554"/>
        <w:gridCol w:w="2965"/>
      </w:tblGrid>
      <w:tr w:rsidR="001B25D1" w:rsidRPr="0027571A" w:rsidTr="0027571A">
        <w:trPr>
          <w:cantSplit/>
          <w:trHeight w:val="1451"/>
        </w:trPr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B25D1" w:rsidRPr="0027571A" w:rsidRDefault="001B25D1" w:rsidP="00B336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5D1" w:rsidRPr="0027571A" w:rsidRDefault="001B25D1" w:rsidP="0027571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>Przedmiot zamówienia</w:t>
            </w:r>
          </w:p>
          <w:p w:rsidR="001B25D1" w:rsidRPr="0027571A" w:rsidRDefault="001B25D1" w:rsidP="0027571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>Rodzaj wykonywanej usługi</w:t>
            </w:r>
          </w:p>
          <w:p w:rsidR="001B25D1" w:rsidRPr="0027571A" w:rsidRDefault="001B25D1" w:rsidP="0027571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>(zakres rzeczowy)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 xml:space="preserve">Całkowita wartość brutto 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5D1" w:rsidRPr="0027571A" w:rsidRDefault="001B25D1" w:rsidP="00B336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eastAsia="MS Mincho" w:hAnsi="Times New Roman" w:cs="Times New Roman"/>
                <w:sz w:val="18"/>
              </w:rPr>
              <w:t>Termin realizacji, (od-do)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5D1" w:rsidRPr="0027571A" w:rsidRDefault="0027571A" w:rsidP="0027571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Podmiot, </w:t>
            </w:r>
            <w:r w:rsidR="001B25D1" w:rsidRPr="0027571A">
              <w:rPr>
                <w:rFonts w:ascii="Times New Roman" w:hAnsi="Times New Roman" w:cs="Times New Roman"/>
                <w:sz w:val="18"/>
              </w:rPr>
              <w:t>na rzecz, którego</w:t>
            </w:r>
          </w:p>
          <w:p w:rsidR="001B25D1" w:rsidRPr="0027571A" w:rsidRDefault="001B25D1" w:rsidP="00B336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1A">
              <w:rPr>
                <w:rFonts w:ascii="Times New Roman" w:hAnsi="Times New Roman" w:cs="Times New Roman"/>
                <w:sz w:val="18"/>
              </w:rPr>
              <w:t>usługa została wykonana lub jest wykonywana</w:t>
            </w:r>
          </w:p>
        </w:tc>
      </w:tr>
      <w:tr w:rsidR="001B25D1" w:rsidRPr="0027571A" w:rsidTr="0027571A">
        <w:trPr>
          <w:cantSplit/>
          <w:trHeight w:val="597"/>
        </w:trPr>
        <w:tc>
          <w:tcPr>
            <w:tcW w:w="3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27571A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27571A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27571A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27571A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1B25D1" w:rsidRPr="0027571A" w:rsidRDefault="001B25D1" w:rsidP="00B3368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27571A">
              <w:rPr>
                <w:rFonts w:ascii="Times New Roman" w:eastAsia="MS Mincho" w:hAnsi="Times New Roman" w:cs="Times New Roman"/>
              </w:rPr>
              <w:t>5</w:t>
            </w:r>
          </w:p>
        </w:tc>
      </w:tr>
      <w:tr w:rsidR="001B25D1" w:rsidRPr="0027571A" w:rsidTr="0027571A">
        <w:trPr>
          <w:cantSplit/>
          <w:trHeight w:val="2718"/>
        </w:trPr>
        <w:tc>
          <w:tcPr>
            <w:tcW w:w="3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  <w:p w:rsidR="001B25D1" w:rsidRPr="0027571A" w:rsidRDefault="001B25D1" w:rsidP="00B3368F">
            <w:pPr>
              <w:rPr>
                <w:rFonts w:ascii="Times New Roman" w:eastAsia="MS Mincho" w:hAnsi="Times New Roman" w:cs="Times New Roman"/>
              </w:rPr>
            </w:pPr>
          </w:p>
        </w:tc>
      </w:tr>
    </w:tbl>
    <w:p w:rsidR="00F23385" w:rsidRDefault="00F23385" w:rsidP="001B25D1">
      <w:pPr>
        <w:rPr>
          <w:rFonts w:ascii="Times New Roman" w:hAnsi="Times New Roman" w:cs="Times New Roman"/>
        </w:rPr>
      </w:pPr>
    </w:p>
    <w:p w:rsidR="001B25D1" w:rsidRPr="0027571A" w:rsidRDefault="001B25D1" w:rsidP="001B25D1">
      <w:pPr>
        <w:rPr>
          <w:rFonts w:ascii="Times New Roman" w:hAnsi="Times New Roman" w:cs="Times New Roman"/>
          <w:sz w:val="20"/>
        </w:rPr>
      </w:pPr>
      <w:r w:rsidRPr="0027571A">
        <w:rPr>
          <w:rFonts w:ascii="Times New Roman" w:hAnsi="Times New Roman" w:cs="Times New Roman"/>
        </w:rPr>
        <w:lastRenderedPageBreak/>
        <w:t xml:space="preserve">Podpisy </w:t>
      </w:r>
    </w:p>
    <w:tbl>
      <w:tblPr>
        <w:tblW w:w="9640" w:type="dxa"/>
        <w:tblInd w:w="108" w:type="dxa"/>
        <w:tblLayout w:type="fixed"/>
        <w:tblLook w:val="0000"/>
      </w:tblPr>
      <w:tblGrid>
        <w:gridCol w:w="7088"/>
        <w:gridCol w:w="2552"/>
      </w:tblGrid>
      <w:tr w:rsidR="001B25D1" w:rsidRPr="00CF7C84" w:rsidTr="00B3368F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B25D1" w:rsidRPr="00CC6FBA" w:rsidRDefault="001B25D1" w:rsidP="00CC6FBA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C6FBA">
              <w:rPr>
                <w:rFonts w:ascii="Times New Roman" w:hAnsi="Times New Roman" w:cs="Times New Roman"/>
                <w:sz w:val="18"/>
              </w:rPr>
              <w:t>Nazwisko i imię osoby (osób) upoważnionej(</w:t>
            </w:r>
            <w:proofErr w:type="spellStart"/>
            <w:r w:rsidRPr="00CC6FBA">
              <w:rPr>
                <w:rFonts w:ascii="Times New Roman" w:hAnsi="Times New Roman" w:cs="Times New Roman"/>
                <w:sz w:val="18"/>
              </w:rPr>
              <w:t>ych</w:t>
            </w:r>
            <w:proofErr w:type="spellEnd"/>
            <w:r w:rsidRPr="00CC6FBA">
              <w:rPr>
                <w:rFonts w:ascii="Times New Roman" w:hAnsi="Times New Roman" w:cs="Times New Roman"/>
                <w:sz w:val="18"/>
              </w:rPr>
              <w:t>) do podpisania niniejszej oferty w imieniu Wykonawcy(ów)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B25D1" w:rsidRPr="00CC6FBA" w:rsidRDefault="001B25D1" w:rsidP="00CC6FB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C6FBA">
              <w:rPr>
                <w:rFonts w:ascii="Times New Roman" w:hAnsi="Times New Roman" w:cs="Times New Roman"/>
                <w:sz w:val="18"/>
              </w:rPr>
              <w:t>Miejscowość</w:t>
            </w:r>
            <w:r w:rsidR="00CC6FB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C6FBA">
              <w:rPr>
                <w:rFonts w:ascii="Times New Roman" w:hAnsi="Times New Roman" w:cs="Times New Roman"/>
                <w:sz w:val="18"/>
              </w:rPr>
              <w:t>i data</w:t>
            </w:r>
          </w:p>
        </w:tc>
      </w:tr>
      <w:tr w:rsidR="001B25D1" w:rsidRPr="00CF7C84" w:rsidTr="00B3368F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25D1" w:rsidRPr="00CF7C84" w:rsidRDefault="001B25D1" w:rsidP="00CC6FBA">
            <w:pPr>
              <w:spacing w:after="0"/>
              <w:jc w:val="center"/>
            </w:pPr>
          </w:p>
          <w:p w:rsidR="001B25D1" w:rsidRPr="00CF7C84" w:rsidRDefault="001B25D1" w:rsidP="00B3368F">
            <w:pPr>
              <w:jc w:val="center"/>
            </w:pPr>
          </w:p>
          <w:p w:rsidR="001B25D1" w:rsidRPr="00CF7C84" w:rsidRDefault="001B25D1" w:rsidP="00B3368F"/>
          <w:p w:rsidR="001B25D1" w:rsidRPr="00CF7C84" w:rsidRDefault="001B25D1" w:rsidP="00B3368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25D1" w:rsidRPr="00CF7C84" w:rsidRDefault="001B25D1" w:rsidP="00B3368F"/>
        </w:tc>
      </w:tr>
    </w:tbl>
    <w:p w:rsidR="001B25D1" w:rsidRPr="00E90CBB" w:rsidRDefault="001B25D1" w:rsidP="001B25D1">
      <w:pPr>
        <w:pStyle w:val="Brakstyluakapitowego"/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</w:p>
    <w:p w:rsidR="001B25D1" w:rsidRPr="00885FEE" w:rsidRDefault="001B25D1" w:rsidP="001B25D1"/>
    <w:p w:rsidR="001B25D1" w:rsidRPr="00885FEE" w:rsidRDefault="001B25D1" w:rsidP="001B25D1">
      <w:bookmarkStart w:id="0" w:name="_GoBack"/>
      <w:bookmarkEnd w:id="0"/>
    </w:p>
    <w:p w:rsidR="00571D3D" w:rsidRDefault="00571D3D"/>
    <w:sectPr w:rsidR="00571D3D" w:rsidSect="00CC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1B25D1"/>
    <w:rsid w:val="001B25D1"/>
    <w:rsid w:val="0027571A"/>
    <w:rsid w:val="00562BE4"/>
    <w:rsid w:val="00571D3D"/>
    <w:rsid w:val="009C08AC"/>
    <w:rsid w:val="00CC6FBA"/>
    <w:rsid w:val="00D13383"/>
    <w:rsid w:val="00F2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5D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B25D1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5D1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customStyle="1" w:styleId="Brakstyluakapitowego">
    <w:name w:val="[Brak stylu akapitowego]"/>
    <w:rsid w:val="001B25D1"/>
    <w:pPr>
      <w:widowControl w:val="0"/>
      <w:suppressAutoHyphens/>
      <w:autoSpaceDE w:val="0"/>
      <w:autoSpaceDN w:val="0"/>
      <w:spacing w:after="0" w:line="288" w:lineRule="auto"/>
      <w:textAlignment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4"/>
      <w:szCs w:val="24"/>
      <w:lang w:eastAsia="zh-CN"/>
    </w:rPr>
  </w:style>
  <w:style w:type="paragraph" w:customStyle="1" w:styleId="BodyTekstcentr">
    <w:name w:val="Body Tekst centr"/>
    <w:basedOn w:val="Normalny"/>
    <w:rsid w:val="001B25D1"/>
    <w:pPr>
      <w:keepNext/>
      <w:widowControl w:val="0"/>
      <w:suppressAutoHyphens/>
      <w:autoSpaceDE w:val="0"/>
      <w:autoSpaceDN w:val="0"/>
      <w:spacing w:before="113" w:after="113" w:line="288" w:lineRule="auto"/>
      <w:jc w:val="center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lang w:eastAsia="zh-CN"/>
    </w:rPr>
  </w:style>
  <w:style w:type="paragraph" w:customStyle="1" w:styleId="Bodyzalacznik">
    <w:name w:val="Body zalacznik"/>
    <w:basedOn w:val="Normalny"/>
    <w:rsid w:val="001B25D1"/>
    <w:pPr>
      <w:widowControl w:val="0"/>
      <w:suppressAutoHyphens/>
      <w:autoSpaceDE w:val="0"/>
      <w:autoSpaceDN w:val="0"/>
      <w:spacing w:after="113" w:line="288" w:lineRule="auto"/>
      <w:jc w:val="right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lang w:eastAsia="zh-CN"/>
    </w:rPr>
  </w:style>
  <w:style w:type="character" w:customStyle="1" w:styleId="Italic">
    <w:name w:val="Italic"/>
    <w:rsid w:val="001B25D1"/>
    <w:rPr>
      <w:i/>
      <w:color w:val="000000"/>
      <w:w w:val="100"/>
      <w:position w:val="0"/>
      <w:sz w:val="24"/>
      <w:u w:val="none"/>
      <w:vertAlign w:val="baseline"/>
    </w:rPr>
  </w:style>
  <w:style w:type="table" w:styleId="Tabela-Siatka">
    <w:name w:val="Table Grid"/>
    <w:basedOn w:val="Standardowy"/>
    <w:uiPriority w:val="59"/>
    <w:rsid w:val="001B25D1"/>
    <w:pPr>
      <w:spacing w:after="0" w:line="240" w:lineRule="auto"/>
    </w:pPr>
    <w:rPr>
      <w:rFonts w:eastAsia="SimSu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4</cp:revision>
  <cp:lastPrinted>2022-07-05T06:48:00Z</cp:lastPrinted>
  <dcterms:created xsi:type="dcterms:W3CDTF">2022-06-30T09:19:00Z</dcterms:created>
  <dcterms:modified xsi:type="dcterms:W3CDTF">2022-07-05T06:48:00Z</dcterms:modified>
</cp:coreProperties>
</file>