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E665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………………………., dnia ………………</w:t>
      </w:r>
    </w:p>
    <w:p w14:paraId="111185BD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8445D5A" w14:textId="77777777" w:rsidR="000C7D1F" w:rsidRDefault="000C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pieczęć Wnioskodawcy</w:t>
      </w:r>
    </w:p>
    <w:p w14:paraId="21BE40A8" w14:textId="77777777" w:rsidR="000C7D1F" w:rsidRDefault="000C7D1F" w:rsidP="000C7D1F">
      <w:pPr>
        <w:jc w:val="center"/>
        <w:rPr>
          <w:rFonts w:ascii="Times New Roman" w:hAnsi="Times New Roman" w:cs="Times New Roman"/>
          <w:sz w:val="32"/>
          <w:szCs w:val="32"/>
        </w:rPr>
      </w:pPr>
      <w:r w:rsidRPr="000C7D1F">
        <w:rPr>
          <w:rFonts w:ascii="Times New Roman" w:hAnsi="Times New Roman" w:cs="Times New Roman"/>
          <w:sz w:val="32"/>
          <w:szCs w:val="32"/>
        </w:rPr>
        <w:t>OFERTA</w:t>
      </w:r>
    </w:p>
    <w:p w14:paraId="1AC32348" w14:textId="77777777" w:rsidR="000C7D1F" w:rsidRPr="00A44E40" w:rsidRDefault="000C7D1F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Nawiązując do zapytania ofertowego na realizację zadania:</w:t>
      </w:r>
    </w:p>
    <w:p w14:paraId="4B2D481D" w14:textId="77777777" w:rsidR="000C7D1F" w:rsidRPr="00A44E40" w:rsidRDefault="000C7D1F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23345AE7" w14:textId="77777777" w:rsidR="000C7D1F" w:rsidRPr="00A44E40" w:rsidRDefault="00F6439D" w:rsidP="000C7D1F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Oferuję wykonanie zamówienia zgodnie z zapytaniem ofertowym za cenę:</w:t>
      </w:r>
      <w:r w:rsidR="000C7D1F" w:rsidRPr="00A44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005A5" w14:textId="77777777" w:rsidR="00F6439D" w:rsidRPr="00A44E40" w:rsidRDefault="00F6439D" w:rsidP="00F643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Odbiór wraz z załadunkiem oraz transportem i unieszkodliwieniem wyrobów zawierających azbest za 1 Mg ……………………...netto</w:t>
      </w:r>
    </w:p>
    <w:p w14:paraId="7235477B" w14:textId="77777777" w:rsidR="00F6439D" w:rsidRPr="00A44E40" w:rsidRDefault="00F6439D" w:rsidP="00F643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 xml:space="preserve">                                 1 Mg  ……………………. brutto</w:t>
      </w:r>
    </w:p>
    <w:p w14:paraId="010430E6" w14:textId="77777777" w:rsidR="00F6439D" w:rsidRPr="00A44E40" w:rsidRDefault="00F6439D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słownie wartość brutto za 1 Mg ………………………………………………………………….</w:t>
      </w:r>
    </w:p>
    <w:p w14:paraId="18D49ABC" w14:textId="77777777" w:rsidR="00F6439D" w:rsidRPr="00A44E40" w:rsidRDefault="00F6439D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Informuję(my)</w:t>
      </w:r>
      <w:r w:rsidRPr="00A44E4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44E40">
        <w:rPr>
          <w:rFonts w:ascii="Times New Roman" w:hAnsi="Times New Roman" w:cs="Times New Roman"/>
          <w:sz w:val="24"/>
          <w:szCs w:val="24"/>
        </w:rPr>
        <w:t>, ze uważam(y)</w:t>
      </w:r>
      <w:r w:rsidRPr="00A44E4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44E40">
        <w:rPr>
          <w:rFonts w:ascii="Times New Roman" w:hAnsi="Times New Roman" w:cs="Times New Roman"/>
          <w:sz w:val="24"/>
          <w:szCs w:val="24"/>
        </w:rPr>
        <w:t xml:space="preserve"> się za związanych niniejszą ofertą na okres 30 dni od chwili złożenia oferty</w:t>
      </w:r>
      <w:r w:rsidR="00695947" w:rsidRPr="00A44E40">
        <w:rPr>
          <w:rFonts w:ascii="Times New Roman" w:hAnsi="Times New Roman" w:cs="Times New Roman"/>
          <w:sz w:val="24"/>
          <w:szCs w:val="24"/>
        </w:rPr>
        <w:t>.</w:t>
      </w:r>
    </w:p>
    <w:p w14:paraId="2F40D419" w14:textId="25B411CC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Zobowiązuję(my) się w przypadku udzielenia nam zamówien</w:t>
      </w:r>
      <w:r w:rsidR="00F13D01" w:rsidRPr="00A44E40">
        <w:rPr>
          <w:rFonts w:ascii="Times New Roman" w:hAnsi="Times New Roman" w:cs="Times New Roman"/>
          <w:sz w:val="24"/>
          <w:szCs w:val="24"/>
        </w:rPr>
        <w:t xml:space="preserve">ia, do zawarcia umowy w ciągu </w:t>
      </w:r>
      <w:r w:rsidR="001D0C0A">
        <w:rPr>
          <w:rFonts w:ascii="Times New Roman" w:hAnsi="Times New Roman" w:cs="Times New Roman"/>
          <w:sz w:val="24"/>
          <w:szCs w:val="24"/>
        </w:rPr>
        <w:t>14</w:t>
      </w:r>
      <w:r w:rsidRPr="00A44E40">
        <w:rPr>
          <w:rFonts w:ascii="Times New Roman" w:hAnsi="Times New Roman" w:cs="Times New Roman"/>
          <w:sz w:val="24"/>
          <w:szCs w:val="24"/>
        </w:rPr>
        <w:t xml:space="preserve"> dni od dnia otrzymania zawiad</w:t>
      </w:r>
      <w:r w:rsidR="00A44E40">
        <w:rPr>
          <w:rFonts w:ascii="Times New Roman" w:hAnsi="Times New Roman" w:cs="Times New Roman"/>
          <w:sz w:val="24"/>
          <w:szCs w:val="24"/>
        </w:rPr>
        <w:t>omienia o wyborze naszej oferty. Wzór umowy stanowi załącznik do przedmiotowego zapytania ofertowego.</w:t>
      </w:r>
    </w:p>
    <w:p w14:paraId="65159218" w14:textId="77777777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Potwierdzam żądany termin wykonania robót: ………………………………………………..</w:t>
      </w:r>
    </w:p>
    <w:p w14:paraId="07927E19" w14:textId="77777777" w:rsidR="00695947" w:rsidRPr="00A44E40" w:rsidRDefault="00695947" w:rsidP="00F6439D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  <w:sz w:val="24"/>
          <w:szCs w:val="24"/>
        </w:rPr>
        <w:t>Oświadczam jednocześnie, że :</w:t>
      </w:r>
    </w:p>
    <w:p w14:paraId="426B76E2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- posiadam  wymagane prawem zezwolenia do prowadzenia działalności określonej w    </w:t>
      </w:r>
    </w:p>
    <w:p w14:paraId="2FBC8FCC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  przedmiocie zamówienia</w:t>
      </w:r>
    </w:p>
    <w:p w14:paraId="6FE55AD3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posiadam wiedzę  i doświadczenie niezbędne do wykonywania zamówienia</w:t>
      </w:r>
    </w:p>
    <w:p w14:paraId="4CDA4910" w14:textId="77777777" w:rsidR="009F55F0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dysponuje  odpowiednim potencjałem  technicznym i ludzkim</w:t>
      </w:r>
    </w:p>
    <w:p w14:paraId="17AF999B" w14:textId="28BC9311" w:rsidR="00B10D59" w:rsidRPr="009F55F0" w:rsidRDefault="009F55F0" w:rsidP="009F55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 xml:space="preserve">-  znajduję  się w sytuacji prawnej i ekonomicznej pozwalającej na wykonanie zamówienia  </w:t>
      </w:r>
    </w:p>
    <w:p w14:paraId="46A49F8F" w14:textId="77777777" w:rsidR="00A44E40" w:rsidRPr="009F55F0" w:rsidRDefault="00A44E40" w:rsidP="009F55F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5F0">
        <w:rPr>
          <w:rFonts w:ascii="Times New Roman" w:hAnsi="Times New Roman" w:cs="Times New Roman"/>
          <w:i/>
          <w:sz w:val="24"/>
          <w:szCs w:val="24"/>
        </w:rPr>
        <w:t>- załączam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55F0">
        <w:rPr>
          <w:rFonts w:ascii="Times New Roman" w:hAnsi="Times New Roman" w:cs="Times New Roman"/>
          <w:i/>
          <w:sz w:val="24"/>
          <w:szCs w:val="24"/>
        </w:rPr>
        <w:t>k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opię dokumentów  potwierdzających uprawni</w:t>
      </w:r>
      <w:r w:rsidRPr="009F55F0">
        <w:rPr>
          <w:rFonts w:ascii="Times New Roman" w:hAnsi="Times New Roman" w:cs="Times New Roman"/>
          <w:i/>
          <w:sz w:val="24"/>
          <w:szCs w:val="24"/>
        </w:rPr>
        <w:t xml:space="preserve">enie  Wykonawcy do wykonywania 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działalności  związanej z usuwaniem wyrobów</w:t>
      </w:r>
      <w:r w:rsidRPr="009F55F0">
        <w:rPr>
          <w:rFonts w:ascii="Times New Roman" w:hAnsi="Times New Roman" w:cs="Times New Roman"/>
          <w:i/>
          <w:sz w:val="24"/>
          <w:szCs w:val="24"/>
        </w:rPr>
        <w:t xml:space="preserve"> niebezpiecznych zawierających </w:t>
      </w:r>
      <w:r w:rsidR="00B10D59" w:rsidRPr="009F55F0">
        <w:rPr>
          <w:rFonts w:ascii="Times New Roman" w:hAnsi="Times New Roman" w:cs="Times New Roman"/>
          <w:i/>
          <w:sz w:val="24"/>
          <w:szCs w:val="24"/>
        </w:rPr>
        <w:t>azbest.</w:t>
      </w:r>
    </w:p>
    <w:p w14:paraId="3489F908" w14:textId="77777777" w:rsidR="00695947" w:rsidRPr="00A44E40" w:rsidRDefault="00695947" w:rsidP="00F6439D">
      <w:p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Załączniki do niniejszej oferty:</w:t>
      </w:r>
    </w:p>
    <w:p w14:paraId="2C2377B5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67B41F63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 xml:space="preserve"> …………………………………………………………………………………………..</w:t>
      </w:r>
    </w:p>
    <w:p w14:paraId="0425017E" w14:textId="77777777" w:rsidR="00695947" w:rsidRPr="00A44E40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1AB7012A" w14:textId="77777777" w:rsidR="00695947" w:rsidRDefault="00695947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………………………………………………………………………………………….</w:t>
      </w:r>
      <w:r w:rsidR="00A44E40">
        <w:rPr>
          <w:rFonts w:ascii="Times New Roman" w:hAnsi="Times New Roman" w:cs="Times New Roman"/>
        </w:rPr>
        <w:t>.</w:t>
      </w:r>
    </w:p>
    <w:p w14:paraId="79B4592F" w14:textId="77777777" w:rsidR="00A44E40" w:rsidRPr="00A44E40" w:rsidRDefault="00A44E40" w:rsidP="006959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16CE515E" w14:textId="77777777" w:rsidR="00A44E40" w:rsidRDefault="008B274E" w:rsidP="008B274E">
      <w:pPr>
        <w:jc w:val="both"/>
        <w:rPr>
          <w:rFonts w:ascii="Times New Roman" w:hAnsi="Times New Roman" w:cs="Times New Roman"/>
        </w:rPr>
      </w:pPr>
      <w:r w:rsidRPr="00A44E40">
        <w:rPr>
          <w:rFonts w:ascii="Times New Roman" w:hAnsi="Times New Roman" w:cs="Times New Roman"/>
        </w:rPr>
        <w:t>*niepotrzebne</w:t>
      </w:r>
      <w:r w:rsidRPr="00A44E40">
        <w:rPr>
          <w:rFonts w:ascii="Times New Roman" w:hAnsi="Times New Roman" w:cs="Times New Roman"/>
          <w:vertAlign w:val="superscript"/>
        </w:rPr>
        <w:t xml:space="preserve"> </w:t>
      </w:r>
      <w:r w:rsidRPr="00A44E40">
        <w:rPr>
          <w:rFonts w:ascii="Times New Roman" w:hAnsi="Times New Roman" w:cs="Times New Roman"/>
        </w:rPr>
        <w:t xml:space="preserve">skreślić          </w:t>
      </w:r>
    </w:p>
    <w:p w14:paraId="04144F34" w14:textId="77777777" w:rsidR="008B274E" w:rsidRDefault="008B274E" w:rsidP="008B274E">
      <w:pPr>
        <w:jc w:val="both"/>
        <w:rPr>
          <w:rFonts w:ascii="Times New Roman" w:hAnsi="Times New Roman" w:cs="Times New Roman"/>
          <w:sz w:val="24"/>
          <w:szCs w:val="24"/>
        </w:rPr>
      </w:pPr>
      <w:r w:rsidRPr="00A44E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A2F3F61" w14:textId="77777777" w:rsidR="003877DD" w:rsidRDefault="008B274E" w:rsidP="008B274E">
      <w:pPr>
        <w:jc w:val="both"/>
        <w:rPr>
          <w:rFonts w:ascii="Times New Roman" w:hAnsi="Times New Roman" w:cs="Times New Roman"/>
          <w:sz w:val="18"/>
          <w:szCs w:val="18"/>
        </w:rPr>
      </w:pPr>
      <w:r w:rsidRPr="003877DD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3877DD" w:rsidRPr="003877D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877DD">
        <w:rPr>
          <w:rFonts w:ascii="Times New Roman" w:hAnsi="Times New Roman" w:cs="Times New Roman"/>
          <w:sz w:val="18"/>
          <w:szCs w:val="18"/>
        </w:rPr>
        <w:t xml:space="preserve">                  ……………………………………………………………………………</w:t>
      </w:r>
    </w:p>
    <w:p w14:paraId="219F3CA3" w14:textId="77777777" w:rsidR="008B274E" w:rsidRPr="003877DD" w:rsidRDefault="003877DD" w:rsidP="008B274E">
      <w:pPr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8B274E" w:rsidRPr="003877DD">
        <w:rPr>
          <w:rFonts w:ascii="Times New Roman" w:hAnsi="Times New Roman" w:cs="Times New Roman"/>
          <w:sz w:val="18"/>
          <w:szCs w:val="18"/>
        </w:rPr>
        <w:t xml:space="preserve"> (data, podpis i pieczęć </w:t>
      </w:r>
      <w:r w:rsidRPr="003877DD">
        <w:rPr>
          <w:rFonts w:ascii="Times New Roman" w:hAnsi="Times New Roman" w:cs="Times New Roman"/>
          <w:sz w:val="18"/>
          <w:szCs w:val="18"/>
        </w:rPr>
        <w:t>upoważnionego przedstawiciela Wykonawcy)</w:t>
      </w:r>
    </w:p>
    <w:sectPr w:rsidR="008B274E" w:rsidRPr="003877DD" w:rsidSect="00A44E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72F"/>
    <w:multiLevelType w:val="hybridMultilevel"/>
    <w:tmpl w:val="93C6A8EC"/>
    <w:lvl w:ilvl="0" w:tplc="EE747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5421"/>
    <w:multiLevelType w:val="hybridMultilevel"/>
    <w:tmpl w:val="66F08450"/>
    <w:lvl w:ilvl="0" w:tplc="DB8074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0FC3"/>
    <w:multiLevelType w:val="hybridMultilevel"/>
    <w:tmpl w:val="35686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357D"/>
    <w:multiLevelType w:val="hybridMultilevel"/>
    <w:tmpl w:val="8DAA1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1F"/>
    <w:rsid w:val="000C7D1F"/>
    <w:rsid w:val="001B249A"/>
    <w:rsid w:val="001D0C0A"/>
    <w:rsid w:val="00335E11"/>
    <w:rsid w:val="003877DD"/>
    <w:rsid w:val="00695947"/>
    <w:rsid w:val="007C491F"/>
    <w:rsid w:val="008B274E"/>
    <w:rsid w:val="00935900"/>
    <w:rsid w:val="009F55F0"/>
    <w:rsid w:val="00A44E40"/>
    <w:rsid w:val="00B10D59"/>
    <w:rsid w:val="00C62CED"/>
    <w:rsid w:val="00E4769D"/>
    <w:rsid w:val="00F13D01"/>
    <w:rsid w:val="00F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385B"/>
  <w15:chartTrackingRefBased/>
  <w15:docId w15:val="{CF94A102-1C19-48BD-9751-56D9BFB4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2</cp:revision>
  <cp:lastPrinted>2021-08-03T07:09:00Z</cp:lastPrinted>
  <dcterms:created xsi:type="dcterms:W3CDTF">2021-08-03T07:11:00Z</dcterms:created>
  <dcterms:modified xsi:type="dcterms:W3CDTF">2021-08-03T07:11:00Z</dcterms:modified>
</cp:coreProperties>
</file>