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E250" w14:textId="77777777" w:rsidR="007D368F" w:rsidRPr="00221D13" w:rsidRDefault="00350E87" w:rsidP="00290AC5">
      <w:pPr>
        <w:pStyle w:val="Default"/>
        <w:spacing w:after="169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7D368F" w:rsidRPr="00221D13">
        <w:rPr>
          <w:rFonts w:ascii="Arial" w:hAnsi="Arial" w:cs="Arial"/>
          <w:b/>
          <w:bCs/>
          <w:sz w:val="22"/>
          <w:szCs w:val="22"/>
        </w:rPr>
        <w:t xml:space="preserve">Załącznik 2 </w:t>
      </w:r>
    </w:p>
    <w:p w14:paraId="5B8F18C3" w14:textId="25FDB72F" w:rsidR="007D368F" w:rsidRPr="00221D13" w:rsidRDefault="00350E87" w:rsidP="00350E8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………</w:t>
      </w:r>
      <w:r w:rsidR="007D368F" w:rsidRPr="00221D13">
        <w:rPr>
          <w:rFonts w:ascii="Arial" w:hAnsi="Arial" w:cs="Arial"/>
          <w:sz w:val="22"/>
          <w:szCs w:val="22"/>
        </w:rPr>
        <w:t>……………, dnia …………</w:t>
      </w:r>
      <w:r w:rsidR="003E11E7" w:rsidRPr="00221D13">
        <w:rPr>
          <w:rFonts w:ascii="Arial" w:hAnsi="Arial" w:cs="Arial"/>
          <w:sz w:val="22"/>
          <w:szCs w:val="22"/>
        </w:rPr>
        <w:t>20</w:t>
      </w:r>
      <w:r w:rsidR="001526A1" w:rsidRPr="00221D13">
        <w:rPr>
          <w:rFonts w:ascii="Arial" w:hAnsi="Arial" w:cs="Arial"/>
          <w:sz w:val="22"/>
          <w:szCs w:val="22"/>
        </w:rPr>
        <w:t>2</w:t>
      </w:r>
      <w:r w:rsidR="00B7389F">
        <w:rPr>
          <w:rFonts w:ascii="Arial" w:hAnsi="Arial" w:cs="Arial"/>
          <w:sz w:val="22"/>
          <w:szCs w:val="22"/>
        </w:rPr>
        <w:t>5</w:t>
      </w:r>
      <w:r w:rsidR="007D368F" w:rsidRPr="00221D13">
        <w:rPr>
          <w:rFonts w:ascii="Arial" w:hAnsi="Arial" w:cs="Arial"/>
          <w:sz w:val="22"/>
          <w:szCs w:val="22"/>
        </w:rPr>
        <w:t xml:space="preserve"> r. </w:t>
      </w:r>
    </w:p>
    <w:p w14:paraId="1BB5DADE" w14:textId="77777777" w:rsidR="007D368F" w:rsidRPr="00221D13" w:rsidRDefault="007D368F" w:rsidP="007D368F">
      <w:pPr>
        <w:pStyle w:val="Default"/>
        <w:ind w:left="4956" w:firstLine="708"/>
        <w:rPr>
          <w:rFonts w:ascii="Arial" w:hAnsi="Arial" w:cs="Arial"/>
          <w:sz w:val="18"/>
          <w:szCs w:val="18"/>
        </w:rPr>
      </w:pPr>
      <w:r w:rsidRPr="00221D13">
        <w:rPr>
          <w:rFonts w:ascii="Arial" w:hAnsi="Arial" w:cs="Arial"/>
          <w:sz w:val="18"/>
          <w:szCs w:val="18"/>
        </w:rPr>
        <w:t xml:space="preserve">(miejscowość) </w:t>
      </w:r>
    </w:p>
    <w:p w14:paraId="2A9A2AF3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14:paraId="776E7DDF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4DFCCCB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14:paraId="78C08074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>.…………………………………………….</w:t>
      </w:r>
    </w:p>
    <w:p w14:paraId="0C0CD3E3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14:paraId="632954C0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43A526D0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 xml:space="preserve">(Nazwa i adres Inspektora Nadzoru Inwestorskiego) </w:t>
      </w:r>
    </w:p>
    <w:p w14:paraId="31CEC3F8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14:paraId="6440C2BB" w14:textId="77777777" w:rsidR="007D368F" w:rsidRPr="00221D13" w:rsidRDefault="007D368F" w:rsidP="007D368F">
      <w:pPr>
        <w:pStyle w:val="Default"/>
        <w:rPr>
          <w:rFonts w:ascii="Arial" w:hAnsi="Arial" w:cs="Arial"/>
          <w:sz w:val="22"/>
          <w:szCs w:val="22"/>
        </w:rPr>
      </w:pPr>
    </w:p>
    <w:p w14:paraId="237B5E45" w14:textId="77777777" w:rsidR="007D368F" w:rsidRPr="00221D13" w:rsidRDefault="007D368F" w:rsidP="007D36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21D13">
        <w:rPr>
          <w:rFonts w:ascii="Arial" w:hAnsi="Arial" w:cs="Arial"/>
          <w:b/>
          <w:bCs/>
          <w:sz w:val="22"/>
          <w:szCs w:val="22"/>
        </w:rPr>
        <w:t>WYKAZ WYKONYWANYCH USŁUG</w:t>
      </w:r>
    </w:p>
    <w:p w14:paraId="4EDC4AD7" w14:textId="77777777" w:rsidR="007D368F" w:rsidRPr="00221D13" w:rsidRDefault="007D368F" w:rsidP="007D368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3008C6" w14:textId="77777777" w:rsidR="007D368F" w:rsidRPr="00221D13" w:rsidRDefault="007D368F" w:rsidP="007D36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21D13">
        <w:rPr>
          <w:rFonts w:ascii="Arial" w:hAnsi="Arial" w:cs="Arial"/>
          <w:sz w:val="22"/>
          <w:szCs w:val="22"/>
        </w:rPr>
        <w:t>Oświadczam, że wykonałem/-</w:t>
      </w:r>
      <w:proofErr w:type="spellStart"/>
      <w:r w:rsidRPr="00221D13">
        <w:rPr>
          <w:rFonts w:ascii="Arial" w:hAnsi="Arial" w:cs="Arial"/>
          <w:sz w:val="22"/>
          <w:szCs w:val="22"/>
        </w:rPr>
        <w:t>am</w:t>
      </w:r>
      <w:proofErr w:type="spellEnd"/>
      <w:r w:rsidRPr="00221D13">
        <w:rPr>
          <w:rFonts w:ascii="Arial" w:hAnsi="Arial" w:cs="Arial"/>
          <w:sz w:val="22"/>
          <w:szCs w:val="22"/>
        </w:rPr>
        <w:t xml:space="preserve"> następujące usługi:</w:t>
      </w:r>
    </w:p>
    <w:p w14:paraId="71CD78A1" w14:textId="77777777" w:rsidR="007D368F" w:rsidRPr="00221D13" w:rsidRDefault="007D368F" w:rsidP="007D368F">
      <w:pPr>
        <w:pStyle w:val="Default"/>
        <w:jc w:val="center"/>
        <w:rPr>
          <w:rFonts w:ascii="Arial" w:hAnsi="Arial" w:cs="Arial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5"/>
        <w:gridCol w:w="1074"/>
        <w:gridCol w:w="1134"/>
        <w:gridCol w:w="1984"/>
        <w:gridCol w:w="1560"/>
      </w:tblGrid>
      <w:tr w:rsidR="00290AC5" w:rsidRPr="007D368F" w14:paraId="5714E590" w14:textId="77777777" w:rsidTr="00290AC5">
        <w:trPr>
          <w:trHeight w:val="548"/>
        </w:trPr>
        <w:tc>
          <w:tcPr>
            <w:tcW w:w="567" w:type="dxa"/>
            <w:vMerge w:val="restart"/>
            <w:shd w:val="clear" w:color="auto" w:fill="D9D9D9"/>
          </w:tcPr>
          <w:p w14:paraId="7299BD7C" w14:textId="77777777" w:rsidR="00290AC5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 xml:space="preserve">l.p. 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0F0727C6" w14:textId="77777777"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2045" w:type="dxa"/>
            <w:vMerge w:val="restart"/>
            <w:shd w:val="clear" w:color="auto" w:fill="D9D9D9"/>
            <w:vAlign w:val="center"/>
          </w:tcPr>
          <w:p w14:paraId="208D95CC" w14:textId="77777777"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Przedmiot usługi wraz z jej krótkim opisem *</w:t>
            </w:r>
          </w:p>
        </w:tc>
        <w:tc>
          <w:tcPr>
            <w:tcW w:w="2208" w:type="dxa"/>
            <w:gridSpan w:val="2"/>
            <w:shd w:val="clear" w:color="auto" w:fill="D9D9D9"/>
            <w:vAlign w:val="center"/>
          </w:tcPr>
          <w:p w14:paraId="72B875CB" w14:textId="77777777"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298BDFEA" w14:textId="77777777"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Odbiorca/Inwestor (nazwa, adres, nr. telefonu do kontaktu)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7619CE86" w14:textId="77777777" w:rsidR="00290AC5" w:rsidRPr="007D368F" w:rsidRDefault="00290AC5" w:rsidP="00290AC5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7D368F">
              <w:rPr>
                <w:rFonts w:ascii="Calibri" w:hAnsi="Calibri"/>
                <w:b/>
                <w:bCs/>
                <w:sz w:val="18"/>
                <w:szCs w:val="18"/>
              </w:rPr>
              <w:t>Nazwa Wykonawcy</w:t>
            </w:r>
          </w:p>
        </w:tc>
      </w:tr>
      <w:tr w:rsidR="00290AC5" w:rsidRPr="007D368F" w14:paraId="1D2F70EA" w14:textId="77777777" w:rsidTr="00290AC5">
        <w:trPr>
          <w:trHeight w:val="437"/>
        </w:trPr>
        <w:tc>
          <w:tcPr>
            <w:tcW w:w="567" w:type="dxa"/>
            <w:vMerge/>
          </w:tcPr>
          <w:p w14:paraId="57B79AF4" w14:textId="77777777" w:rsidR="00290AC5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9C07415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vMerge/>
          </w:tcPr>
          <w:p w14:paraId="2732239F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D9D9D9"/>
          </w:tcPr>
          <w:p w14:paraId="498D4402" w14:textId="77777777" w:rsidR="00290AC5" w:rsidRPr="00290AC5" w:rsidRDefault="00290AC5">
            <w:pPr>
              <w:pStyle w:val="Default"/>
              <w:rPr>
                <w:rFonts w:ascii="Calibri" w:hAnsi="Calibri"/>
                <w:bCs/>
                <w:sz w:val="16"/>
                <w:szCs w:val="16"/>
              </w:rPr>
            </w:pPr>
            <w:r w:rsidRPr="00290AC5">
              <w:rPr>
                <w:rFonts w:ascii="Calibri" w:hAnsi="Calibri"/>
                <w:bCs/>
                <w:sz w:val="16"/>
                <w:szCs w:val="16"/>
              </w:rPr>
              <w:t>Początek (data)</w:t>
            </w:r>
          </w:p>
        </w:tc>
        <w:tc>
          <w:tcPr>
            <w:tcW w:w="1134" w:type="dxa"/>
            <w:shd w:val="clear" w:color="auto" w:fill="D9D9D9"/>
          </w:tcPr>
          <w:p w14:paraId="4B76D1E0" w14:textId="77777777" w:rsidR="00290AC5" w:rsidRPr="00290AC5" w:rsidRDefault="00290AC5">
            <w:pPr>
              <w:pStyle w:val="Default"/>
              <w:rPr>
                <w:rFonts w:ascii="Calibri" w:hAnsi="Calibri"/>
                <w:bCs/>
                <w:sz w:val="16"/>
                <w:szCs w:val="16"/>
              </w:rPr>
            </w:pPr>
            <w:r w:rsidRPr="00290AC5">
              <w:rPr>
                <w:rFonts w:ascii="Calibri" w:hAnsi="Calibri"/>
                <w:bCs/>
                <w:sz w:val="16"/>
                <w:szCs w:val="16"/>
              </w:rPr>
              <w:t>Zakończenie (data)</w:t>
            </w:r>
          </w:p>
        </w:tc>
        <w:tc>
          <w:tcPr>
            <w:tcW w:w="1984" w:type="dxa"/>
            <w:vMerge/>
          </w:tcPr>
          <w:p w14:paraId="285E4D5A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4CA3A68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14:paraId="76A44494" w14:textId="77777777" w:rsidTr="00290AC5">
        <w:trPr>
          <w:trHeight w:val="548"/>
        </w:trPr>
        <w:tc>
          <w:tcPr>
            <w:tcW w:w="567" w:type="dxa"/>
          </w:tcPr>
          <w:p w14:paraId="400B7F46" w14:textId="77777777"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141E7819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14:paraId="6FF21E7C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36887F39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57112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4F7E53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AE3E99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14:paraId="706CA933" w14:textId="77777777" w:rsidTr="00290AC5">
        <w:trPr>
          <w:trHeight w:val="548"/>
        </w:trPr>
        <w:tc>
          <w:tcPr>
            <w:tcW w:w="567" w:type="dxa"/>
          </w:tcPr>
          <w:p w14:paraId="16E7C92B" w14:textId="77777777"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551D4392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14:paraId="5EB626C8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0CFAB255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981B08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51C591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152657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14:paraId="5ED5CF5B" w14:textId="77777777" w:rsidTr="00290AC5">
        <w:trPr>
          <w:trHeight w:val="548"/>
        </w:trPr>
        <w:tc>
          <w:tcPr>
            <w:tcW w:w="567" w:type="dxa"/>
          </w:tcPr>
          <w:p w14:paraId="13A40251" w14:textId="77777777"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15F98969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14:paraId="21194C86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6299802D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D733D6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EC6B64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E09C37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14:paraId="1CE4A891" w14:textId="77777777" w:rsidTr="00290AC5">
        <w:trPr>
          <w:trHeight w:val="548"/>
        </w:trPr>
        <w:tc>
          <w:tcPr>
            <w:tcW w:w="567" w:type="dxa"/>
          </w:tcPr>
          <w:p w14:paraId="4B80CD0B" w14:textId="77777777"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274709EC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14:paraId="6B545DED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1EA439F9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0B617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663F69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9B7BAF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D368F" w:rsidRPr="007D368F" w14:paraId="3C3BA035" w14:textId="77777777" w:rsidTr="00290AC5">
        <w:trPr>
          <w:trHeight w:val="548"/>
        </w:trPr>
        <w:tc>
          <w:tcPr>
            <w:tcW w:w="567" w:type="dxa"/>
          </w:tcPr>
          <w:p w14:paraId="0B237ACD" w14:textId="77777777" w:rsidR="007D368F" w:rsidRPr="007D368F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14:paraId="6B2ABFD2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14:paraId="620DC1B7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44CD6F02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287E4A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819933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DF1BD5" w14:textId="77777777" w:rsidR="007D368F" w:rsidRPr="007D368F" w:rsidRDefault="007D368F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90AC5" w:rsidRPr="007D368F" w14:paraId="1E19DB4C" w14:textId="77777777" w:rsidTr="00290AC5">
        <w:trPr>
          <w:trHeight w:val="548"/>
        </w:trPr>
        <w:tc>
          <w:tcPr>
            <w:tcW w:w="567" w:type="dxa"/>
          </w:tcPr>
          <w:p w14:paraId="567DE553" w14:textId="77777777" w:rsidR="00290AC5" w:rsidRDefault="00290AC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….</w:t>
            </w:r>
          </w:p>
        </w:tc>
        <w:tc>
          <w:tcPr>
            <w:tcW w:w="2694" w:type="dxa"/>
          </w:tcPr>
          <w:p w14:paraId="36D37359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</w:tcPr>
          <w:p w14:paraId="68FD0122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14:paraId="4D217375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571DE2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4221A6E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5CB1B3" w14:textId="77777777" w:rsidR="00290AC5" w:rsidRPr="007D368F" w:rsidRDefault="00290AC5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60FEC015" w14:textId="77777777" w:rsidR="00290AC5" w:rsidRDefault="00290AC5" w:rsidP="00290AC5">
      <w:pPr>
        <w:pStyle w:val="Default"/>
        <w:ind w:left="-567" w:right="-426"/>
        <w:rPr>
          <w:rFonts w:ascii="Calibri" w:hAnsi="Calibri"/>
          <w:sz w:val="20"/>
          <w:szCs w:val="20"/>
        </w:rPr>
      </w:pPr>
    </w:p>
    <w:p w14:paraId="281BDECA" w14:textId="77777777" w:rsidR="00290AC5" w:rsidRPr="00290AC5" w:rsidRDefault="00290AC5" w:rsidP="00BC4FC0">
      <w:pPr>
        <w:pStyle w:val="Default"/>
        <w:spacing w:line="360" w:lineRule="auto"/>
        <w:ind w:left="-567" w:right="-426"/>
        <w:jc w:val="both"/>
        <w:rPr>
          <w:rFonts w:ascii="Calibri" w:hAnsi="Calibri"/>
          <w:sz w:val="20"/>
          <w:szCs w:val="20"/>
        </w:rPr>
      </w:pPr>
      <w:r w:rsidRPr="00290AC5">
        <w:rPr>
          <w:rFonts w:ascii="Calibri" w:hAnsi="Calibri"/>
          <w:sz w:val="20"/>
          <w:szCs w:val="20"/>
        </w:rPr>
        <w:t xml:space="preserve">* Przedmiot i opis wykonywanych usług powinien być tak przedstawiony, by umożliwić Zamawiającemu ocenę </w:t>
      </w:r>
      <w:r>
        <w:rPr>
          <w:rFonts w:ascii="Calibri" w:hAnsi="Calibri"/>
          <w:sz w:val="20"/>
          <w:szCs w:val="20"/>
        </w:rPr>
        <w:t>wy</w:t>
      </w:r>
      <w:r w:rsidRPr="00290AC5">
        <w:rPr>
          <w:rFonts w:ascii="Calibri" w:hAnsi="Calibri"/>
          <w:sz w:val="20"/>
          <w:szCs w:val="20"/>
        </w:rPr>
        <w:t xml:space="preserve">magań. </w:t>
      </w:r>
    </w:p>
    <w:p w14:paraId="503EBA35" w14:textId="77777777" w:rsidR="00290AC5" w:rsidRDefault="00290AC5" w:rsidP="00290AC5">
      <w:pPr>
        <w:pStyle w:val="Default"/>
        <w:spacing w:after="169" w:line="360" w:lineRule="auto"/>
        <w:ind w:left="-426"/>
        <w:rPr>
          <w:rFonts w:ascii="Calibri" w:hAnsi="Calibri"/>
          <w:sz w:val="20"/>
          <w:szCs w:val="20"/>
        </w:rPr>
      </w:pPr>
    </w:p>
    <w:p w14:paraId="117A6065" w14:textId="77777777" w:rsidR="00290AC5" w:rsidRDefault="00290AC5" w:rsidP="00BC4FC0">
      <w:pPr>
        <w:pStyle w:val="Default"/>
        <w:spacing w:after="169" w:line="360" w:lineRule="auto"/>
        <w:rPr>
          <w:rFonts w:ascii="Calibri" w:hAnsi="Calibri"/>
          <w:sz w:val="20"/>
          <w:szCs w:val="20"/>
        </w:rPr>
      </w:pPr>
    </w:p>
    <w:p w14:paraId="1ED0ADB4" w14:textId="77777777" w:rsidR="00290AC5" w:rsidRDefault="00290AC5" w:rsidP="00290AC5">
      <w:pPr>
        <w:pStyle w:val="Default"/>
        <w:spacing w:after="169" w:line="360" w:lineRule="auto"/>
        <w:ind w:left="-426"/>
        <w:rPr>
          <w:rFonts w:ascii="Calibri" w:hAnsi="Calibri"/>
          <w:sz w:val="20"/>
          <w:szCs w:val="20"/>
        </w:rPr>
      </w:pPr>
    </w:p>
    <w:p w14:paraId="46A48FE8" w14:textId="77777777" w:rsidR="00290AC5" w:rsidRPr="00A8041A" w:rsidRDefault="00290AC5" w:rsidP="00290AC5">
      <w:pPr>
        <w:pStyle w:val="Default"/>
        <w:ind w:left="5664"/>
        <w:rPr>
          <w:rFonts w:ascii="Calibri" w:hAnsi="Calibri"/>
          <w:sz w:val="22"/>
          <w:szCs w:val="22"/>
        </w:rPr>
      </w:pPr>
      <w:r w:rsidRPr="00A8041A">
        <w:rPr>
          <w:rFonts w:ascii="Calibri" w:hAnsi="Calibri"/>
          <w:sz w:val="22"/>
          <w:szCs w:val="22"/>
        </w:rPr>
        <w:t xml:space="preserve">……………………………………………………….. </w:t>
      </w:r>
    </w:p>
    <w:p w14:paraId="323195FE" w14:textId="77777777" w:rsidR="00290AC5" w:rsidRPr="00290AC5" w:rsidRDefault="00290AC5" w:rsidP="00290AC5">
      <w:pPr>
        <w:pStyle w:val="Default"/>
        <w:spacing w:after="169" w:line="276" w:lineRule="auto"/>
        <w:ind w:left="5664"/>
        <w:jc w:val="both"/>
        <w:rPr>
          <w:rFonts w:ascii="Calibri" w:hAnsi="Calibri"/>
          <w:sz w:val="18"/>
          <w:szCs w:val="18"/>
        </w:rPr>
      </w:pPr>
      <w:r w:rsidRPr="00290AC5">
        <w:rPr>
          <w:rFonts w:ascii="Calibri" w:hAnsi="Calibri"/>
          <w:sz w:val="18"/>
          <w:szCs w:val="18"/>
        </w:rPr>
        <w:t>(pieczątka i podpis osoby uprawnionej)</w:t>
      </w:r>
    </w:p>
    <w:p w14:paraId="3353FB87" w14:textId="77777777" w:rsidR="006763E3" w:rsidRDefault="006763E3" w:rsidP="006763E3">
      <w:pPr>
        <w:pStyle w:val="Default"/>
        <w:spacing w:after="169" w:line="360" w:lineRule="auto"/>
        <w:rPr>
          <w:rFonts w:ascii="Calibri" w:hAnsi="Calibri"/>
          <w:b/>
          <w:sz w:val="20"/>
          <w:szCs w:val="20"/>
        </w:rPr>
      </w:pPr>
    </w:p>
    <w:p w14:paraId="37E5441C" w14:textId="77777777" w:rsidR="00AC03E9" w:rsidRPr="00AC03E9" w:rsidRDefault="00AC03E9" w:rsidP="00AC03E9">
      <w:pPr>
        <w:rPr>
          <w:rFonts w:cs="Calibri"/>
        </w:rPr>
      </w:pPr>
    </w:p>
    <w:sectPr w:rsidR="00AC03E9" w:rsidRPr="00AC03E9" w:rsidSect="00350E87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1173" w14:textId="77777777" w:rsidR="00F72C98" w:rsidRDefault="00F72C98">
      <w:pPr>
        <w:spacing w:after="0" w:line="240" w:lineRule="auto"/>
      </w:pPr>
      <w:r>
        <w:separator/>
      </w:r>
    </w:p>
  </w:endnote>
  <w:endnote w:type="continuationSeparator" w:id="0">
    <w:p w14:paraId="312493F9" w14:textId="77777777" w:rsidR="00F72C98" w:rsidRDefault="00F7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D82E" w14:textId="77777777" w:rsidR="009B5AC5" w:rsidRPr="0010667F" w:rsidRDefault="0010667F">
    <w:pPr>
      <w:pStyle w:val="Stopka"/>
      <w:jc w:val="right"/>
      <w:rPr>
        <w:lang w:val="pl-PL"/>
      </w:rPr>
    </w:pPr>
    <w:r>
      <w:rPr>
        <w:lang w:val="pl-PL"/>
      </w:rPr>
      <w:t xml:space="preserve"> </w:t>
    </w:r>
  </w:p>
  <w:p w14:paraId="23033175" w14:textId="57925189" w:rsidR="0037601F" w:rsidRDefault="00376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609B" w14:textId="77777777" w:rsidR="00F72C98" w:rsidRDefault="00F72C98">
      <w:pPr>
        <w:spacing w:after="0" w:line="240" w:lineRule="auto"/>
      </w:pPr>
      <w:r>
        <w:separator/>
      </w:r>
    </w:p>
  </w:footnote>
  <w:footnote w:type="continuationSeparator" w:id="0">
    <w:p w14:paraId="28CAE401" w14:textId="77777777" w:rsidR="00F72C98" w:rsidRDefault="00F7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7A47" w14:textId="77777777" w:rsidR="0037601F" w:rsidRPr="00350E87" w:rsidRDefault="00350E87" w:rsidP="00350E87">
    <w:pPr>
      <w:pStyle w:val="Nagwek"/>
      <w:ind w:left="284"/>
      <w:jc w:val="center"/>
      <w:rPr>
        <w:lang w:val="pl-PL"/>
      </w:rPr>
    </w:pPr>
    <w:bookmarkStart w:id="0" w:name="_Hlk120293312"/>
    <w:r w:rsidRPr="00E60AE2">
      <w:rPr>
        <w:noProof/>
      </w:rPr>
      <w:drawing>
        <wp:inline distT="0" distB="0" distL="0" distR="0" wp14:anchorId="225F3B34" wp14:editId="3A6F00D9">
          <wp:extent cx="3295650" cy="1047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158417"/>
    <w:multiLevelType w:val="hybridMultilevel"/>
    <w:tmpl w:val="40A8F18C"/>
    <w:lvl w:ilvl="0" w:tplc="27A40B5A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3" w15:restartNumberingAfterBreak="0">
    <w:nsid w:val="055D0DFF"/>
    <w:multiLevelType w:val="hybridMultilevel"/>
    <w:tmpl w:val="81C601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35832"/>
    <w:multiLevelType w:val="hybridMultilevel"/>
    <w:tmpl w:val="FBDCC718"/>
    <w:lvl w:ilvl="0" w:tplc="9E14EBE0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943834"/>
    <w:multiLevelType w:val="hybridMultilevel"/>
    <w:tmpl w:val="811E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4A1C"/>
    <w:multiLevelType w:val="multilevel"/>
    <w:tmpl w:val="A5EE068A"/>
    <w:lvl w:ilvl="0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05CCE"/>
    <w:multiLevelType w:val="hybridMultilevel"/>
    <w:tmpl w:val="5CFA80D6"/>
    <w:lvl w:ilvl="0" w:tplc="170ED98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331C078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F3A03"/>
    <w:multiLevelType w:val="hybridMultilevel"/>
    <w:tmpl w:val="C9830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994C9E"/>
    <w:multiLevelType w:val="hybridMultilevel"/>
    <w:tmpl w:val="292E3844"/>
    <w:lvl w:ilvl="0" w:tplc="331C078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5A6B"/>
    <w:multiLevelType w:val="hybridMultilevel"/>
    <w:tmpl w:val="7AF8F64E"/>
    <w:lvl w:ilvl="0" w:tplc="FFFFFFFF">
      <w:start w:val="1"/>
      <w:numFmt w:val="upperRoman"/>
      <w:lvlText w:val="%1"/>
      <w:lvlJc w:val="left"/>
    </w:lvl>
    <w:lvl w:ilvl="1" w:tplc="BDD4F31E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E86014"/>
    <w:multiLevelType w:val="hybridMultilevel"/>
    <w:tmpl w:val="1F902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6320F"/>
    <w:multiLevelType w:val="hybridMultilevel"/>
    <w:tmpl w:val="399A18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63BD"/>
    <w:multiLevelType w:val="hybridMultilevel"/>
    <w:tmpl w:val="91109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B444B"/>
    <w:multiLevelType w:val="hybridMultilevel"/>
    <w:tmpl w:val="D29A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672F9"/>
    <w:multiLevelType w:val="hybridMultilevel"/>
    <w:tmpl w:val="214CD992"/>
    <w:lvl w:ilvl="0" w:tplc="0415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33F41"/>
    <w:multiLevelType w:val="hybridMultilevel"/>
    <w:tmpl w:val="1E061D24"/>
    <w:lvl w:ilvl="0" w:tplc="556460A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E2295"/>
    <w:multiLevelType w:val="hybridMultilevel"/>
    <w:tmpl w:val="BF4EC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E28F0"/>
    <w:multiLevelType w:val="hybridMultilevel"/>
    <w:tmpl w:val="EB9409C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79B6BD1E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6123F87"/>
    <w:multiLevelType w:val="multilevel"/>
    <w:tmpl w:val="839A0996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184923"/>
    <w:multiLevelType w:val="hybridMultilevel"/>
    <w:tmpl w:val="6CEAB092"/>
    <w:lvl w:ilvl="0" w:tplc="0415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5F85376F"/>
    <w:multiLevelType w:val="hybridMultilevel"/>
    <w:tmpl w:val="81785448"/>
    <w:lvl w:ilvl="0" w:tplc="B5A4DC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E6159"/>
    <w:multiLevelType w:val="hybridMultilevel"/>
    <w:tmpl w:val="A992B7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9683A"/>
    <w:multiLevelType w:val="hybridMultilevel"/>
    <w:tmpl w:val="8CAE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C8D"/>
    <w:multiLevelType w:val="hybridMultilevel"/>
    <w:tmpl w:val="55B67DAE"/>
    <w:lvl w:ilvl="0" w:tplc="6492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389"/>
    <w:multiLevelType w:val="hybridMultilevel"/>
    <w:tmpl w:val="032C2B4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0036"/>
    <w:multiLevelType w:val="hybridMultilevel"/>
    <w:tmpl w:val="95A41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084F"/>
    <w:multiLevelType w:val="hybridMultilevel"/>
    <w:tmpl w:val="F53817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6E6B4F"/>
    <w:multiLevelType w:val="hybridMultilevel"/>
    <w:tmpl w:val="EDC8BB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65972">
    <w:abstractNumId w:val="19"/>
  </w:num>
  <w:num w:numId="2" w16cid:durableId="2010012377">
    <w:abstractNumId w:val="6"/>
  </w:num>
  <w:num w:numId="3" w16cid:durableId="652562422">
    <w:abstractNumId w:val="7"/>
  </w:num>
  <w:num w:numId="4" w16cid:durableId="422143520">
    <w:abstractNumId w:val="5"/>
  </w:num>
  <w:num w:numId="5" w16cid:durableId="1651133910">
    <w:abstractNumId w:val="4"/>
  </w:num>
  <w:num w:numId="6" w16cid:durableId="1958292601">
    <w:abstractNumId w:val="10"/>
  </w:num>
  <w:num w:numId="7" w16cid:durableId="1687318543">
    <w:abstractNumId w:val="12"/>
  </w:num>
  <w:num w:numId="8" w16cid:durableId="1949700837">
    <w:abstractNumId w:val="21"/>
  </w:num>
  <w:num w:numId="9" w16cid:durableId="1228763896">
    <w:abstractNumId w:val="11"/>
  </w:num>
  <w:num w:numId="10" w16cid:durableId="2129935433">
    <w:abstractNumId w:val="23"/>
  </w:num>
  <w:num w:numId="11" w16cid:durableId="1376079866">
    <w:abstractNumId w:val="24"/>
  </w:num>
  <w:num w:numId="12" w16cid:durableId="2107729090">
    <w:abstractNumId w:val="1"/>
  </w:num>
  <w:num w:numId="13" w16cid:durableId="876965531">
    <w:abstractNumId w:val="27"/>
  </w:num>
  <w:num w:numId="14" w16cid:durableId="1646426401">
    <w:abstractNumId w:val="25"/>
  </w:num>
  <w:num w:numId="15" w16cid:durableId="350189176">
    <w:abstractNumId w:val="20"/>
  </w:num>
  <w:num w:numId="16" w16cid:durableId="1804275839">
    <w:abstractNumId w:val="16"/>
  </w:num>
  <w:num w:numId="17" w16cid:durableId="744035954">
    <w:abstractNumId w:val="9"/>
  </w:num>
  <w:num w:numId="18" w16cid:durableId="1624729435">
    <w:abstractNumId w:val="3"/>
  </w:num>
  <w:num w:numId="19" w16cid:durableId="539363003">
    <w:abstractNumId w:val="0"/>
  </w:num>
  <w:num w:numId="20" w16cid:durableId="292055804">
    <w:abstractNumId w:val="8"/>
  </w:num>
  <w:num w:numId="21" w16cid:durableId="1305811885">
    <w:abstractNumId w:val="28"/>
  </w:num>
  <w:num w:numId="22" w16cid:durableId="2059933139">
    <w:abstractNumId w:val="13"/>
  </w:num>
  <w:num w:numId="23" w16cid:durableId="1145974162">
    <w:abstractNumId w:val="29"/>
  </w:num>
  <w:num w:numId="24" w16cid:durableId="1475100046">
    <w:abstractNumId w:val="18"/>
  </w:num>
  <w:num w:numId="25" w16cid:durableId="337772890">
    <w:abstractNumId w:val="17"/>
  </w:num>
  <w:num w:numId="26" w16cid:durableId="1800760094">
    <w:abstractNumId w:val="26"/>
  </w:num>
  <w:num w:numId="27" w16cid:durableId="1345591900">
    <w:abstractNumId w:val="22"/>
  </w:num>
  <w:num w:numId="28" w16cid:durableId="1392314692">
    <w:abstractNumId w:val="14"/>
  </w:num>
  <w:num w:numId="29" w16cid:durableId="114989934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CFC"/>
    <w:rsid w:val="00004F42"/>
    <w:rsid w:val="00020B3D"/>
    <w:rsid w:val="00023448"/>
    <w:rsid w:val="000350C5"/>
    <w:rsid w:val="000519B5"/>
    <w:rsid w:val="000545A2"/>
    <w:rsid w:val="00056D88"/>
    <w:rsid w:val="0006381A"/>
    <w:rsid w:val="00072AE5"/>
    <w:rsid w:val="0009680B"/>
    <w:rsid w:val="000A2CEE"/>
    <w:rsid w:val="000C1CFC"/>
    <w:rsid w:val="000C20B5"/>
    <w:rsid w:val="000C7332"/>
    <w:rsid w:val="000D515E"/>
    <w:rsid w:val="000E571E"/>
    <w:rsid w:val="000F7C69"/>
    <w:rsid w:val="0010667F"/>
    <w:rsid w:val="0011350E"/>
    <w:rsid w:val="001216E0"/>
    <w:rsid w:val="00121804"/>
    <w:rsid w:val="00127DA0"/>
    <w:rsid w:val="001315CA"/>
    <w:rsid w:val="00132A9A"/>
    <w:rsid w:val="001526A1"/>
    <w:rsid w:val="0016298B"/>
    <w:rsid w:val="001764B2"/>
    <w:rsid w:val="001774B2"/>
    <w:rsid w:val="00190301"/>
    <w:rsid w:val="00193BE3"/>
    <w:rsid w:val="001A1658"/>
    <w:rsid w:val="001B007E"/>
    <w:rsid w:val="001B7948"/>
    <w:rsid w:val="001C192B"/>
    <w:rsid w:val="001D0C70"/>
    <w:rsid w:val="001D2D1A"/>
    <w:rsid w:val="001D36B7"/>
    <w:rsid w:val="001F04E7"/>
    <w:rsid w:val="001F187F"/>
    <w:rsid w:val="002127AB"/>
    <w:rsid w:val="00221D13"/>
    <w:rsid w:val="00231C51"/>
    <w:rsid w:val="00235FCD"/>
    <w:rsid w:val="00247D0F"/>
    <w:rsid w:val="00256BDB"/>
    <w:rsid w:val="0026056B"/>
    <w:rsid w:val="00290AC5"/>
    <w:rsid w:val="002A62CA"/>
    <w:rsid w:val="002D7189"/>
    <w:rsid w:val="002D7D1F"/>
    <w:rsid w:val="002E0B8F"/>
    <w:rsid w:val="002E51D9"/>
    <w:rsid w:val="002E709C"/>
    <w:rsid w:val="002F45BE"/>
    <w:rsid w:val="002F75B2"/>
    <w:rsid w:val="0031433F"/>
    <w:rsid w:val="00314A19"/>
    <w:rsid w:val="003211E8"/>
    <w:rsid w:val="003279A0"/>
    <w:rsid w:val="003424F8"/>
    <w:rsid w:val="003442A1"/>
    <w:rsid w:val="00350E87"/>
    <w:rsid w:val="00351BF7"/>
    <w:rsid w:val="00361FD0"/>
    <w:rsid w:val="003651F6"/>
    <w:rsid w:val="0037370D"/>
    <w:rsid w:val="00375725"/>
    <w:rsid w:val="00375828"/>
    <w:rsid w:val="0037601F"/>
    <w:rsid w:val="00381206"/>
    <w:rsid w:val="00393996"/>
    <w:rsid w:val="003B5355"/>
    <w:rsid w:val="003D16E4"/>
    <w:rsid w:val="003D653D"/>
    <w:rsid w:val="003E11E7"/>
    <w:rsid w:val="003E1BAF"/>
    <w:rsid w:val="003E2494"/>
    <w:rsid w:val="00414BA6"/>
    <w:rsid w:val="00432398"/>
    <w:rsid w:val="004403AC"/>
    <w:rsid w:val="00442664"/>
    <w:rsid w:val="004552A5"/>
    <w:rsid w:val="00456702"/>
    <w:rsid w:val="00464FBA"/>
    <w:rsid w:val="00466DE3"/>
    <w:rsid w:val="00494FBD"/>
    <w:rsid w:val="004A39AE"/>
    <w:rsid w:val="004B7B84"/>
    <w:rsid w:val="004C222F"/>
    <w:rsid w:val="005059BC"/>
    <w:rsid w:val="00517689"/>
    <w:rsid w:val="00520A0E"/>
    <w:rsid w:val="005312E5"/>
    <w:rsid w:val="005332A8"/>
    <w:rsid w:val="005573A0"/>
    <w:rsid w:val="00560796"/>
    <w:rsid w:val="00563F9A"/>
    <w:rsid w:val="005640C1"/>
    <w:rsid w:val="00565CA2"/>
    <w:rsid w:val="0057495B"/>
    <w:rsid w:val="00594DE1"/>
    <w:rsid w:val="005A1F18"/>
    <w:rsid w:val="005A6DB5"/>
    <w:rsid w:val="005B40FD"/>
    <w:rsid w:val="005B733B"/>
    <w:rsid w:val="005C3687"/>
    <w:rsid w:val="005D1192"/>
    <w:rsid w:val="005D49DA"/>
    <w:rsid w:val="005D7B51"/>
    <w:rsid w:val="005F14FC"/>
    <w:rsid w:val="005F29C1"/>
    <w:rsid w:val="00613042"/>
    <w:rsid w:val="00616EEA"/>
    <w:rsid w:val="006204F8"/>
    <w:rsid w:val="00634390"/>
    <w:rsid w:val="00637694"/>
    <w:rsid w:val="00637E71"/>
    <w:rsid w:val="00644DD9"/>
    <w:rsid w:val="006563FE"/>
    <w:rsid w:val="00670ED1"/>
    <w:rsid w:val="006763E3"/>
    <w:rsid w:val="00677500"/>
    <w:rsid w:val="0068663D"/>
    <w:rsid w:val="00690BEF"/>
    <w:rsid w:val="006A0700"/>
    <w:rsid w:val="006A1EC6"/>
    <w:rsid w:val="006A33EC"/>
    <w:rsid w:val="006A5760"/>
    <w:rsid w:val="006A7407"/>
    <w:rsid w:val="006B1B80"/>
    <w:rsid w:val="006B2E3A"/>
    <w:rsid w:val="006D3F29"/>
    <w:rsid w:val="006D53C4"/>
    <w:rsid w:val="006F1693"/>
    <w:rsid w:val="006F5C17"/>
    <w:rsid w:val="00720BE5"/>
    <w:rsid w:val="00723331"/>
    <w:rsid w:val="00742D73"/>
    <w:rsid w:val="00771459"/>
    <w:rsid w:val="007722F0"/>
    <w:rsid w:val="00774D69"/>
    <w:rsid w:val="00775850"/>
    <w:rsid w:val="007775F4"/>
    <w:rsid w:val="007934DD"/>
    <w:rsid w:val="007953A3"/>
    <w:rsid w:val="007A17BB"/>
    <w:rsid w:val="007A31B2"/>
    <w:rsid w:val="007C36D5"/>
    <w:rsid w:val="007D2369"/>
    <w:rsid w:val="007D368F"/>
    <w:rsid w:val="007E2CF7"/>
    <w:rsid w:val="007F1E20"/>
    <w:rsid w:val="007F2C6C"/>
    <w:rsid w:val="007F3667"/>
    <w:rsid w:val="00807034"/>
    <w:rsid w:val="00817F5F"/>
    <w:rsid w:val="0082610D"/>
    <w:rsid w:val="00827B13"/>
    <w:rsid w:val="00840BF4"/>
    <w:rsid w:val="008545F6"/>
    <w:rsid w:val="0087390A"/>
    <w:rsid w:val="008743B1"/>
    <w:rsid w:val="0088242D"/>
    <w:rsid w:val="00883931"/>
    <w:rsid w:val="00884B37"/>
    <w:rsid w:val="00897179"/>
    <w:rsid w:val="008A576D"/>
    <w:rsid w:val="008A5A08"/>
    <w:rsid w:val="008A6121"/>
    <w:rsid w:val="008A65FC"/>
    <w:rsid w:val="008B5A5C"/>
    <w:rsid w:val="008D4B81"/>
    <w:rsid w:val="008F4470"/>
    <w:rsid w:val="00917CEF"/>
    <w:rsid w:val="00933421"/>
    <w:rsid w:val="0094225C"/>
    <w:rsid w:val="009526B1"/>
    <w:rsid w:val="00965103"/>
    <w:rsid w:val="00972432"/>
    <w:rsid w:val="009734C5"/>
    <w:rsid w:val="00981634"/>
    <w:rsid w:val="00992E79"/>
    <w:rsid w:val="009A6380"/>
    <w:rsid w:val="009A6F90"/>
    <w:rsid w:val="009B5AC5"/>
    <w:rsid w:val="009D6D68"/>
    <w:rsid w:val="009E2645"/>
    <w:rsid w:val="009E2DEE"/>
    <w:rsid w:val="009F2F51"/>
    <w:rsid w:val="009F61F3"/>
    <w:rsid w:val="00A07B14"/>
    <w:rsid w:val="00A15331"/>
    <w:rsid w:val="00A21317"/>
    <w:rsid w:val="00A30A27"/>
    <w:rsid w:val="00A34931"/>
    <w:rsid w:val="00A35F26"/>
    <w:rsid w:val="00A43D52"/>
    <w:rsid w:val="00A476EF"/>
    <w:rsid w:val="00A63B84"/>
    <w:rsid w:val="00A64E4B"/>
    <w:rsid w:val="00A70FC8"/>
    <w:rsid w:val="00A71DA3"/>
    <w:rsid w:val="00A8041A"/>
    <w:rsid w:val="00A82496"/>
    <w:rsid w:val="00A87CEB"/>
    <w:rsid w:val="00AB0EE7"/>
    <w:rsid w:val="00AC03E9"/>
    <w:rsid w:val="00AD7C40"/>
    <w:rsid w:val="00AE6CA7"/>
    <w:rsid w:val="00AF10EC"/>
    <w:rsid w:val="00AF1311"/>
    <w:rsid w:val="00AF6A85"/>
    <w:rsid w:val="00AF759F"/>
    <w:rsid w:val="00AF77D5"/>
    <w:rsid w:val="00B02644"/>
    <w:rsid w:val="00B02EDB"/>
    <w:rsid w:val="00B10DB3"/>
    <w:rsid w:val="00B14958"/>
    <w:rsid w:val="00B34568"/>
    <w:rsid w:val="00B37A7C"/>
    <w:rsid w:val="00B6249B"/>
    <w:rsid w:val="00B7389F"/>
    <w:rsid w:val="00B91A4D"/>
    <w:rsid w:val="00B96FE4"/>
    <w:rsid w:val="00BA32FF"/>
    <w:rsid w:val="00BB0A1E"/>
    <w:rsid w:val="00BB1F4C"/>
    <w:rsid w:val="00BB7931"/>
    <w:rsid w:val="00BC4FC0"/>
    <w:rsid w:val="00BD59E4"/>
    <w:rsid w:val="00BD5BCB"/>
    <w:rsid w:val="00BE1070"/>
    <w:rsid w:val="00BE14E1"/>
    <w:rsid w:val="00BF11EC"/>
    <w:rsid w:val="00BF2B6D"/>
    <w:rsid w:val="00BF5808"/>
    <w:rsid w:val="00C0283A"/>
    <w:rsid w:val="00C04B71"/>
    <w:rsid w:val="00C141A8"/>
    <w:rsid w:val="00C17894"/>
    <w:rsid w:val="00C21108"/>
    <w:rsid w:val="00C254C0"/>
    <w:rsid w:val="00C3152D"/>
    <w:rsid w:val="00C3323D"/>
    <w:rsid w:val="00C451D9"/>
    <w:rsid w:val="00C46EC2"/>
    <w:rsid w:val="00C547AC"/>
    <w:rsid w:val="00CA15D8"/>
    <w:rsid w:val="00CB2D7D"/>
    <w:rsid w:val="00CB49F9"/>
    <w:rsid w:val="00CC3EA9"/>
    <w:rsid w:val="00CC6F52"/>
    <w:rsid w:val="00CD279A"/>
    <w:rsid w:val="00CE47D0"/>
    <w:rsid w:val="00CF3C8F"/>
    <w:rsid w:val="00D02D33"/>
    <w:rsid w:val="00D16FAD"/>
    <w:rsid w:val="00D2253D"/>
    <w:rsid w:val="00D346AD"/>
    <w:rsid w:val="00D41678"/>
    <w:rsid w:val="00D5075A"/>
    <w:rsid w:val="00D51D4C"/>
    <w:rsid w:val="00D569CB"/>
    <w:rsid w:val="00D57DE1"/>
    <w:rsid w:val="00D60E8C"/>
    <w:rsid w:val="00D626A9"/>
    <w:rsid w:val="00D6371D"/>
    <w:rsid w:val="00D74CF2"/>
    <w:rsid w:val="00D75533"/>
    <w:rsid w:val="00D801A4"/>
    <w:rsid w:val="00D863E6"/>
    <w:rsid w:val="00D8768F"/>
    <w:rsid w:val="00DA570F"/>
    <w:rsid w:val="00DA7514"/>
    <w:rsid w:val="00DB4FBA"/>
    <w:rsid w:val="00DD376C"/>
    <w:rsid w:val="00DD3F8C"/>
    <w:rsid w:val="00DD5F30"/>
    <w:rsid w:val="00DD7B97"/>
    <w:rsid w:val="00DF0607"/>
    <w:rsid w:val="00E04412"/>
    <w:rsid w:val="00E07E4E"/>
    <w:rsid w:val="00E24813"/>
    <w:rsid w:val="00E4448E"/>
    <w:rsid w:val="00E46F2A"/>
    <w:rsid w:val="00E51988"/>
    <w:rsid w:val="00E75A62"/>
    <w:rsid w:val="00E7755E"/>
    <w:rsid w:val="00EA5881"/>
    <w:rsid w:val="00EB4ED4"/>
    <w:rsid w:val="00EC7508"/>
    <w:rsid w:val="00EC7C64"/>
    <w:rsid w:val="00ED18DE"/>
    <w:rsid w:val="00ED2A4C"/>
    <w:rsid w:val="00EE1588"/>
    <w:rsid w:val="00EF7B2A"/>
    <w:rsid w:val="00F11FA3"/>
    <w:rsid w:val="00F15592"/>
    <w:rsid w:val="00F2494D"/>
    <w:rsid w:val="00F34586"/>
    <w:rsid w:val="00F43878"/>
    <w:rsid w:val="00F44E64"/>
    <w:rsid w:val="00F465CC"/>
    <w:rsid w:val="00F54AFA"/>
    <w:rsid w:val="00F72C98"/>
    <w:rsid w:val="00F80BBD"/>
    <w:rsid w:val="00F87E0A"/>
    <w:rsid w:val="00F87E90"/>
    <w:rsid w:val="00F92725"/>
    <w:rsid w:val="00F95967"/>
    <w:rsid w:val="00F97144"/>
    <w:rsid w:val="00FA0B17"/>
    <w:rsid w:val="00FB4F81"/>
    <w:rsid w:val="00FC293F"/>
    <w:rsid w:val="00FD7FF7"/>
    <w:rsid w:val="00FE04A4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FA661"/>
  <w15:docId w15:val="{1D8B5748-1DCA-4368-89ED-655F96E2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6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B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C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C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0C1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1CFC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C1CFC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0C1CF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C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C1CFC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1CFC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C1CF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C1C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CF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C1CFC"/>
    <w:rPr>
      <w:rFonts w:ascii="Calibri" w:eastAsia="Calibri" w:hAnsi="Calibri" w:cs="Times New Roman"/>
    </w:rPr>
  </w:style>
  <w:style w:type="paragraph" w:customStyle="1" w:styleId="Z-podpispodkropkami">
    <w:name w:val="Z - podpis pod kropkami"/>
    <w:rsid w:val="0082610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5-W1-1">
    <w:name w:val="Z5 - W1 - 1.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82610D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82610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-podpisnakocukropki">
    <w:name w:val="Z - podpis na końcu (kropki)"/>
    <w:rsid w:val="0082610D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a-Zacznikdozacznikanr">
    <w:name w:val="Z1a - Załącznik do załącznika nr..."/>
    <w:rsid w:val="0082610D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7-W1-mylniki">
    <w:name w:val="Z7 - W1 - myślniki"/>
    <w:rsid w:val="0082610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ED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70E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70E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670ED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1Znak">
    <w:name w:val="Nagłówek 1 Znak"/>
    <w:link w:val="Nagwek1"/>
    <w:uiPriority w:val="9"/>
    <w:rsid w:val="00531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1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99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93996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">
    <w:name w:val="Spis treści_"/>
    <w:link w:val="Spis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1F4C"/>
    <w:pPr>
      <w:widowControl w:val="0"/>
      <w:shd w:val="clear" w:color="auto" w:fill="FFFFFF"/>
      <w:spacing w:after="1620" w:line="0" w:lineRule="atLeast"/>
      <w:ind w:hanging="460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0">
    <w:name w:val="Spis treści"/>
    <w:basedOn w:val="Normalny"/>
    <w:link w:val="Spistreci"/>
    <w:rsid w:val="00BB1F4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30A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30A27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690B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A0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F7C6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5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0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350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0C5"/>
    <w:rPr>
      <w:b/>
      <w:bCs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C293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C293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192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1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8F246-126D-409A-932E-72526C6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Walczak</dc:creator>
  <cp:lastModifiedBy>Magdalena Bednarz</cp:lastModifiedBy>
  <cp:revision>7</cp:revision>
  <cp:lastPrinted>2021-02-25T10:57:00Z</cp:lastPrinted>
  <dcterms:created xsi:type="dcterms:W3CDTF">2022-11-16T08:00:00Z</dcterms:created>
  <dcterms:modified xsi:type="dcterms:W3CDTF">2025-03-13T11:54:00Z</dcterms:modified>
</cp:coreProperties>
</file>