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BB36" w14:textId="77777777" w:rsidR="007E5B57" w:rsidRDefault="007E5B57" w:rsidP="003C2C24">
      <w:pPr>
        <w:spacing w:line="276" w:lineRule="auto"/>
        <w:rPr>
          <w:rFonts w:cstheme="minorHAnsi"/>
          <w:b/>
          <w:sz w:val="32"/>
          <w:szCs w:val="32"/>
        </w:rPr>
      </w:pPr>
    </w:p>
    <w:p w14:paraId="034E6736" w14:textId="0508414E" w:rsidR="00B43F51" w:rsidRDefault="00A013C2" w:rsidP="003C2C24">
      <w:pPr>
        <w:spacing w:line="276" w:lineRule="auto"/>
        <w:rPr>
          <w:rFonts w:cstheme="minorHAnsi"/>
          <w:b/>
          <w:sz w:val="32"/>
          <w:szCs w:val="32"/>
        </w:rPr>
      </w:pPr>
      <w:r w:rsidRPr="00A013C2">
        <w:rPr>
          <w:rFonts w:cstheme="minorHAnsi"/>
          <w:b/>
          <w:sz w:val="32"/>
          <w:szCs w:val="32"/>
        </w:rPr>
        <w:t>P</w:t>
      </w:r>
      <w:r w:rsidR="00B43F51" w:rsidRPr="008E40BE">
        <w:rPr>
          <w:rFonts w:cstheme="minorHAnsi"/>
          <w:b/>
          <w:sz w:val="32"/>
          <w:szCs w:val="32"/>
        </w:rPr>
        <w:t>rzebieg tras linii obsługujących wybory 202</w:t>
      </w:r>
      <w:r w:rsidR="009F34E7">
        <w:rPr>
          <w:rFonts w:cstheme="minorHAnsi"/>
          <w:b/>
          <w:sz w:val="32"/>
          <w:szCs w:val="32"/>
        </w:rPr>
        <w:t>4</w:t>
      </w:r>
      <w:r w:rsidR="00B43F51" w:rsidRPr="008E40BE">
        <w:rPr>
          <w:rFonts w:cstheme="minorHAnsi"/>
          <w:b/>
          <w:sz w:val="32"/>
          <w:szCs w:val="32"/>
        </w:rPr>
        <w:t>.</w:t>
      </w:r>
    </w:p>
    <w:p w14:paraId="75778EEE" w14:textId="77777777" w:rsidR="00A41DDB" w:rsidRPr="008E40BE" w:rsidRDefault="00A41DDB" w:rsidP="003C2C24">
      <w:pPr>
        <w:spacing w:line="276" w:lineRule="auto"/>
        <w:rPr>
          <w:rFonts w:cstheme="minorHAnsi"/>
          <w:b/>
          <w:sz w:val="32"/>
          <w:szCs w:val="32"/>
        </w:rPr>
      </w:pPr>
    </w:p>
    <w:p w14:paraId="584EDDF3" w14:textId="0A938FAA" w:rsidR="005202FD" w:rsidRPr="003A0CA4" w:rsidRDefault="003A0CA4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Lokal wyborcz</w:t>
      </w:r>
      <w:r w:rsidR="005202FD" w:rsidRPr="008E40BE">
        <w:rPr>
          <w:rFonts w:cstheme="minorHAnsi"/>
          <w:b/>
          <w:color w:val="2F5496" w:themeColor="accent1" w:themeShade="BF"/>
          <w:sz w:val="24"/>
          <w:szCs w:val="24"/>
        </w:rPr>
        <w:t>y</w:t>
      </w: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: </w:t>
      </w:r>
      <w:r w:rsidR="00790B7A">
        <w:rPr>
          <w:rFonts w:cstheme="minorHAnsi"/>
          <w:b/>
          <w:color w:val="2F5496" w:themeColor="accent1" w:themeShade="BF"/>
          <w:sz w:val="24"/>
          <w:szCs w:val="24"/>
        </w:rPr>
        <w:t>Świetlica Wiejska w Piskorzówku, Piskorzówek 17A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>, 55-216 Domaniów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0CA4" w:rsidRPr="003C2C24" w14:paraId="43120B0F" w14:textId="77777777" w:rsidTr="008E40BE">
        <w:trPr>
          <w:jc w:val="center"/>
        </w:trPr>
        <w:tc>
          <w:tcPr>
            <w:tcW w:w="4664" w:type="dxa"/>
            <w:vAlign w:val="center"/>
          </w:tcPr>
          <w:p w14:paraId="153729AF" w14:textId="55EC189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Kuchary</w:t>
            </w:r>
            <w:r w:rsidR="00B43F51">
              <w:rPr>
                <w:rFonts w:cstheme="minorHAnsi"/>
                <w:sz w:val="24"/>
                <w:szCs w:val="24"/>
              </w:rPr>
              <w:t xml:space="preserve"> (przystanek PKS)</w:t>
            </w:r>
          </w:p>
        </w:tc>
        <w:tc>
          <w:tcPr>
            <w:tcW w:w="4665" w:type="dxa"/>
            <w:vAlign w:val="center"/>
          </w:tcPr>
          <w:p w14:paraId="0046DF17" w14:textId="755935F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4665" w:type="dxa"/>
            <w:vAlign w:val="center"/>
          </w:tcPr>
          <w:p w14:paraId="39E937E4" w14:textId="18CEC70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16:00</w:t>
            </w:r>
          </w:p>
        </w:tc>
      </w:tr>
      <w:tr w:rsidR="003A0CA4" w:rsidRPr="003C2C24" w14:paraId="5B7FDD52" w14:textId="77777777" w:rsidTr="008E40BE">
        <w:trPr>
          <w:jc w:val="center"/>
        </w:trPr>
        <w:tc>
          <w:tcPr>
            <w:tcW w:w="4664" w:type="dxa"/>
            <w:vAlign w:val="center"/>
          </w:tcPr>
          <w:p w14:paraId="263F0F86" w14:textId="51D65B3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Danielowice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5C434FAF" w14:textId="5B240B1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10:05</w:t>
            </w:r>
          </w:p>
        </w:tc>
        <w:tc>
          <w:tcPr>
            <w:tcW w:w="4665" w:type="dxa"/>
            <w:vAlign w:val="center"/>
          </w:tcPr>
          <w:p w14:paraId="1D54DBC5" w14:textId="26004244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16:05</w:t>
            </w:r>
          </w:p>
        </w:tc>
      </w:tr>
      <w:tr w:rsidR="003A0CA4" w:rsidRPr="003C2C24" w14:paraId="2671F97A" w14:textId="77777777" w:rsidTr="008E40BE">
        <w:trPr>
          <w:jc w:val="center"/>
        </w:trPr>
        <w:tc>
          <w:tcPr>
            <w:tcW w:w="4664" w:type="dxa"/>
            <w:vAlign w:val="center"/>
          </w:tcPr>
          <w:p w14:paraId="535A7AF0" w14:textId="7C60FB3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Gostkowice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512B3575" w14:textId="04A771E1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10:10</w:t>
            </w:r>
          </w:p>
        </w:tc>
        <w:tc>
          <w:tcPr>
            <w:tcW w:w="4665" w:type="dxa"/>
            <w:vAlign w:val="center"/>
          </w:tcPr>
          <w:p w14:paraId="01AEB568" w14:textId="5FE03257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16:10</w:t>
            </w:r>
          </w:p>
        </w:tc>
      </w:tr>
      <w:tr w:rsidR="003A0CA4" w:rsidRPr="003C2C24" w14:paraId="7083C65B" w14:textId="77777777" w:rsidTr="008E40BE">
        <w:trPr>
          <w:jc w:val="center"/>
        </w:trPr>
        <w:tc>
          <w:tcPr>
            <w:tcW w:w="4664" w:type="dxa"/>
            <w:vAlign w:val="center"/>
          </w:tcPr>
          <w:p w14:paraId="7D7C749E" w14:textId="18C671A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Radłowice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2A92C431" w14:textId="0AC40C10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10:15</w:t>
            </w:r>
          </w:p>
        </w:tc>
        <w:tc>
          <w:tcPr>
            <w:tcW w:w="4665" w:type="dxa"/>
            <w:vAlign w:val="center"/>
          </w:tcPr>
          <w:p w14:paraId="5B7D49C4" w14:textId="1876DDB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16:15</w:t>
            </w:r>
          </w:p>
        </w:tc>
      </w:tr>
      <w:tr w:rsidR="003A0CA4" w:rsidRPr="003C2C24" w14:paraId="1A3CAE88" w14:textId="77777777" w:rsidTr="008E40BE">
        <w:trPr>
          <w:jc w:val="center"/>
        </w:trPr>
        <w:tc>
          <w:tcPr>
            <w:tcW w:w="4664" w:type="dxa"/>
            <w:vAlign w:val="center"/>
          </w:tcPr>
          <w:p w14:paraId="0A5D8F51" w14:textId="14590F24" w:rsidR="003A0CA4" w:rsidRPr="003C2C24" w:rsidRDefault="00790B7A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Piskorzówek (</w:t>
            </w:r>
            <w:r w:rsidR="000A4488">
              <w:rPr>
                <w:rFonts w:cstheme="minorHAnsi"/>
                <w:sz w:val="24"/>
                <w:szCs w:val="24"/>
              </w:rPr>
              <w:t>świetlica</w:t>
            </w:r>
            <w:r w:rsidR="005202FD" w:rsidRPr="003C2C2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424FCC73" w14:textId="4999ADB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10:20</w:t>
            </w:r>
          </w:p>
        </w:tc>
        <w:tc>
          <w:tcPr>
            <w:tcW w:w="4665" w:type="dxa"/>
            <w:vAlign w:val="center"/>
          </w:tcPr>
          <w:p w14:paraId="0A633032" w14:textId="2E0ED4E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16:20</w:t>
            </w:r>
          </w:p>
        </w:tc>
      </w:tr>
      <w:tr w:rsidR="003A0CA4" w:rsidRPr="003C2C24" w14:paraId="4B6DF50E" w14:textId="77777777" w:rsidTr="008E40BE">
        <w:trPr>
          <w:jc w:val="center"/>
        </w:trPr>
        <w:tc>
          <w:tcPr>
            <w:tcW w:w="4664" w:type="dxa"/>
            <w:vAlign w:val="center"/>
          </w:tcPr>
          <w:p w14:paraId="25004C02" w14:textId="6A43CDDF" w:rsidR="003A0CA4" w:rsidRPr="008E40BE" w:rsidRDefault="005202FD" w:rsidP="008E40B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40B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1770AFD6" w14:textId="02907F9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10:50</w:t>
            </w:r>
          </w:p>
        </w:tc>
        <w:tc>
          <w:tcPr>
            <w:tcW w:w="4665" w:type="dxa"/>
            <w:vAlign w:val="center"/>
          </w:tcPr>
          <w:p w14:paraId="591666AE" w14:textId="684C4F9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16:50</w:t>
            </w:r>
          </w:p>
        </w:tc>
      </w:tr>
    </w:tbl>
    <w:p w14:paraId="21F3BC9E" w14:textId="77777777" w:rsidR="003A0CA4" w:rsidRDefault="003A0CA4" w:rsidP="003C2C24">
      <w:pPr>
        <w:spacing w:line="276" w:lineRule="auto"/>
        <w:rPr>
          <w:rFonts w:cstheme="minorHAnsi"/>
          <w:sz w:val="24"/>
          <w:szCs w:val="24"/>
        </w:rPr>
      </w:pPr>
    </w:p>
    <w:p w14:paraId="23072B10" w14:textId="77777777" w:rsidR="00A41DDB" w:rsidRPr="003C2C24" w:rsidRDefault="00A41DDB" w:rsidP="003C2C24">
      <w:pPr>
        <w:spacing w:line="276" w:lineRule="auto"/>
        <w:rPr>
          <w:rFonts w:cstheme="minorHAnsi"/>
          <w:sz w:val="24"/>
          <w:szCs w:val="24"/>
        </w:rPr>
      </w:pPr>
    </w:p>
    <w:p w14:paraId="4B1FA967" w14:textId="042B4373" w:rsidR="005202FD" w:rsidRPr="005202FD" w:rsidRDefault="005202FD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Lokal wyborczy:</w:t>
      </w:r>
      <w:r w:rsidRPr="008E40BE">
        <w:rPr>
          <w:rFonts w:eastAsia="Times New Roman" w:cstheme="minorHAnsi"/>
          <w:b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</w:t>
      </w: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Świetlica Wiejska w Kończycach, Kończyce 26,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202FD" w:rsidRPr="005202FD" w14:paraId="2A0D431D" w14:textId="77777777" w:rsidTr="008E40BE">
        <w:tc>
          <w:tcPr>
            <w:tcW w:w="4664" w:type="dxa"/>
            <w:vAlign w:val="center"/>
          </w:tcPr>
          <w:p w14:paraId="18B2B441" w14:textId="5A64E5E6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Radoszkowice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1AB9E14E" w14:textId="05DE957D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68052FF2" w14:textId="1BD1438D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2C44E0AB" w14:textId="77777777" w:rsidTr="008E40BE">
        <w:tc>
          <w:tcPr>
            <w:tcW w:w="4664" w:type="dxa"/>
            <w:vAlign w:val="center"/>
          </w:tcPr>
          <w:p w14:paraId="59D46E19" w14:textId="7438035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C2C24">
              <w:rPr>
                <w:rFonts w:cstheme="minorHAnsi"/>
                <w:sz w:val="24"/>
                <w:szCs w:val="24"/>
              </w:rPr>
              <w:t>Grodziszowice</w:t>
            </w:r>
            <w:proofErr w:type="spellEnd"/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4590A89F" w14:textId="3F0CCB3B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9A1B90C" w14:textId="50716E22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02FD" w:rsidRPr="005202FD" w14:paraId="3289EE7C" w14:textId="77777777" w:rsidTr="008E40BE">
        <w:tc>
          <w:tcPr>
            <w:tcW w:w="4664" w:type="dxa"/>
            <w:vAlign w:val="center"/>
          </w:tcPr>
          <w:p w14:paraId="7EE76B63" w14:textId="7CF224D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Kończyce</w:t>
            </w:r>
            <w:r w:rsidR="00C57A02" w:rsidRPr="003C2C24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0F0FAB81" w14:textId="76B9022A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67333520" w14:textId="2E1E143A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4F04CA09" w14:textId="77777777" w:rsidTr="008E40BE">
        <w:tc>
          <w:tcPr>
            <w:tcW w:w="4664" w:type="dxa"/>
            <w:vAlign w:val="center"/>
          </w:tcPr>
          <w:p w14:paraId="0AE5AC51" w14:textId="77777777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02FD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28104A23" w14:textId="07A54F66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13F8E8B9" w14:textId="71D6ED6C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B51754B" w14:textId="77777777" w:rsidR="00242DEE" w:rsidRPr="003C2C24" w:rsidRDefault="00242DEE" w:rsidP="003C2C24">
      <w:pPr>
        <w:spacing w:line="276" w:lineRule="auto"/>
        <w:rPr>
          <w:rFonts w:cstheme="minorHAnsi"/>
          <w:b/>
          <w:sz w:val="24"/>
          <w:szCs w:val="24"/>
        </w:rPr>
      </w:pPr>
    </w:p>
    <w:p w14:paraId="55491165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1EFBFF8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1C6D0EC3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6DDE818E" w14:textId="6F3585CB" w:rsidR="003A0CA4" w:rsidRPr="008E40BE" w:rsidRDefault="00242DE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 xml:space="preserve">Świetlica Wiejska 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>w Wyszkowicach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>,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 xml:space="preserve"> Wyszkowice 22B,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 xml:space="preserve">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202FD" w:rsidRPr="005202FD" w14:paraId="3817C814" w14:textId="77777777" w:rsidTr="008E40BE">
        <w:tc>
          <w:tcPr>
            <w:tcW w:w="4664" w:type="dxa"/>
            <w:vAlign w:val="center"/>
          </w:tcPr>
          <w:p w14:paraId="47235467" w14:textId="1F928CE3" w:rsidR="005202FD" w:rsidRPr="005202FD" w:rsidRDefault="00790B7A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47401152"/>
            <w:r>
              <w:rPr>
                <w:rFonts w:cstheme="minorHAnsi"/>
                <w:sz w:val="24"/>
                <w:szCs w:val="24"/>
              </w:rPr>
              <w:t>Kurzątkowice (przystanek PKS)</w:t>
            </w:r>
          </w:p>
        </w:tc>
        <w:tc>
          <w:tcPr>
            <w:tcW w:w="4665" w:type="dxa"/>
            <w:vAlign w:val="center"/>
          </w:tcPr>
          <w:p w14:paraId="3169DD71" w14:textId="0F689732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56112B7" w14:textId="6B51C78B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0AB9D50F" w14:textId="77777777" w:rsidTr="008E40BE">
        <w:tc>
          <w:tcPr>
            <w:tcW w:w="4664" w:type="dxa"/>
            <w:vAlign w:val="center"/>
          </w:tcPr>
          <w:p w14:paraId="036379B1" w14:textId="0ACAFA73" w:rsidR="005202FD" w:rsidRPr="005202FD" w:rsidRDefault="000A4488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Domaniówek</w:t>
            </w:r>
            <w:proofErr w:type="spellEnd"/>
            <w:r w:rsidR="00F92E9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(przystanek PKS)</w:t>
            </w:r>
          </w:p>
        </w:tc>
        <w:tc>
          <w:tcPr>
            <w:tcW w:w="4665" w:type="dxa"/>
            <w:vAlign w:val="center"/>
          </w:tcPr>
          <w:p w14:paraId="1A402749" w14:textId="0D4EBA58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vAlign w:val="center"/>
          </w:tcPr>
          <w:p w14:paraId="2A2FE6E6" w14:textId="42ED651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202FD" w:rsidRPr="005202FD" w14:paraId="2F613A3C" w14:textId="77777777" w:rsidTr="008E40BE">
        <w:tc>
          <w:tcPr>
            <w:tcW w:w="4664" w:type="dxa"/>
            <w:vAlign w:val="center"/>
          </w:tcPr>
          <w:p w14:paraId="162F4937" w14:textId="01AEB185" w:rsidR="005202FD" w:rsidRPr="005202FD" w:rsidRDefault="00790B7A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Wyszkowice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3F51">
              <w:rPr>
                <w:rFonts w:cstheme="minorHAnsi"/>
                <w:sz w:val="24"/>
                <w:szCs w:val="24"/>
              </w:rPr>
              <w:t>(</w:t>
            </w:r>
            <w:r w:rsidR="000A4488">
              <w:rPr>
                <w:rFonts w:cstheme="minorHAnsi"/>
                <w:sz w:val="24"/>
                <w:szCs w:val="24"/>
              </w:rPr>
              <w:t>świetlica</w:t>
            </w:r>
            <w:r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2F186F44" w14:textId="5A8638E4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7714497" w14:textId="51BC949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02FD" w:rsidRPr="005202FD" w14:paraId="44769AFE" w14:textId="77777777" w:rsidTr="008E40BE">
        <w:tc>
          <w:tcPr>
            <w:tcW w:w="4664" w:type="dxa"/>
            <w:vAlign w:val="center"/>
          </w:tcPr>
          <w:p w14:paraId="4003E06C" w14:textId="07D253AE" w:rsidR="005202FD" w:rsidRPr="005202FD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40B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FC553CB" w14:textId="0E615F8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665" w:type="dxa"/>
            <w:vAlign w:val="center"/>
          </w:tcPr>
          <w:p w14:paraId="002C744F" w14:textId="293A2B89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8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00</w:t>
            </w:r>
          </w:p>
        </w:tc>
      </w:tr>
      <w:bookmarkEnd w:id="0"/>
    </w:tbl>
    <w:p w14:paraId="5591E5B2" w14:textId="77777777" w:rsidR="003A0CA4" w:rsidRPr="008E40BE" w:rsidRDefault="003A0CA4" w:rsidP="003C2C24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3A9EBB37" w14:textId="0E62C1A6" w:rsidR="00242DEE" w:rsidRPr="00242DEE" w:rsidRDefault="00242DE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>Świetlica Wiejska w Skrzypniku, Skrzypnik 65,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DEE" w:rsidRPr="00242DEE" w14:paraId="738E8DC1" w14:textId="77777777" w:rsidTr="008E40BE">
        <w:tc>
          <w:tcPr>
            <w:tcW w:w="4664" w:type="dxa"/>
            <w:vAlign w:val="center"/>
          </w:tcPr>
          <w:p w14:paraId="3B500549" w14:textId="0B97C9B1" w:rsidR="00242DEE" w:rsidRPr="00242DEE" w:rsidRDefault="000A4488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Brzezimierz (przystanek PKS)</w:t>
            </w:r>
          </w:p>
        </w:tc>
        <w:tc>
          <w:tcPr>
            <w:tcW w:w="4665" w:type="dxa"/>
            <w:vAlign w:val="center"/>
          </w:tcPr>
          <w:p w14:paraId="07E78C87" w14:textId="0452ED41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11: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5906C3B3" w14:textId="33D42C7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17: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50F8296E" w14:textId="77777777" w:rsidTr="008E40BE">
        <w:tc>
          <w:tcPr>
            <w:tcW w:w="4664" w:type="dxa"/>
            <w:vAlign w:val="center"/>
          </w:tcPr>
          <w:p w14:paraId="3EE11C40" w14:textId="22FB50CF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Skrzypnik</w:t>
            </w:r>
            <w:r w:rsidR="00C57A02" w:rsidRPr="003C2C24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5D0595E5" w14:textId="37015250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11:</w:t>
            </w:r>
            <w:r w:rsidRPr="003C2C24">
              <w:rPr>
                <w:rFonts w:cstheme="minorHAnsi"/>
                <w:sz w:val="24"/>
                <w:szCs w:val="24"/>
              </w:rPr>
              <w:t>5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3A545971" w14:textId="2B281B65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17:</w:t>
            </w:r>
            <w:r w:rsidRPr="003C2C24">
              <w:rPr>
                <w:rFonts w:cstheme="minorHAnsi"/>
                <w:sz w:val="24"/>
                <w:szCs w:val="24"/>
              </w:rPr>
              <w:t>5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5B742DD4" w14:textId="77777777" w:rsidTr="008E40BE">
        <w:tc>
          <w:tcPr>
            <w:tcW w:w="4664" w:type="dxa"/>
            <w:vAlign w:val="center"/>
          </w:tcPr>
          <w:p w14:paraId="4B7F50AD" w14:textId="59DCFE51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2DE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E46CB4C" w14:textId="7BAC02A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12: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2CF20345" w14:textId="65AD4F99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18: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06C93D" w14:textId="77777777" w:rsidR="00B43F51" w:rsidRDefault="00B43F51" w:rsidP="003C2C24">
      <w:pPr>
        <w:spacing w:line="276" w:lineRule="auto"/>
        <w:rPr>
          <w:rFonts w:cstheme="minorHAnsi"/>
          <w:sz w:val="24"/>
          <w:szCs w:val="24"/>
        </w:rPr>
      </w:pPr>
    </w:p>
    <w:p w14:paraId="0F9E164C" w14:textId="72B2D7AE" w:rsidR="00242DEE" w:rsidRPr="008E40BE" w:rsidRDefault="00242DEE" w:rsidP="003C2C24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8E40BE">
        <w:rPr>
          <w:rFonts w:cstheme="minorHAnsi"/>
          <w:color w:val="2F5496" w:themeColor="accent1" w:themeShade="BF"/>
          <w:sz w:val="24"/>
          <w:szCs w:val="24"/>
        </w:rPr>
        <w:t>L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okal wyborczy: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>Świetlica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w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>Jankowie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,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Janków 13, 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>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DEE" w:rsidRPr="00242DEE" w14:paraId="185CA6F8" w14:textId="77777777" w:rsidTr="008E40BE">
        <w:tc>
          <w:tcPr>
            <w:tcW w:w="4664" w:type="dxa"/>
            <w:vAlign w:val="center"/>
          </w:tcPr>
          <w:p w14:paraId="5C02A13D" w14:textId="73808D5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Teodorów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6BF086B0" w14:textId="4EA9723A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665" w:type="dxa"/>
            <w:vAlign w:val="center"/>
          </w:tcPr>
          <w:p w14:paraId="056BEC80" w14:textId="4AC41B3A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16: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0F25D215" w14:textId="77777777" w:rsidTr="008E40BE">
        <w:tc>
          <w:tcPr>
            <w:tcW w:w="4664" w:type="dxa"/>
            <w:vAlign w:val="center"/>
          </w:tcPr>
          <w:p w14:paraId="357E41F9" w14:textId="1D04674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Janków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</w:t>
            </w:r>
            <w:r w:rsidR="00F92E97">
              <w:rPr>
                <w:rFonts w:cstheme="minorHAnsi"/>
                <w:sz w:val="24"/>
                <w:szCs w:val="24"/>
              </w:rPr>
              <w:t>świetlica</w:t>
            </w:r>
            <w:r w:rsidR="00B43F51"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47B5CB0B" w14:textId="2F66E19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10: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5" w:type="dxa"/>
            <w:vAlign w:val="center"/>
          </w:tcPr>
          <w:p w14:paraId="243B39D1" w14:textId="46B1A272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16: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42DEE" w:rsidRPr="00242DEE" w14:paraId="1A8760AC" w14:textId="77777777" w:rsidTr="008E40BE">
        <w:tc>
          <w:tcPr>
            <w:tcW w:w="4664" w:type="dxa"/>
            <w:vAlign w:val="center"/>
          </w:tcPr>
          <w:p w14:paraId="3AA5E3A2" w14:textId="7777777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2DE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091A9047" w14:textId="5DD5F757" w:rsidR="00242DEE" w:rsidRPr="00242DEE" w:rsidRDefault="00706760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10:40</w:t>
            </w:r>
          </w:p>
        </w:tc>
        <w:tc>
          <w:tcPr>
            <w:tcW w:w="4665" w:type="dxa"/>
            <w:vAlign w:val="center"/>
          </w:tcPr>
          <w:p w14:paraId="5B1D9FC6" w14:textId="32EB7578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</w:t>
            </w:r>
            <w:r w:rsidR="00706760">
              <w:rPr>
                <w:rFonts w:cstheme="minorHAnsi"/>
                <w:sz w:val="24"/>
                <w:szCs w:val="24"/>
              </w:rPr>
              <w:t>6</w:t>
            </w:r>
            <w:r w:rsidRPr="00242DEE">
              <w:rPr>
                <w:rFonts w:cstheme="minorHAnsi"/>
                <w:sz w:val="24"/>
                <w:szCs w:val="24"/>
              </w:rPr>
              <w:t>:</w:t>
            </w:r>
            <w:r w:rsidR="00706760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14:paraId="54CD357A" w14:textId="77777777" w:rsidR="00242DEE" w:rsidRPr="003C2C24" w:rsidRDefault="00242DEE" w:rsidP="003C2C24">
      <w:pPr>
        <w:spacing w:line="276" w:lineRule="auto"/>
        <w:rPr>
          <w:rFonts w:cstheme="minorHAnsi"/>
          <w:sz w:val="24"/>
          <w:szCs w:val="24"/>
        </w:rPr>
      </w:pPr>
    </w:p>
    <w:p w14:paraId="7A09A6D1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41AE93A4" w14:textId="77777777" w:rsidR="00F92E97" w:rsidRDefault="00F92E97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AD16835" w14:textId="1EDC071D" w:rsidR="00C57A02" w:rsidRPr="00C57A02" w:rsidRDefault="00C57A02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C57A02">
        <w:rPr>
          <w:rFonts w:cstheme="minorHAnsi"/>
          <w:b/>
          <w:color w:val="2F5496" w:themeColor="accent1" w:themeShade="BF"/>
          <w:sz w:val="24"/>
          <w:szCs w:val="24"/>
        </w:rPr>
        <w:t>Świetlica Wiejska w Polwicy, Polwica 22H,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57A02" w:rsidRPr="00C57A02" w14:paraId="6972C898" w14:textId="77777777" w:rsidTr="008E40BE">
        <w:tc>
          <w:tcPr>
            <w:tcW w:w="4664" w:type="dxa"/>
            <w:vAlign w:val="center"/>
          </w:tcPr>
          <w:p w14:paraId="60F7F58F" w14:textId="71F38696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Kuny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239460B1" w14:textId="7C4CCBDA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vAlign w:val="center"/>
          </w:tcPr>
          <w:p w14:paraId="0E4E35CE" w14:textId="22A771D3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57A02" w:rsidRPr="00C57A02" w14:paraId="484574FC" w14:textId="77777777" w:rsidTr="008E40BE">
        <w:tc>
          <w:tcPr>
            <w:tcW w:w="4664" w:type="dxa"/>
            <w:vAlign w:val="center"/>
          </w:tcPr>
          <w:p w14:paraId="7386683A" w14:textId="43A97CFF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Polwica</w:t>
            </w:r>
            <w:r w:rsidR="00B43F51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06596053" w14:textId="4CB70C33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65" w:type="dxa"/>
            <w:vAlign w:val="center"/>
          </w:tcPr>
          <w:p w14:paraId="2DD10F51" w14:textId="0C059E1B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57A02" w:rsidRPr="00C57A02" w14:paraId="3D455276" w14:textId="77777777" w:rsidTr="008E40BE">
        <w:tc>
          <w:tcPr>
            <w:tcW w:w="4664" w:type="dxa"/>
            <w:vAlign w:val="center"/>
          </w:tcPr>
          <w:p w14:paraId="2BA5CA3B" w14:textId="279405E1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Pełczyce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</w:t>
            </w:r>
            <w:r w:rsidR="00B43F51">
              <w:rPr>
                <w:rFonts w:cstheme="minorHAnsi"/>
                <w:sz w:val="24"/>
                <w:szCs w:val="24"/>
              </w:rPr>
              <w:t xml:space="preserve"> w stronę Brzezimierza</w:t>
            </w:r>
            <w:r w:rsidR="00B43F51"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124BF561" w14:textId="77777777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665" w:type="dxa"/>
            <w:vAlign w:val="center"/>
          </w:tcPr>
          <w:p w14:paraId="071149B5" w14:textId="456F3C6C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57A02" w:rsidRPr="00C57A02" w14:paraId="3AF04C87" w14:textId="77777777" w:rsidTr="008E40BE">
        <w:tc>
          <w:tcPr>
            <w:tcW w:w="4664" w:type="dxa"/>
            <w:vAlign w:val="center"/>
          </w:tcPr>
          <w:p w14:paraId="27794B11" w14:textId="712DC69B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Polwica (świetlica)</w:t>
            </w:r>
          </w:p>
        </w:tc>
        <w:tc>
          <w:tcPr>
            <w:tcW w:w="4665" w:type="dxa"/>
            <w:vAlign w:val="center"/>
          </w:tcPr>
          <w:p w14:paraId="7341889D" w14:textId="5934A9BA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vAlign w:val="center"/>
          </w:tcPr>
          <w:p w14:paraId="3422ED24" w14:textId="1F08B8F0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C57A02" w:rsidRPr="00C57A02" w14:paraId="7D4BC276" w14:textId="77777777" w:rsidTr="008E40BE">
        <w:tc>
          <w:tcPr>
            <w:tcW w:w="4664" w:type="dxa"/>
            <w:vAlign w:val="center"/>
          </w:tcPr>
          <w:p w14:paraId="2FB4B7B4" w14:textId="77777777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7A02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42F83401" w14:textId="6F92A2F0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</w:t>
            </w:r>
            <w:r w:rsidR="00706760">
              <w:rPr>
                <w:rFonts w:cstheme="minorHAnsi"/>
                <w:sz w:val="24"/>
                <w:szCs w:val="24"/>
              </w:rPr>
              <w:t>1</w:t>
            </w:r>
            <w:r w:rsidRPr="00C57A02">
              <w:rPr>
                <w:rFonts w:cstheme="minorHAnsi"/>
                <w:sz w:val="24"/>
                <w:szCs w:val="24"/>
              </w:rPr>
              <w:t>: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  <w:r w:rsidRPr="003C2C2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6EFEC5F" w14:textId="0F1F2EFE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</w:t>
            </w:r>
            <w:r w:rsidR="00706760">
              <w:rPr>
                <w:rFonts w:cstheme="minorHAnsi"/>
                <w:sz w:val="24"/>
                <w:szCs w:val="24"/>
              </w:rPr>
              <w:t>7</w:t>
            </w:r>
            <w:r w:rsidRPr="00C57A02">
              <w:rPr>
                <w:rFonts w:cstheme="minorHAnsi"/>
                <w:sz w:val="24"/>
                <w:szCs w:val="24"/>
              </w:rPr>
              <w:t>: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  <w:r w:rsidRPr="003C2C24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F5388EF" w14:textId="314601CC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p w14:paraId="31F5BAD7" w14:textId="000DAB48" w:rsidR="0088568D" w:rsidRPr="008E40BE" w:rsidRDefault="003C2C24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3C2C24">
        <w:rPr>
          <w:rFonts w:cstheme="minorHAnsi"/>
          <w:b/>
          <w:color w:val="2F5496" w:themeColor="accent1" w:themeShade="BF"/>
          <w:sz w:val="24"/>
          <w:szCs w:val="24"/>
        </w:rPr>
        <w:t>Świetlica Wiejska w Piskorzowie, Piskorzów 33A,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568D" w:rsidRPr="0088568D" w14:paraId="4E6AEB4C" w14:textId="77777777" w:rsidTr="008E40BE">
        <w:tc>
          <w:tcPr>
            <w:tcW w:w="4664" w:type="dxa"/>
            <w:vAlign w:val="center"/>
          </w:tcPr>
          <w:p w14:paraId="62B901CD" w14:textId="0205BD90" w:rsidR="0088568D" w:rsidRPr="0088568D" w:rsidRDefault="003C2C24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Chwastnica</w:t>
            </w:r>
            <w:r w:rsidR="008E40BE">
              <w:rPr>
                <w:rFonts w:cstheme="minorHAnsi"/>
                <w:sz w:val="24"/>
                <w:szCs w:val="24"/>
              </w:rPr>
              <w:t xml:space="preserve"> (</w:t>
            </w:r>
            <w:r w:rsidR="008E40BE" w:rsidRPr="008E40BE">
              <w:rPr>
                <w:rFonts w:cstheme="minorHAnsi"/>
                <w:sz w:val="24"/>
                <w:szCs w:val="24"/>
              </w:rPr>
              <w:t>przystanek PKS)</w:t>
            </w:r>
          </w:p>
        </w:tc>
        <w:tc>
          <w:tcPr>
            <w:tcW w:w="4665" w:type="dxa"/>
            <w:vAlign w:val="center"/>
          </w:tcPr>
          <w:p w14:paraId="6E871287" w14:textId="155A2F17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EDEA4F3" w14:textId="33B4028C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8568D" w:rsidRPr="0088568D" w14:paraId="261D0F87" w14:textId="77777777" w:rsidTr="008E40BE">
        <w:tc>
          <w:tcPr>
            <w:tcW w:w="4664" w:type="dxa"/>
            <w:vAlign w:val="center"/>
          </w:tcPr>
          <w:p w14:paraId="76D1A776" w14:textId="058B2ACD" w:rsidR="0088568D" w:rsidRPr="0088568D" w:rsidRDefault="003C2C24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Piskorzów (świetlica)</w:t>
            </w:r>
          </w:p>
        </w:tc>
        <w:tc>
          <w:tcPr>
            <w:tcW w:w="4665" w:type="dxa"/>
            <w:vAlign w:val="center"/>
          </w:tcPr>
          <w:p w14:paraId="64124670" w14:textId="61B32746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vAlign w:val="center"/>
          </w:tcPr>
          <w:p w14:paraId="2C25182C" w14:textId="29285280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8568D" w:rsidRPr="0088568D" w14:paraId="4F500E84" w14:textId="77777777" w:rsidTr="008E40BE">
        <w:tc>
          <w:tcPr>
            <w:tcW w:w="4664" w:type="dxa"/>
            <w:vAlign w:val="center"/>
          </w:tcPr>
          <w:p w14:paraId="43E962B8" w14:textId="77777777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568D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B7CFAEB" w14:textId="7C214089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3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34B2ED8D" w14:textId="754DFCC1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3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112B623" w14:textId="59E41DAE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sectPr w:rsidR="0088568D" w:rsidRPr="003C2C24" w:rsidSect="004E1B37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2A9B" w14:textId="77777777" w:rsidR="00204570" w:rsidRDefault="00204570" w:rsidP="008E40BE">
      <w:pPr>
        <w:spacing w:after="0" w:line="240" w:lineRule="auto"/>
      </w:pPr>
      <w:r>
        <w:separator/>
      </w:r>
    </w:p>
  </w:endnote>
  <w:endnote w:type="continuationSeparator" w:id="0">
    <w:p w14:paraId="19C24308" w14:textId="77777777" w:rsidR="00204570" w:rsidRDefault="00204570" w:rsidP="008E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31A9" w14:textId="32F16035" w:rsidR="008E40BE" w:rsidRDefault="008E40BE" w:rsidP="008E40BE">
    <w:pPr>
      <w:pStyle w:val="Stopka"/>
      <w:jc w:val="center"/>
    </w:pPr>
    <w:r>
      <w:rPr>
        <w:noProof/>
      </w:rPr>
      <w:drawing>
        <wp:inline distT="0" distB="0" distL="0" distR="0" wp14:anchorId="7E004CE9" wp14:editId="2370A186">
          <wp:extent cx="402590" cy="457200"/>
          <wp:effectExtent l="0" t="0" r="0" b="0"/>
          <wp:docPr id="14579802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5AEA" w14:textId="77777777" w:rsidR="00204570" w:rsidRDefault="00204570" w:rsidP="008E40BE">
      <w:pPr>
        <w:spacing w:after="0" w:line="240" w:lineRule="auto"/>
      </w:pPr>
      <w:r>
        <w:separator/>
      </w:r>
    </w:p>
  </w:footnote>
  <w:footnote w:type="continuationSeparator" w:id="0">
    <w:p w14:paraId="72C4871A" w14:textId="77777777" w:rsidR="00204570" w:rsidRDefault="00204570" w:rsidP="008E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3104C"/>
    <w:multiLevelType w:val="hybridMultilevel"/>
    <w:tmpl w:val="4B70811C"/>
    <w:lvl w:ilvl="0" w:tplc="04581A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B2EDFC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6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0"/>
    <w:rsid w:val="0002364E"/>
    <w:rsid w:val="00080040"/>
    <w:rsid w:val="000A4488"/>
    <w:rsid w:val="00155A46"/>
    <w:rsid w:val="00204570"/>
    <w:rsid w:val="00242DEE"/>
    <w:rsid w:val="002655F9"/>
    <w:rsid w:val="003A0CA4"/>
    <w:rsid w:val="003C2C24"/>
    <w:rsid w:val="00407ECD"/>
    <w:rsid w:val="00442F58"/>
    <w:rsid w:val="004E1B37"/>
    <w:rsid w:val="005202FD"/>
    <w:rsid w:val="00603F4A"/>
    <w:rsid w:val="00706760"/>
    <w:rsid w:val="00780766"/>
    <w:rsid w:val="00790B7A"/>
    <w:rsid w:val="007E5B57"/>
    <w:rsid w:val="00882B13"/>
    <w:rsid w:val="0088568D"/>
    <w:rsid w:val="008E40BE"/>
    <w:rsid w:val="009F34E7"/>
    <w:rsid w:val="00A013C2"/>
    <w:rsid w:val="00A41DDB"/>
    <w:rsid w:val="00AA5369"/>
    <w:rsid w:val="00B43F51"/>
    <w:rsid w:val="00BB509A"/>
    <w:rsid w:val="00C57346"/>
    <w:rsid w:val="00C57A02"/>
    <w:rsid w:val="00D704D8"/>
    <w:rsid w:val="00E554C8"/>
    <w:rsid w:val="00F46DB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8634"/>
  <w15:chartTrackingRefBased/>
  <w15:docId w15:val="{E939BB6A-F177-455B-93EB-F7091A5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BE"/>
  </w:style>
  <w:style w:type="paragraph" w:styleId="Stopka">
    <w:name w:val="footer"/>
    <w:basedOn w:val="Normalny"/>
    <w:link w:val="Stopka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BE"/>
  </w:style>
  <w:style w:type="character" w:styleId="Hipercze">
    <w:name w:val="Hyperlink"/>
    <w:basedOn w:val="Domylnaczcionkaakapitu"/>
    <w:uiPriority w:val="99"/>
    <w:unhideWhenUsed/>
    <w:rsid w:val="00023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6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B57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7E5B5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5B5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A3C5-4091-4584-BAE2-421AD56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Renata Jonik</cp:lastModifiedBy>
  <cp:revision>2</cp:revision>
  <cp:lastPrinted>2024-03-15T09:28:00Z</cp:lastPrinted>
  <dcterms:created xsi:type="dcterms:W3CDTF">2024-05-31T08:00:00Z</dcterms:created>
  <dcterms:modified xsi:type="dcterms:W3CDTF">2024-05-31T08:00:00Z</dcterms:modified>
</cp:coreProperties>
</file>