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D0F4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CF3057F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Domaniów</w:t>
      </w:r>
    </w:p>
    <w:p w14:paraId="32269F58" w14:textId="77777777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8 lutego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0EBBD461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56CF45CF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68B5F55B" w14:textId="77777777"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Domaniów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Domaniowie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14:paraId="27929820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9571"/>
        <w:gridCol w:w="2671"/>
      </w:tblGrid>
      <w:tr w:rsidR="002339DF" w:rsidRPr="00DE4E44" w14:paraId="2F3B149F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C4F7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FA31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0810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595E2F50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E431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79FF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>Wieś Domaniów: Domaniów nr 29 - 74, nr 128 - 150, Domaniów ul. Akacjowa, ul. Sportowa, ul. Wiśniowa, ul. Morelowa</w:t>
            </w:r>
          </w:p>
          <w:p w14:paraId="0648E9C5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E65C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1969BCD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C61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0AF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>Wieś Domaniów: Domaniów nr 1 - 28, nr 75 - 127A, ul. Kwiatowa, ul. Wierzbowa, ul. Wiosenna</w:t>
            </w:r>
          </w:p>
          <w:p w14:paraId="67FDF052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64A4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FB3F0D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876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9DCE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>Wieś Kończyce</w:t>
            </w:r>
          </w:p>
          <w:p w14:paraId="69BFC3C5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54E6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1616268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661C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BF7A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>Wsie: Chwastnica, Danielowice, Kuchary, Radłowice, Radoszkowice, osada Gostkowice</w:t>
            </w:r>
          </w:p>
          <w:p w14:paraId="169BEE08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62AC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A0D722B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2EC9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139D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>Wieś Goszczyna</w:t>
            </w:r>
          </w:p>
          <w:p w14:paraId="3B54AA5D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875B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1499D29E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B9BB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A62C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>Wieś Skrzypnik</w:t>
            </w:r>
          </w:p>
          <w:p w14:paraId="7E9F1A2A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B84A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835895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A1CE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C1FA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>Wsie: Brzezimierz, Polwica, osada Kuny, osada Pełczyce</w:t>
            </w:r>
          </w:p>
          <w:p w14:paraId="471954B2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0A0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BBBD8FE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8DD2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8E6B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>Wieś Piskorzówek</w:t>
            </w:r>
          </w:p>
          <w:p w14:paraId="500A56E7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CCD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68B42D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5DEA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506F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>Wieś Piskorzów</w:t>
            </w:r>
          </w:p>
          <w:p w14:paraId="379FCB73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4C5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AD15918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F6B6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3624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>Wieś Swojków</w:t>
            </w:r>
          </w:p>
          <w:p w14:paraId="329B7318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246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8E18ED9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ABFC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0EF7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>Wieś Gęsice</w:t>
            </w:r>
          </w:p>
          <w:p w14:paraId="70F9BA36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9763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5FCF0CD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0B8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DDB8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>Wieś Janków, osada Teodorów</w:t>
            </w:r>
          </w:p>
          <w:p w14:paraId="0AF0F4B7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CC92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837591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DAAB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572B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 xml:space="preserve">Wsie: przysiółek </w:t>
            </w:r>
            <w:proofErr w:type="spellStart"/>
            <w:r w:rsidRPr="00197E2B">
              <w:rPr>
                <w:sz w:val="32"/>
                <w:szCs w:val="32"/>
              </w:rPr>
              <w:t>Domaniówek</w:t>
            </w:r>
            <w:proofErr w:type="spellEnd"/>
            <w:r w:rsidRPr="00197E2B">
              <w:rPr>
                <w:sz w:val="32"/>
                <w:szCs w:val="32"/>
              </w:rPr>
              <w:t xml:space="preserve">, </w:t>
            </w:r>
            <w:proofErr w:type="spellStart"/>
            <w:r w:rsidRPr="00197E2B">
              <w:rPr>
                <w:sz w:val="32"/>
                <w:szCs w:val="32"/>
              </w:rPr>
              <w:t>Grodziszowice</w:t>
            </w:r>
            <w:proofErr w:type="spellEnd"/>
            <w:r w:rsidRPr="00197E2B">
              <w:rPr>
                <w:sz w:val="32"/>
                <w:szCs w:val="32"/>
              </w:rPr>
              <w:t>, Kurzątkowice, Wyszkowice</w:t>
            </w:r>
          </w:p>
          <w:p w14:paraId="66077EB4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9C27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82355FA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8CEF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9112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>Wieś Wierzbno: Wierzbno od nr 1 do końca, ul. Osiedle 1 i 2, ul. Pogodna, ul. Słoneczna, ul. Wichrowa, ul. Wiosenna, ul. Zachodnia</w:t>
            </w:r>
          </w:p>
          <w:p w14:paraId="690B89A8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441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839A53A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351B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25A2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>Wieś Wierzbno, ulica Osiedle od nr 3 do nr 15B</w:t>
            </w:r>
          </w:p>
          <w:p w14:paraId="29502C1E" w14:textId="77777777" w:rsidR="0057115C" w:rsidRPr="00197E2B" w:rsidRDefault="005711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568A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56848BA5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35EE103C" w14:textId="77777777"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Domaniowie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14:paraId="08F198BB" w14:textId="08E456BE" w:rsidR="005C3FD8" w:rsidRPr="00535460" w:rsidRDefault="00627464" w:rsidP="00627464">
      <w:pPr>
        <w:rPr>
          <w:sz w:val="28"/>
          <w:szCs w:val="28"/>
        </w:rPr>
      </w:pPr>
      <w:r w:rsidRPr="00535460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="00535460" w:rsidRPr="00535460">
        <w:rPr>
          <w:sz w:val="28"/>
          <w:szCs w:val="28"/>
        </w:rPr>
        <w:t xml:space="preserve">Urzędzie Gminy Domaniów </w:t>
      </w:r>
      <w:r w:rsidR="00535460" w:rsidRPr="00535460">
        <w:rPr>
          <w:sz w:val="28"/>
          <w:szCs w:val="28"/>
        </w:rPr>
        <w:br/>
      </w:r>
      <w:proofErr w:type="spellStart"/>
      <w:r w:rsidR="00535460" w:rsidRPr="00535460">
        <w:rPr>
          <w:sz w:val="28"/>
          <w:szCs w:val="28"/>
        </w:rPr>
        <w:t>Domaniów</w:t>
      </w:r>
      <w:proofErr w:type="spellEnd"/>
      <w:r w:rsidR="00535460" w:rsidRPr="00535460">
        <w:rPr>
          <w:sz w:val="28"/>
          <w:szCs w:val="28"/>
        </w:rPr>
        <w:t xml:space="preserve"> 56 </w:t>
      </w:r>
      <w:r w:rsidR="00535460" w:rsidRPr="00535460">
        <w:rPr>
          <w:sz w:val="28"/>
          <w:szCs w:val="28"/>
        </w:rPr>
        <w:br/>
        <w:t>55-216 Domaniów</w:t>
      </w:r>
    </w:p>
    <w:p w14:paraId="377CE3A0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4D35329D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Domaniów</w:t>
      </w:r>
    </w:p>
    <w:p w14:paraId="0CE38170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0EE95558" w14:textId="4B9F0C72" w:rsidR="000253A4" w:rsidRPr="00E72D63" w:rsidRDefault="00627464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/-/ </w:t>
      </w:r>
      <w:r w:rsidR="00933DC8">
        <w:rPr>
          <w:b/>
          <w:sz w:val="32"/>
          <w:szCs w:val="32"/>
        </w:rPr>
        <w:t>Wojciech GŁOGULSKI</w:t>
      </w:r>
    </w:p>
    <w:sectPr w:rsidR="000253A4" w:rsidRPr="00E72D63" w:rsidSect="00DD40F5">
      <w:pgSz w:w="16838" w:h="23811" w:code="8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F1B1" w14:textId="77777777" w:rsidR="00DD40F5" w:rsidRDefault="00DD40F5" w:rsidP="00AC71BB">
      <w:r>
        <w:separator/>
      </w:r>
    </w:p>
  </w:endnote>
  <w:endnote w:type="continuationSeparator" w:id="0">
    <w:p w14:paraId="483751C3" w14:textId="77777777" w:rsidR="00DD40F5" w:rsidRDefault="00DD40F5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0F40" w14:textId="77777777" w:rsidR="00DD40F5" w:rsidRDefault="00DD40F5" w:rsidP="00AC71BB">
      <w:r>
        <w:separator/>
      </w:r>
    </w:p>
  </w:footnote>
  <w:footnote w:type="continuationSeparator" w:id="0">
    <w:p w14:paraId="1A37A4E8" w14:textId="77777777" w:rsidR="00DD40F5" w:rsidRDefault="00DD40F5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6F50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56B10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115C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27464"/>
    <w:rsid w:val="00635967"/>
    <w:rsid w:val="00640B7D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2CE3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40F5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A2031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Krzyk</dc:creator>
  <cp:keywords/>
  <dc:description/>
  <cp:lastModifiedBy>Renata Jonik</cp:lastModifiedBy>
  <cp:revision>3</cp:revision>
  <cp:lastPrinted>2024-02-08T06:43:00Z</cp:lastPrinted>
  <dcterms:created xsi:type="dcterms:W3CDTF">2024-02-08T07:31:00Z</dcterms:created>
  <dcterms:modified xsi:type="dcterms:W3CDTF">2024-02-08T07:35:00Z</dcterms:modified>
  <dc:identifier/>
  <dc:language/>
</cp:coreProperties>
</file>