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F1D1" w14:textId="77777777" w:rsidR="00DA6908" w:rsidRDefault="00DA6908" w:rsidP="00DA69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459DAB" w14:textId="77777777" w:rsidR="007876F5" w:rsidRDefault="007876F5" w:rsidP="00ED08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BE54BB" w14:textId="77777777" w:rsidR="007C5D20" w:rsidRDefault="007C5D20" w:rsidP="00ED08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C558D6" w14:textId="1120F611" w:rsidR="00ED082B" w:rsidRPr="00C66E29" w:rsidRDefault="007876F5" w:rsidP="00ED08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388CAA51" w14:textId="3B4D1432" w:rsidR="00F45640" w:rsidRPr="00C66E29" w:rsidRDefault="00F45640" w:rsidP="00ED08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</w:t>
      </w:r>
      <w:r w:rsidR="006A017A" w:rsidRPr="00C66E29">
        <w:rPr>
          <w:rFonts w:ascii="Arial" w:eastAsia="Times New Roman" w:hAnsi="Arial" w:cs="Arial"/>
          <w:b/>
          <w:sz w:val="24"/>
          <w:szCs w:val="24"/>
          <w:lang w:eastAsia="pl-PL"/>
        </w:rPr>
        <w:t>kandydata na wolne stanowisko urzędnicze</w:t>
      </w:r>
    </w:p>
    <w:p w14:paraId="170C9D6E" w14:textId="3638E529" w:rsidR="006A017A" w:rsidRPr="00C66E29" w:rsidRDefault="006A017A" w:rsidP="00ED08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b/>
          <w:sz w:val="24"/>
          <w:szCs w:val="24"/>
          <w:lang w:eastAsia="pl-PL"/>
        </w:rPr>
        <w:t>w Gminnym Zespole Oświaty w Domaniowie</w:t>
      </w:r>
    </w:p>
    <w:p w14:paraId="7CEDC77B" w14:textId="77777777" w:rsidR="00E26A45" w:rsidRPr="00C66E29" w:rsidRDefault="00E26A45" w:rsidP="00E26A45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90AAD4C" w14:textId="77777777" w:rsidR="009C347D" w:rsidRPr="00C66E29" w:rsidRDefault="009C347D" w:rsidP="009A7D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9A720F0" w14:textId="6631CF57" w:rsidR="009A7D75" w:rsidRPr="00C66E29" w:rsidRDefault="007876F5" w:rsidP="009C347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C66E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13 ust. 1 i ust. 2 Rozporządzenia Parlamentu Europejskiego </w:t>
      </w:r>
      <w:r w:rsidR="00C66E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i</w:t>
      </w:r>
      <w:r w:rsidRPr="00C66E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Rady (UE) 2016/679 z dnia 27 kwietnia 2016 r. w sprawie ochrony osób fizycznych </w:t>
      </w:r>
      <w:r w:rsidR="00C66E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</w:t>
      </w:r>
      <w:r w:rsidRPr="00C66E29">
        <w:rPr>
          <w:rFonts w:ascii="Arial" w:eastAsia="Times New Roman" w:hAnsi="Arial" w:cs="Arial"/>
          <w:bCs/>
          <w:sz w:val="24"/>
          <w:szCs w:val="24"/>
          <w:lang w:eastAsia="pl-PL"/>
        </w:rPr>
        <w:t>w związku</w:t>
      </w:r>
      <w:r w:rsidR="00C66E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66E29">
        <w:rPr>
          <w:rFonts w:ascii="Arial" w:eastAsia="Times New Roman" w:hAnsi="Arial" w:cs="Arial"/>
          <w:bCs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 osobowych)</w:t>
      </w:r>
      <w:r w:rsidR="00097FE3" w:rsidRPr="00C66E2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66E29">
        <w:rPr>
          <w:rFonts w:ascii="Arial" w:eastAsia="Times New Roman" w:hAnsi="Arial" w:cs="Arial"/>
          <w:bCs/>
          <w:sz w:val="24"/>
          <w:szCs w:val="24"/>
          <w:lang w:eastAsia="pl-PL"/>
        </w:rPr>
        <w:t>– Dz. Urz. UE L119 z 4.5.2016, informujemy, że:</w:t>
      </w:r>
      <w:r w:rsidR="00E26A45" w:rsidRPr="00C66E29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</w:p>
    <w:p w14:paraId="5BA77958" w14:textId="0F476BE7" w:rsidR="007876F5" w:rsidRPr="00C66E29" w:rsidRDefault="007876F5" w:rsidP="004E68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Pana/Pani danych osobowych jest </w:t>
      </w:r>
      <w:r w:rsidR="00C66E29">
        <w:rPr>
          <w:rFonts w:ascii="Arial" w:eastAsia="Times New Roman" w:hAnsi="Arial" w:cs="Arial"/>
          <w:sz w:val="24"/>
          <w:szCs w:val="24"/>
          <w:lang w:eastAsia="pl-PL"/>
        </w:rPr>
        <w:t>Dyrektor Gminnego Zespołu Oświaty w Domaniowie</w:t>
      </w:r>
      <w:r w:rsidR="004E687B"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 z siedzibą</w:t>
      </w:r>
      <w:r w:rsidR="00C66E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687B"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w Domaniowie, Domaniów 56, </w:t>
      </w:r>
      <w:r w:rsidR="00C66E2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="004E687B"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55-216 Domaniów, tel.: </w:t>
      </w:r>
      <w:r w:rsidR="00097FE3" w:rsidRPr="00C66E29">
        <w:rPr>
          <w:rFonts w:ascii="Arial" w:eastAsia="Times New Roman" w:hAnsi="Arial" w:cs="Arial"/>
          <w:sz w:val="24"/>
          <w:szCs w:val="24"/>
          <w:lang w:eastAsia="pl-PL"/>
        </w:rPr>
        <w:t>71 301 7</w:t>
      </w:r>
      <w:r w:rsidR="00D111F3" w:rsidRPr="00C66E2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97FE3"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11F3" w:rsidRPr="00C66E29">
        <w:rPr>
          <w:rFonts w:ascii="Arial" w:eastAsia="Times New Roman" w:hAnsi="Arial" w:cs="Arial"/>
          <w:sz w:val="24"/>
          <w:szCs w:val="24"/>
          <w:lang w:eastAsia="pl-PL"/>
        </w:rPr>
        <w:t>76</w:t>
      </w:r>
      <w:r w:rsidR="004E687B"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, adres e-mail: </w:t>
      </w:r>
      <w:r w:rsidR="00D111F3" w:rsidRPr="00C66E29">
        <w:rPr>
          <w:rFonts w:ascii="Arial" w:eastAsia="Times New Roman" w:hAnsi="Arial" w:cs="Arial"/>
          <w:sz w:val="24"/>
          <w:szCs w:val="24"/>
          <w:lang w:eastAsia="pl-PL"/>
        </w:rPr>
        <w:t>gzo@gminadomaniow.pl</w:t>
      </w:r>
    </w:p>
    <w:p w14:paraId="42E6FCDC" w14:textId="1ECCF147" w:rsidR="004E687B" w:rsidRPr="00C66E29" w:rsidRDefault="004E687B" w:rsidP="004E68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</w:t>
      </w:r>
      <w:r w:rsidR="00EC3B10">
        <w:rPr>
          <w:rFonts w:ascii="Arial" w:eastAsia="Times New Roman" w:hAnsi="Arial" w:cs="Arial"/>
          <w:sz w:val="24"/>
          <w:szCs w:val="24"/>
          <w:lang w:eastAsia="pl-PL"/>
        </w:rPr>
        <w:t xml:space="preserve"> – Panią Aleksandrę </w:t>
      </w:r>
      <w:proofErr w:type="spellStart"/>
      <w:r w:rsidR="00EC3B10">
        <w:rPr>
          <w:rFonts w:ascii="Arial" w:eastAsia="Times New Roman" w:hAnsi="Arial" w:cs="Arial"/>
          <w:sz w:val="24"/>
          <w:szCs w:val="24"/>
          <w:lang w:eastAsia="pl-PL"/>
        </w:rPr>
        <w:t>Dziumakowską</w:t>
      </w:r>
      <w:proofErr w:type="spellEnd"/>
      <w:r w:rsidRPr="00C66E29">
        <w:rPr>
          <w:rFonts w:ascii="Arial" w:eastAsia="Times New Roman" w:hAnsi="Arial" w:cs="Arial"/>
          <w:sz w:val="24"/>
          <w:szCs w:val="24"/>
          <w:lang w:eastAsia="pl-PL"/>
        </w:rPr>
        <w:t>, z któr</w:t>
      </w:r>
      <w:r w:rsidR="00EC3B10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można kontaktować się poprzez adres e-mail: </w:t>
      </w:r>
      <w:hyperlink r:id="rId7" w:history="1">
        <w:r w:rsidR="00EC3B1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gzo</w:t>
        </w:r>
      </w:hyperlink>
      <w:r w:rsidR="00EC3B10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@gminadomaniow.pl</w:t>
      </w:r>
      <w:r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 lub osobiście w siedzibie administratora</w:t>
      </w:r>
      <w:r w:rsidR="00D111F3" w:rsidRPr="00C66E2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B22E25C" w14:textId="49B73C9F" w:rsidR="00D111F3" w:rsidRPr="00C66E29" w:rsidRDefault="00D111F3" w:rsidP="00D111F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sz w:val="24"/>
          <w:szCs w:val="24"/>
          <w:lang w:eastAsia="pl-PL"/>
        </w:rPr>
        <w:t>Podanie Danych jest dobrowolne, lecz niezbędna do przeprowadzenia/wzięcia udziału  w procesie rekrutacji – naboru na wolne stanowisko urzędnicze w Gminny</w:t>
      </w:r>
      <w:r w:rsidR="00C66E2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 Zespole Oświaty w Domaniowie, a następnie wyłonienie kandydata na stanowisko </w:t>
      </w:r>
      <w:r w:rsidR="00EC3B10">
        <w:rPr>
          <w:rFonts w:ascii="Arial" w:eastAsia="Times New Roman" w:hAnsi="Arial" w:cs="Arial"/>
          <w:sz w:val="24"/>
          <w:szCs w:val="24"/>
          <w:lang w:eastAsia="pl-PL"/>
        </w:rPr>
        <w:t xml:space="preserve">głównego księgowego </w:t>
      </w:r>
      <w:r w:rsidRPr="00C66E29">
        <w:rPr>
          <w:rFonts w:ascii="Arial" w:eastAsia="Times New Roman" w:hAnsi="Arial" w:cs="Arial"/>
          <w:sz w:val="24"/>
          <w:szCs w:val="24"/>
          <w:lang w:eastAsia="pl-PL"/>
        </w:rPr>
        <w:t>w ww. jednostce.</w:t>
      </w:r>
    </w:p>
    <w:p w14:paraId="7E9EC85E" w14:textId="77777777" w:rsidR="0096585E" w:rsidRPr="00C66E29" w:rsidRDefault="001C48F3" w:rsidP="004E68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sz w:val="24"/>
          <w:szCs w:val="24"/>
          <w:lang w:eastAsia="pl-PL"/>
        </w:rPr>
        <w:t>Dane udostępniane przez Panią/Pana nie będą podlegały udostępnianiu podmiotom trzecim. Odbiorcami danych będą tylko instytucje upoważnione z mocy prawa.</w:t>
      </w:r>
    </w:p>
    <w:p w14:paraId="2C79BF1A" w14:textId="77777777" w:rsidR="001C48F3" w:rsidRPr="00C66E29" w:rsidRDefault="001C48F3" w:rsidP="004E68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sz w:val="24"/>
          <w:szCs w:val="24"/>
          <w:lang w:eastAsia="pl-PL"/>
        </w:rPr>
        <w:t>Przysługuje Pani/Panu prawo dostępu do treści danych oraz ich sprostowania, usunięcia lub ograniczenia przetwarzania, a także prawo sprzeciwu, zażądania zaprzestania przetwarzania i przenoszenia danych oraz prawo do wniesienia skargi do Prezesa Urzędu Ochrony Danych Osobowych, ul. Stawki 2, 00-193 Warszawa.</w:t>
      </w:r>
    </w:p>
    <w:p w14:paraId="38DC7651" w14:textId="77777777" w:rsidR="001C48F3" w:rsidRPr="00C66E29" w:rsidRDefault="001C48F3" w:rsidP="004E68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097FE3" w:rsidRPr="00C66E29">
        <w:rPr>
          <w:rFonts w:ascii="Arial" w:eastAsia="Times New Roman" w:hAnsi="Arial" w:cs="Arial"/>
          <w:sz w:val="24"/>
          <w:szCs w:val="24"/>
          <w:lang w:eastAsia="pl-PL"/>
        </w:rPr>
        <w:t>udostępniane</w:t>
      </w:r>
      <w:r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 przez Panią/Pana</w:t>
      </w:r>
      <w:r w:rsidR="00097FE3"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 nie będą podlegały profilowaniu.</w:t>
      </w:r>
    </w:p>
    <w:p w14:paraId="7CB3CF46" w14:textId="77777777" w:rsidR="00097FE3" w:rsidRPr="00C66E29" w:rsidRDefault="00097FE3" w:rsidP="0009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3A612" w14:textId="77777777" w:rsidR="00097FE3" w:rsidRPr="00C66E29" w:rsidRDefault="00097FE3" w:rsidP="0009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A6BAE9" w14:textId="77777777" w:rsidR="00097FE3" w:rsidRPr="00C66E29" w:rsidRDefault="00097FE3" w:rsidP="0009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5D433B" w14:textId="77777777" w:rsidR="00097FE3" w:rsidRPr="00C66E29" w:rsidRDefault="00097FE3" w:rsidP="00097FE3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6E29">
        <w:rPr>
          <w:rFonts w:ascii="Arial" w:eastAsia="Times New Roman" w:hAnsi="Arial" w:cs="Arial"/>
          <w:sz w:val="20"/>
          <w:szCs w:val="20"/>
          <w:lang w:eastAsia="pl-PL"/>
        </w:rPr>
        <w:t>…………………………..………………</w:t>
      </w:r>
    </w:p>
    <w:p w14:paraId="6EE8E5F4" w14:textId="77777777" w:rsidR="00097FE3" w:rsidRPr="00C66E29" w:rsidRDefault="00097FE3" w:rsidP="00097FE3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6E29">
        <w:rPr>
          <w:rFonts w:ascii="Arial" w:eastAsia="Times New Roman" w:hAnsi="Arial" w:cs="Arial"/>
          <w:sz w:val="20"/>
          <w:szCs w:val="20"/>
          <w:lang w:eastAsia="pl-PL"/>
        </w:rPr>
        <w:t xml:space="preserve">             (data i czytelny podpis) </w:t>
      </w:r>
    </w:p>
    <w:p w14:paraId="77CAB254" w14:textId="77777777" w:rsidR="00097FE3" w:rsidRPr="00C66E29" w:rsidRDefault="00097FE3" w:rsidP="00097FE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2847E9" w14:textId="77777777" w:rsidR="00097FE3" w:rsidRPr="00C66E29" w:rsidRDefault="00097FE3" w:rsidP="00097FE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5B982D" w14:textId="77777777" w:rsidR="00097FE3" w:rsidRPr="00C66E29" w:rsidRDefault="00DB4FE6" w:rsidP="00097FE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6E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E9CAB7" w14:textId="77777777" w:rsidR="00ED082B" w:rsidRPr="00C66E29" w:rsidRDefault="00ED082B" w:rsidP="00ED082B">
      <w:pPr>
        <w:rPr>
          <w:rFonts w:ascii="Arial" w:hAnsi="Arial" w:cs="Arial"/>
        </w:rPr>
      </w:pPr>
    </w:p>
    <w:sectPr w:rsidR="00ED082B" w:rsidRPr="00C66E29" w:rsidSect="0037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E0AA" w14:textId="77777777" w:rsidR="005D1AD3" w:rsidRDefault="005D1AD3" w:rsidP="001C48F3">
      <w:pPr>
        <w:spacing w:after="0" w:line="240" w:lineRule="auto"/>
      </w:pPr>
      <w:r>
        <w:separator/>
      </w:r>
    </w:p>
  </w:endnote>
  <w:endnote w:type="continuationSeparator" w:id="0">
    <w:p w14:paraId="1D1C5DBE" w14:textId="77777777" w:rsidR="005D1AD3" w:rsidRDefault="005D1AD3" w:rsidP="001C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B93D" w14:textId="77777777" w:rsidR="005D1AD3" w:rsidRDefault="005D1AD3" w:rsidP="001C48F3">
      <w:pPr>
        <w:spacing w:after="0" w:line="240" w:lineRule="auto"/>
      </w:pPr>
      <w:r>
        <w:separator/>
      </w:r>
    </w:p>
  </w:footnote>
  <w:footnote w:type="continuationSeparator" w:id="0">
    <w:p w14:paraId="4ED47F02" w14:textId="77777777" w:rsidR="005D1AD3" w:rsidRDefault="005D1AD3" w:rsidP="001C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A52C6"/>
    <w:multiLevelType w:val="hybridMultilevel"/>
    <w:tmpl w:val="3FF401B2"/>
    <w:lvl w:ilvl="0" w:tplc="C90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286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08"/>
    <w:rsid w:val="00097FE3"/>
    <w:rsid w:val="001C48F3"/>
    <w:rsid w:val="002055B6"/>
    <w:rsid w:val="00235A9F"/>
    <w:rsid w:val="003766F2"/>
    <w:rsid w:val="00451826"/>
    <w:rsid w:val="004C5F48"/>
    <w:rsid w:val="004E687B"/>
    <w:rsid w:val="00530B9E"/>
    <w:rsid w:val="005D1AD3"/>
    <w:rsid w:val="00615CF9"/>
    <w:rsid w:val="006A017A"/>
    <w:rsid w:val="007876F5"/>
    <w:rsid w:val="007C5D20"/>
    <w:rsid w:val="00845F25"/>
    <w:rsid w:val="009361FB"/>
    <w:rsid w:val="0096585E"/>
    <w:rsid w:val="009A7D75"/>
    <w:rsid w:val="009C347D"/>
    <w:rsid w:val="00B5345E"/>
    <w:rsid w:val="00C363F9"/>
    <w:rsid w:val="00C66E29"/>
    <w:rsid w:val="00D111F3"/>
    <w:rsid w:val="00DA6908"/>
    <w:rsid w:val="00DB4FE6"/>
    <w:rsid w:val="00E26A45"/>
    <w:rsid w:val="00E76FBD"/>
    <w:rsid w:val="00EC3B10"/>
    <w:rsid w:val="00ED082B"/>
    <w:rsid w:val="00ED35D1"/>
    <w:rsid w:val="00F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8A71"/>
  <w15:docId w15:val="{3E6DDBD1-50B5-4CC9-8E19-28E1619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68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87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8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8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petrykiewic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majkawojciechowska@outlook.com</cp:lastModifiedBy>
  <cp:revision>2</cp:revision>
  <cp:lastPrinted>2020-08-06T08:55:00Z</cp:lastPrinted>
  <dcterms:created xsi:type="dcterms:W3CDTF">2023-10-26T08:27:00Z</dcterms:created>
  <dcterms:modified xsi:type="dcterms:W3CDTF">2023-10-26T08:27:00Z</dcterms:modified>
</cp:coreProperties>
</file>