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B9F2" w14:textId="0A61A87B" w:rsidR="0062666F" w:rsidRPr="005541EC" w:rsidRDefault="0062666F" w:rsidP="0062666F">
      <w:pPr>
        <w:tabs>
          <w:tab w:val="left" w:pos="4035"/>
        </w:tabs>
        <w:spacing w:after="0" w:line="240" w:lineRule="auto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ab/>
      </w:r>
    </w:p>
    <w:p w14:paraId="3A5F9127" w14:textId="355A9E83" w:rsidR="0062666F" w:rsidRPr="005541EC" w:rsidRDefault="0062666F" w:rsidP="0062666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Dostępny samorząd – granty</w:t>
      </w:r>
    </w:p>
    <w:p w14:paraId="536ECC42" w14:textId="77777777" w:rsidR="00D45D91" w:rsidRPr="005541EC" w:rsidRDefault="00D45D91" w:rsidP="005541EC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AB99308" w14:textId="77777777" w:rsidR="005541EC" w:rsidRPr="005541EC" w:rsidRDefault="005541EC" w:rsidP="00F3324C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14:paraId="1C955719" w14:textId="77777777" w:rsidR="005541EC" w:rsidRPr="005541EC" w:rsidRDefault="005541EC" w:rsidP="00F3324C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14:paraId="5E6FC5C6" w14:textId="0C4A61C4" w:rsidR="00CF373B" w:rsidRPr="005541EC" w:rsidRDefault="00CF373B" w:rsidP="00F3324C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5541EC">
        <w:rPr>
          <w:rFonts w:cstheme="minorHAnsi"/>
          <w:i/>
          <w:iCs/>
          <w:sz w:val="24"/>
          <w:szCs w:val="24"/>
        </w:rPr>
        <w:t>Załącznik nr 1 do zapytania ofertowego</w:t>
      </w:r>
    </w:p>
    <w:p w14:paraId="02FA33C6" w14:textId="77777777" w:rsidR="005B72B0" w:rsidRPr="005541EC" w:rsidRDefault="005B72B0" w:rsidP="00F3324C">
      <w:pPr>
        <w:spacing w:after="0" w:line="240" w:lineRule="auto"/>
        <w:rPr>
          <w:rFonts w:cstheme="minorHAnsi"/>
          <w:sz w:val="24"/>
          <w:szCs w:val="24"/>
        </w:rPr>
      </w:pPr>
    </w:p>
    <w:p w14:paraId="08BE4DD5" w14:textId="6C5B3B2E" w:rsidR="00CF373B" w:rsidRPr="005541EC" w:rsidRDefault="00CF373B" w:rsidP="00F3324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Domaniów, dnia …………….</w:t>
      </w:r>
    </w:p>
    <w:p w14:paraId="07BC88A6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D2F87B" w14:textId="5FAD1018" w:rsidR="00CF373B" w:rsidRPr="005541EC" w:rsidRDefault="00CF373B" w:rsidP="00F3324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541EC">
        <w:rPr>
          <w:rFonts w:cstheme="minorHAnsi"/>
          <w:b/>
          <w:bCs/>
          <w:sz w:val="24"/>
          <w:szCs w:val="24"/>
        </w:rPr>
        <w:t>FORMULARZ OFER</w:t>
      </w:r>
      <w:r w:rsidR="00B216BA" w:rsidRPr="005541EC">
        <w:rPr>
          <w:rFonts w:cstheme="minorHAnsi"/>
          <w:b/>
          <w:bCs/>
          <w:sz w:val="24"/>
          <w:szCs w:val="24"/>
        </w:rPr>
        <w:t>TY</w:t>
      </w:r>
    </w:p>
    <w:p w14:paraId="46937F05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ACAC48" w14:textId="77777777" w:rsidR="00B216BA" w:rsidRPr="005541EC" w:rsidRDefault="00B216BA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AC19B2" w14:textId="0A697EBC" w:rsidR="00EB1DF7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Nazwa i adres Wykonawcy</w:t>
      </w:r>
      <w:r w:rsidR="00EB1DF7" w:rsidRPr="005541EC">
        <w:rPr>
          <w:rFonts w:cstheme="minorHAnsi"/>
          <w:sz w:val="24"/>
          <w:szCs w:val="24"/>
        </w:rPr>
        <w:t>:</w:t>
      </w:r>
    </w:p>
    <w:p w14:paraId="1A845A95" w14:textId="0C2FA2B4" w:rsidR="00EB1DF7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NIP:</w:t>
      </w:r>
    </w:p>
    <w:p w14:paraId="5949D536" w14:textId="1A8193E8" w:rsidR="00EB1DF7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 xml:space="preserve">REGON: </w:t>
      </w:r>
    </w:p>
    <w:p w14:paraId="16F27615" w14:textId="7813EDD1" w:rsidR="00EB1DF7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 xml:space="preserve">Tel. </w:t>
      </w:r>
    </w:p>
    <w:p w14:paraId="5524B3E9" w14:textId="7319BF76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E-mail</w:t>
      </w:r>
      <w:r w:rsidR="00EB1DF7" w:rsidRPr="005541EC">
        <w:rPr>
          <w:rFonts w:cstheme="minorHAnsi"/>
          <w:sz w:val="24"/>
          <w:szCs w:val="24"/>
        </w:rPr>
        <w:t>:</w:t>
      </w:r>
    </w:p>
    <w:p w14:paraId="04E78974" w14:textId="55C72D61" w:rsidR="00CF373B" w:rsidRPr="005541EC" w:rsidRDefault="00CF373B" w:rsidP="00F3324C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5541EC">
        <w:rPr>
          <w:rFonts w:cstheme="minorHAnsi"/>
          <w:b/>
          <w:bCs/>
          <w:sz w:val="24"/>
          <w:szCs w:val="24"/>
        </w:rPr>
        <w:t>GMINA DOMANIÓW</w:t>
      </w:r>
    </w:p>
    <w:p w14:paraId="4190EBDA" w14:textId="1BA23438" w:rsidR="00CF373B" w:rsidRPr="005541EC" w:rsidRDefault="00CF373B" w:rsidP="00F3324C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5541EC">
        <w:rPr>
          <w:rFonts w:cstheme="minorHAnsi"/>
          <w:b/>
          <w:bCs/>
          <w:sz w:val="24"/>
          <w:szCs w:val="24"/>
        </w:rPr>
        <w:t>55-16 Domaniów 56</w:t>
      </w:r>
    </w:p>
    <w:p w14:paraId="071BFBC9" w14:textId="77777777" w:rsidR="00CF373B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69CAD1" w14:textId="77777777" w:rsidR="005541EC" w:rsidRPr="005541EC" w:rsidRDefault="005541EC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96FF65" w14:textId="5F814303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 xml:space="preserve">Odpowiadając na zaproszenie do składania ofert na realizację zadania pn.: </w:t>
      </w:r>
      <w:r w:rsidR="006B7444" w:rsidRPr="005541EC">
        <w:rPr>
          <w:rFonts w:cstheme="minorHAnsi"/>
          <w:sz w:val="24"/>
          <w:szCs w:val="24"/>
        </w:rPr>
        <w:t>Usługa tłumacza języka migowego on-line - koszt wdrożenia + abonament</w:t>
      </w:r>
      <w:r w:rsidR="00B216BA" w:rsidRPr="005541EC">
        <w:rPr>
          <w:rFonts w:cstheme="minorHAnsi"/>
          <w:sz w:val="24"/>
          <w:szCs w:val="24"/>
        </w:rPr>
        <w:t xml:space="preserve"> </w:t>
      </w:r>
      <w:r w:rsidR="00F41DDC" w:rsidRPr="005541EC">
        <w:rPr>
          <w:rFonts w:cstheme="minorHAnsi"/>
          <w:sz w:val="24"/>
          <w:szCs w:val="24"/>
        </w:rPr>
        <w:t xml:space="preserve">w ramach projektu </w:t>
      </w:r>
      <w:proofErr w:type="spellStart"/>
      <w:r w:rsidR="00F41DDC" w:rsidRPr="005541EC">
        <w:rPr>
          <w:rFonts w:cstheme="minorHAnsi"/>
          <w:sz w:val="24"/>
          <w:szCs w:val="24"/>
        </w:rPr>
        <w:t>pn</w:t>
      </w:r>
      <w:proofErr w:type="spellEnd"/>
      <w:r w:rsidR="00F41DDC" w:rsidRPr="005541EC">
        <w:rPr>
          <w:rFonts w:cstheme="minorHAnsi"/>
          <w:sz w:val="24"/>
          <w:szCs w:val="24"/>
        </w:rPr>
        <w:t xml:space="preserve">: „Dostępny samorząd w Gminie Domaniów” na który uzyskano wsparcie w naborze wniosków „Dostępny samorząd - granty” realizowanego przez Państwowy Fundusz Rehabilitacji Osób Niepełnosprawnych w ramach Działania 2.18 Programu Operacyjnego Wiedza Edukacja Rozwój 2014-2020 współfinansowanego ze środków Europejskiego Funduszu Społecznego </w:t>
      </w:r>
      <w:r w:rsidRPr="005541EC">
        <w:rPr>
          <w:rFonts w:cstheme="minorHAnsi"/>
          <w:sz w:val="24"/>
          <w:szCs w:val="24"/>
        </w:rPr>
        <w:t>oferujemy wykonanie przedmiotu zamówienia zgodnie z wymogami zawartymi w przedmiotowym zaproszeniu za cenę ryczałtową:</w:t>
      </w:r>
    </w:p>
    <w:p w14:paraId="623125A2" w14:textId="17C447EA" w:rsidR="00CF373B" w:rsidRPr="005541EC" w:rsidRDefault="00B216BA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1.</w:t>
      </w:r>
      <w:r w:rsidRPr="005541EC">
        <w:rPr>
          <w:rFonts w:cstheme="minorHAnsi"/>
          <w:sz w:val="24"/>
          <w:szCs w:val="24"/>
        </w:rPr>
        <w:tab/>
        <w:t>cena ofertowa brutto ............................................ zł  za realizację usługi słownie złotych: ...................................................................</w:t>
      </w:r>
      <w:r w:rsidR="00F3324C" w:rsidRPr="005541EC">
        <w:rPr>
          <w:rFonts w:cstheme="minorHAnsi"/>
          <w:sz w:val="24"/>
          <w:szCs w:val="24"/>
        </w:rPr>
        <w:t xml:space="preserve"> </w:t>
      </w:r>
      <w:r w:rsidRPr="005541EC">
        <w:rPr>
          <w:rFonts w:cstheme="minorHAnsi"/>
          <w:sz w:val="24"/>
          <w:szCs w:val="24"/>
        </w:rPr>
        <w:t>w tym: ……….% VAT ………………………………………………………. zł</w:t>
      </w:r>
    </w:p>
    <w:p w14:paraId="3BFD08EB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Jednocześnie oświadczam, że:</w:t>
      </w:r>
    </w:p>
    <w:p w14:paraId="754BE80C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</w:t>
      </w:r>
      <w:r w:rsidRPr="005541EC">
        <w:rPr>
          <w:rFonts w:cstheme="minorHAnsi"/>
          <w:sz w:val="24"/>
          <w:szCs w:val="24"/>
        </w:rPr>
        <w:tab/>
        <w:t xml:space="preserve">zapoznałem się z opisem przedmiotu zamówienia i nie wnoszę do niego zastrzeżeń, </w:t>
      </w:r>
    </w:p>
    <w:p w14:paraId="7C121BE7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</w:t>
      </w:r>
      <w:r w:rsidRPr="005541EC">
        <w:rPr>
          <w:rFonts w:cstheme="minorHAnsi"/>
          <w:sz w:val="24"/>
          <w:szCs w:val="24"/>
        </w:rPr>
        <w:tab/>
        <w:t>przyjmuję termin realizacji zamówienia zgodnie z zapytaniem ofertowym,</w:t>
      </w:r>
    </w:p>
    <w:p w14:paraId="5DC55D62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</w:t>
      </w:r>
      <w:r w:rsidRPr="005541EC">
        <w:rPr>
          <w:rFonts w:cstheme="minorHAnsi"/>
          <w:sz w:val="24"/>
          <w:szCs w:val="24"/>
        </w:rPr>
        <w:tab/>
        <w:t>nie podlegam wykluczeniu z postępowania zgodnie z punktem „wykluczenia z postępowania” zapytania ofertowego,</w:t>
      </w:r>
    </w:p>
    <w:p w14:paraId="779C6B2A" w14:textId="21103639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></w:t>
      </w:r>
      <w:r w:rsidRPr="005541EC">
        <w:rPr>
          <w:rFonts w:cstheme="minorHAnsi"/>
          <w:sz w:val="24"/>
          <w:szCs w:val="24"/>
        </w:rPr>
        <w:tab/>
        <w:t xml:space="preserve">posiadam co najmniej </w:t>
      </w:r>
      <w:r w:rsidR="006B7444" w:rsidRPr="005541EC">
        <w:rPr>
          <w:rFonts w:cstheme="minorHAnsi"/>
          <w:sz w:val="24"/>
          <w:szCs w:val="24"/>
        </w:rPr>
        <w:t>trzy</w:t>
      </w:r>
      <w:r w:rsidRPr="005541EC">
        <w:rPr>
          <w:rFonts w:cstheme="minorHAnsi"/>
          <w:sz w:val="24"/>
          <w:szCs w:val="24"/>
        </w:rPr>
        <w:t>letnie doświadczenie w</w:t>
      </w:r>
      <w:r w:rsidR="006B7444" w:rsidRPr="005541EC">
        <w:rPr>
          <w:rFonts w:cstheme="minorHAnsi"/>
          <w:sz w:val="24"/>
          <w:szCs w:val="24"/>
        </w:rPr>
        <w:t xml:space="preserve"> tłumaczeniach na Polski Język Migowy </w:t>
      </w:r>
      <w:r w:rsidRPr="005541EC">
        <w:rPr>
          <w:rFonts w:cstheme="minorHAnsi"/>
          <w:sz w:val="24"/>
          <w:szCs w:val="24"/>
        </w:rPr>
        <w:t xml:space="preserve">*/ dysponuje ekspertami posiadającymi co najmniej </w:t>
      </w:r>
      <w:r w:rsidR="006B7444" w:rsidRPr="005541EC">
        <w:rPr>
          <w:rFonts w:cstheme="minorHAnsi"/>
          <w:sz w:val="24"/>
          <w:szCs w:val="24"/>
        </w:rPr>
        <w:t>trzy</w:t>
      </w:r>
      <w:r w:rsidRPr="005541EC">
        <w:rPr>
          <w:rFonts w:cstheme="minorHAnsi"/>
          <w:sz w:val="24"/>
          <w:szCs w:val="24"/>
        </w:rPr>
        <w:t xml:space="preserve">letnie doświadczenie </w:t>
      </w:r>
      <w:r w:rsidR="006B7444" w:rsidRPr="005541EC">
        <w:rPr>
          <w:rFonts w:cstheme="minorHAnsi"/>
          <w:sz w:val="24"/>
          <w:szCs w:val="24"/>
        </w:rPr>
        <w:t xml:space="preserve">w tłumaczeniach na Polski Język Migowy. </w:t>
      </w:r>
      <w:r w:rsidRPr="005541EC">
        <w:rPr>
          <w:rFonts w:cstheme="minorHAnsi"/>
          <w:sz w:val="24"/>
          <w:szCs w:val="24"/>
        </w:rPr>
        <w:t>*</w:t>
      </w:r>
    </w:p>
    <w:p w14:paraId="46C8200C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lastRenderedPageBreak/>
        <w:t></w:t>
      </w:r>
      <w:r w:rsidRPr="005541EC">
        <w:rPr>
          <w:rFonts w:cstheme="minorHAnsi"/>
          <w:sz w:val="24"/>
          <w:szCs w:val="24"/>
        </w:rPr>
        <w:tab/>
        <w:t>wszystkie informacje podane w powyższym oświadczeniu są aktualne i zgodne z prawdą oraz zostały przedstawiane z pełną świadomością konsekwencji wprowadzenia Zamawiającego w błąd przy przedstawianiu informacji.</w:t>
      </w:r>
    </w:p>
    <w:p w14:paraId="06823485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2582B8" w14:textId="7650E092" w:rsidR="00CF373B" w:rsidRPr="005541EC" w:rsidRDefault="003B7F75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41EC">
        <w:rPr>
          <w:rFonts w:cstheme="minorHAnsi"/>
          <w:sz w:val="24"/>
          <w:szCs w:val="24"/>
        </w:rPr>
        <w:t xml:space="preserve">Do oferty załączam oświadczenie o posiadaniu co najmniej 3-letniego doświadczenia </w:t>
      </w:r>
      <w:bookmarkStart w:id="0" w:name="_Hlk134786905"/>
      <w:r w:rsidRPr="005541EC">
        <w:rPr>
          <w:rFonts w:cstheme="minorHAnsi"/>
          <w:sz w:val="24"/>
          <w:szCs w:val="24"/>
        </w:rPr>
        <w:t>w tłumaczeniach na Polski Język Migowy</w:t>
      </w:r>
      <w:r w:rsidR="004B2248" w:rsidRPr="005541EC">
        <w:rPr>
          <w:rFonts w:cstheme="minorHAnsi"/>
          <w:sz w:val="24"/>
          <w:szCs w:val="24"/>
        </w:rPr>
        <w:t xml:space="preserve"> oraz Certyfikat Tłumacza Polskiego Języka Migowego</w:t>
      </w:r>
      <w:r w:rsidR="00E2411E" w:rsidRPr="005541EC">
        <w:rPr>
          <w:rFonts w:cstheme="minorHAnsi"/>
          <w:sz w:val="24"/>
          <w:szCs w:val="24"/>
        </w:rPr>
        <w:t xml:space="preserve"> (lub dokument równoważny).</w:t>
      </w:r>
    </w:p>
    <w:bookmarkEnd w:id="0"/>
    <w:p w14:paraId="5614B3B8" w14:textId="7777777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80E5EA" w14:textId="77777777" w:rsidR="00B216BA" w:rsidRPr="005541EC" w:rsidRDefault="00B216BA" w:rsidP="00F3324C">
      <w:pPr>
        <w:spacing w:after="0" w:line="240" w:lineRule="auto"/>
        <w:rPr>
          <w:rFonts w:cstheme="minorHAnsi"/>
          <w:sz w:val="24"/>
          <w:szCs w:val="24"/>
        </w:rPr>
      </w:pPr>
    </w:p>
    <w:p w14:paraId="59012AE8" w14:textId="77777777" w:rsidR="00B216BA" w:rsidRPr="005541EC" w:rsidRDefault="00B216BA" w:rsidP="00F33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541EC"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5541EC">
        <w:rPr>
          <w:rFonts w:cstheme="minorHAnsi"/>
          <w:sz w:val="20"/>
          <w:szCs w:val="20"/>
        </w:rPr>
        <w:t>..............................................................</w:t>
      </w:r>
    </w:p>
    <w:p w14:paraId="1CD7EB83" w14:textId="77777777" w:rsidR="00B216BA" w:rsidRPr="005541EC" w:rsidRDefault="00B216BA" w:rsidP="00F33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541EC">
        <w:rPr>
          <w:rFonts w:cstheme="minorHAnsi"/>
          <w:sz w:val="20"/>
          <w:szCs w:val="20"/>
        </w:rPr>
        <w:t xml:space="preserve">                                                                            (Podpis osoby/osób uprawnionych </w:t>
      </w:r>
    </w:p>
    <w:p w14:paraId="2272C347" w14:textId="712FE54E" w:rsidR="00B216BA" w:rsidRPr="005541EC" w:rsidRDefault="00B216BA" w:rsidP="00F33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541EC">
        <w:rPr>
          <w:rFonts w:cstheme="minorHAnsi"/>
          <w:sz w:val="20"/>
          <w:szCs w:val="20"/>
        </w:rPr>
        <w:t xml:space="preserve">                                                                               do składania oświadczeń woli)</w:t>
      </w:r>
    </w:p>
    <w:p w14:paraId="66879840" w14:textId="29C0B691" w:rsidR="00CF373B" w:rsidRPr="005541EC" w:rsidRDefault="00CF373B" w:rsidP="00F3324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AE8B85F" w14:textId="6148348E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41EC">
        <w:rPr>
          <w:rFonts w:cstheme="minorHAnsi"/>
          <w:sz w:val="20"/>
          <w:szCs w:val="20"/>
        </w:rPr>
        <w:t>(miejscowość, data)</w:t>
      </w:r>
      <w:r w:rsidRPr="005541EC">
        <w:rPr>
          <w:rFonts w:cstheme="minorHAnsi"/>
          <w:sz w:val="20"/>
          <w:szCs w:val="20"/>
        </w:rPr>
        <w:tab/>
      </w:r>
      <w:r w:rsidRPr="005541EC">
        <w:rPr>
          <w:rFonts w:cstheme="minorHAnsi"/>
          <w:sz w:val="20"/>
          <w:szCs w:val="20"/>
        </w:rPr>
        <w:tab/>
      </w:r>
    </w:p>
    <w:p w14:paraId="48098550" w14:textId="0FE17FF7" w:rsidR="00CF373B" w:rsidRPr="005541EC" w:rsidRDefault="00CF373B" w:rsidP="00F332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41EC">
        <w:rPr>
          <w:rFonts w:cstheme="minorHAnsi"/>
          <w:sz w:val="20"/>
          <w:szCs w:val="20"/>
        </w:rPr>
        <w:t>*niepotrzebne skreślić</w:t>
      </w:r>
    </w:p>
    <w:sectPr w:rsidR="00CF373B" w:rsidRPr="005541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023B" w14:textId="77777777" w:rsidR="008B3B6B" w:rsidRDefault="008B3B6B" w:rsidP="00B25267">
      <w:pPr>
        <w:spacing w:after="0" w:line="240" w:lineRule="auto"/>
      </w:pPr>
      <w:r>
        <w:separator/>
      </w:r>
    </w:p>
  </w:endnote>
  <w:endnote w:type="continuationSeparator" w:id="0">
    <w:p w14:paraId="3F881325" w14:textId="77777777" w:rsidR="008B3B6B" w:rsidRDefault="008B3B6B" w:rsidP="00B2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964934"/>
      <w:docPartObj>
        <w:docPartGallery w:val="Page Numbers (Bottom of Page)"/>
        <w:docPartUnique/>
      </w:docPartObj>
    </w:sdtPr>
    <w:sdtContent>
      <w:p w14:paraId="3CF5DEBC" w14:textId="6206DFAF" w:rsidR="00EB1DF7" w:rsidRDefault="00EB1D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F2AAC" w14:textId="2140695E" w:rsidR="00B25267" w:rsidRDefault="005B72B0">
    <w:pPr>
      <w:pStyle w:val="Stopka"/>
    </w:pPr>
    <w:r w:rsidRPr="005B72B0">
      <w:rPr>
        <w:noProof/>
      </w:rPr>
      <w:drawing>
        <wp:inline distT="0" distB="0" distL="0" distR="0" wp14:anchorId="427E8A69" wp14:editId="02E1D2D2">
          <wp:extent cx="5760720" cy="1172210"/>
          <wp:effectExtent l="0" t="0" r="0" b="0"/>
          <wp:docPr id="81731953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D96C" w14:textId="77777777" w:rsidR="008B3B6B" w:rsidRDefault="008B3B6B" w:rsidP="00B25267">
      <w:pPr>
        <w:spacing w:after="0" w:line="240" w:lineRule="auto"/>
      </w:pPr>
      <w:r>
        <w:separator/>
      </w:r>
    </w:p>
  </w:footnote>
  <w:footnote w:type="continuationSeparator" w:id="0">
    <w:p w14:paraId="0072E9ED" w14:textId="77777777" w:rsidR="008B3B6B" w:rsidRDefault="008B3B6B" w:rsidP="00B2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BB53" w14:textId="2FE52438" w:rsidR="00B25267" w:rsidRDefault="00F3324C">
    <w:pPr>
      <w:pStyle w:val="Nagwek"/>
    </w:pPr>
    <w:r>
      <w:rPr>
        <w:noProof/>
      </w:rPr>
      <w:drawing>
        <wp:inline distT="0" distB="0" distL="0" distR="0" wp14:anchorId="31733B4A" wp14:editId="4D193FEC">
          <wp:extent cx="5989475" cy="762635"/>
          <wp:effectExtent l="0" t="0" r="0" b="0"/>
          <wp:docPr id="2096061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446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DE"/>
    <w:rsid w:val="0001439B"/>
    <w:rsid w:val="00017731"/>
    <w:rsid w:val="001A39E3"/>
    <w:rsid w:val="001D1389"/>
    <w:rsid w:val="001D5736"/>
    <w:rsid w:val="0020344E"/>
    <w:rsid w:val="00254E16"/>
    <w:rsid w:val="002B3843"/>
    <w:rsid w:val="0036480B"/>
    <w:rsid w:val="003A7D42"/>
    <w:rsid w:val="003B7F75"/>
    <w:rsid w:val="00442F58"/>
    <w:rsid w:val="004A73C5"/>
    <w:rsid w:val="004B2248"/>
    <w:rsid w:val="004D1D58"/>
    <w:rsid w:val="005541EC"/>
    <w:rsid w:val="00597C3C"/>
    <w:rsid w:val="005B72B0"/>
    <w:rsid w:val="005D7793"/>
    <w:rsid w:val="0062666F"/>
    <w:rsid w:val="006B7444"/>
    <w:rsid w:val="007438DE"/>
    <w:rsid w:val="0077525A"/>
    <w:rsid w:val="007E00B2"/>
    <w:rsid w:val="007F44CE"/>
    <w:rsid w:val="00812C33"/>
    <w:rsid w:val="00865BB1"/>
    <w:rsid w:val="008B3B6B"/>
    <w:rsid w:val="0092518F"/>
    <w:rsid w:val="009B076C"/>
    <w:rsid w:val="00A25ABD"/>
    <w:rsid w:val="00A46CEF"/>
    <w:rsid w:val="00AC0990"/>
    <w:rsid w:val="00B216BA"/>
    <w:rsid w:val="00B25267"/>
    <w:rsid w:val="00B55E3C"/>
    <w:rsid w:val="00C368A8"/>
    <w:rsid w:val="00CF373B"/>
    <w:rsid w:val="00D45D91"/>
    <w:rsid w:val="00E2411E"/>
    <w:rsid w:val="00EB1DF7"/>
    <w:rsid w:val="00F3324C"/>
    <w:rsid w:val="00F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AEB0"/>
  <w15:chartTrackingRefBased/>
  <w15:docId w15:val="{C3FE1463-8B09-4217-99B8-BE59135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67"/>
  </w:style>
  <w:style w:type="paragraph" w:styleId="Stopka">
    <w:name w:val="footer"/>
    <w:basedOn w:val="Normalny"/>
    <w:link w:val="StopkaZnak"/>
    <w:uiPriority w:val="99"/>
    <w:unhideWhenUsed/>
    <w:rsid w:val="00B2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67"/>
  </w:style>
  <w:style w:type="character" w:styleId="Hipercze">
    <w:name w:val="Hyperlink"/>
    <w:basedOn w:val="Domylnaczcionkaakapitu"/>
    <w:uiPriority w:val="99"/>
    <w:unhideWhenUsed/>
    <w:rsid w:val="00597C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09CD-962B-48EB-ADBC-A3721B7B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Dorota Sala</cp:lastModifiedBy>
  <cp:revision>2</cp:revision>
  <cp:lastPrinted>2023-05-12T11:24:00Z</cp:lastPrinted>
  <dcterms:created xsi:type="dcterms:W3CDTF">2023-05-12T11:29:00Z</dcterms:created>
  <dcterms:modified xsi:type="dcterms:W3CDTF">2023-05-12T11:29:00Z</dcterms:modified>
</cp:coreProperties>
</file>