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D5DC" w14:textId="5B0781FA" w:rsidR="00AB5872" w:rsidRPr="007B7E91" w:rsidRDefault="008D6FF5" w:rsidP="008D6FF5">
      <w:r>
        <w:rPr>
          <w:b/>
          <w:bCs/>
        </w:rPr>
        <w:t xml:space="preserve">                                                               </w:t>
      </w:r>
      <w:r w:rsidR="00AB5872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          </w:t>
      </w:r>
      <w:r w:rsidR="00AB5872">
        <w:rPr>
          <w:b/>
          <w:bCs/>
          <w:sz w:val="26"/>
          <w:szCs w:val="26"/>
        </w:rPr>
        <w:t xml:space="preserve">   </w:t>
      </w:r>
      <w:r w:rsidR="00BB6AA6">
        <w:t>………………………………………………</w:t>
      </w:r>
      <w:r w:rsidR="00AB5872" w:rsidRPr="007B7E91">
        <w:t xml:space="preserve"> dn</w:t>
      </w:r>
      <w:r w:rsidR="007B7E91" w:rsidRPr="007B7E91">
        <w:t xml:space="preserve">. </w:t>
      </w:r>
      <w:r w:rsidR="00AB5872" w:rsidRPr="007B7E91">
        <w:t>……</w:t>
      </w:r>
      <w:r w:rsidR="008D34F6">
        <w:t>…..</w:t>
      </w:r>
      <w:r w:rsidR="00AB5872" w:rsidRPr="007B7E91">
        <w:t>………..</w:t>
      </w:r>
    </w:p>
    <w:p w14:paraId="57ECBA6D" w14:textId="77777777" w:rsidR="00AB5872" w:rsidRDefault="00C55414" w:rsidP="007B7E91">
      <w:pPr>
        <w:spacing w:after="0" w:line="240" w:lineRule="auto"/>
        <w:rPr>
          <w:sz w:val="16"/>
          <w:szCs w:val="16"/>
        </w:rPr>
      </w:pPr>
      <w:r w:rsidRPr="001E40B6">
        <w:t>…………………</w:t>
      </w:r>
      <w:r w:rsidR="00AB5872">
        <w:t>……………</w:t>
      </w:r>
      <w:r w:rsidRPr="001E40B6">
        <w:t>……</w:t>
      </w:r>
      <w:r>
        <w:t xml:space="preserve">……….                                                                                                      </w:t>
      </w:r>
      <w:r w:rsidR="00AB5872">
        <w:t xml:space="preserve">                                               </w:t>
      </w:r>
      <w:r w:rsidRPr="00162F2C">
        <w:rPr>
          <w:sz w:val="16"/>
          <w:szCs w:val="16"/>
        </w:rPr>
        <w:t>(imię</w:t>
      </w:r>
      <w:r>
        <w:rPr>
          <w:sz w:val="16"/>
          <w:szCs w:val="16"/>
        </w:rPr>
        <w:t xml:space="preserve"> </w:t>
      </w:r>
      <w:r w:rsidRPr="00162F2C">
        <w:rPr>
          <w:sz w:val="16"/>
          <w:szCs w:val="16"/>
        </w:rPr>
        <w:t>nazwisko</w:t>
      </w:r>
      <w:r>
        <w:rPr>
          <w:sz w:val="16"/>
          <w:szCs w:val="16"/>
        </w:rPr>
        <w:t xml:space="preserve"> </w:t>
      </w:r>
      <w:r w:rsidRPr="00162F2C">
        <w:rPr>
          <w:sz w:val="16"/>
          <w:szCs w:val="16"/>
        </w:rPr>
        <w:t>rodzica)</w:t>
      </w:r>
      <w:r>
        <w:rPr>
          <w:sz w:val="16"/>
          <w:szCs w:val="16"/>
        </w:rPr>
        <w:t xml:space="preserve">       </w:t>
      </w:r>
    </w:p>
    <w:p w14:paraId="1FDB2384" w14:textId="77777777" w:rsidR="00AB5872" w:rsidRDefault="00C55414" w:rsidP="007B7E91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………………………</w:t>
      </w:r>
      <w:r w:rsidR="00AB5872">
        <w:t>……………</w:t>
      </w:r>
      <w:r>
        <w:t xml:space="preserve">……….                                                                                                                                                                                                    </w:t>
      </w:r>
      <w:r w:rsidRPr="00507909">
        <w:rPr>
          <w:sz w:val="16"/>
          <w:szCs w:val="16"/>
        </w:rPr>
        <w:t>(adres zamieszkania rodzica)</w:t>
      </w:r>
      <w:r>
        <w:t xml:space="preserve">  </w:t>
      </w:r>
    </w:p>
    <w:p w14:paraId="3883F47D" w14:textId="50407421" w:rsidR="00C55414" w:rsidRDefault="00C55414" w:rsidP="007B7E91">
      <w:pPr>
        <w:spacing w:after="0" w:line="240" w:lineRule="auto"/>
        <w:rPr>
          <w:sz w:val="16"/>
          <w:szCs w:val="16"/>
        </w:rPr>
      </w:pPr>
      <w:r>
        <w:t xml:space="preserve">                                   </w:t>
      </w:r>
      <w:r w:rsidR="008D6FF5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……………………………….                                                                                                                                                                                                   </w:t>
      </w:r>
      <w:r w:rsidRPr="0037515D">
        <w:rPr>
          <w:sz w:val="16"/>
          <w:szCs w:val="16"/>
        </w:rPr>
        <w:t>(imię nazwisko ucznia)</w:t>
      </w:r>
      <w:r w:rsidR="007309EC">
        <w:rPr>
          <w:sz w:val="16"/>
          <w:szCs w:val="16"/>
        </w:rPr>
        <w:t xml:space="preserve"> </w:t>
      </w:r>
    </w:p>
    <w:p w14:paraId="33EE76A8" w14:textId="77777777" w:rsidR="00AB5872" w:rsidRDefault="00AB5872" w:rsidP="00C55414">
      <w:pPr>
        <w:spacing w:line="240" w:lineRule="auto"/>
        <w:rPr>
          <w:sz w:val="16"/>
          <w:szCs w:val="16"/>
        </w:rPr>
      </w:pPr>
    </w:p>
    <w:p w14:paraId="057382BA" w14:textId="7313E6C1" w:rsidR="007309EC" w:rsidRPr="008D6FF5" w:rsidRDefault="007309EC" w:rsidP="007309EC">
      <w:pPr>
        <w:spacing w:line="240" w:lineRule="auto"/>
        <w:jc w:val="center"/>
        <w:rPr>
          <w:b/>
          <w:bCs/>
          <w:sz w:val="24"/>
          <w:szCs w:val="24"/>
        </w:rPr>
      </w:pPr>
      <w:r w:rsidRPr="008D6FF5">
        <w:rPr>
          <w:b/>
          <w:bCs/>
          <w:sz w:val="24"/>
          <w:szCs w:val="24"/>
        </w:rPr>
        <w:t>Rachunek</w:t>
      </w:r>
      <w:r w:rsidR="008D34F6" w:rsidRPr="008D6FF5">
        <w:rPr>
          <w:b/>
          <w:bCs/>
          <w:sz w:val="24"/>
          <w:szCs w:val="24"/>
        </w:rPr>
        <w:t xml:space="preserve"> </w:t>
      </w:r>
      <w:r w:rsidRPr="008D6FF5">
        <w:rPr>
          <w:b/>
          <w:bCs/>
          <w:sz w:val="24"/>
          <w:szCs w:val="24"/>
        </w:rPr>
        <w:t xml:space="preserve">(zwrot kosztów </w:t>
      </w:r>
      <w:r w:rsidR="00A76CB9" w:rsidRPr="008D6FF5">
        <w:rPr>
          <w:b/>
          <w:bCs/>
          <w:sz w:val="24"/>
          <w:szCs w:val="24"/>
        </w:rPr>
        <w:t>dowozów ucznia samochodem osobowym do szkoły)</w:t>
      </w:r>
    </w:p>
    <w:p w14:paraId="4B4D39B5" w14:textId="19BD8B1F" w:rsidR="007A7BD4" w:rsidRPr="007A7BD4" w:rsidRDefault="007A7BD4" w:rsidP="007A7BD4">
      <w:pPr>
        <w:spacing w:line="240" w:lineRule="auto"/>
        <w:jc w:val="both"/>
      </w:pPr>
      <w:r>
        <w:t xml:space="preserve">Na podstawie Umowy nr……………………. </w:t>
      </w:r>
      <w:r w:rsidR="007B7E91">
        <w:t xml:space="preserve">z </w:t>
      </w:r>
      <w:r>
        <w:t>dnia ……………………….. przedstawiam rozliczenie kosztów dowozu ucznia:…………………</w:t>
      </w:r>
      <w:r w:rsidR="008D34F6">
        <w:t>……….</w:t>
      </w:r>
      <w:r>
        <w:t>………</w:t>
      </w:r>
      <w:r w:rsidR="008D34F6">
        <w:t>……</w:t>
      </w:r>
      <w:r>
        <w:t>…</w:t>
      </w:r>
      <w:r w:rsidR="002865CC">
        <w:t>….</w:t>
      </w:r>
      <w:r>
        <w:t xml:space="preserve">………………….., zam. </w:t>
      </w:r>
      <w:r w:rsidR="002865CC">
        <w:t>……….</w:t>
      </w:r>
      <w:r w:rsidR="008D34F6">
        <w:t>…………………………..</w:t>
      </w:r>
      <w:r>
        <w:t xml:space="preserve">…………………………. </w:t>
      </w:r>
      <w:r w:rsidR="00532F64">
        <w:t>d</w:t>
      </w:r>
      <w:r>
        <w:t xml:space="preserve">o </w:t>
      </w:r>
      <w:r w:rsidR="00532F64">
        <w:t>s</w:t>
      </w:r>
      <w:r>
        <w:t>zkoły</w:t>
      </w:r>
      <w:r w:rsidR="00532F64">
        <w:t>/przedszkola/ośrodka</w:t>
      </w:r>
      <w:r>
        <w:t xml:space="preserve"> ………………</w:t>
      </w:r>
      <w:r w:rsidR="008D34F6">
        <w:t>……………………….</w:t>
      </w:r>
      <w:r>
        <w:t>…</w:t>
      </w:r>
      <w:r w:rsidR="008D6FF5">
        <w:t>……………………………………………….</w:t>
      </w:r>
      <w:r>
        <w:t>…</w:t>
      </w:r>
      <w:r w:rsidR="00532F64">
        <w:t>……..</w:t>
      </w:r>
      <w:r>
        <w:t>. z siedzibą w ……………………………..</w:t>
      </w:r>
      <w:r w:rsidR="007048CB">
        <w:t xml:space="preserve"> w okresie od …………………… do ……………………… na trasie …………………………………</w:t>
      </w:r>
      <w:r w:rsidR="008D34F6">
        <w:t>……………………………………………….</w:t>
      </w:r>
      <w:r w:rsidR="007048CB">
        <w:t>……… .</w:t>
      </w:r>
    </w:p>
    <w:p w14:paraId="0742E447" w14:textId="406856D4" w:rsidR="00C55414" w:rsidRDefault="007048CB" w:rsidP="006469A3">
      <w:pPr>
        <w:spacing w:after="0"/>
        <w:jc w:val="both"/>
        <w:rPr>
          <w:b/>
          <w:bCs/>
        </w:rPr>
      </w:pPr>
      <w:r w:rsidRPr="007048CB">
        <w:rPr>
          <w:b/>
          <w:bCs/>
        </w:rPr>
        <w:t>Rozliczenie</w:t>
      </w:r>
      <w:r>
        <w:rPr>
          <w:b/>
          <w:bCs/>
        </w:rPr>
        <w:t>:</w:t>
      </w:r>
    </w:p>
    <w:p w14:paraId="7DD7CC11" w14:textId="7ED69CB8" w:rsidR="007048CB" w:rsidRDefault="007048CB" w:rsidP="006469A3">
      <w:pPr>
        <w:pStyle w:val="Akapitzlist"/>
        <w:numPr>
          <w:ilvl w:val="0"/>
          <w:numId w:val="22"/>
        </w:numPr>
        <w:spacing w:after="0"/>
        <w:jc w:val="both"/>
      </w:pPr>
      <w:r>
        <w:t xml:space="preserve">Liczba kilometrów przewozu drogami publicznymi z miejsca zamieszkania do </w:t>
      </w:r>
      <w:r w:rsidR="001E5F35">
        <w:t xml:space="preserve">przedszkola, oddziału przedszkolnego w szkole podstawowej, innej formy wychowania przedszkolnego, ośrodka rewalidacyjno-wychowawczego, </w:t>
      </w:r>
      <w:r>
        <w:t>szkoły</w:t>
      </w:r>
      <w:r w:rsidR="001E5F35">
        <w:t xml:space="preserve"> podstawowej albo szkoły ponadpodstawowej, a także przewozu rodzica z tego miejsca do miejsca zamieszkania</w:t>
      </w:r>
      <w:r>
        <w:t>,  lub miejsca pracy</w:t>
      </w:r>
      <w:r w:rsidR="004E01B6">
        <w:t>, i z powrotem      (łącznie 4 przejazdy)-</w:t>
      </w:r>
      <w:r w:rsidR="00AB5872">
        <w:t xml:space="preserve"> </w:t>
      </w:r>
      <w:r w:rsidR="004E01B6">
        <w:t xml:space="preserve"> </w:t>
      </w:r>
      <w:r w:rsidR="00AB5872">
        <w:t>…….</w:t>
      </w:r>
      <w:r w:rsidR="004E01B6">
        <w:t>…… km.</w:t>
      </w:r>
    </w:p>
    <w:p w14:paraId="2D51CC83" w14:textId="690CD7FA" w:rsidR="004E01B6" w:rsidRDefault="008937D9" w:rsidP="007048CB">
      <w:pPr>
        <w:pStyle w:val="Akapitzlist"/>
        <w:numPr>
          <w:ilvl w:val="0"/>
          <w:numId w:val="22"/>
        </w:numPr>
        <w:jc w:val="both"/>
      </w:pPr>
      <w:r>
        <w:t xml:space="preserve">Liczba kilometrów przewozu drogami publicznymi z miejsca zamieszkania rodzica do miejsca pracy i z powrotem, jeżeli nie wykonywałby przewozu, o którym mowa w </w:t>
      </w:r>
      <w:r w:rsidR="001E5F35">
        <w:t>lit. a</w:t>
      </w:r>
      <w:r>
        <w:t xml:space="preserve"> (2 przejazdy)- …</w:t>
      </w:r>
      <w:r w:rsidR="00AB5872">
        <w:t>…..</w:t>
      </w:r>
      <w:r>
        <w:t>…. km.</w:t>
      </w:r>
    </w:p>
    <w:p w14:paraId="6AD63A77" w14:textId="47616AB2" w:rsidR="002B1235" w:rsidRDefault="001E5F35" w:rsidP="00532F64">
      <w:pPr>
        <w:pStyle w:val="Akapitzlist"/>
        <w:numPr>
          <w:ilvl w:val="0"/>
          <w:numId w:val="22"/>
        </w:numPr>
        <w:jc w:val="both"/>
      </w:pPr>
      <w:r>
        <w:t>Stawka za 1 kilometr przebiegu pojazdu</w:t>
      </w:r>
      <w:r w:rsidR="00B92583">
        <w:t xml:space="preserve"> (zgodnie z U</w:t>
      </w:r>
      <w:r w:rsidR="003D6ED9">
        <w:t>chwał</w:t>
      </w:r>
      <w:r w:rsidR="007B7E91">
        <w:t>ą</w:t>
      </w:r>
      <w:r w:rsidR="00AB5872">
        <w:t xml:space="preserve"> </w:t>
      </w:r>
      <w:r w:rsidR="003D6ED9">
        <w:t>nr</w:t>
      </w:r>
      <w:r w:rsidR="00AB5872">
        <w:t xml:space="preserve"> </w:t>
      </w:r>
      <w:r w:rsidR="008D6FF5">
        <w:t>LIV/353/23</w:t>
      </w:r>
      <w:r w:rsidR="00AB5872">
        <w:t xml:space="preserve"> </w:t>
      </w:r>
      <w:r w:rsidR="002B1235">
        <w:t xml:space="preserve"> Rady Gminy </w:t>
      </w:r>
      <w:r w:rsidR="00AB5872">
        <w:t>Domaniów</w:t>
      </w:r>
      <w:r w:rsidR="002B1235">
        <w:t xml:space="preserve"> z dnia </w:t>
      </w:r>
      <w:r w:rsidR="008D6FF5">
        <w:t>10</w:t>
      </w:r>
      <w:r w:rsidR="00AB5872">
        <w:t xml:space="preserve"> </w:t>
      </w:r>
      <w:r w:rsidR="00532F64">
        <w:t>lutego</w:t>
      </w:r>
      <w:r w:rsidR="00AB5872">
        <w:t xml:space="preserve"> 202</w:t>
      </w:r>
      <w:r w:rsidR="00532F64">
        <w:t>3</w:t>
      </w:r>
      <w:r w:rsidR="00AB5872">
        <w:t xml:space="preserve"> r.</w:t>
      </w:r>
      <w:r w:rsidR="002B1235">
        <w:t xml:space="preserve">)- </w:t>
      </w:r>
      <w:r w:rsidR="00227D1D">
        <w:t xml:space="preserve">  </w:t>
      </w:r>
      <w:r w:rsidR="002B1235">
        <w:t>………</w:t>
      </w:r>
      <w:r w:rsidR="007B7E91">
        <w:t>…….</w:t>
      </w:r>
      <w:r w:rsidR="002B1235">
        <w:t xml:space="preserve"> </w:t>
      </w:r>
      <w:r w:rsidR="007B7E91">
        <w:t>z</w:t>
      </w:r>
      <w:r w:rsidR="002B1235">
        <w:t>ł</w:t>
      </w:r>
    </w:p>
    <w:p w14:paraId="38ACE017" w14:textId="458F23F9" w:rsidR="00801A45" w:rsidRDefault="002B1235" w:rsidP="006469A3">
      <w:pPr>
        <w:spacing w:after="0" w:line="276" w:lineRule="auto"/>
        <w:jc w:val="center"/>
      </w:pPr>
      <w:r>
        <w:t>Kwota zwrotu</w:t>
      </w:r>
      <w:r w:rsidR="00526C59">
        <w:t xml:space="preserve"> = (a–b) x c  = ………………. zł </w:t>
      </w:r>
      <w:r w:rsidR="00300AC6">
        <w:t xml:space="preserve">   </w:t>
      </w:r>
    </w:p>
    <w:p w14:paraId="4A2A09F3" w14:textId="63B9AFF5" w:rsidR="00300AC6" w:rsidRDefault="00801A45" w:rsidP="006469A3">
      <w:pPr>
        <w:spacing w:after="0" w:line="276" w:lineRule="auto"/>
        <w:jc w:val="center"/>
      </w:pPr>
      <w:r>
        <w:t>Wyliczona kwota ………….. x ………….. (ilość dni obecności ucznia w szkole/przedszkolu/ośrodku) = ……………</w:t>
      </w:r>
      <w:r w:rsidR="00300AC6">
        <w:t xml:space="preserve">                                                                                                                                            (kwota słownie: …………………………………………………………………………………………………………………………..złotych)   Wyżej wymienioną kwotę proszę przelać na rachunek bankowy: ………………………………</w:t>
      </w:r>
      <w:r w:rsidR="008D34F6">
        <w:t>…………………………………………………………………………………………………</w:t>
      </w:r>
      <w:r w:rsidR="00300AC6">
        <w:t>…………………………... .</w:t>
      </w:r>
    </w:p>
    <w:p w14:paraId="45E8FEC1" w14:textId="7460E829" w:rsidR="00300AC6" w:rsidRDefault="008D6FF5" w:rsidP="00300AC6">
      <w:r>
        <w:t xml:space="preserve">                                                                                      </w:t>
      </w:r>
    </w:p>
    <w:p w14:paraId="6E45E85C" w14:textId="6B6C7927" w:rsidR="00486EB9" w:rsidRPr="007B7E91" w:rsidRDefault="00300AC6" w:rsidP="007B7E91">
      <w:pPr>
        <w:jc w:val="right"/>
        <w:rPr>
          <w:sz w:val="16"/>
          <w:szCs w:val="16"/>
        </w:rPr>
      </w:pPr>
      <w:r>
        <w:t xml:space="preserve">………………………………..                                                                                                                                                                                    </w:t>
      </w:r>
      <w:r w:rsidRPr="00330F84">
        <w:rPr>
          <w:sz w:val="16"/>
          <w:szCs w:val="16"/>
        </w:rPr>
        <w:t>(data i podpis rodzica)</w:t>
      </w:r>
    </w:p>
    <w:p w14:paraId="0F5B4D51" w14:textId="0E2BE629" w:rsidR="00CE51FD" w:rsidRDefault="00B16295" w:rsidP="00B16295">
      <w:pPr>
        <w:jc w:val="center"/>
        <w:rPr>
          <w:b/>
          <w:bCs/>
          <w:sz w:val="24"/>
          <w:szCs w:val="24"/>
        </w:rPr>
      </w:pPr>
      <w:r w:rsidRPr="00B16295">
        <w:rPr>
          <w:b/>
          <w:bCs/>
          <w:sz w:val="24"/>
          <w:szCs w:val="24"/>
        </w:rPr>
        <w:t>POTWIERDZENIE DNI OBECNOŚCI UCZNIA W SZKOLE……………………………….</w:t>
      </w:r>
    </w:p>
    <w:p w14:paraId="4FAA7EA0" w14:textId="3A53520C" w:rsidR="00B16295" w:rsidRDefault="00B16295" w:rsidP="007B7E91">
      <w:pPr>
        <w:spacing w:line="360" w:lineRule="auto"/>
        <w:jc w:val="both"/>
      </w:pPr>
      <w:r>
        <w:t xml:space="preserve">Liczba dni obecności ucznia ……………………………………………….. w Szkole ……………………………..………………………..  </w:t>
      </w:r>
      <w:r w:rsidR="007B7E91">
        <w:t>……………………………………………………………………………………………</w:t>
      </w:r>
      <w:r>
        <w:t>w wyżej wymienionym okresie: ……………… dni.</w:t>
      </w:r>
      <w:r w:rsidR="007B7E91">
        <w:t xml:space="preserve"> </w:t>
      </w:r>
    </w:p>
    <w:p w14:paraId="3B3AC633" w14:textId="77777777" w:rsidR="00532F64" w:rsidRDefault="007916D9" w:rsidP="00532F64">
      <w:pPr>
        <w:spacing w:after="0"/>
        <w:jc w:val="both"/>
      </w:pPr>
      <w:r>
        <w:t>…………</w:t>
      </w:r>
      <w:r w:rsidR="007B7E91">
        <w:t>………</w:t>
      </w:r>
      <w:r>
        <w:t>…………….., dnia…………..</w:t>
      </w:r>
      <w:r w:rsidR="007B7E91">
        <w:t xml:space="preserve">                    </w:t>
      </w:r>
      <w:r w:rsidR="00532F64">
        <w:t xml:space="preserve">                                        </w:t>
      </w:r>
    </w:p>
    <w:p w14:paraId="1942CE26" w14:textId="6AC8D02D" w:rsidR="007B7E91" w:rsidRDefault="00532F64" w:rsidP="00532F6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……………………………………………………….</w:t>
      </w:r>
    </w:p>
    <w:p w14:paraId="58860119" w14:textId="5D3561C4" w:rsidR="00532F64" w:rsidRPr="00532F64" w:rsidRDefault="00532F64" w:rsidP="00532F64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(</w:t>
      </w:r>
      <w:r>
        <w:rPr>
          <w:sz w:val="16"/>
          <w:szCs w:val="16"/>
        </w:rPr>
        <w:t xml:space="preserve">podpis osoby upoważnionej) </w:t>
      </w:r>
    </w:p>
    <w:p w14:paraId="0C439DD2" w14:textId="2DCFEAC1" w:rsidR="007916D9" w:rsidRPr="00B16295" w:rsidRDefault="007B7E91" w:rsidP="00532F64">
      <w:pPr>
        <w:spacing w:after="0"/>
      </w:pPr>
      <w:r>
        <w:t xml:space="preserve">                                                                                                                                           </w:t>
      </w:r>
      <w:r w:rsidR="00532F64">
        <w:t xml:space="preserve"> </w:t>
      </w:r>
    </w:p>
    <w:sectPr w:rsidR="007916D9" w:rsidRPr="00B16295" w:rsidSect="00895A6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F86"/>
    <w:multiLevelType w:val="hybridMultilevel"/>
    <w:tmpl w:val="19A4F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C02"/>
    <w:multiLevelType w:val="hybridMultilevel"/>
    <w:tmpl w:val="A964C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CDE"/>
    <w:multiLevelType w:val="hybridMultilevel"/>
    <w:tmpl w:val="C9A67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234"/>
    <w:multiLevelType w:val="hybridMultilevel"/>
    <w:tmpl w:val="E0DE3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445D"/>
    <w:multiLevelType w:val="hybridMultilevel"/>
    <w:tmpl w:val="82F4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8F"/>
    <w:multiLevelType w:val="hybridMultilevel"/>
    <w:tmpl w:val="CF98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BC1"/>
    <w:multiLevelType w:val="hybridMultilevel"/>
    <w:tmpl w:val="3392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7289"/>
    <w:multiLevelType w:val="hybridMultilevel"/>
    <w:tmpl w:val="E312C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2728"/>
    <w:multiLevelType w:val="hybridMultilevel"/>
    <w:tmpl w:val="2BF6C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676B0"/>
    <w:multiLevelType w:val="hybridMultilevel"/>
    <w:tmpl w:val="6252641A"/>
    <w:lvl w:ilvl="0" w:tplc="3DD22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93144"/>
    <w:multiLevelType w:val="hybridMultilevel"/>
    <w:tmpl w:val="1704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59FB"/>
    <w:multiLevelType w:val="hybridMultilevel"/>
    <w:tmpl w:val="C1543A16"/>
    <w:lvl w:ilvl="0" w:tplc="518CE3B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D802A5E"/>
    <w:multiLevelType w:val="hybridMultilevel"/>
    <w:tmpl w:val="6D748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1D8"/>
    <w:multiLevelType w:val="hybridMultilevel"/>
    <w:tmpl w:val="2D5C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390C"/>
    <w:multiLevelType w:val="hybridMultilevel"/>
    <w:tmpl w:val="EC92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C08E6"/>
    <w:multiLevelType w:val="hybridMultilevel"/>
    <w:tmpl w:val="1B640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B89"/>
    <w:multiLevelType w:val="hybridMultilevel"/>
    <w:tmpl w:val="5AC80B4C"/>
    <w:lvl w:ilvl="0" w:tplc="235026F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5F383346"/>
    <w:multiLevelType w:val="hybridMultilevel"/>
    <w:tmpl w:val="03BC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96634"/>
    <w:multiLevelType w:val="hybridMultilevel"/>
    <w:tmpl w:val="C75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0173B"/>
    <w:multiLevelType w:val="hybridMultilevel"/>
    <w:tmpl w:val="90BA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E14B0"/>
    <w:multiLevelType w:val="hybridMultilevel"/>
    <w:tmpl w:val="8124A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7737B"/>
    <w:multiLevelType w:val="hybridMultilevel"/>
    <w:tmpl w:val="6382D7F8"/>
    <w:lvl w:ilvl="0" w:tplc="9C641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281378">
    <w:abstractNumId w:val="6"/>
  </w:num>
  <w:num w:numId="2" w16cid:durableId="1538468235">
    <w:abstractNumId w:val="10"/>
  </w:num>
  <w:num w:numId="3" w16cid:durableId="2133743922">
    <w:abstractNumId w:val="5"/>
  </w:num>
  <w:num w:numId="4" w16cid:durableId="2146266362">
    <w:abstractNumId w:val="16"/>
  </w:num>
  <w:num w:numId="5" w16cid:durableId="1600526636">
    <w:abstractNumId w:val="12"/>
  </w:num>
  <w:num w:numId="6" w16cid:durableId="1275135154">
    <w:abstractNumId w:val="9"/>
  </w:num>
  <w:num w:numId="7" w16cid:durableId="411390351">
    <w:abstractNumId w:val="15"/>
  </w:num>
  <w:num w:numId="8" w16cid:durableId="708604501">
    <w:abstractNumId w:val="4"/>
  </w:num>
  <w:num w:numId="9" w16cid:durableId="525868034">
    <w:abstractNumId w:val="19"/>
  </w:num>
  <w:num w:numId="10" w16cid:durableId="1248154583">
    <w:abstractNumId w:val="21"/>
  </w:num>
  <w:num w:numId="11" w16cid:durableId="232277947">
    <w:abstractNumId w:val="0"/>
  </w:num>
  <w:num w:numId="12" w16cid:durableId="1713118507">
    <w:abstractNumId w:val="7"/>
  </w:num>
  <w:num w:numId="13" w16cid:durableId="638220631">
    <w:abstractNumId w:val="13"/>
  </w:num>
  <w:num w:numId="14" w16cid:durableId="1018118100">
    <w:abstractNumId w:val="18"/>
  </w:num>
  <w:num w:numId="15" w16cid:durableId="580993803">
    <w:abstractNumId w:val="1"/>
  </w:num>
  <w:num w:numId="16" w16cid:durableId="492140435">
    <w:abstractNumId w:val="17"/>
  </w:num>
  <w:num w:numId="17" w16cid:durableId="394940417">
    <w:abstractNumId w:val="14"/>
  </w:num>
  <w:num w:numId="18" w16cid:durableId="1546139254">
    <w:abstractNumId w:val="20"/>
  </w:num>
  <w:num w:numId="19" w16cid:durableId="2092846005">
    <w:abstractNumId w:val="2"/>
  </w:num>
  <w:num w:numId="20" w16cid:durableId="1611400764">
    <w:abstractNumId w:val="11"/>
  </w:num>
  <w:num w:numId="21" w16cid:durableId="1113011504">
    <w:abstractNumId w:val="3"/>
  </w:num>
  <w:num w:numId="22" w16cid:durableId="1092314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47"/>
    <w:rsid w:val="00020800"/>
    <w:rsid w:val="00031672"/>
    <w:rsid w:val="00042AC7"/>
    <w:rsid w:val="000625A8"/>
    <w:rsid w:val="00064F2E"/>
    <w:rsid w:val="00072DD4"/>
    <w:rsid w:val="000875F8"/>
    <w:rsid w:val="0012541B"/>
    <w:rsid w:val="00141B30"/>
    <w:rsid w:val="00144983"/>
    <w:rsid w:val="00162F2C"/>
    <w:rsid w:val="00165BEE"/>
    <w:rsid w:val="001E2027"/>
    <w:rsid w:val="001E40B6"/>
    <w:rsid w:val="001E582D"/>
    <w:rsid w:val="001E5F35"/>
    <w:rsid w:val="002151B3"/>
    <w:rsid w:val="00223549"/>
    <w:rsid w:val="00225604"/>
    <w:rsid w:val="00227D1D"/>
    <w:rsid w:val="002308CF"/>
    <w:rsid w:val="00243C31"/>
    <w:rsid w:val="00262E50"/>
    <w:rsid w:val="002865CC"/>
    <w:rsid w:val="002906FF"/>
    <w:rsid w:val="00297203"/>
    <w:rsid w:val="002B1235"/>
    <w:rsid w:val="002B5B89"/>
    <w:rsid w:val="002C499C"/>
    <w:rsid w:val="002C6A51"/>
    <w:rsid w:val="002E6E8B"/>
    <w:rsid w:val="002F19D4"/>
    <w:rsid w:val="00300AC6"/>
    <w:rsid w:val="0031675C"/>
    <w:rsid w:val="00330F84"/>
    <w:rsid w:val="00346620"/>
    <w:rsid w:val="0037515D"/>
    <w:rsid w:val="003D17B2"/>
    <w:rsid w:val="003D6ED9"/>
    <w:rsid w:val="00416A5E"/>
    <w:rsid w:val="00426CD8"/>
    <w:rsid w:val="00446F53"/>
    <w:rsid w:val="004516AB"/>
    <w:rsid w:val="00455058"/>
    <w:rsid w:val="00466A21"/>
    <w:rsid w:val="00486EB9"/>
    <w:rsid w:val="004948E7"/>
    <w:rsid w:val="00497019"/>
    <w:rsid w:val="004E01B6"/>
    <w:rsid w:val="004F7E4B"/>
    <w:rsid w:val="00507909"/>
    <w:rsid w:val="00511A51"/>
    <w:rsid w:val="00526C59"/>
    <w:rsid w:val="00532F64"/>
    <w:rsid w:val="005355AE"/>
    <w:rsid w:val="00547200"/>
    <w:rsid w:val="00590347"/>
    <w:rsid w:val="005A0A57"/>
    <w:rsid w:val="005A5653"/>
    <w:rsid w:val="005B2710"/>
    <w:rsid w:val="005E56B7"/>
    <w:rsid w:val="005E5ADB"/>
    <w:rsid w:val="00604CAC"/>
    <w:rsid w:val="006459BB"/>
    <w:rsid w:val="006469A3"/>
    <w:rsid w:val="00671B28"/>
    <w:rsid w:val="0067531F"/>
    <w:rsid w:val="00680136"/>
    <w:rsid w:val="006805BD"/>
    <w:rsid w:val="006B3341"/>
    <w:rsid w:val="006B5FB9"/>
    <w:rsid w:val="007048CB"/>
    <w:rsid w:val="00704B61"/>
    <w:rsid w:val="00720F1D"/>
    <w:rsid w:val="007309EC"/>
    <w:rsid w:val="007324BE"/>
    <w:rsid w:val="007405C9"/>
    <w:rsid w:val="00774655"/>
    <w:rsid w:val="0078199C"/>
    <w:rsid w:val="00784163"/>
    <w:rsid w:val="007916D9"/>
    <w:rsid w:val="007A7BD4"/>
    <w:rsid w:val="007B7E91"/>
    <w:rsid w:val="007C4410"/>
    <w:rsid w:val="007D51ED"/>
    <w:rsid w:val="007E6D53"/>
    <w:rsid w:val="00801A45"/>
    <w:rsid w:val="008047D1"/>
    <w:rsid w:val="00843EA3"/>
    <w:rsid w:val="00850C43"/>
    <w:rsid w:val="00875224"/>
    <w:rsid w:val="008900DE"/>
    <w:rsid w:val="00892FB4"/>
    <w:rsid w:val="008937D9"/>
    <w:rsid w:val="00894C50"/>
    <w:rsid w:val="00895A63"/>
    <w:rsid w:val="008B4419"/>
    <w:rsid w:val="008D34F6"/>
    <w:rsid w:val="008D6FF5"/>
    <w:rsid w:val="00934718"/>
    <w:rsid w:val="009557A2"/>
    <w:rsid w:val="009611B0"/>
    <w:rsid w:val="009A6521"/>
    <w:rsid w:val="009C783E"/>
    <w:rsid w:val="009D3AE5"/>
    <w:rsid w:val="009E0D36"/>
    <w:rsid w:val="009E1662"/>
    <w:rsid w:val="009F6CA3"/>
    <w:rsid w:val="009F7314"/>
    <w:rsid w:val="00A22133"/>
    <w:rsid w:val="00A36F39"/>
    <w:rsid w:val="00A40C31"/>
    <w:rsid w:val="00A76CB9"/>
    <w:rsid w:val="00A8009B"/>
    <w:rsid w:val="00A80DA2"/>
    <w:rsid w:val="00A829FB"/>
    <w:rsid w:val="00A95D0B"/>
    <w:rsid w:val="00AB5872"/>
    <w:rsid w:val="00AD52DC"/>
    <w:rsid w:val="00AE0ED5"/>
    <w:rsid w:val="00AF6CF4"/>
    <w:rsid w:val="00B16295"/>
    <w:rsid w:val="00B175F6"/>
    <w:rsid w:val="00B437B2"/>
    <w:rsid w:val="00B5783C"/>
    <w:rsid w:val="00B92583"/>
    <w:rsid w:val="00BB4360"/>
    <w:rsid w:val="00BB6AA6"/>
    <w:rsid w:val="00BC0CE7"/>
    <w:rsid w:val="00BE5C36"/>
    <w:rsid w:val="00BF55F9"/>
    <w:rsid w:val="00BF69AD"/>
    <w:rsid w:val="00C165D2"/>
    <w:rsid w:val="00C3195E"/>
    <w:rsid w:val="00C34F06"/>
    <w:rsid w:val="00C403C4"/>
    <w:rsid w:val="00C55414"/>
    <w:rsid w:val="00C70A52"/>
    <w:rsid w:val="00C80EEA"/>
    <w:rsid w:val="00C978C2"/>
    <w:rsid w:val="00CE51FD"/>
    <w:rsid w:val="00CF302C"/>
    <w:rsid w:val="00D67C35"/>
    <w:rsid w:val="00D70D50"/>
    <w:rsid w:val="00D8030D"/>
    <w:rsid w:val="00D8580F"/>
    <w:rsid w:val="00D879E1"/>
    <w:rsid w:val="00DB7C99"/>
    <w:rsid w:val="00DF53B6"/>
    <w:rsid w:val="00DF7257"/>
    <w:rsid w:val="00E42E02"/>
    <w:rsid w:val="00E47BF2"/>
    <w:rsid w:val="00E53242"/>
    <w:rsid w:val="00E704E3"/>
    <w:rsid w:val="00EA0D53"/>
    <w:rsid w:val="00F0250C"/>
    <w:rsid w:val="00F07512"/>
    <w:rsid w:val="00F20D30"/>
    <w:rsid w:val="00F24E62"/>
    <w:rsid w:val="00F53E37"/>
    <w:rsid w:val="00F67689"/>
    <w:rsid w:val="00F7289F"/>
    <w:rsid w:val="00F76017"/>
    <w:rsid w:val="00FD004E"/>
    <w:rsid w:val="00FE2071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218"/>
  <w15:chartTrackingRefBased/>
  <w15:docId w15:val="{93ED7553-FFA4-4FA6-92AE-60520A8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6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Padewska</dc:creator>
  <cp:keywords/>
  <dc:description/>
  <cp:lastModifiedBy>Zenon Kopka</cp:lastModifiedBy>
  <cp:revision>25</cp:revision>
  <cp:lastPrinted>2022-10-06T10:19:00Z</cp:lastPrinted>
  <dcterms:created xsi:type="dcterms:W3CDTF">2020-05-18T05:58:00Z</dcterms:created>
  <dcterms:modified xsi:type="dcterms:W3CDTF">2023-02-20T12:59:00Z</dcterms:modified>
</cp:coreProperties>
</file>