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15F9" w14:textId="77777777" w:rsidR="00DD056C" w:rsidRDefault="00DD056C" w:rsidP="002B58FB">
      <w:pPr>
        <w:spacing w:after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r w:rsidRPr="00DD056C">
        <w:rPr>
          <w:sz w:val="20"/>
          <w:szCs w:val="20"/>
        </w:rPr>
        <w:t xml:space="preserve">Załącznik nr 3 do zapytania     </w:t>
      </w:r>
    </w:p>
    <w:p w14:paraId="4BB7DB75" w14:textId="0B24E93B" w:rsidR="00DD056C" w:rsidRDefault="00DD056C" w:rsidP="002B58F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D056C">
        <w:rPr>
          <w:sz w:val="20"/>
          <w:szCs w:val="20"/>
        </w:rPr>
        <w:t>ofertowego nr 5/2022 r. z dnia 12.12.2022 r.</w:t>
      </w:r>
      <w:r>
        <w:rPr>
          <w:sz w:val="20"/>
          <w:szCs w:val="20"/>
        </w:rPr>
        <w:t xml:space="preserve"> </w:t>
      </w:r>
    </w:p>
    <w:p w14:paraId="2214292B" w14:textId="77777777" w:rsidR="00DD056C" w:rsidRPr="00DD056C" w:rsidRDefault="00DD056C" w:rsidP="002B58FB">
      <w:pPr>
        <w:spacing w:after="0"/>
        <w:jc w:val="both"/>
        <w:rPr>
          <w:sz w:val="20"/>
          <w:szCs w:val="20"/>
        </w:rPr>
      </w:pPr>
    </w:p>
    <w:p w14:paraId="4D43CB6D" w14:textId="6BD0FE47" w:rsidR="00C40D68" w:rsidRPr="00C40D68" w:rsidRDefault="00C40D68" w:rsidP="002B58FB">
      <w:pPr>
        <w:spacing w:after="0"/>
        <w:jc w:val="both"/>
        <w:rPr>
          <w:i/>
        </w:rPr>
      </w:pPr>
      <w:r>
        <w:t xml:space="preserve">Gminny Zespół Oświaty w Domaniowie uprzejmie informuje, że </w:t>
      </w:r>
      <w:r w:rsidR="00FC594D" w:rsidRPr="002B58FB">
        <w:t xml:space="preserve"> </w:t>
      </w:r>
      <w:r>
        <w:t>r</w:t>
      </w:r>
      <w:r w:rsidR="00FC594D" w:rsidRPr="002B58FB">
        <w:t>ozporządzeni</w:t>
      </w:r>
      <w:r>
        <w:t>e</w:t>
      </w:r>
      <w:r w:rsidR="00FC594D" w:rsidRPr="002B58FB">
        <w:t xml:space="preserve"> Parlamentu Europejskiego</w:t>
      </w:r>
      <w:r>
        <w:t xml:space="preserve"> </w:t>
      </w:r>
      <w:r w:rsidR="00FC594D" w:rsidRPr="002B58FB">
        <w:t>i Rady (UE)2016/679 z dnia 27 kwietnia 2016</w:t>
      </w:r>
      <w:r>
        <w:t xml:space="preserve"> </w:t>
      </w:r>
      <w:r w:rsidR="00FC594D" w:rsidRPr="002B58FB">
        <w:t xml:space="preserve">r. </w:t>
      </w:r>
      <w:r w:rsidR="00FC594D" w:rsidRPr="00C40D68">
        <w:rPr>
          <w:i/>
        </w:rPr>
        <w:t xml:space="preserve">w sprawie ochrony osób fizycznych </w:t>
      </w:r>
    </w:p>
    <w:p w14:paraId="2BB5FA98" w14:textId="3A8CC6A6" w:rsidR="00FC594D" w:rsidRDefault="00FC594D" w:rsidP="002B58FB">
      <w:pPr>
        <w:spacing w:after="0"/>
        <w:jc w:val="both"/>
      </w:pPr>
      <w:r w:rsidRPr="00C40D68">
        <w:rPr>
          <w:i/>
        </w:rPr>
        <w:t>w związku z przetwarzaniem danych osobowych i w sprawie swobodnego przepływu takich danych oraz</w:t>
      </w:r>
      <w:r w:rsidRPr="002B58FB">
        <w:t xml:space="preserve"> </w:t>
      </w:r>
      <w:r w:rsidRPr="00C40D68">
        <w:rPr>
          <w:i/>
        </w:rPr>
        <w:t>uchylenia dyrektywy 95/46/WE (</w:t>
      </w:r>
      <w:proofErr w:type="spellStart"/>
      <w:r w:rsidR="00C40D68">
        <w:rPr>
          <w:i/>
        </w:rPr>
        <w:t>Dz.Urz</w:t>
      </w:r>
      <w:proofErr w:type="spellEnd"/>
      <w:r w:rsidR="00C40D68">
        <w:rPr>
          <w:i/>
        </w:rPr>
        <w:t>. UE</w:t>
      </w:r>
      <w:r w:rsidRPr="002B58FB">
        <w:t>)</w:t>
      </w:r>
      <w:r w:rsidR="00C40D68">
        <w:t>L 119 z 04.05.2016 r., s. 1)</w:t>
      </w:r>
      <w:r w:rsidRPr="002B58FB">
        <w:t xml:space="preserve">, </w:t>
      </w:r>
      <w:r w:rsidR="00C40D68">
        <w:t>nak</w:t>
      </w:r>
      <w:r w:rsidR="004C43A9">
        <w:t>ł</w:t>
      </w:r>
      <w:r w:rsidR="00C40D68">
        <w:t xml:space="preserve">ada </w:t>
      </w:r>
      <w:r w:rsidR="004C43A9">
        <w:t>n</w:t>
      </w:r>
      <w:r w:rsidR="00C40D68">
        <w:t>a GZO dodatkowe obowiązki związane z przetwarzaniem tych danych. W związku z powyższym przekazujemy poniżej klauzul</w:t>
      </w:r>
      <w:r w:rsidR="004C43A9">
        <w:t>ę</w:t>
      </w:r>
      <w:r w:rsidR="00C40D68">
        <w:t xml:space="preserve"> informacyjn</w:t>
      </w:r>
      <w:r w:rsidR="004C43A9">
        <w:t>ą</w:t>
      </w:r>
      <w:r w:rsidR="00C40D68">
        <w:t xml:space="preserve"> zawierającą niezbędne dane dotyczące podmiotu przetwarzającego dane osobowe, podstaw prawnych p0rzetwarzania tych danych </w:t>
      </w:r>
      <w:r w:rsidRPr="002B58FB">
        <w:t xml:space="preserve"> oraz o przysługujących praw</w:t>
      </w:r>
      <w:r w:rsidR="00C40D68">
        <w:t xml:space="preserve"> osobom, których dane są przetwarzane.</w:t>
      </w:r>
      <w:r w:rsidRPr="002B58FB">
        <w:t xml:space="preserve"> </w:t>
      </w:r>
    </w:p>
    <w:p w14:paraId="45ADAA8B" w14:textId="77777777" w:rsidR="004C43A9" w:rsidRPr="002B58FB" w:rsidRDefault="004C43A9" w:rsidP="002B58FB">
      <w:pPr>
        <w:spacing w:after="0"/>
        <w:jc w:val="both"/>
      </w:pPr>
    </w:p>
    <w:p w14:paraId="133000A6" w14:textId="327460FA" w:rsidR="00FC594D" w:rsidRDefault="004C43A9" w:rsidP="004C43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 RODO DLA OSÓB, KTÓRYCH DANE OSOBOWE BĘDĄ PRZETWARZANE PRZEZ GMINNY ZESPÓŁ OŚWIATY W DOMANIOWIE</w:t>
      </w:r>
    </w:p>
    <w:p w14:paraId="35B91F6D" w14:textId="77777777" w:rsidR="004C43A9" w:rsidRPr="004C43A9" w:rsidRDefault="004C43A9" w:rsidP="004C43A9">
      <w:pPr>
        <w:spacing w:after="0"/>
        <w:jc w:val="center"/>
        <w:rPr>
          <w:b/>
          <w:sz w:val="24"/>
          <w:szCs w:val="24"/>
        </w:rPr>
      </w:pPr>
    </w:p>
    <w:p w14:paraId="0CCECBC5" w14:textId="68206889" w:rsidR="00FC594D" w:rsidRPr="002B58FB" w:rsidRDefault="00FC594D" w:rsidP="002B58FB">
      <w:pPr>
        <w:pStyle w:val="Akapitzlist"/>
        <w:numPr>
          <w:ilvl w:val="0"/>
          <w:numId w:val="1"/>
        </w:numPr>
        <w:spacing w:after="0"/>
        <w:jc w:val="both"/>
      </w:pPr>
      <w:r w:rsidRPr="002B58FB">
        <w:t>Administratorem Pani/ Pana danych osobowych przetwarzanych</w:t>
      </w:r>
      <w:r w:rsidR="002B58FB" w:rsidRPr="002B58FB">
        <w:t xml:space="preserve"> </w:t>
      </w:r>
      <w:r w:rsidRPr="002B58FB">
        <w:t xml:space="preserve">jest </w:t>
      </w:r>
      <w:r w:rsidR="00462441">
        <w:t>Gminny Zespół Oświaty</w:t>
      </w:r>
      <w:r w:rsidRPr="002B58FB">
        <w:t xml:space="preserve"> </w:t>
      </w:r>
      <w:r w:rsidR="00B26118">
        <w:t xml:space="preserve">                </w:t>
      </w:r>
      <w:r w:rsidR="00462441">
        <w:t xml:space="preserve">w </w:t>
      </w:r>
      <w:r w:rsidR="002B58FB" w:rsidRPr="002B58FB">
        <w:t xml:space="preserve"> Domani</w:t>
      </w:r>
      <w:r w:rsidR="00462441">
        <w:t>owie</w:t>
      </w:r>
      <w:r w:rsidRPr="002B58FB">
        <w:t xml:space="preserve">, z siedzibą </w:t>
      </w:r>
      <w:r w:rsidR="002B58FB" w:rsidRPr="002B58FB">
        <w:t>w Domaniowie nr 56, 55-216 Domaniów</w:t>
      </w:r>
      <w:r w:rsidR="00AE284D">
        <w:t>,  tel. 71 3017376</w:t>
      </w:r>
    </w:p>
    <w:p w14:paraId="6F36D739" w14:textId="396EBAEE" w:rsidR="00FC594D" w:rsidRPr="002B58FB" w:rsidRDefault="00FC594D" w:rsidP="002B58FB">
      <w:pPr>
        <w:pStyle w:val="Akapitzlist"/>
        <w:numPr>
          <w:ilvl w:val="0"/>
          <w:numId w:val="1"/>
        </w:numPr>
        <w:spacing w:after="0"/>
        <w:jc w:val="both"/>
      </w:pPr>
      <w:r w:rsidRPr="002B58FB">
        <w:t>Administrator danych osobowych przetwarza Pani/Pana dane osobowe na podstawie obowiązujących przepisów prawa, zawartych umów oraz na podstawie udzielonej zgody.</w:t>
      </w:r>
    </w:p>
    <w:p w14:paraId="2BCCEEB6" w14:textId="521DA366" w:rsidR="004D739A" w:rsidRDefault="00FC594D" w:rsidP="00D35162">
      <w:pPr>
        <w:pStyle w:val="Akapitzlist"/>
        <w:numPr>
          <w:ilvl w:val="0"/>
          <w:numId w:val="1"/>
        </w:numPr>
        <w:spacing w:after="0"/>
        <w:jc w:val="both"/>
      </w:pPr>
      <w:r w:rsidRPr="002B58FB">
        <w:t xml:space="preserve">W związku ze sposobem i zakresem przetwarzania Pani/Pana danych osobowych w zakresie działania </w:t>
      </w:r>
      <w:r w:rsidR="00462441">
        <w:t>Gminnego Zespołu Oświaty w</w:t>
      </w:r>
      <w:r w:rsidRPr="002B58FB">
        <w:t xml:space="preserve"> </w:t>
      </w:r>
      <w:r w:rsidR="002B58FB" w:rsidRPr="002B58FB">
        <w:t>Domani</w:t>
      </w:r>
      <w:r w:rsidR="00462441">
        <w:t>o</w:t>
      </w:r>
      <w:r w:rsidR="002B58FB" w:rsidRPr="002B58FB">
        <w:t>w</w:t>
      </w:r>
      <w:r w:rsidR="00462441">
        <w:t>ie</w:t>
      </w:r>
      <w:r w:rsidRPr="002B58FB">
        <w:t xml:space="preserve">, oraz przysługujących Pani/Panu uprawnień, może się Pani/Pan skontaktować się z Inspektorem Ochrony Danych Osobowych w </w:t>
      </w:r>
      <w:r w:rsidR="00462441">
        <w:t>Gminnym Zespole Oświaty w</w:t>
      </w:r>
      <w:r w:rsidRPr="002B58FB">
        <w:t xml:space="preserve"> </w:t>
      </w:r>
      <w:r w:rsidR="002B58FB" w:rsidRPr="002B58FB">
        <w:t>Domani</w:t>
      </w:r>
      <w:r w:rsidR="00462441">
        <w:t>o</w:t>
      </w:r>
      <w:r w:rsidR="002B58FB" w:rsidRPr="002B58FB">
        <w:t>w</w:t>
      </w:r>
      <w:r w:rsidR="00462441">
        <w:t>ie</w:t>
      </w:r>
      <w:r w:rsidRPr="002B58FB">
        <w:t xml:space="preserve"> </w:t>
      </w:r>
      <w:r w:rsidR="005A3035">
        <w:t xml:space="preserve">panem Krzysztofem </w:t>
      </w:r>
      <w:proofErr w:type="spellStart"/>
      <w:r w:rsidR="005A3035">
        <w:t>Petrykiewiczem</w:t>
      </w:r>
      <w:proofErr w:type="spellEnd"/>
      <w:r w:rsidR="005A3035">
        <w:t xml:space="preserve"> </w:t>
      </w:r>
      <w:r w:rsidRPr="002B58FB">
        <w:t>za pomocą adresu e-mail:</w:t>
      </w:r>
      <w:r w:rsidR="005A3035">
        <w:t xml:space="preserve"> </w:t>
      </w:r>
      <w:hyperlink r:id="rId6" w:history="1">
        <w:r w:rsidR="005A3035" w:rsidRPr="008065E3">
          <w:rPr>
            <w:rStyle w:val="Hipercze"/>
          </w:rPr>
          <w:t>iodlege.olawa@gmail.com</w:t>
        </w:r>
      </w:hyperlink>
      <w:r w:rsidR="005A3035">
        <w:t xml:space="preserve">    </w:t>
      </w:r>
      <w:r w:rsidR="002B58FB" w:rsidRPr="002B58FB">
        <w:t xml:space="preserve">tel. </w:t>
      </w:r>
      <w:r w:rsidR="005A3035">
        <w:t>71/ 303 32 72</w:t>
      </w:r>
      <w:r w:rsidR="002B58FB" w:rsidRPr="002B58FB">
        <w:t>.</w:t>
      </w:r>
      <w:r w:rsidR="004D739A">
        <w:t xml:space="preserve"> </w:t>
      </w:r>
    </w:p>
    <w:p w14:paraId="0D0DF440" w14:textId="4B2FD353" w:rsidR="004D739A" w:rsidRDefault="00FC594D" w:rsidP="005A3035">
      <w:pPr>
        <w:pStyle w:val="Akapitzlist"/>
        <w:numPr>
          <w:ilvl w:val="0"/>
          <w:numId w:val="1"/>
        </w:numPr>
        <w:spacing w:after="0"/>
        <w:jc w:val="both"/>
      </w:pPr>
      <w:r w:rsidRPr="002B58FB">
        <w:t>Pani/Pana dane osobowe przetwarzane są w celu</w:t>
      </w:r>
      <w:r w:rsidR="005A3035">
        <w:t xml:space="preserve"> </w:t>
      </w:r>
      <w:r w:rsidRPr="002B58FB">
        <w:t xml:space="preserve">wypełniania obowiązków prawnych ciążących na </w:t>
      </w:r>
      <w:r w:rsidR="00462441">
        <w:t>Gminnym Zespole Oświaty w</w:t>
      </w:r>
      <w:r w:rsidRPr="002B58FB">
        <w:t xml:space="preserve"> </w:t>
      </w:r>
      <w:r w:rsidR="003A2E10">
        <w:t>Domani</w:t>
      </w:r>
      <w:r w:rsidR="00462441">
        <w:t>o</w:t>
      </w:r>
      <w:r w:rsidR="003A2E10">
        <w:t>w</w:t>
      </w:r>
      <w:r w:rsidR="00462441">
        <w:t>i</w:t>
      </w:r>
      <w:r w:rsidR="005A3035">
        <w:t>e.</w:t>
      </w:r>
    </w:p>
    <w:p w14:paraId="17DC98C0" w14:textId="0561B4F7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związku z przetwarzaniem danych w celach, o których mowa w pkt 4, odbiorcami Pani/Pana danych osobowych mogą być:</w:t>
      </w:r>
    </w:p>
    <w:p w14:paraId="04DCCBD4" w14:textId="56B49D02" w:rsidR="00FC594D" w:rsidRPr="002B58FB" w:rsidRDefault="00FC594D" w:rsidP="00966039">
      <w:pPr>
        <w:spacing w:after="0"/>
        <w:ind w:left="360"/>
        <w:jc w:val="both"/>
      </w:pPr>
      <w:r w:rsidRPr="002B58FB">
        <w:t>a</w:t>
      </w:r>
      <w:r w:rsidR="00966039">
        <w:t>)</w:t>
      </w:r>
      <w:r w:rsidRPr="002B58FB">
        <w:t xml:space="preserve"> organy władzy publicznej oraz podmioty wykonujące zadania publiczne lub działające na zlecenie organów władzy publicznej, w zakresie i w celach, które wynikają z przepisów powszechnie obowiązującego prawa;</w:t>
      </w:r>
    </w:p>
    <w:p w14:paraId="5DDE5C99" w14:textId="72A72F70" w:rsidR="00FC594D" w:rsidRPr="002B58FB" w:rsidRDefault="00FC594D" w:rsidP="00966039">
      <w:pPr>
        <w:spacing w:after="0"/>
        <w:ind w:left="360"/>
        <w:jc w:val="both"/>
      </w:pPr>
      <w:r w:rsidRPr="002B58FB">
        <w:t>b</w:t>
      </w:r>
      <w:r w:rsidR="00966039">
        <w:t>)</w:t>
      </w:r>
      <w:r w:rsidRPr="002B58FB">
        <w:t xml:space="preserve"> inne podmioty, które na podstawie stosownych umów podpisanych z Gmin</w:t>
      </w:r>
      <w:r w:rsidR="00132E12">
        <w:t>nym Zespołem Oświaty w D</w:t>
      </w:r>
      <w:r w:rsidR="002B58FB" w:rsidRPr="002B58FB">
        <w:t>omani</w:t>
      </w:r>
      <w:r w:rsidR="00132E12">
        <w:t>owie</w:t>
      </w:r>
      <w:r w:rsidRPr="002B58FB">
        <w:t xml:space="preserve"> przetwarzają dane osobowe, dla których administratorem jest </w:t>
      </w:r>
      <w:r w:rsidR="00132E12">
        <w:t>Gminny Zespół Oświaty</w:t>
      </w:r>
      <w:r w:rsidRPr="002B58FB">
        <w:t>.</w:t>
      </w:r>
    </w:p>
    <w:p w14:paraId="4919FD0B" w14:textId="57398A6A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E47EDBD" w14:textId="6CA0707B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związku z przetwarzaniem Pani/Pana danych osobowych przysługują Pani/Panu następujące uprawnienia:</w:t>
      </w:r>
    </w:p>
    <w:p w14:paraId="587868DD" w14:textId="635CFA5F" w:rsidR="00FC594D" w:rsidRPr="002B58FB" w:rsidRDefault="00FC594D" w:rsidP="00966039">
      <w:pPr>
        <w:spacing w:after="0"/>
        <w:ind w:left="360"/>
        <w:jc w:val="both"/>
      </w:pPr>
      <w:r w:rsidRPr="002B58FB">
        <w:t>a</w:t>
      </w:r>
      <w:r w:rsidR="00966039">
        <w:t>)</w:t>
      </w:r>
      <w:r w:rsidRPr="002B58FB">
        <w:t xml:space="preserve"> prawo dostępu do treści danych osobowych, w tym prawo do uzyskania kopii tych danych;</w:t>
      </w:r>
    </w:p>
    <w:p w14:paraId="1E5BD435" w14:textId="29BE9FBD" w:rsidR="00FC594D" w:rsidRPr="002B58FB" w:rsidRDefault="00FC594D" w:rsidP="00966039">
      <w:pPr>
        <w:spacing w:after="0"/>
        <w:ind w:left="360"/>
        <w:jc w:val="both"/>
      </w:pPr>
      <w:r w:rsidRPr="002B58FB">
        <w:t>b</w:t>
      </w:r>
      <w:r w:rsidR="00966039">
        <w:t>)</w:t>
      </w:r>
      <w:r w:rsidRPr="002B58FB">
        <w:t xml:space="preserve"> prawo do żądania sprostowania (poprawienia) danych osobowych – w przypadku, gdy dane </w:t>
      </w:r>
      <w:r w:rsidR="00132E12">
        <w:br/>
      </w:r>
      <w:r w:rsidRPr="002B58FB">
        <w:t>są nieprawidłowe lub niekompletne;</w:t>
      </w:r>
    </w:p>
    <w:p w14:paraId="524CE0B2" w14:textId="0341C10B" w:rsidR="00FC594D" w:rsidRPr="002B58FB" w:rsidRDefault="00FC594D" w:rsidP="00966039">
      <w:pPr>
        <w:spacing w:after="0"/>
        <w:ind w:left="360"/>
        <w:jc w:val="both"/>
      </w:pPr>
      <w:r w:rsidRPr="002B58FB">
        <w:t>c</w:t>
      </w:r>
      <w:r w:rsidR="00966039">
        <w:t>)</w:t>
      </w:r>
      <w:r w:rsidRPr="002B58FB">
        <w:t xml:space="preserve"> prawo do żądania usunięcia danych osobowych (tzw. prawo do bycia zapomnianym), </w:t>
      </w:r>
      <w:r w:rsidR="00DD056C">
        <w:t xml:space="preserve">                                               </w:t>
      </w:r>
      <w:r w:rsidRPr="002B58FB">
        <w:t>w przypadku gdy:</w:t>
      </w:r>
    </w:p>
    <w:p w14:paraId="6A54F290" w14:textId="77777777" w:rsidR="00FC594D" w:rsidRPr="002B58FB" w:rsidRDefault="00FC594D" w:rsidP="00966039">
      <w:pPr>
        <w:spacing w:after="0"/>
        <w:ind w:left="360"/>
        <w:jc w:val="both"/>
      </w:pPr>
      <w:r w:rsidRPr="002B58FB">
        <w:t>- dane nie są już niezbędne do celów, dla których były zebrane lub w inny sposób przetwarzane,</w:t>
      </w:r>
    </w:p>
    <w:p w14:paraId="57EA7FB6" w14:textId="77777777" w:rsidR="00FC594D" w:rsidRPr="002B58FB" w:rsidRDefault="00FC594D" w:rsidP="00966039">
      <w:pPr>
        <w:spacing w:after="0"/>
        <w:ind w:left="360"/>
        <w:jc w:val="both"/>
      </w:pPr>
      <w:r w:rsidRPr="002B58FB">
        <w:t>- osoba, której dane dotyczą, wniosła sprzeciw wobec przetwarzania danych osobowych,</w:t>
      </w:r>
    </w:p>
    <w:p w14:paraId="3904E73F" w14:textId="77777777" w:rsidR="00287A3D" w:rsidRDefault="00FC594D" w:rsidP="00966039">
      <w:pPr>
        <w:spacing w:after="0"/>
        <w:ind w:left="360"/>
        <w:jc w:val="both"/>
      </w:pPr>
      <w:r w:rsidRPr="002B58FB">
        <w:t xml:space="preserve">- osoba, której dane dotyczą wycofała zgodę na przetwarzanie danych osobowych, która jest </w:t>
      </w:r>
      <w:r w:rsidR="00287A3D">
        <w:t xml:space="preserve"> </w:t>
      </w:r>
    </w:p>
    <w:p w14:paraId="5A325D8E" w14:textId="7F066234" w:rsidR="00FC594D" w:rsidRPr="002B58FB" w:rsidRDefault="00287A3D" w:rsidP="00966039">
      <w:pPr>
        <w:spacing w:after="0"/>
        <w:ind w:left="360"/>
        <w:jc w:val="both"/>
      </w:pPr>
      <w:r>
        <w:t xml:space="preserve">  </w:t>
      </w:r>
      <w:r w:rsidR="00FC594D" w:rsidRPr="002B58FB">
        <w:t>podstawą przetwarzania danych i nie ma innej podstawy prawnej przetwarzania danych,</w:t>
      </w:r>
    </w:p>
    <w:p w14:paraId="593BF4C4" w14:textId="5B203B56" w:rsidR="00FC594D" w:rsidRPr="002B58FB" w:rsidRDefault="00287A3D" w:rsidP="00287A3D">
      <w:pPr>
        <w:spacing w:after="0"/>
        <w:jc w:val="both"/>
      </w:pPr>
      <w:r>
        <w:lastRenderedPageBreak/>
        <w:t xml:space="preserve">     </w:t>
      </w:r>
      <w:r w:rsidR="00D35162">
        <w:t xml:space="preserve"> </w:t>
      </w:r>
      <w:r>
        <w:t xml:space="preserve"> </w:t>
      </w:r>
      <w:r w:rsidR="00FC594D" w:rsidRPr="002B58FB">
        <w:t>- dane osobowe przetwarzane są niezgodnie z prawem,</w:t>
      </w:r>
    </w:p>
    <w:p w14:paraId="45C637D7" w14:textId="7E914507" w:rsidR="00966039" w:rsidRDefault="00287A3D" w:rsidP="00287A3D">
      <w:pPr>
        <w:spacing w:after="0"/>
        <w:jc w:val="both"/>
      </w:pPr>
      <w:r>
        <w:t xml:space="preserve">    </w:t>
      </w:r>
      <w:r w:rsidR="00D35162">
        <w:t xml:space="preserve"> </w:t>
      </w:r>
      <w:r>
        <w:t xml:space="preserve">  </w:t>
      </w:r>
      <w:r w:rsidR="00FC594D" w:rsidRPr="002B58FB">
        <w:t xml:space="preserve">- dane osobowe muszą być usunięte w celu wywiązania się z obowiązku wynikającego z przepisów </w:t>
      </w:r>
      <w:r w:rsidR="00966039">
        <w:t xml:space="preserve">    </w:t>
      </w:r>
    </w:p>
    <w:p w14:paraId="1C3A2A5F" w14:textId="15CE0A3A" w:rsidR="00FC594D" w:rsidRPr="002B58FB" w:rsidRDefault="00966039" w:rsidP="00966039">
      <w:pPr>
        <w:spacing w:after="0"/>
        <w:ind w:left="360"/>
        <w:jc w:val="both"/>
      </w:pPr>
      <w:r>
        <w:t xml:space="preserve"> </w:t>
      </w:r>
      <w:r w:rsidR="00FC594D" w:rsidRPr="002B58FB">
        <w:t>prawa;</w:t>
      </w:r>
    </w:p>
    <w:p w14:paraId="6467857A" w14:textId="26F98BA1" w:rsidR="00FC594D" w:rsidRPr="002B58FB" w:rsidRDefault="00966039" w:rsidP="00966039">
      <w:pPr>
        <w:spacing w:after="0"/>
        <w:jc w:val="both"/>
      </w:pPr>
      <w:r>
        <w:t xml:space="preserve">    </w:t>
      </w:r>
      <w:r w:rsidR="00FC594D" w:rsidRPr="002B58FB">
        <w:t>d</w:t>
      </w:r>
      <w:r w:rsidR="00287A3D">
        <w:t>)</w:t>
      </w:r>
      <w:r w:rsidR="00FC594D" w:rsidRPr="002B58FB">
        <w:t xml:space="preserve"> prawo do żądania ograniczenia przetwarzania danych osobowych – w przypadku, gdy:</w:t>
      </w:r>
    </w:p>
    <w:p w14:paraId="7278830B" w14:textId="1852A076" w:rsidR="00FC594D" w:rsidRPr="002B58FB" w:rsidRDefault="00966039" w:rsidP="00966039">
      <w:pPr>
        <w:spacing w:after="0"/>
        <w:jc w:val="both"/>
      </w:pPr>
      <w:r>
        <w:t xml:space="preserve">     </w:t>
      </w:r>
      <w:r w:rsidR="00287A3D">
        <w:t xml:space="preserve"> </w:t>
      </w:r>
      <w:r>
        <w:t xml:space="preserve">-  </w:t>
      </w:r>
      <w:r w:rsidR="00FC594D" w:rsidRPr="002B58FB">
        <w:t>osoba, której dane dotyczą kwestionuje prawidłowość danych osobowych,</w:t>
      </w:r>
    </w:p>
    <w:p w14:paraId="27408307" w14:textId="658369BC" w:rsidR="00287A3D" w:rsidRDefault="00000E33" w:rsidP="00000E33">
      <w:pPr>
        <w:spacing w:after="0"/>
        <w:jc w:val="both"/>
      </w:pPr>
      <w:r>
        <w:t xml:space="preserve">      </w:t>
      </w:r>
      <w:r w:rsidR="00FC594D" w:rsidRPr="002B58FB">
        <w:t>-</w:t>
      </w:r>
      <w:r w:rsidR="00287A3D">
        <w:t xml:space="preserve"> </w:t>
      </w:r>
      <w:r w:rsidR="00FC594D" w:rsidRPr="002B58FB">
        <w:t xml:space="preserve"> przetwarzanie danych jest niezgodne z prawem, a osoba, której dane dotyczą, sprzeciwia się </w:t>
      </w:r>
      <w:r w:rsidR="00287A3D">
        <w:t xml:space="preserve">  </w:t>
      </w:r>
    </w:p>
    <w:p w14:paraId="7A389A00" w14:textId="4DA0235B" w:rsidR="00287A3D" w:rsidRDefault="00287A3D" w:rsidP="00287A3D">
      <w:pPr>
        <w:spacing w:after="0"/>
        <w:jc w:val="both"/>
      </w:pPr>
      <w:r>
        <w:t xml:space="preserve">         </w:t>
      </w:r>
      <w:r w:rsidR="00FC594D" w:rsidRPr="002B58FB">
        <w:t>usunięciu danych, żądając w zamian ich ograniczenia,</w:t>
      </w:r>
    </w:p>
    <w:p w14:paraId="57CA9CB0" w14:textId="2FBF0143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- osoba, której dane dotyczą, wniosła sprzeciw przetwarzania danych, do czasu ustalenia czy </w:t>
      </w:r>
      <w:r>
        <w:t xml:space="preserve">   </w:t>
      </w:r>
    </w:p>
    <w:p w14:paraId="745D09A7" w14:textId="77777777" w:rsidR="00287A3D" w:rsidRDefault="00287A3D" w:rsidP="00287A3D">
      <w:pPr>
        <w:spacing w:after="0"/>
        <w:jc w:val="both"/>
      </w:pPr>
      <w:r>
        <w:t xml:space="preserve">         </w:t>
      </w:r>
      <w:r w:rsidR="00FC594D" w:rsidRPr="002B58FB">
        <w:t xml:space="preserve">prawnie uzasadnione podstawy po stronie administratora są nadrzędne wobec podstawy </w:t>
      </w:r>
      <w:r>
        <w:t xml:space="preserve">   </w:t>
      </w:r>
    </w:p>
    <w:p w14:paraId="2E52EE09" w14:textId="16B1B08E" w:rsidR="00FC594D" w:rsidRPr="002B58FB" w:rsidRDefault="00287A3D" w:rsidP="00287A3D">
      <w:pPr>
        <w:spacing w:after="0"/>
        <w:jc w:val="both"/>
      </w:pPr>
      <w:r>
        <w:t xml:space="preserve">         </w:t>
      </w:r>
      <w:r w:rsidR="00FC594D" w:rsidRPr="002B58FB">
        <w:t>sprzeciwu,</w:t>
      </w:r>
    </w:p>
    <w:p w14:paraId="5C320BB3" w14:textId="702541D8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- administrator nie potrzebuje już danych dla swoich celów, ale osoba, której dane dotyczą, </w:t>
      </w:r>
      <w:r>
        <w:t xml:space="preserve"> </w:t>
      </w:r>
    </w:p>
    <w:p w14:paraId="365F002E" w14:textId="605C0137" w:rsidR="00FC594D" w:rsidRPr="002B58FB" w:rsidRDefault="00287A3D" w:rsidP="00287A3D">
      <w:pPr>
        <w:spacing w:after="0"/>
        <w:jc w:val="both"/>
      </w:pPr>
      <w:r>
        <w:t xml:space="preserve">        </w:t>
      </w:r>
      <w:r w:rsidR="00FC594D" w:rsidRPr="002B58FB">
        <w:t>potrzebuje ich do ustalenia, obrony lub dochodzenia roszczeń;</w:t>
      </w:r>
    </w:p>
    <w:p w14:paraId="31E566BC" w14:textId="7E11EA1E" w:rsidR="00FC594D" w:rsidRPr="002B58FB" w:rsidRDefault="00287A3D" w:rsidP="00287A3D">
      <w:pPr>
        <w:spacing w:after="0"/>
        <w:jc w:val="both"/>
      </w:pPr>
      <w:r>
        <w:t xml:space="preserve">   </w:t>
      </w:r>
      <w:r w:rsidR="00FC594D" w:rsidRPr="002B58FB">
        <w:t>e</w:t>
      </w:r>
      <w:r>
        <w:t>)</w:t>
      </w:r>
      <w:r w:rsidR="00FC594D" w:rsidRPr="002B58FB">
        <w:t xml:space="preserve"> prawo do przenoszenia danych – w przypadku, gdy łącznie spełnione są następujące przesłanki:</w:t>
      </w:r>
    </w:p>
    <w:p w14:paraId="5EFD1BCD" w14:textId="77777777" w:rsidR="00287A3D" w:rsidRDefault="00287A3D" w:rsidP="002B58FB">
      <w:pPr>
        <w:spacing w:after="0"/>
        <w:jc w:val="both"/>
      </w:pPr>
      <w:r>
        <w:t xml:space="preserve">     </w:t>
      </w:r>
      <w:r w:rsidR="00FC594D" w:rsidRPr="002B58FB">
        <w:t xml:space="preserve">- przetwarzanie danych odbywa się na podstawie umowy zawartej z osobą, której dane dotyczą lub </w:t>
      </w:r>
      <w:r>
        <w:t xml:space="preserve"> </w:t>
      </w:r>
    </w:p>
    <w:p w14:paraId="48A3005B" w14:textId="3440CEE0" w:rsidR="00FC594D" w:rsidRPr="002B58FB" w:rsidRDefault="00287A3D" w:rsidP="002B58FB">
      <w:pPr>
        <w:spacing w:after="0"/>
        <w:jc w:val="both"/>
      </w:pPr>
      <w:r>
        <w:t xml:space="preserve">       </w:t>
      </w:r>
      <w:r w:rsidR="00FC594D" w:rsidRPr="002B58FB">
        <w:t>na podstawie zgody wyrażonej przez tą osobę,</w:t>
      </w:r>
    </w:p>
    <w:p w14:paraId="403D0038" w14:textId="19D6F85C" w:rsidR="00FC594D" w:rsidRPr="002B58FB" w:rsidRDefault="00287A3D" w:rsidP="002B58FB">
      <w:pPr>
        <w:spacing w:after="0"/>
        <w:jc w:val="both"/>
      </w:pPr>
      <w:r>
        <w:t xml:space="preserve">     </w:t>
      </w:r>
      <w:r w:rsidR="00FC594D" w:rsidRPr="002B58FB">
        <w:t>- przetwarzanie odbywa się w sposób zautomatyzowany;</w:t>
      </w:r>
    </w:p>
    <w:p w14:paraId="0F5B01D4" w14:textId="77777777" w:rsidR="00287A3D" w:rsidRDefault="00287A3D" w:rsidP="002B58FB">
      <w:pPr>
        <w:spacing w:after="0"/>
        <w:jc w:val="both"/>
      </w:pPr>
      <w:r>
        <w:t xml:space="preserve">  </w:t>
      </w:r>
      <w:r w:rsidR="00FC594D" w:rsidRPr="002B58FB">
        <w:t>f</w:t>
      </w:r>
      <w:r>
        <w:t xml:space="preserve">) </w:t>
      </w:r>
      <w:r w:rsidR="00FC594D" w:rsidRPr="002B58FB">
        <w:t xml:space="preserve">prawo sprzeciwu wobec przetwarzania danych – w przypadku, gdy łącznie spełnione są  następujące </w:t>
      </w:r>
      <w:r>
        <w:t xml:space="preserve"> </w:t>
      </w:r>
    </w:p>
    <w:p w14:paraId="1293BADC" w14:textId="0DBAE35F" w:rsidR="00FC594D" w:rsidRPr="002B58FB" w:rsidRDefault="00287A3D" w:rsidP="002B58FB">
      <w:pPr>
        <w:spacing w:after="0"/>
        <w:jc w:val="both"/>
      </w:pPr>
      <w:r>
        <w:t xml:space="preserve">     </w:t>
      </w:r>
      <w:r w:rsidR="00FC594D" w:rsidRPr="002B58FB">
        <w:t>przesłanki:</w:t>
      </w:r>
    </w:p>
    <w:p w14:paraId="02210172" w14:textId="137946DC" w:rsidR="00287A3D" w:rsidRDefault="00287A3D" w:rsidP="002B58FB">
      <w:pPr>
        <w:spacing w:after="0"/>
        <w:jc w:val="both"/>
      </w:pPr>
      <w:r>
        <w:t xml:space="preserve">    </w:t>
      </w:r>
      <w:r w:rsidR="00FC594D" w:rsidRPr="002B58FB">
        <w:t xml:space="preserve">- zaistnieją przyczyny związane z Pani/Pana szczególną sytuacją, w przypadku danych na podstawie </w:t>
      </w:r>
      <w:r>
        <w:t xml:space="preserve">  </w:t>
      </w:r>
    </w:p>
    <w:p w14:paraId="5A4F77E8" w14:textId="2EA00F82" w:rsidR="00287A3D" w:rsidRDefault="00287A3D" w:rsidP="002B58FB">
      <w:pPr>
        <w:spacing w:after="0"/>
        <w:jc w:val="both"/>
      </w:pPr>
      <w:r>
        <w:t xml:space="preserve">      </w:t>
      </w:r>
      <w:r w:rsidR="00FC594D" w:rsidRPr="002B58FB">
        <w:t xml:space="preserve">zadania realizowanego w interesie publicznym lub w ramach sprawowania władzy publicznej przez </w:t>
      </w:r>
      <w:r>
        <w:t xml:space="preserve">  </w:t>
      </w:r>
    </w:p>
    <w:p w14:paraId="48744E2E" w14:textId="4D7FC0CC" w:rsidR="00FC594D" w:rsidRPr="002B58FB" w:rsidRDefault="00287A3D" w:rsidP="002B58FB">
      <w:pPr>
        <w:spacing w:after="0"/>
        <w:jc w:val="both"/>
      </w:pPr>
      <w:r>
        <w:t xml:space="preserve">      </w:t>
      </w:r>
      <w:r w:rsidR="00FC594D" w:rsidRPr="002B58FB">
        <w:t>administratora,</w:t>
      </w:r>
    </w:p>
    <w:p w14:paraId="05080418" w14:textId="39143265" w:rsidR="00287A3D" w:rsidRDefault="00287A3D" w:rsidP="00287A3D">
      <w:pPr>
        <w:spacing w:after="0"/>
        <w:jc w:val="both"/>
      </w:pPr>
      <w:r>
        <w:t xml:space="preserve">   </w:t>
      </w:r>
      <w:r w:rsidR="00FC594D" w:rsidRPr="002B58FB">
        <w:t>-</w:t>
      </w:r>
      <w:r>
        <w:t xml:space="preserve"> </w:t>
      </w:r>
      <w:r w:rsidR="00FC594D" w:rsidRPr="002B58FB">
        <w:t xml:space="preserve">przetwarzanie jest niezbędne do celów wynikających z prawnie uzasadnionych interesów </w:t>
      </w:r>
      <w:r>
        <w:t xml:space="preserve"> </w:t>
      </w:r>
    </w:p>
    <w:p w14:paraId="33ACCAA1" w14:textId="3E6D622E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realizowanych przez administratora lub przez stronę trzecią, z wyjątkiem sytuacji, w których </w:t>
      </w:r>
      <w:r>
        <w:t xml:space="preserve"> </w:t>
      </w:r>
    </w:p>
    <w:p w14:paraId="4977416A" w14:textId="42FA482E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nadrzędny charakter wobec tych interesów mają interesy lub podstawowe prawa i wolności osoby, </w:t>
      </w:r>
    </w:p>
    <w:p w14:paraId="111934FC" w14:textId="73A2B29C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której dane dotyczą, wymagające ochrony danych osobowych, w szczególności gdy osoba, której </w:t>
      </w:r>
    </w:p>
    <w:p w14:paraId="5523B778" w14:textId="121AF894" w:rsidR="00FC594D" w:rsidRPr="002B58FB" w:rsidRDefault="00287A3D" w:rsidP="00287A3D">
      <w:pPr>
        <w:spacing w:after="0"/>
        <w:jc w:val="both"/>
      </w:pPr>
      <w:r>
        <w:t xml:space="preserve">     </w:t>
      </w:r>
      <w:r w:rsidR="00FC594D" w:rsidRPr="002B58FB">
        <w:t>dane dotyczą jest dzieckiem.</w:t>
      </w:r>
    </w:p>
    <w:p w14:paraId="486AEBA0" w14:textId="0DDF4BE2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przypadku, gdy przetwarzanie danych osobowych odbywa się na podstawie zgody osoby na przetwarzanie danych osobowych, przysługuje Pani/Panu prawo cofnięcia tej zgody</w:t>
      </w:r>
      <w:r w:rsidR="00D151DB">
        <w:br/>
      </w:r>
      <w:r w:rsidRPr="002B58FB">
        <w:t xml:space="preserve"> w dowolnym momencie. Cofnięcie to nie ma wpływu na zgodność przetwarzania, którego dokonano na podstawie zgody przed jej cofnięciem, z obowiązującym prawem.</w:t>
      </w:r>
    </w:p>
    <w:p w14:paraId="113609CF" w14:textId="68B91D3C" w:rsidR="00FC594D" w:rsidRPr="002B58FB" w:rsidRDefault="004D739A" w:rsidP="004D739A">
      <w:pPr>
        <w:pStyle w:val="Akapitzlist"/>
        <w:numPr>
          <w:ilvl w:val="0"/>
          <w:numId w:val="1"/>
        </w:numPr>
        <w:spacing w:after="0"/>
        <w:jc w:val="both"/>
      </w:pPr>
      <w:r>
        <w:t>W</w:t>
      </w:r>
      <w:r w:rsidR="00FC594D" w:rsidRPr="002B58FB">
        <w:t xml:space="preserve"> przypadku powzięcia informacji o niezgodnym z prawem przetwarzaniu w </w:t>
      </w:r>
      <w:r w:rsidR="005A3035">
        <w:t>Gminnym Zespole Oświaty w Domaniowie</w:t>
      </w:r>
      <w:r w:rsidR="003A2E10">
        <w:t xml:space="preserve"> </w:t>
      </w:r>
      <w:r w:rsidR="00FC594D" w:rsidRPr="002B58FB">
        <w:t>Pani/Pana danych osobowych, przysługuje Pani/Panu prawo wniesienia skargi do organu nadzorczego – Prezesa Urzędu Ochrony Danych Osobowych.</w:t>
      </w:r>
    </w:p>
    <w:p w14:paraId="16B2844A" w14:textId="4B32FF9E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sytuacji, gdy przetwarzanie danych osobowych odbywa się na podstawie zgody osoby, której dane dotyczą, podanie przez Panią/Pana danych osobowych administratorowi ma charakter dobrowolny.</w:t>
      </w:r>
    </w:p>
    <w:p w14:paraId="16162D0D" w14:textId="5FFAC115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Podanie przez Panią/Pana danych osobowych jest obowiązkowe, w sytuacji gdy przesłankę przetwarzania danych osobowych stanowi przepis prawa lub zawarta między stronami umowa.</w:t>
      </w:r>
    </w:p>
    <w:p w14:paraId="679E62D3" w14:textId="06549C50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Pani/Pana dane mogą być przetwarzane w sposób zautomatyzowany i nie będą profilowane.</w:t>
      </w:r>
    </w:p>
    <w:p w14:paraId="42422214" w14:textId="355BE729" w:rsidR="00FC594D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Administrator danych nie ma zamiaru przekazywać danych osobowych do państwa trzeciego lub organizacji międzynarodowej.</w:t>
      </w:r>
    </w:p>
    <w:p w14:paraId="21BFEE28" w14:textId="77777777" w:rsidR="00D35162" w:rsidRPr="002B58FB" w:rsidRDefault="00D35162" w:rsidP="00D35162">
      <w:pPr>
        <w:pStyle w:val="Akapitzlist"/>
        <w:spacing w:after="0"/>
        <w:ind w:left="360"/>
        <w:jc w:val="both"/>
      </w:pPr>
    </w:p>
    <w:p w14:paraId="76D14817" w14:textId="77777777" w:rsidR="005A3035" w:rsidRDefault="005A3035" w:rsidP="004D739A">
      <w:pPr>
        <w:spacing w:after="0"/>
        <w:ind w:left="6372"/>
        <w:jc w:val="both"/>
      </w:pPr>
    </w:p>
    <w:p w14:paraId="65F14CBA" w14:textId="77777777" w:rsidR="005A3035" w:rsidRDefault="005A3035" w:rsidP="004D739A">
      <w:pPr>
        <w:spacing w:after="0"/>
        <w:ind w:left="6372"/>
        <w:jc w:val="both"/>
      </w:pPr>
    </w:p>
    <w:p w14:paraId="4E5F9CB4" w14:textId="52C0614F" w:rsidR="00D151DB" w:rsidRDefault="005A3035" w:rsidP="004D739A">
      <w:pPr>
        <w:spacing w:after="0"/>
        <w:ind w:left="6372"/>
        <w:jc w:val="both"/>
        <w:rPr>
          <w:sz w:val="20"/>
          <w:szCs w:val="20"/>
        </w:rPr>
      </w:pPr>
      <w:r>
        <w:t>……………………………………………</w:t>
      </w:r>
      <w:r w:rsidR="004B1621">
        <w:t xml:space="preserve"> </w:t>
      </w:r>
    </w:p>
    <w:p w14:paraId="39620777" w14:textId="4C0104AA" w:rsidR="005A3035" w:rsidRPr="005A3035" w:rsidRDefault="005A3035" w:rsidP="004D739A">
      <w:pPr>
        <w:spacing w:after="0"/>
        <w:ind w:left="6372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(data i czytelny podpis)</w:t>
      </w:r>
    </w:p>
    <w:sectPr w:rsidR="005A3035" w:rsidRPr="005A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47EF"/>
    <w:multiLevelType w:val="hybridMultilevel"/>
    <w:tmpl w:val="D7EC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B43C7"/>
    <w:multiLevelType w:val="hybridMultilevel"/>
    <w:tmpl w:val="1A7EA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5F5839"/>
    <w:multiLevelType w:val="hybridMultilevel"/>
    <w:tmpl w:val="74EC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93204">
    <w:abstractNumId w:val="1"/>
  </w:num>
  <w:num w:numId="2" w16cid:durableId="755790655">
    <w:abstractNumId w:val="2"/>
  </w:num>
  <w:num w:numId="3" w16cid:durableId="18571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49"/>
    <w:rsid w:val="00000E33"/>
    <w:rsid w:val="00017849"/>
    <w:rsid w:val="00097033"/>
    <w:rsid w:val="00132E12"/>
    <w:rsid w:val="00287A3D"/>
    <w:rsid w:val="002B58FB"/>
    <w:rsid w:val="002D2E8E"/>
    <w:rsid w:val="003A2E10"/>
    <w:rsid w:val="00462441"/>
    <w:rsid w:val="004B1621"/>
    <w:rsid w:val="004C43A9"/>
    <w:rsid w:val="004D739A"/>
    <w:rsid w:val="005A3035"/>
    <w:rsid w:val="005A3A85"/>
    <w:rsid w:val="00767046"/>
    <w:rsid w:val="00966039"/>
    <w:rsid w:val="00AE284D"/>
    <w:rsid w:val="00B26118"/>
    <w:rsid w:val="00C32B45"/>
    <w:rsid w:val="00C40D68"/>
    <w:rsid w:val="00D151DB"/>
    <w:rsid w:val="00D35162"/>
    <w:rsid w:val="00DD056C"/>
    <w:rsid w:val="00DE44DF"/>
    <w:rsid w:val="00FC594D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A55F"/>
  <w15:chartTrackingRefBased/>
  <w15:docId w15:val="{B1CCC922-5083-4F95-A4EA-9CE612B2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8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8F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lege.olaw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5626-E753-4BAE-BE71-EFFC397C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Zenon Kopka</cp:lastModifiedBy>
  <cp:revision>13</cp:revision>
  <cp:lastPrinted>2022-12-12T11:43:00Z</cp:lastPrinted>
  <dcterms:created xsi:type="dcterms:W3CDTF">2018-07-26T07:31:00Z</dcterms:created>
  <dcterms:modified xsi:type="dcterms:W3CDTF">2022-12-12T11:43:00Z</dcterms:modified>
</cp:coreProperties>
</file>