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B90D" w14:textId="4CC3E790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08790D0E" w14:textId="1327B001" w:rsidR="00237025" w:rsidRPr="000E5E90" w:rsidRDefault="00237025" w:rsidP="000E5E90">
      <w:pPr>
        <w:spacing w:line="276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E5E90">
        <w:rPr>
          <w:rFonts w:cstheme="minorHAnsi"/>
          <w:b/>
          <w:bCs/>
          <w:i/>
          <w:iCs/>
          <w:sz w:val="24"/>
          <w:szCs w:val="24"/>
        </w:rPr>
        <w:t>Załącznik nr 1</w:t>
      </w:r>
    </w:p>
    <w:p w14:paraId="7497D899" w14:textId="005D554E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179E3E39" w14:textId="581F327C" w:rsidR="00237025" w:rsidRPr="000E5E90" w:rsidRDefault="00223C73" w:rsidP="000E5E9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ofertowy</w:t>
      </w:r>
    </w:p>
    <w:p w14:paraId="11E90B60" w14:textId="34661A72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4C116693" w14:textId="2760E074" w:rsidR="00237025" w:rsidRPr="000E5E90" w:rsidRDefault="00237025" w:rsidP="000E5E90">
      <w:pPr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Ja/My niżej podpisany/a/podpisani</w:t>
      </w:r>
    </w:p>
    <w:p w14:paraId="4A8F7C23" w14:textId="3DC9B1B8" w:rsidR="00237025" w:rsidRPr="000E5E90" w:rsidRDefault="00237025" w:rsidP="000E5E90">
      <w:pPr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E5E90">
        <w:rPr>
          <w:rFonts w:cstheme="minorHAnsi"/>
          <w:sz w:val="24"/>
          <w:szCs w:val="24"/>
        </w:rPr>
        <w:t>………………………………………………………………………………………..</w:t>
      </w:r>
    </w:p>
    <w:p w14:paraId="605449FD" w14:textId="4EE7D380" w:rsidR="00237025" w:rsidRPr="000E5E90" w:rsidRDefault="000E5E90" w:rsidP="000E5E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237025" w:rsidRPr="000E5E90">
        <w:rPr>
          <w:rFonts w:cstheme="minorHAnsi"/>
          <w:sz w:val="24"/>
          <w:szCs w:val="24"/>
        </w:rPr>
        <w:t xml:space="preserve"> siedzibą: 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</w:p>
    <w:p w14:paraId="7501CC71" w14:textId="610CF3CD" w:rsidR="00237025" w:rsidRPr="000E5E90" w:rsidRDefault="00237025" w:rsidP="000E5E90">
      <w:pPr>
        <w:rPr>
          <w:rFonts w:cstheme="minorHAnsi"/>
          <w:sz w:val="24"/>
          <w:szCs w:val="24"/>
        </w:rPr>
      </w:pPr>
    </w:p>
    <w:p w14:paraId="084BE647" w14:textId="4DA6F1F7" w:rsidR="00223C73" w:rsidRPr="00223C73" w:rsidRDefault="00237025" w:rsidP="00223C73">
      <w:pPr>
        <w:spacing w:line="276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0E5E90">
        <w:rPr>
          <w:rFonts w:cstheme="minorHAnsi"/>
          <w:sz w:val="24"/>
          <w:szCs w:val="24"/>
        </w:rPr>
        <w:t xml:space="preserve">Składam/my niniejszą ofertę na wykonanie usługi pn.: </w:t>
      </w:r>
      <w:bookmarkStart w:id="0" w:name="_Hlk116479895"/>
      <w:r w:rsidRPr="000E5E90">
        <w:rPr>
          <w:rFonts w:cstheme="minorHAnsi"/>
          <w:sz w:val="24"/>
          <w:szCs w:val="24"/>
        </w:rPr>
        <w:t>„</w:t>
      </w:r>
      <w:r w:rsidR="000E5E90">
        <w:rPr>
          <w:rFonts w:cstheme="minorHAnsi"/>
          <w:b/>
          <w:bCs/>
          <w:i/>
          <w:sz w:val="24"/>
          <w:szCs w:val="24"/>
        </w:rPr>
        <w:t>Ś</w:t>
      </w:r>
      <w:r w:rsidR="000E5E90" w:rsidRPr="000E5E90">
        <w:rPr>
          <w:rFonts w:cstheme="minorHAnsi"/>
          <w:b/>
          <w:bCs/>
          <w:i/>
          <w:sz w:val="24"/>
          <w:szCs w:val="24"/>
        </w:rPr>
        <w:t>wiadczenie usług audytu wewnętrznego</w:t>
      </w:r>
      <w:r w:rsidR="000E5E90">
        <w:rPr>
          <w:rFonts w:cstheme="minorHAnsi"/>
          <w:b/>
          <w:bCs/>
          <w:i/>
          <w:sz w:val="24"/>
          <w:szCs w:val="24"/>
        </w:rPr>
        <w:t xml:space="preserve"> w Gminie Domaniów</w:t>
      </w:r>
      <w:r w:rsidR="00223C73" w:rsidRPr="00223C7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</w:t>
      </w:r>
      <w:r w:rsidR="00223C73" w:rsidRPr="00223C73">
        <w:rPr>
          <w:rFonts w:cstheme="minorHAnsi"/>
          <w:b/>
          <w:bCs/>
          <w:i/>
          <w:sz w:val="24"/>
          <w:szCs w:val="24"/>
        </w:rPr>
        <w:t>za okres: 01.01.2022 r. – 31.12.2023 r. ”</w:t>
      </w:r>
    </w:p>
    <w:p w14:paraId="48F1EDD8" w14:textId="410956D0" w:rsidR="00237025" w:rsidRPr="000E5E90" w:rsidRDefault="00237025" w:rsidP="000E5E90">
      <w:pPr>
        <w:spacing w:line="276" w:lineRule="auto"/>
        <w:jc w:val="both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 xml:space="preserve">– </w:t>
      </w:r>
      <w:bookmarkEnd w:id="0"/>
      <w:r w:rsidRPr="000E5E90">
        <w:rPr>
          <w:rFonts w:cstheme="minorHAnsi"/>
          <w:sz w:val="24"/>
          <w:szCs w:val="24"/>
        </w:rPr>
        <w:t xml:space="preserve">zgodnie z zapytaniem ofertowym nr </w:t>
      </w:r>
      <w:r w:rsidR="000E5E90">
        <w:rPr>
          <w:rFonts w:cstheme="minorHAnsi"/>
          <w:sz w:val="24"/>
          <w:szCs w:val="24"/>
        </w:rPr>
        <w:t>RFB.271.2</w:t>
      </w:r>
      <w:r w:rsidR="003A2C50" w:rsidRPr="000E5E90">
        <w:rPr>
          <w:rFonts w:cstheme="minorHAnsi"/>
          <w:sz w:val="24"/>
          <w:szCs w:val="24"/>
        </w:rPr>
        <w:t xml:space="preserve">.2022 z dnia </w:t>
      </w:r>
      <w:r w:rsidR="00223C73" w:rsidRPr="00223C73">
        <w:rPr>
          <w:rFonts w:cstheme="minorHAnsi"/>
          <w:sz w:val="24"/>
          <w:szCs w:val="24"/>
        </w:rPr>
        <w:t>17 listopada</w:t>
      </w:r>
      <w:r w:rsidR="000E5E90" w:rsidRPr="00223C73">
        <w:rPr>
          <w:rFonts w:cstheme="minorHAnsi"/>
          <w:sz w:val="24"/>
          <w:szCs w:val="24"/>
        </w:rPr>
        <w:t xml:space="preserve"> 2022 r. </w:t>
      </w:r>
      <w:r w:rsidR="003A2C50" w:rsidRPr="00223C73">
        <w:rPr>
          <w:rFonts w:cstheme="minorHAnsi"/>
          <w:sz w:val="24"/>
          <w:szCs w:val="24"/>
        </w:rPr>
        <w:t xml:space="preserve"> </w:t>
      </w:r>
    </w:p>
    <w:p w14:paraId="22992D5C" w14:textId="77777777" w:rsidR="00223C73" w:rsidRDefault="00223C73" w:rsidP="000E5E90">
      <w:pPr>
        <w:spacing w:line="276" w:lineRule="auto"/>
        <w:rPr>
          <w:rFonts w:cstheme="minorHAnsi"/>
          <w:sz w:val="24"/>
          <w:szCs w:val="24"/>
        </w:rPr>
      </w:pPr>
    </w:p>
    <w:p w14:paraId="65A3813A" w14:textId="1E54499F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za cenę netto: ……………</w:t>
      </w:r>
      <w:r w:rsidR="00473C28" w:rsidRPr="000E5E90">
        <w:rPr>
          <w:rFonts w:cstheme="minorHAnsi"/>
          <w:sz w:val="24"/>
          <w:szCs w:val="24"/>
        </w:rPr>
        <w:t>….</w:t>
      </w:r>
      <w:r w:rsidRPr="000E5E90">
        <w:rPr>
          <w:rFonts w:cstheme="minorHAnsi"/>
          <w:sz w:val="24"/>
          <w:szCs w:val="24"/>
        </w:rPr>
        <w:t>………………zł.,</w:t>
      </w:r>
    </w:p>
    <w:p w14:paraId="216457EE" w14:textId="2F4F6A87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plus podatek VAT  ………………………….zł.,</w:t>
      </w:r>
    </w:p>
    <w:p w14:paraId="145EDECB" w14:textId="50843D78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tj. cena brutto ……………</w:t>
      </w:r>
      <w:r w:rsidR="00473C28" w:rsidRPr="000E5E90">
        <w:rPr>
          <w:rFonts w:cstheme="minorHAnsi"/>
          <w:sz w:val="24"/>
          <w:szCs w:val="24"/>
        </w:rPr>
        <w:t>.</w:t>
      </w:r>
      <w:r w:rsidRPr="000E5E90">
        <w:rPr>
          <w:rFonts w:cstheme="minorHAnsi"/>
          <w:sz w:val="24"/>
          <w:szCs w:val="24"/>
        </w:rPr>
        <w:t>………………….zł.</w:t>
      </w:r>
    </w:p>
    <w:p w14:paraId="0BF13237" w14:textId="7FFA5478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…………………………………………………………………………………………………………………………………………………………………………………………………….)</w:t>
      </w:r>
    </w:p>
    <w:p w14:paraId="765481F0" w14:textId="2309C542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48E12C33" w14:textId="0169755A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5FF8EAC0" w14:textId="03610116" w:rsidR="0032575C" w:rsidRPr="0032575C" w:rsidRDefault="0032575C" w:rsidP="0032575C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32575C">
        <w:rPr>
          <w:rFonts w:cstheme="minorHAnsi"/>
          <w:sz w:val="24"/>
          <w:szCs w:val="24"/>
        </w:rPr>
        <w:t xml:space="preserve">Oświadczam, iż dysponuję uprawnieniami, wiedzą, doświadczeniem, potencjałem technicznym oraz osobami zdolnymi do wykonania przedmiotu zamówienia. </w:t>
      </w:r>
    </w:p>
    <w:p w14:paraId="6B52B24C" w14:textId="77777777" w:rsidR="0032575C" w:rsidRPr="0032575C" w:rsidRDefault="0032575C" w:rsidP="0032575C">
      <w:pPr>
        <w:numPr>
          <w:ilvl w:val="0"/>
          <w:numId w:val="5"/>
        </w:numPr>
        <w:tabs>
          <w:tab w:val="clear" w:pos="720"/>
          <w:tab w:val="num" w:pos="426"/>
          <w:tab w:val="num" w:pos="588"/>
        </w:tabs>
        <w:spacing w:line="276" w:lineRule="auto"/>
        <w:rPr>
          <w:rFonts w:cstheme="minorHAnsi"/>
          <w:sz w:val="24"/>
          <w:szCs w:val="24"/>
        </w:rPr>
      </w:pPr>
      <w:r w:rsidRPr="0032575C">
        <w:rPr>
          <w:rFonts w:cstheme="minorHAnsi"/>
          <w:sz w:val="24"/>
          <w:szCs w:val="24"/>
        </w:rPr>
        <w:t>Oświadczam, że:</w:t>
      </w:r>
    </w:p>
    <w:p w14:paraId="5E8EF2B0" w14:textId="77777777" w:rsidR="0032575C" w:rsidRPr="0032575C" w:rsidRDefault="0032575C" w:rsidP="0032575C">
      <w:pPr>
        <w:numPr>
          <w:ilvl w:val="1"/>
          <w:numId w:val="5"/>
        </w:numPr>
        <w:tabs>
          <w:tab w:val="clear" w:pos="1477"/>
          <w:tab w:val="num" w:pos="720"/>
        </w:tabs>
        <w:spacing w:line="276" w:lineRule="auto"/>
        <w:rPr>
          <w:rFonts w:cstheme="minorHAnsi"/>
          <w:sz w:val="24"/>
          <w:szCs w:val="24"/>
        </w:rPr>
      </w:pPr>
      <w:r w:rsidRPr="0032575C">
        <w:rPr>
          <w:rFonts w:cstheme="minorHAnsi"/>
          <w:sz w:val="24"/>
          <w:szCs w:val="24"/>
        </w:rPr>
        <w:t>zapoznałem/zapoznałam się z opisem przedmiotu zamówienia i nie wnoszę do niego zastrzeżeń;</w:t>
      </w:r>
    </w:p>
    <w:p w14:paraId="2D012520" w14:textId="77777777" w:rsidR="0032575C" w:rsidRPr="0032575C" w:rsidRDefault="0032575C" w:rsidP="0032575C">
      <w:pPr>
        <w:numPr>
          <w:ilvl w:val="1"/>
          <w:numId w:val="5"/>
        </w:numPr>
        <w:tabs>
          <w:tab w:val="clear" w:pos="1477"/>
          <w:tab w:val="num" w:pos="720"/>
        </w:tabs>
        <w:spacing w:line="276" w:lineRule="auto"/>
        <w:rPr>
          <w:rFonts w:cstheme="minorHAnsi"/>
          <w:sz w:val="24"/>
          <w:szCs w:val="24"/>
        </w:rPr>
      </w:pPr>
      <w:r w:rsidRPr="0032575C">
        <w:rPr>
          <w:rFonts w:cstheme="minorHAnsi"/>
          <w:sz w:val="24"/>
          <w:szCs w:val="24"/>
        </w:rPr>
        <w:t>w razie dokonania wyboru mojej oferty zobowiązuję się do realizacji zamó</w:t>
      </w:r>
      <w:r w:rsidRPr="0032575C">
        <w:rPr>
          <w:rFonts w:cstheme="minorHAnsi"/>
          <w:sz w:val="24"/>
          <w:szCs w:val="24"/>
        </w:rPr>
        <w:softHyphen/>
        <w:t>wienia na warunkach określonych w zapytaniu ofertowym, w miejscu i terminie określonym przez Zamawiającego;</w:t>
      </w:r>
    </w:p>
    <w:p w14:paraId="1FFA18A4" w14:textId="77777777" w:rsidR="0032575C" w:rsidRPr="0032575C" w:rsidRDefault="0032575C" w:rsidP="0032575C">
      <w:pPr>
        <w:numPr>
          <w:ilvl w:val="1"/>
          <w:numId w:val="5"/>
        </w:numPr>
        <w:tabs>
          <w:tab w:val="clear" w:pos="1477"/>
          <w:tab w:val="num" w:pos="720"/>
        </w:tabs>
        <w:spacing w:line="276" w:lineRule="auto"/>
        <w:rPr>
          <w:rFonts w:cstheme="minorHAnsi"/>
          <w:sz w:val="24"/>
          <w:szCs w:val="24"/>
        </w:rPr>
      </w:pPr>
      <w:r w:rsidRPr="0032575C">
        <w:rPr>
          <w:rFonts w:cstheme="minorHAnsi"/>
          <w:sz w:val="24"/>
          <w:szCs w:val="24"/>
        </w:rPr>
        <w:t>jestem / nie jestem płatnikiem podatku VAT.</w:t>
      </w:r>
    </w:p>
    <w:p w14:paraId="4F56B9CE" w14:textId="77777777" w:rsidR="0032575C" w:rsidRPr="0032575C" w:rsidRDefault="0032575C" w:rsidP="0032575C">
      <w:pPr>
        <w:numPr>
          <w:ilvl w:val="0"/>
          <w:numId w:val="5"/>
        </w:numPr>
        <w:tabs>
          <w:tab w:val="num" w:pos="426"/>
        </w:tabs>
        <w:spacing w:line="276" w:lineRule="auto"/>
        <w:rPr>
          <w:rFonts w:cstheme="minorHAnsi"/>
          <w:sz w:val="24"/>
          <w:szCs w:val="24"/>
        </w:rPr>
      </w:pPr>
      <w:r w:rsidRPr="0032575C">
        <w:rPr>
          <w:rFonts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zamówienia.</w:t>
      </w:r>
    </w:p>
    <w:p w14:paraId="2B571D51" w14:textId="480C75EE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21150C92" w14:textId="3F90001A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1260AEBA" w14:textId="480AB10A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………………………………., dnia ……………………</w:t>
      </w:r>
    </w:p>
    <w:p w14:paraId="5D36A69F" w14:textId="14A30160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4C786AA9" w14:textId="42A0A45E" w:rsidR="00237025" w:rsidRPr="000E5E90" w:rsidRDefault="00237025" w:rsidP="000E5E90">
      <w:pPr>
        <w:spacing w:line="276" w:lineRule="auto"/>
        <w:rPr>
          <w:rFonts w:cstheme="minorHAnsi"/>
          <w:sz w:val="24"/>
          <w:szCs w:val="24"/>
        </w:rPr>
      </w:pPr>
    </w:p>
    <w:p w14:paraId="27CE9539" w14:textId="3E5BBDD5" w:rsidR="00237025" w:rsidRPr="000E5E90" w:rsidRDefault="00237025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ab/>
      </w:r>
      <w:bookmarkStart w:id="1" w:name="_Hlk93485267"/>
      <w:r w:rsidRPr="000E5E90">
        <w:rPr>
          <w:rFonts w:cstheme="minorHAnsi"/>
          <w:sz w:val="24"/>
          <w:szCs w:val="24"/>
        </w:rPr>
        <w:t>……………………………….</w:t>
      </w:r>
    </w:p>
    <w:p w14:paraId="608E6048" w14:textId="588C1165" w:rsidR="00237025" w:rsidRPr="000E5E90" w:rsidRDefault="00237025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0E5E90">
        <w:rPr>
          <w:rFonts w:cstheme="minorHAnsi"/>
          <w:sz w:val="24"/>
          <w:szCs w:val="24"/>
        </w:rPr>
        <w:t xml:space="preserve">    </w:t>
      </w:r>
      <w:r w:rsidR="00473C28" w:rsidRPr="000E5E90">
        <w:rPr>
          <w:rFonts w:cstheme="minorHAnsi"/>
          <w:sz w:val="24"/>
          <w:szCs w:val="24"/>
        </w:rPr>
        <w:t xml:space="preserve">  </w:t>
      </w:r>
      <w:r w:rsidRPr="000E5E90">
        <w:rPr>
          <w:rFonts w:cstheme="minorHAnsi"/>
          <w:sz w:val="24"/>
          <w:szCs w:val="24"/>
        </w:rPr>
        <w:t>(podpis wykonawcy)</w:t>
      </w:r>
    </w:p>
    <w:bookmarkEnd w:id="1"/>
    <w:p w14:paraId="6AE40F5B" w14:textId="77777777" w:rsidR="000E5E90" w:rsidRDefault="000E5E90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</w:p>
    <w:p w14:paraId="65947499" w14:textId="77777777" w:rsidR="000E5E90" w:rsidRDefault="000E5E90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</w:p>
    <w:p w14:paraId="320F4F69" w14:textId="77777777" w:rsidR="000E5E90" w:rsidRDefault="000E5E90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</w:p>
    <w:p w14:paraId="40A0840F" w14:textId="0B4A0786" w:rsidR="00473C28" w:rsidRPr="000E5E90" w:rsidRDefault="00473C28" w:rsidP="000E5E90">
      <w:pPr>
        <w:tabs>
          <w:tab w:val="left" w:pos="6060"/>
        </w:tabs>
        <w:spacing w:line="276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E5E90">
        <w:rPr>
          <w:rFonts w:cstheme="minorHAnsi"/>
          <w:b/>
          <w:bCs/>
          <w:i/>
          <w:iCs/>
          <w:sz w:val="24"/>
          <w:szCs w:val="24"/>
        </w:rPr>
        <w:t>Załącznik nr 2</w:t>
      </w:r>
    </w:p>
    <w:p w14:paraId="2433151E" w14:textId="56BDF0BF" w:rsidR="00473C28" w:rsidRPr="000E5E90" w:rsidRDefault="00473C28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</w:p>
    <w:p w14:paraId="4FC9A8DA" w14:textId="1B71844F" w:rsidR="00473C28" w:rsidRPr="000E5E90" w:rsidRDefault="00473C28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……………………………………</w:t>
      </w:r>
      <w:r w:rsidR="000E5E90">
        <w:rPr>
          <w:rFonts w:cstheme="minorHAnsi"/>
          <w:sz w:val="24"/>
          <w:szCs w:val="24"/>
        </w:rPr>
        <w:t>…………………</w:t>
      </w:r>
    </w:p>
    <w:p w14:paraId="523623D6" w14:textId="7C370CF7" w:rsidR="00473C28" w:rsidRPr="000E5E90" w:rsidRDefault="00473C28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(nazwa Wykonawcy, adres, tel., fax)</w:t>
      </w:r>
    </w:p>
    <w:p w14:paraId="66F960E8" w14:textId="080783D2" w:rsidR="00473C28" w:rsidRPr="000E5E90" w:rsidRDefault="00473C28" w:rsidP="000E5E90">
      <w:pPr>
        <w:spacing w:line="276" w:lineRule="auto"/>
        <w:rPr>
          <w:rFonts w:cstheme="minorHAnsi"/>
          <w:sz w:val="24"/>
          <w:szCs w:val="24"/>
        </w:rPr>
      </w:pPr>
    </w:p>
    <w:p w14:paraId="2358B31B" w14:textId="1CDBE5E8" w:rsidR="00473C28" w:rsidRPr="000E5E90" w:rsidRDefault="00473C28" w:rsidP="000E5E90">
      <w:pPr>
        <w:spacing w:line="276" w:lineRule="auto"/>
        <w:rPr>
          <w:rFonts w:cstheme="minorHAnsi"/>
          <w:sz w:val="24"/>
          <w:szCs w:val="24"/>
        </w:rPr>
      </w:pPr>
    </w:p>
    <w:p w14:paraId="3B0FB99E" w14:textId="10663DAC" w:rsidR="00473C28" w:rsidRDefault="00473C28" w:rsidP="000E5E9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5E90">
        <w:rPr>
          <w:rFonts w:cstheme="minorHAnsi"/>
          <w:b/>
          <w:bCs/>
          <w:sz w:val="24"/>
          <w:szCs w:val="24"/>
        </w:rPr>
        <w:t>OŚWIADCZENIE</w:t>
      </w:r>
    </w:p>
    <w:p w14:paraId="3D58B0BF" w14:textId="77777777" w:rsidR="000E5E90" w:rsidRPr="000E5E90" w:rsidRDefault="000E5E90" w:rsidP="000E5E9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6C1829F" w14:textId="21F8B628" w:rsidR="00223C73" w:rsidRPr="00223C73" w:rsidRDefault="00473C28" w:rsidP="00223C73">
      <w:pPr>
        <w:spacing w:line="276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0E5E90">
        <w:rPr>
          <w:rFonts w:cstheme="minorHAnsi"/>
          <w:sz w:val="24"/>
          <w:szCs w:val="24"/>
        </w:rPr>
        <w:t xml:space="preserve">Przystępując do udziału </w:t>
      </w:r>
      <w:r w:rsidR="004F1B23" w:rsidRPr="000E5E90">
        <w:rPr>
          <w:rFonts w:cstheme="minorHAnsi"/>
          <w:sz w:val="24"/>
          <w:szCs w:val="24"/>
        </w:rPr>
        <w:t xml:space="preserve">w postępowaniu </w:t>
      </w:r>
      <w:r w:rsidR="000E5E90">
        <w:rPr>
          <w:rFonts w:cstheme="minorHAnsi"/>
          <w:sz w:val="24"/>
          <w:szCs w:val="24"/>
        </w:rPr>
        <w:t>na</w:t>
      </w:r>
      <w:r w:rsidR="004F1B23" w:rsidRPr="000E5E90">
        <w:rPr>
          <w:rFonts w:cstheme="minorHAnsi"/>
          <w:sz w:val="24"/>
          <w:szCs w:val="24"/>
        </w:rPr>
        <w:t xml:space="preserve"> </w:t>
      </w:r>
      <w:r w:rsidR="000E5E90">
        <w:rPr>
          <w:rFonts w:cstheme="minorHAnsi"/>
          <w:sz w:val="24"/>
          <w:szCs w:val="24"/>
        </w:rPr>
        <w:t xml:space="preserve">realizację usług </w:t>
      </w:r>
      <w:proofErr w:type="spellStart"/>
      <w:r w:rsidR="000E5E90">
        <w:rPr>
          <w:rFonts w:cstheme="minorHAnsi"/>
          <w:sz w:val="24"/>
          <w:szCs w:val="24"/>
        </w:rPr>
        <w:t>pn</w:t>
      </w:r>
      <w:proofErr w:type="spellEnd"/>
      <w:r w:rsidR="000E5E90">
        <w:rPr>
          <w:rFonts w:cstheme="minorHAnsi"/>
          <w:sz w:val="24"/>
          <w:szCs w:val="24"/>
        </w:rPr>
        <w:t xml:space="preserve">: </w:t>
      </w:r>
      <w:r w:rsidR="000E5E90" w:rsidRPr="000E5E90">
        <w:rPr>
          <w:rFonts w:cstheme="minorHAnsi"/>
          <w:b/>
          <w:bCs/>
          <w:i/>
          <w:sz w:val="24"/>
          <w:szCs w:val="24"/>
        </w:rPr>
        <w:t>„Świadczenie usług audytu wewnętrznego w Gminie Domaniów</w:t>
      </w:r>
      <w:r w:rsidR="00223C73" w:rsidRPr="00223C7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</w:t>
      </w:r>
      <w:r w:rsidR="00223C73" w:rsidRPr="00223C73">
        <w:rPr>
          <w:rFonts w:cstheme="minorHAnsi"/>
          <w:b/>
          <w:bCs/>
          <w:i/>
          <w:sz w:val="24"/>
          <w:szCs w:val="24"/>
        </w:rPr>
        <w:t>za okres: 01.01.2022 r. – 31.12.2023 r. ”</w:t>
      </w:r>
    </w:p>
    <w:p w14:paraId="50FDA941" w14:textId="031A5A10" w:rsidR="004F1B23" w:rsidRPr="000E5E90" w:rsidRDefault="004F1B23" w:rsidP="000E5E90">
      <w:pPr>
        <w:spacing w:line="276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0E5E90">
        <w:rPr>
          <w:rFonts w:cstheme="minorHAnsi"/>
          <w:sz w:val="24"/>
          <w:szCs w:val="24"/>
        </w:rPr>
        <w:t xml:space="preserve">oświadczam, że spełniam warunki określone w art. 286 ust. 1 pkt 1-3 ustawy o finansach publicznych </w:t>
      </w:r>
      <w:proofErr w:type="spellStart"/>
      <w:r w:rsidRPr="000E5E90">
        <w:rPr>
          <w:rFonts w:cstheme="minorHAnsi"/>
          <w:sz w:val="24"/>
          <w:szCs w:val="24"/>
        </w:rPr>
        <w:t>tj</w:t>
      </w:r>
      <w:proofErr w:type="spellEnd"/>
      <w:r w:rsidRPr="000E5E90">
        <w:rPr>
          <w:rFonts w:cstheme="minorHAnsi"/>
          <w:sz w:val="24"/>
          <w:szCs w:val="24"/>
        </w:rPr>
        <w:t>:</w:t>
      </w:r>
    </w:p>
    <w:p w14:paraId="66D331DD" w14:textId="64A9915B" w:rsidR="004F1B23" w:rsidRPr="000E5E90" w:rsidRDefault="004F1B23" w:rsidP="000E5E90">
      <w:pPr>
        <w:spacing w:line="276" w:lineRule="auto"/>
        <w:jc w:val="both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1) jestem obywatelem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43E0D37F" w14:textId="2BE65D79" w:rsidR="004F1B23" w:rsidRPr="000E5E90" w:rsidRDefault="004F1B23" w:rsidP="000E5E90">
      <w:pPr>
        <w:spacing w:line="276" w:lineRule="auto"/>
        <w:jc w:val="both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2) mam pełną zdolność do czynności prawnych oraz korzystam z pełni praw publicznych,</w:t>
      </w:r>
    </w:p>
    <w:p w14:paraId="3F9CA45A" w14:textId="7F06EAB7" w:rsidR="004F1B23" w:rsidRPr="000E5E90" w:rsidRDefault="004F1B23" w:rsidP="000E5E90">
      <w:pPr>
        <w:spacing w:line="276" w:lineRule="auto"/>
        <w:jc w:val="both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3) nie byłem/byłam karana za umyślne przestępstwo lub umyślne przestępstwo skarbowe.</w:t>
      </w:r>
    </w:p>
    <w:p w14:paraId="47676564" w14:textId="583A3CB4" w:rsidR="004F1B23" w:rsidRPr="000E5E90" w:rsidRDefault="004F1B23" w:rsidP="000E5E90">
      <w:pPr>
        <w:spacing w:line="276" w:lineRule="auto"/>
        <w:rPr>
          <w:rFonts w:cstheme="minorHAnsi"/>
          <w:sz w:val="24"/>
          <w:szCs w:val="24"/>
        </w:rPr>
      </w:pPr>
    </w:p>
    <w:p w14:paraId="1E942053" w14:textId="33A8D05E" w:rsidR="004F1B23" w:rsidRPr="000E5E90" w:rsidRDefault="004F1B23" w:rsidP="000E5E90">
      <w:pPr>
        <w:spacing w:line="276" w:lineRule="auto"/>
        <w:rPr>
          <w:rFonts w:cstheme="minorHAnsi"/>
          <w:sz w:val="24"/>
          <w:szCs w:val="24"/>
        </w:rPr>
      </w:pPr>
    </w:p>
    <w:p w14:paraId="6E4E732C" w14:textId="52A554B2" w:rsidR="004F1B23" w:rsidRPr="000E5E90" w:rsidRDefault="004F1B23" w:rsidP="000E5E90">
      <w:pPr>
        <w:spacing w:line="276" w:lineRule="auto"/>
        <w:rPr>
          <w:rFonts w:cstheme="minorHAnsi"/>
          <w:sz w:val="24"/>
          <w:szCs w:val="24"/>
        </w:rPr>
      </w:pPr>
    </w:p>
    <w:p w14:paraId="2BAF184B" w14:textId="7F7B6BEF" w:rsidR="004F1B23" w:rsidRPr="000E5E90" w:rsidRDefault="004F1B23" w:rsidP="000E5E90">
      <w:pPr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………………………………., dnia ………………………</w:t>
      </w:r>
    </w:p>
    <w:p w14:paraId="5AB17B53" w14:textId="65D507C0" w:rsidR="004F1B23" w:rsidRPr="000E5E90" w:rsidRDefault="004F1B23" w:rsidP="000E5E90">
      <w:pPr>
        <w:spacing w:line="276" w:lineRule="auto"/>
        <w:rPr>
          <w:rFonts w:cstheme="minorHAnsi"/>
          <w:sz w:val="24"/>
          <w:szCs w:val="24"/>
        </w:rPr>
      </w:pPr>
    </w:p>
    <w:p w14:paraId="38974078" w14:textId="1D910EC4" w:rsidR="004F1B23" w:rsidRPr="000E5E90" w:rsidRDefault="004F1B23" w:rsidP="000E5E90">
      <w:pPr>
        <w:spacing w:line="276" w:lineRule="auto"/>
        <w:rPr>
          <w:rFonts w:cstheme="minorHAnsi"/>
          <w:sz w:val="24"/>
          <w:szCs w:val="24"/>
        </w:rPr>
      </w:pPr>
    </w:p>
    <w:p w14:paraId="5D51EE0A" w14:textId="77777777" w:rsidR="004F1B23" w:rsidRPr="000E5E90" w:rsidRDefault="004F1B23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ab/>
        <w:t>……………………………….</w:t>
      </w:r>
    </w:p>
    <w:p w14:paraId="2B25CC1A" w14:textId="3CDC2912" w:rsidR="004F1B23" w:rsidRPr="000E5E90" w:rsidRDefault="004F1B23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0E5E90">
        <w:rPr>
          <w:rFonts w:cstheme="minorHAnsi"/>
          <w:sz w:val="24"/>
          <w:szCs w:val="24"/>
        </w:rPr>
        <w:t xml:space="preserve">    </w:t>
      </w:r>
      <w:r w:rsidRPr="000E5E90">
        <w:rPr>
          <w:rFonts w:cstheme="minorHAnsi"/>
          <w:sz w:val="24"/>
          <w:szCs w:val="24"/>
        </w:rPr>
        <w:t xml:space="preserve">    (podpis wykonawcy)</w:t>
      </w:r>
    </w:p>
    <w:p w14:paraId="6413CC72" w14:textId="77777777" w:rsidR="004F1B23" w:rsidRPr="000E5E90" w:rsidRDefault="004F1B23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</w:p>
    <w:p w14:paraId="60F04081" w14:textId="7ACF23CA" w:rsidR="004F1B23" w:rsidRPr="000E5E90" w:rsidRDefault="004F1B23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779CF29E" w14:textId="5B148983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3DEC5901" w14:textId="2F1F6337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2A90320E" w14:textId="77777777" w:rsidR="000E5E90" w:rsidRDefault="000E5E90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54B72CC3" w14:textId="77777777" w:rsidR="000E5E90" w:rsidRDefault="000E5E90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4C1B32DD" w14:textId="77777777" w:rsidR="000E5E90" w:rsidRDefault="000E5E90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72BBE191" w14:textId="77777777" w:rsidR="000E5E90" w:rsidRDefault="000E5E90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47B2885D" w14:textId="3FDADC86" w:rsidR="000E5E90" w:rsidRDefault="000E5E90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4A4ACB02" w14:textId="325AECC3" w:rsidR="0032575C" w:rsidRDefault="0032575C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6539B0EE" w14:textId="71458E39" w:rsidR="0032575C" w:rsidRDefault="0032575C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146E12E7" w14:textId="5DD7D480" w:rsidR="0032575C" w:rsidRDefault="0032575C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3C000F43" w14:textId="6956523B" w:rsidR="0032575C" w:rsidRDefault="0032575C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2F9D99EB" w14:textId="4C26A935" w:rsidR="0032575C" w:rsidRDefault="0032575C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0236321F" w14:textId="77777777" w:rsidR="0032575C" w:rsidRDefault="0032575C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018C5ECE" w14:textId="77777777" w:rsidR="000E5E90" w:rsidRDefault="000E5E90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622E0560" w14:textId="272640B0" w:rsidR="00FD2E4D" w:rsidRPr="000E5E90" w:rsidRDefault="00FD2E4D" w:rsidP="000E5E90">
      <w:pPr>
        <w:tabs>
          <w:tab w:val="left" w:pos="6450"/>
        </w:tabs>
        <w:spacing w:line="276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E5E90">
        <w:rPr>
          <w:rFonts w:cstheme="minorHAnsi"/>
          <w:b/>
          <w:bCs/>
          <w:i/>
          <w:iCs/>
          <w:sz w:val="24"/>
          <w:szCs w:val="24"/>
        </w:rPr>
        <w:t>Załącznik nr 3</w:t>
      </w:r>
    </w:p>
    <w:p w14:paraId="2D66A1B9" w14:textId="5556EF14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031EA6F0" w14:textId="7E629073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………………………………</w:t>
      </w:r>
      <w:r w:rsidR="000E5E90">
        <w:rPr>
          <w:rFonts w:cstheme="minorHAnsi"/>
          <w:sz w:val="24"/>
          <w:szCs w:val="24"/>
        </w:rPr>
        <w:t>……………………….</w:t>
      </w:r>
    </w:p>
    <w:p w14:paraId="11B6B28A" w14:textId="3ED7B26A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(nazwa Wykonawcy, adres, tel., fax.)</w:t>
      </w:r>
    </w:p>
    <w:p w14:paraId="73E46E23" w14:textId="1D62288E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59BAA288" w14:textId="67FA182A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007DFE85" w14:textId="7C99E012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363615BE" w14:textId="32EAE6A4" w:rsidR="00FD2E4D" w:rsidRDefault="00FD2E4D" w:rsidP="000E5E90">
      <w:pPr>
        <w:tabs>
          <w:tab w:val="left" w:pos="6450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5E90">
        <w:rPr>
          <w:rFonts w:cstheme="minorHAnsi"/>
          <w:b/>
          <w:bCs/>
          <w:sz w:val="24"/>
          <w:szCs w:val="24"/>
        </w:rPr>
        <w:t>INFORMACJA</w:t>
      </w:r>
      <w:r w:rsidR="00D33843">
        <w:rPr>
          <w:rFonts w:cstheme="minorHAnsi"/>
          <w:b/>
          <w:bCs/>
          <w:sz w:val="24"/>
          <w:szCs w:val="24"/>
        </w:rPr>
        <w:t>/OŚWIADCZENIE</w:t>
      </w:r>
    </w:p>
    <w:p w14:paraId="6066BC28" w14:textId="77777777" w:rsidR="000E5E90" w:rsidRPr="000E5E90" w:rsidRDefault="000E5E90" w:rsidP="000E5E90">
      <w:pPr>
        <w:tabs>
          <w:tab w:val="left" w:pos="6450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56AD61C" w14:textId="65E29256" w:rsidR="00FD2E4D" w:rsidRPr="000E5E90" w:rsidRDefault="00FD2E4D" w:rsidP="000E5E90">
      <w:pPr>
        <w:tabs>
          <w:tab w:val="left" w:pos="6450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o wykonanych audytach wewnętrznych w jednostkach sektora finansów publicznych</w:t>
      </w:r>
    </w:p>
    <w:p w14:paraId="71D41370" w14:textId="6FFAB67B" w:rsidR="00FD2E4D" w:rsidRPr="000E5E90" w:rsidRDefault="00FD2E4D" w:rsidP="000E5E90">
      <w:pPr>
        <w:tabs>
          <w:tab w:val="left" w:pos="6450"/>
        </w:tabs>
        <w:spacing w:line="276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A3ACC" w:rsidRPr="000E5E90" w14:paraId="4FF7FE5D" w14:textId="77777777" w:rsidTr="00AA3ACC">
        <w:tc>
          <w:tcPr>
            <w:tcW w:w="562" w:type="dxa"/>
          </w:tcPr>
          <w:p w14:paraId="58D007E4" w14:textId="6D1AB388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968" w:type="dxa"/>
          </w:tcPr>
          <w:p w14:paraId="3FCB8E52" w14:textId="50EC8944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Jednostki sektora finansów publicznych , w których przeprowadzono audyt</w:t>
            </w:r>
          </w:p>
        </w:tc>
        <w:tc>
          <w:tcPr>
            <w:tcW w:w="2266" w:type="dxa"/>
          </w:tcPr>
          <w:p w14:paraId="7F1FA71E" w14:textId="0A395250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Liczba przeprowadzonych audytów oraz ich tematyka</w:t>
            </w:r>
          </w:p>
        </w:tc>
        <w:tc>
          <w:tcPr>
            <w:tcW w:w="2266" w:type="dxa"/>
          </w:tcPr>
          <w:p w14:paraId="7C5B271A" w14:textId="0E1ACEDF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Data (rok)</w:t>
            </w:r>
          </w:p>
        </w:tc>
      </w:tr>
      <w:tr w:rsidR="00AA3ACC" w:rsidRPr="000E5E90" w14:paraId="6AC72CD0" w14:textId="77777777" w:rsidTr="00AA3ACC">
        <w:tc>
          <w:tcPr>
            <w:tcW w:w="562" w:type="dxa"/>
          </w:tcPr>
          <w:p w14:paraId="77E6219B" w14:textId="3C842F2A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5445D25F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2A41FC2" w14:textId="1B52D86F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633768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517A21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3ACC" w:rsidRPr="000E5E90" w14:paraId="107591DC" w14:textId="77777777" w:rsidTr="00AA3ACC">
        <w:tc>
          <w:tcPr>
            <w:tcW w:w="562" w:type="dxa"/>
          </w:tcPr>
          <w:p w14:paraId="760F05D2" w14:textId="7169C67F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5D4DB729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95F369C" w14:textId="15A45B42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BED91D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9BEA39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3ACC" w:rsidRPr="000E5E90" w14:paraId="0E069BE9" w14:textId="77777777" w:rsidTr="00AA3ACC">
        <w:tc>
          <w:tcPr>
            <w:tcW w:w="562" w:type="dxa"/>
          </w:tcPr>
          <w:p w14:paraId="09694FDC" w14:textId="1266CD88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6F921F91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8296179" w14:textId="097884FA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8D1B6C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61EE79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3ACC" w:rsidRPr="000E5E90" w14:paraId="30ACD7A7" w14:textId="77777777" w:rsidTr="00AA3ACC">
        <w:tc>
          <w:tcPr>
            <w:tcW w:w="562" w:type="dxa"/>
          </w:tcPr>
          <w:p w14:paraId="2E97E82D" w14:textId="29D0A490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394D7AC3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4B2D879" w14:textId="53D1F915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27506E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4567D2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3ACC" w:rsidRPr="000E5E90" w14:paraId="59A2A4CE" w14:textId="77777777" w:rsidTr="00AA3ACC">
        <w:tc>
          <w:tcPr>
            <w:tcW w:w="562" w:type="dxa"/>
          </w:tcPr>
          <w:p w14:paraId="71D9FEF3" w14:textId="4B3AF5F2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6F4455E8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316B5F3" w14:textId="6C6B6666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4F06EB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C91E77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3ACC" w:rsidRPr="000E5E90" w14:paraId="06781106" w14:textId="77777777" w:rsidTr="00AA3ACC">
        <w:tc>
          <w:tcPr>
            <w:tcW w:w="562" w:type="dxa"/>
          </w:tcPr>
          <w:p w14:paraId="4F994A0D" w14:textId="29A2E1FA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14:paraId="4A36379C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6BABF0C" w14:textId="2BA0930E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3FFF89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3AEBE3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A3ACC" w:rsidRPr="000E5E90" w14:paraId="7761C519" w14:textId="77777777" w:rsidTr="00AA3ACC">
        <w:tc>
          <w:tcPr>
            <w:tcW w:w="562" w:type="dxa"/>
          </w:tcPr>
          <w:p w14:paraId="4731D771" w14:textId="41560035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E5E9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14:paraId="29BEAF09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E22E6BA" w14:textId="1D002601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FA5292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3EA58C" w14:textId="77777777" w:rsidR="00AA3ACC" w:rsidRPr="000E5E90" w:rsidRDefault="00AA3ACC" w:rsidP="000E5E90">
            <w:pPr>
              <w:tabs>
                <w:tab w:val="left" w:pos="645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0378433" w14:textId="6CD74136" w:rsidR="00FD2E4D" w:rsidRPr="000E5E90" w:rsidRDefault="00FD2E4D" w:rsidP="000E5E90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0E506195" w14:textId="4AC16822" w:rsidR="00D33843" w:rsidRPr="00D33843" w:rsidRDefault="00D33843" w:rsidP="00D33843">
      <w:pPr>
        <w:tabs>
          <w:tab w:val="left" w:pos="645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D33843">
        <w:rPr>
          <w:rFonts w:cstheme="minorHAnsi"/>
          <w:sz w:val="20"/>
          <w:szCs w:val="20"/>
        </w:rPr>
        <w:t>Oświadczam, że informacje zawarte w tabeli są zgodne z prawdą i jestem świadoma/świadomy odpowiedzialności karnej za złożenie fałszywego oświadczenia.</w:t>
      </w:r>
    </w:p>
    <w:p w14:paraId="18EDA6AA" w14:textId="3CBC48BA" w:rsidR="00FD2E4D" w:rsidRPr="000E5E90" w:rsidRDefault="00FD2E4D" w:rsidP="00D33843">
      <w:pPr>
        <w:tabs>
          <w:tab w:val="left" w:pos="6450"/>
        </w:tabs>
        <w:spacing w:line="276" w:lineRule="auto"/>
        <w:rPr>
          <w:rFonts w:cstheme="minorHAnsi"/>
          <w:sz w:val="24"/>
          <w:szCs w:val="24"/>
        </w:rPr>
      </w:pPr>
    </w:p>
    <w:p w14:paraId="564B2B38" w14:textId="77777777" w:rsidR="00AA3ACC" w:rsidRPr="000E5E90" w:rsidRDefault="00AA3ACC" w:rsidP="000E5E90">
      <w:pPr>
        <w:spacing w:line="276" w:lineRule="auto"/>
        <w:rPr>
          <w:rFonts w:cstheme="minorHAnsi"/>
          <w:sz w:val="24"/>
          <w:szCs w:val="24"/>
        </w:rPr>
      </w:pPr>
    </w:p>
    <w:p w14:paraId="1CC5E367" w14:textId="77777777" w:rsidR="00AA3ACC" w:rsidRPr="000E5E90" w:rsidRDefault="00AA3ACC" w:rsidP="000E5E90">
      <w:pPr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>………………………………., dnia ………………………</w:t>
      </w:r>
    </w:p>
    <w:p w14:paraId="6EB1BB02" w14:textId="77777777" w:rsidR="00AA3ACC" w:rsidRPr="000E5E90" w:rsidRDefault="00AA3ACC" w:rsidP="000E5E90">
      <w:pPr>
        <w:spacing w:line="276" w:lineRule="auto"/>
        <w:rPr>
          <w:rFonts w:cstheme="minorHAnsi"/>
          <w:sz w:val="24"/>
          <w:szCs w:val="24"/>
        </w:rPr>
      </w:pPr>
    </w:p>
    <w:p w14:paraId="33603EB4" w14:textId="77777777" w:rsidR="00AA3ACC" w:rsidRPr="000E5E90" w:rsidRDefault="00AA3ACC" w:rsidP="000E5E90">
      <w:pPr>
        <w:spacing w:line="276" w:lineRule="auto"/>
        <w:rPr>
          <w:rFonts w:cstheme="minorHAnsi"/>
          <w:sz w:val="24"/>
          <w:szCs w:val="24"/>
        </w:rPr>
      </w:pPr>
    </w:p>
    <w:p w14:paraId="0E52465A" w14:textId="77777777" w:rsidR="00AA3ACC" w:rsidRPr="000E5E90" w:rsidRDefault="00AA3ACC" w:rsidP="000E5E90">
      <w:pPr>
        <w:spacing w:line="276" w:lineRule="auto"/>
        <w:rPr>
          <w:rFonts w:cstheme="minorHAnsi"/>
          <w:sz w:val="24"/>
          <w:szCs w:val="24"/>
        </w:rPr>
      </w:pPr>
    </w:p>
    <w:p w14:paraId="3A01E3E1" w14:textId="77777777" w:rsidR="00AA3ACC" w:rsidRPr="000E5E90" w:rsidRDefault="00AA3ACC" w:rsidP="000E5E90">
      <w:pPr>
        <w:spacing w:line="276" w:lineRule="auto"/>
        <w:rPr>
          <w:rFonts w:cstheme="minorHAnsi"/>
          <w:sz w:val="24"/>
          <w:szCs w:val="24"/>
        </w:rPr>
      </w:pPr>
    </w:p>
    <w:p w14:paraId="75900833" w14:textId="77777777" w:rsidR="00AA3ACC" w:rsidRPr="000E5E90" w:rsidRDefault="00AA3ACC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ab/>
        <w:t>……………………………….</w:t>
      </w:r>
    </w:p>
    <w:p w14:paraId="31978816" w14:textId="534FF809" w:rsidR="00AA3ACC" w:rsidRPr="000E5E90" w:rsidRDefault="00AA3ACC" w:rsidP="000E5E90">
      <w:pPr>
        <w:tabs>
          <w:tab w:val="left" w:pos="6060"/>
        </w:tabs>
        <w:spacing w:line="276" w:lineRule="auto"/>
        <w:rPr>
          <w:rFonts w:cstheme="minorHAnsi"/>
          <w:sz w:val="24"/>
          <w:szCs w:val="24"/>
        </w:rPr>
      </w:pPr>
      <w:r w:rsidRPr="000E5E9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0E5E90">
        <w:rPr>
          <w:rFonts w:cstheme="minorHAnsi"/>
          <w:sz w:val="24"/>
          <w:szCs w:val="24"/>
        </w:rPr>
        <w:t xml:space="preserve">    </w:t>
      </w:r>
      <w:r w:rsidRPr="000E5E90">
        <w:rPr>
          <w:rFonts w:cstheme="minorHAnsi"/>
          <w:sz w:val="24"/>
          <w:szCs w:val="24"/>
        </w:rPr>
        <w:t>(podpis wykonawcy)</w:t>
      </w:r>
    </w:p>
    <w:p w14:paraId="01D04998" w14:textId="31F9354C" w:rsidR="00FD2E4D" w:rsidRPr="000E5E90" w:rsidRDefault="00FD2E4D" w:rsidP="000E5E90">
      <w:pPr>
        <w:tabs>
          <w:tab w:val="left" w:pos="6450"/>
        </w:tabs>
        <w:spacing w:line="276" w:lineRule="auto"/>
        <w:jc w:val="center"/>
        <w:rPr>
          <w:rFonts w:cstheme="minorHAnsi"/>
          <w:sz w:val="24"/>
          <w:szCs w:val="24"/>
        </w:rPr>
      </w:pPr>
      <w:bookmarkStart w:id="2" w:name="_Hlk116479047"/>
      <w:bookmarkEnd w:id="2"/>
    </w:p>
    <w:sectPr w:rsidR="00FD2E4D" w:rsidRPr="000E5E90" w:rsidSect="003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CE1FAF"/>
    <w:multiLevelType w:val="hybridMultilevel"/>
    <w:tmpl w:val="F2DEB518"/>
    <w:lvl w:ilvl="0" w:tplc="C9E0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  <w:bCs/>
        <w:i w:val="0"/>
      </w:rPr>
    </w:lvl>
    <w:lvl w:ilvl="1" w:tplc="0A8AC2BE">
      <w:numFmt w:val="decimal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9526390">
    <w:abstractNumId w:val="0"/>
  </w:num>
  <w:num w:numId="2" w16cid:durableId="230122015">
    <w:abstractNumId w:val="4"/>
  </w:num>
  <w:num w:numId="3" w16cid:durableId="1796026526">
    <w:abstractNumId w:val="2"/>
  </w:num>
  <w:num w:numId="4" w16cid:durableId="1501627537">
    <w:abstractNumId w:val="1"/>
  </w:num>
  <w:num w:numId="5" w16cid:durableId="54371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2D"/>
    <w:rsid w:val="00000D54"/>
    <w:rsid w:val="00007BE4"/>
    <w:rsid w:val="00056162"/>
    <w:rsid w:val="000654C5"/>
    <w:rsid w:val="00097772"/>
    <w:rsid w:val="000B58C8"/>
    <w:rsid w:val="000E5E90"/>
    <w:rsid w:val="000E7453"/>
    <w:rsid w:val="00126C36"/>
    <w:rsid w:val="00186D6C"/>
    <w:rsid w:val="001F7EDA"/>
    <w:rsid w:val="00223C73"/>
    <w:rsid w:val="00237025"/>
    <w:rsid w:val="00247192"/>
    <w:rsid w:val="002760A8"/>
    <w:rsid w:val="002A1655"/>
    <w:rsid w:val="002B4C13"/>
    <w:rsid w:val="002B7AD9"/>
    <w:rsid w:val="002C0C8C"/>
    <w:rsid w:val="003018D0"/>
    <w:rsid w:val="0030789A"/>
    <w:rsid w:val="00323A5A"/>
    <w:rsid w:val="0032575C"/>
    <w:rsid w:val="003373E4"/>
    <w:rsid w:val="003A2C50"/>
    <w:rsid w:val="003A45EA"/>
    <w:rsid w:val="003A49DA"/>
    <w:rsid w:val="003B67B3"/>
    <w:rsid w:val="003D3D79"/>
    <w:rsid w:val="003E2C36"/>
    <w:rsid w:val="004472D4"/>
    <w:rsid w:val="00473C28"/>
    <w:rsid w:val="004807D2"/>
    <w:rsid w:val="00497974"/>
    <w:rsid w:val="004B0A15"/>
    <w:rsid w:val="004B1441"/>
    <w:rsid w:val="004E6B94"/>
    <w:rsid w:val="004F1B23"/>
    <w:rsid w:val="005104F9"/>
    <w:rsid w:val="005157C6"/>
    <w:rsid w:val="005A3E13"/>
    <w:rsid w:val="005B24D1"/>
    <w:rsid w:val="005E5849"/>
    <w:rsid w:val="006175AA"/>
    <w:rsid w:val="00622DF4"/>
    <w:rsid w:val="0062772F"/>
    <w:rsid w:val="00637675"/>
    <w:rsid w:val="00667A06"/>
    <w:rsid w:val="00687E73"/>
    <w:rsid w:val="006A70AB"/>
    <w:rsid w:val="006C0AA9"/>
    <w:rsid w:val="006E1ADD"/>
    <w:rsid w:val="007944AC"/>
    <w:rsid w:val="008622C1"/>
    <w:rsid w:val="00886188"/>
    <w:rsid w:val="008C168F"/>
    <w:rsid w:val="008D42E6"/>
    <w:rsid w:val="008D4A6C"/>
    <w:rsid w:val="00917F9D"/>
    <w:rsid w:val="00942318"/>
    <w:rsid w:val="0097650C"/>
    <w:rsid w:val="009C4E54"/>
    <w:rsid w:val="009D7A2D"/>
    <w:rsid w:val="00AA3ACC"/>
    <w:rsid w:val="00B061A0"/>
    <w:rsid w:val="00B51291"/>
    <w:rsid w:val="00B627E5"/>
    <w:rsid w:val="00B71E3A"/>
    <w:rsid w:val="00B85EDF"/>
    <w:rsid w:val="00BE76A8"/>
    <w:rsid w:val="00C14AD9"/>
    <w:rsid w:val="00C43063"/>
    <w:rsid w:val="00C85483"/>
    <w:rsid w:val="00D33843"/>
    <w:rsid w:val="00DD4AC4"/>
    <w:rsid w:val="00DF6EB9"/>
    <w:rsid w:val="00E06C0E"/>
    <w:rsid w:val="00E6097F"/>
    <w:rsid w:val="00E80BB5"/>
    <w:rsid w:val="00F10644"/>
    <w:rsid w:val="00F14B08"/>
    <w:rsid w:val="00FA6B6B"/>
    <w:rsid w:val="00FB116C"/>
    <w:rsid w:val="00FB2565"/>
    <w:rsid w:val="00FD1F5E"/>
    <w:rsid w:val="00FD2E4D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A97"/>
  <w15:chartTrackingRefBased/>
  <w15:docId w15:val="{F84AFF76-8B27-45E0-8545-F6D0B0DC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2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2181-2FF4-429E-9384-3BC28F3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EB. Błaszczyk</dc:creator>
  <cp:keywords/>
  <dc:description/>
  <cp:lastModifiedBy>Dorota Sala</cp:lastModifiedBy>
  <cp:revision>7</cp:revision>
  <cp:lastPrinted>2022-06-07T12:08:00Z</cp:lastPrinted>
  <dcterms:created xsi:type="dcterms:W3CDTF">2022-10-12T13:14:00Z</dcterms:created>
  <dcterms:modified xsi:type="dcterms:W3CDTF">2022-11-17T08:16:00Z</dcterms:modified>
</cp:coreProperties>
</file>