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9EC4" w14:textId="67A1A94A" w:rsidR="00A778C8" w:rsidRDefault="00A778C8" w:rsidP="00A778C8">
      <w:pPr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Załącznik nr </w:t>
      </w:r>
      <w:r w:rsidR="00414B19">
        <w:rPr>
          <w:sz w:val="18"/>
          <w:szCs w:val="18"/>
        </w:rPr>
        <w:t>2</w:t>
      </w:r>
      <w:r>
        <w:rPr>
          <w:sz w:val="18"/>
          <w:szCs w:val="18"/>
        </w:rPr>
        <w:t xml:space="preserve"> do zapytania ofertowego nr </w:t>
      </w:r>
      <w:r w:rsidR="00414B19">
        <w:rPr>
          <w:sz w:val="18"/>
          <w:szCs w:val="18"/>
        </w:rPr>
        <w:t>2</w:t>
      </w:r>
    </w:p>
    <w:p w14:paraId="30A588D5" w14:textId="20FE2E8F" w:rsidR="00A778C8" w:rsidRPr="00A778C8" w:rsidRDefault="00A778C8" w:rsidP="00A778C8">
      <w:pPr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414B19">
        <w:rPr>
          <w:sz w:val="18"/>
          <w:szCs w:val="18"/>
        </w:rPr>
        <w:t>04</w:t>
      </w:r>
      <w:r w:rsidR="00280235">
        <w:rPr>
          <w:sz w:val="18"/>
          <w:szCs w:val="18"/>
        </w:rPr>
        <w:t>.</w:t>
      </w:r>
      <w:r w:rsidR="00414B19">
        <w:rPr>
          <w:sz w:val="18"/>
          <w:szCs w:val="18"/>
        </w:rPr>
        <w:t>1</w:t>
      </w:r>
      <w:r w:rsidR="00F42AFD">
        <w:rPr>
          <w:sz w:val="18"/>
          <w:szCs w:val="18"/>
        </w:rPr>
        <w:t>1</w:t>
      </w:r>
      <w:r w:rsidR="00280235">
        <w:rPr>
          <w:sz w:val="18"/>
          <w:szCs w:val="18"/>
        </w:rPr>
        <w:t>.2022 r.</w:t>
      </w:r>
    </w:p>
    <w:p w14:paraId="275D6970" w14:textId="724B2C62" w:rsidR="00690DFE" w:rsidRPr="003F684F" w:rsidRDefault="00690DFE" w:rsidP="00690DFE">
      <w:pPr>
        <w:ind w:left="0" w:firstLine="0"/>
        <w:jc w:val="center"/>
        <w:rPr>
          <w:b/>
          <w:bCs/>
          <w:sz w:val="24"/>
          <w:szCs w:val="24"/>
        </w:rPr>
      </w:pPr>
      <w:r w:rsidRPr="003F684F">
        <w:rPr>
          <w:b/>
          <w:bCs/>
          <w:sz w:val="24"/>
          <w:szCs w:val="24"/>
        </w:rPr>
        <w:t>Klauzula informacyjna RODO</w:t>
      </w:r>
    </w:p>
    <w:p w14:paraId="1F389FB7" w14:textId="77777777" w:rsidR="00E6399E" w:rsidRDefault="00690DFE" w:rsidP="00690DFE">
      <w:pPr>
        <w:ind w:left="0" w:firstLine="0"/>
      </w:pPr>
      <w:r w:rsidRPr="00690DFE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E6399E">
        <w:t>:</w:t>
      </w:r>
    </w:p>
    <w:p w14:paraId="51B029BA" w14:textId="617FE4B9" w:rsidR="00E6399E" w:rsidRDefault="00690DFE" w:rsidP="00E6399E">
      <w:pPr>
        <w:pStyle w:val="Akapitzlist"/>
        <w:numPr>
          <w:ilvl w:val="0"/>
          <w:numId w:val="41"/>
        </w:numPr>
      </w:pPr>
      <w:r w:rsidRPr="00690DFE">
        <w:t>Administratorem Państwa danych osobowych jest</w:t>
      </w:r>
      <w:r w:rsidR="00E6399E">
        <w:t xml:space="preserve"> </w:t>
      </w:r>
      <w:r w:rsidR="00B04145">
        <w:t xml:space="preserve">Urząd </w:t>
      </w:r>
      <w:r w:rsidR="00E6399E" w:rsidRPr="00E6399E">
        <w:t>Gmin</w:t>
      </w:r>
      <w:r w:rsidR="00B04145">
        <w:t>y</w:t>
      </w:r>
      <w:r w:rsidR="00E6399E" w:rsidRPr="00E6399E">
        <w:t xml:space="preserve"> Domaniów z siedzibą w Domaniowie</w:t>
      </w:r>
      <w:r w:rsidR="00BA54C7">
        <w:t xml:space="preserve"> 56</w:t>
      </w:r>
      <w:r w:rsidR="00E6399E" w:rsidRPr="00E6399E">
        <w:t>, 55-</w:t>
      </w:r>
      <w:r w:rsidR="00BA54C7">
        <w:t>216</w:t>
      </w:r>
      <w:r w:rsidR="00E6399E" w:rsidRPr="00E6399E">
        <w:t xml:space="preserve"> Domanió</w:t>
      </w:r>
      <w:r w:rsidR="00BA54C7">
        <w:t>w</w:t>
      </w:r>
      <w:r w:rsidR="00E6399E" w:rsidRPr="00E6399E">
        <w:t>, REGON 931934851, NIP 912-17-16-512, reprezentowany przez Wójta Gminy.</w:t>
      </w:r>
    </w:p>
    <w:p w14:paraId="1B9EC87E" w14:textId="77777777" w:rsidR="00AD17AF" w:rsidRDefault="00AD17AF" w:rsidP="00AD17AF">
      <w:pPr>
        <w:pStyle w:val="Akapitzlist"/>
        <w:numPr>
          <w:ilvl w:val="0"/>
          <w:numId w:val="41"/>
        </w:numPr>
      </w:pPr>
      <w:r>
        <w:t>Kontakt z Inspektorem Ochrony Danych: iod.lege.olawa@gmail.com, faks: (71) 303 32 72.</w:t>
      </w:r>
    </w:p>
    <w:p w14:paraId="389FDD78" w14:textId="2822D3AE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Do zakresu działania </w:t>
      </w:r>
      <w:r w:rsidR="00B04145">
        <w:t xml:space="preserve">Urzędu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AD17AF">
        <w:t>Domaniów</w:t>
      </w:r>
      <w:r w:rsidRPr="00690DFE">
        <w:t xml:space="preserve"> należy wykonywanie zadań publicznych, niezastrzeżonych ustawami na rzecz nadrzędnych organów samorządowych oraz organów administracji rządowej.</w:t>
      </w:r>
    </w:p>
    <w:p w14:paraId="62E14ABA" w14:textId="3E2CE9DE" w:rsidR="00561E18" w:rsidRDefault="00B04145" w:rsidP="00561E18">
      <w:pPr>
        <w:pStyle w:val="Akapitzlist"/>
        <w:numPr>
          <w:ilvl w:val="0"/>
          <w:numId w:val="41"/>
        </w:numPr>
      </w:pPr>
      <w:r>
        <w:t>Urząd Gminy</w:t>
      </w:r>
      <w:r w:rsidR="00690DFE" w:rsidRPr="00690DFE">
        <w:t xml:space="preserve"> </w:t>
      </w:r>
      <w:r w:rsidR="00561E18">
        <w:t>Domaniów</w:t>
      </w:r>
      <w:r w:rsidR="00690DFE" w:rsidRPr="00690DFE">
        <w:t xml:space="preserve"> gromadzi Państwa dane w celu realizacji zadań wynikających z przepisów prawa oraz Statutu Gminy </w:t>
      </w:r>
      <w:r w:rsidR="00561E18">
        <w:t>Domaniów</w:t>
      </w:r>
      <w:r w:rsidR="00690DFE" w:rsidRPr="00690DFE">
        <w:t>, a w szczególności z Ustawy o samorządzie gminnym.</w:t>
      </w:r>
    </w:p>
    <w:p w14:paraId="49F81F2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Podstawa prawna przetwarzania Państwa danych wynika z szeregu ustaw kompetencyjnych (merytorycznych) oraz obowiązków i zadań zleconych przez instytucje nadrzędne wobec  Gminy </w:t>
      </w:r>
      <w:r w:rsidR="00561E18">
        <w:t>Domaniów</w:t>
      </w:r>
      <w:r w:rsidRPr="00690DFE">
        <w:t xml:space="preserve"> oraz na podstawie zgód wyrażonych przez osobę której dane są przetwarzane.</w:t>
      </w:r>
    </w:p>
    <w:p w14:paraId="287455C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Administrator przetwarza Państwa dane osobowe w ściśle określonym, minimalnym zakresie niezbędnym do osiągnięcia celu, o którym mowa powyżej.</w:t>
      </w:r>
    </w:p>
    <w:p w14:paraId="47A989C3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1955B81E" w14:textId="64F6FE89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 xml:space="preserve">Dane osobowe przetwarzane przez </w:t>
      </w:r>
      <w:r w:rsidR="00B04145">
        <w:t xml:space="preserve">Urząd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6E2710">
        <w:t>Domaniów</w:t>
      </w:r>
      <w:r w:rsidRPr="00690DFE">
        <w:t xml:space="preserve"> przechowywane będą przez okres niezbędny do realizacji celu dla jakiego zostały zebrane oraz zgodnie z terminami archiwizacji określonymi przez ustawy kompetencyjne lub ustawę z dnia 14 czerwca 1960 r. Kodeks </w:t>
      </w:r>
      <w:r w:rsidRPr="00690DFE">
        <w:lastRenderedPageBreak/>
        <w:t>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7232BDDE" w14:textId="77777777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>Każda osoba, z wyjątkami zastrzeżonymi przepisami prawa, ma możliwość:</w:t>
      </w:r>
    </w:p>
    <w:p w14:paraId="6AD19231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dostępu do danych osobowych jej dotyczących,</w:t>
      </w:r>
    </w:p>
    <w:p w14:paraId="17AE0CA8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żądania ich sprostowania,</w:t>
      </w:r>
    </w:p>
    <w:p w14:paraId="734B35DF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usunięcia lub ograniczenia przetwarzania,</w:t>
      </w:r>
    </w:p>
    <w:p w14:paraId="50C18D14" w14:textId="77777777" w:rsidR="00A95F62" w:rsidRDefault="00690DFE" w:rsidP="00A95F62">
      <w:pPr>
        <w:pStyle w:val="Akapitzlist"/>
        <w:numPr>
          <w:ilvl w:val="1"/>
          <w:numId w:val="41"/>
        </w:numPr>
      </w:pPr>
      <w:r w:rsidRPr="00690DFE">
        <w:t>wniesienia sprzeciwu wobec przetwarzania.</w:t>
      </w:r>
    </w:p>
    <w:p w14:paraId="565A49AB" w14:textId="05886CE8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 xml:space="preserve">Z powyższych uprawnień można skorzystać w siedzibie Administratora, pisząc na adres Administratora lub drogą elektroniczną kierując korespondencję na adres: </w:t>
      </w:r>
      <w:r w:rsidR="00B55279" w:rsidRPr="00B55279">
        <w:t>Urząd Gminy Domaniów z siedzibą w Domaniowi</w:t>
      </w:r>
      <w:r w:rsidR="00913FDB">
        <w:t>e 56</w:t>
      </w:r>
      <w:r w:rsidR="00B55279" w:rsidRPr="00B55279">
        <w:t>, 55-2</w:t>
      </w:r>
      <w:r w:rsidR="00913FDB">
        <w:t>16</w:t>
      </w:r>
      <w:r w:rsidR="00B55279" w:rsidRPr="00B55279">
        <w:t xml:space="preserve"> Domaniów</w:t>
      </w:r>
      <w:r w:rsidRPr="00690DFE">
        <w:t>.</w:t>
      </w:r>
    </w:p>
    <w:p w14:paraId="728C545E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3BDCF04" w14:textId="6BD80A30" w:rsidR="00B55279" w:rsidRPr="00B55279" w:rsidRDefault="00690DFE" w:rsidP="00B55279">
      <w:pPr>
        <w:pStyle w:val="Akapitzlist"/>
        <w:numPr>
          <w:ilvl w:val="0"/>
          <w:numId w:val="41"/>
        </w:numPr>
        <w:rPr>
          <w:b/>
        </w:rPr>
      </w:pPr>
      <w:r w:rsidRPr="00690DFE">
        <w:t xml:space="preserve">Przysługuje Państwu prawo wniesienia skargi do organu nadzorczego na niezgodne z RODO przetwarzanie Państwa danych osobowych przez Gminę </w:t>
      </w:r>
      <w:r w:rsidR="006E2710">
        <w:t>Domaniów</w:t>
      </w:r>
      <w:r w:rsidRPr="00690DFE">
        <w:t>. Organem właściwym dla ww. skargi jest:</w:t>
      </w:r>
      <w:r w:rsidR="00B55279">
        <w:t xml:space="preserve"> </w:t>
      </w:r>
      <w:r w:rsidRPr="00B55279">
        <w:rPr>
          <w:b/>
        </w:rPr>
        <w:t>Prezes  Urzędu Ochrony Danych Osobowych</w:t>
      </w:r>
      <w:r w:rsidR="00B55279" w:rsidRPr="00B55279">
        <w:rPr>
          <w:b/>
        </w:rPr>
        <w:t xml:space="preserve"> </w:t>
      </w:r>
      <w:r w:rsidRPr="00B55279">
        <w:rPr>
          <w:b/>
        </w:rPr>
        <w:t>ul. Stawki 2</w:t>
      </w:r>
      <w:r w:rsidR="00B55279" w:rsidRPr="00B55279">
        <w:rPr>
          <w:b/>
        </w:rPr>
        <w:t xml:space="preserve">, </w:t>
      </w:r>
      <w:r w:rsidRPr="00B55279">
        <w:rPr>
          <w:b/>
        </w:rPr>
        <w:t>00-193 Warszawa</w:t>
      </w:r>
    </w:p>
    <w:p w14:paraId="1C75BCC8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W zależności od czynności przetwarzania, której poddawane są Państwa dane osobowe u Administratora Danych, podanie danych osobowych jest wymogiem ustawowym lub umownym.</w:t>
      </w:r>
    </w:p>
    <w:p w14:paraId="5A0E2C46" w14:textId="4A23930E" w:rsidR="00553984" w:rsidRDefault="00690DFE" w:rsidP="00B55279">
      <w:pPr>
        <w:pStyle w:val="Akapitzlist"/>
        <w:numPr>
          <w:ilvl w:val="0"/>
          <w:numId w:val="41"/>
        </w:numPr>
      </w:pPr>
      <w:r w:rsidRPr="00690DFE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14:paraId="51CD6B02" w14:textId="53519224" w:rsidR="003F684F" w:rsidRDefault="003F684F" w:rsidP="003F684F"/>
    <w:p w14:paraId="7B604F48" w14:textId="38CE860D" w:rsidR="003F684F" w:rsidRDefault="003F684F" w:rsidP="003F684F"/>
    <w:p w14:paraId="65F9752A" w14:textId="2E10C14C" w:rsidR="003F684F" w:rsidRDefault="003F684F" w:rsidP="003F684F"/>
    <w:p w14:paraId="53D44FCF" w14:textId="0DAE78FD" w:rsidR="003F684F" w:rsidRDefault="003F684F" w:rsidP="003F684F">
      <w:r>
        <w:t xml:space="preserve">    </w:t>
      </w:r>
    </w:p>
    <w:p w14:paraId="3EC3560F" w14:textId="77777777" w:rsidR="003F684F" w:rsidRDefault="003F684F" w:rsidP="003F684F">
      <w:pPr>
        <w:spacing w:line="240" w:lineRule="auto"/>
      </w:pPr>
      <w:r>
        <w:t xml:space="preserve">                                                                                                      ………………………………………………………………                                        </w:t>
      </w:r>
    </w:p>
    <w:p w14:paraId="3F2F68E5" w14:textId="1379FBC2" w:rsidR="003F684F" w:rsidRPr="003F684F" w:rsidRDefault="003F684F" w:rsidP="003F684F">
      <w:pPr>
        <w:spacing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/data i czytelny podpis/</w:t>
      </w:r>
    </w:p>
    <w:p w14:paraId="3DC9EF2A" w14:textId="3AD795DA" w:rsidR="003F684F" w:rsidRPr="00690DFE" w:rsidRDefault="003F684F" w:rsidP="003F684F">
      <w:pPr>
        <w:spacing w:line="240" w:lineRule="auto"/>
      </w:pPr>
      <w:r>
        <w:t xml:space="preserve">                                                                                                               </w:t>
      </w:r>
    </w:p>
    <w:sectPr w:rsidR="003F684F" w:rsidRPr="00690DFE" w:rsidSect="0036227B">
      <w:footerReference w:type="default" r:id="rId8"/>
      <w:footerReference w:type="first" r:id="rId9"/>
      <w:pgSz w:w="11907" w:h="16839" w:code="9"/>
      <w:pgMar w:top="1417" w:right="1417" w:bottom="1417" w:left="1417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AF54" w14:textId="77777777" w:rsidR="005A5662" w:rsidRDefault="005A5662">
      <w:pPr>
        <w:spacing w:line="240" w:lineRule="auto"/>
      </w:pPr>
      <w:r>
        <w:separator/>
      </w:r>
    </w:p>
  </w:endnote>
  <w:endnote w:type="continuationSeparator" w:id="0">
    <w:p w14:paraId="0CB386AD" w14:textId="77777777" w:rsidR="005A5662" w:rsidRDefault="005A5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C210" w14:textId="77777777" w:rsidR="00A833F7" w:rsidRDefault="00A833F7" w:rsidP="00443F2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95" w:type="pct"/>
      <w:tblInd w:w="-993" w:type="dxa"/>
      <w:shd w:val="clear" w:color="auto" w:fill="E84C2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26"/>
      <w:gridCol w:w="5734"/>
    </w:tblGrid>
    <w:tr w:rsidR="00FF146E" w14:paraId="5E02B8F2" w14:textId="77777777" w:rsidTr="00DB2785">
      <w:trPr>
        <w:trHeight w:val="632"/>
      </w:trPr>
      <w:tc>
        <w:tcPr>
          <w:tcW w:w="2408" w:type="pct"/>
          <w:shd w:val="clear" w:color="auto" w:fill="F36C21"/>
          <w:vAlign w:val="center"/>
        </w:tcPr>
        <w:p w14:paraId="38549778" w14:textId="77777777" w:rsidR="00FF146E" w:rsidRDefault="00F42AFD" w:rsidP="00FF146E">
          <w:pPr>
            <w:pStyle w:val="Stopk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ytuł"/>
              <w:tag w:val=""/>
              <w:id w:val="-242112780"/>
              <w:placeholder>
                <w:docPart w:val="957EA8F078424E56B2472F8E680B3CE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146E">
                <w:rPr>
                  <w:caps/>
                  <w:color w:val="FFFFFF" w:themeColor="background1"/>
                  <w:sz w:val="18"/>
                  <w:szCs w:val="18"/>
                </w:rPr>
                <w:t>Polityka bezpieczeństwa</w:t>
              </w:r>
            </w:sdtContent>
          </w:sdt>
        </w:p>
      </w:tc>
      <w:tc>
        <w:tcPr>
          <w:tcW w:w="2592" w:type="pct"/>
          <w:shd w:val="clear" w:color="auto" w:fill="F36C2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1328101738"/>
            <w:placeholder>
              <w:docPart w:val="BE88FAC2CF6448B29E0B4A4B2AE7FF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43A44C" w14:textId="58E16F03" w:rsidR="00FF146E" w:rsidRDefault="007A0F33" w:rsidP="00FF146E">
              <w:pPr>
                <w:pStyle w:val="Stopk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URZĄD GMINY W DOMANIOWIE</w:t>
              </w:r>
            </w:p>
          </w:sdtContent>
        </w:sdt>
      </w:tc>
    </w:tr>
  </w:tbl>
  <w:p w14:paraId="15D3B31F" w14:textId="77777777" w:rsidR="00FF146E" w:rsidRDefault="00FF1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9856" w14:textId="77777777" w:rsidR="005A5662" w:rsidRDefault="005A5662">
      <w:pPr>
        <w:spacing w:line="240" w:lineRule="auto"/>
      </w:pPr>
      <w:r>
        <w:separator/>
      </w:r>
    </w:p>
  </w:footnote>
  <w:footnote w:type="continuationSeparator" w:id="0">
    <w:p w14:paraId="0856F40E" w14:textId="77777777" w:rsidR="005A5662" w:rsidRDefault="005A56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48F"/>
    <w:multiLevelType w:val="multilevel"/>
    <w:tmpl w:val="984AB9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46B64"/>
    <w:multiLevelType w:val="hybridMultilevel"/>
    <w:tmpl w:val="063A3EFE"/>
    <w:lvl w:ilvl="0" w:tplc="1BFACD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20C9"/>
    <w:multiLevelType w:val="hybridMultilevel"/>
    <w:tmpl w:val="ABB6FC70"/>
    <w:lvl w:ilvl="0" w:tplc="237A5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A2C"/>
    <w:multiLevelType w:val="hybridMultilevel"/>
    <w:tmpl w:val="A0CA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FC0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7D7AC8"/>
    <w:multiLevelType w:val="hybridMultilevel"/>
    <w:tmpl w:val="2F1C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2B4C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D4115"/>
    <w:multiLevelType w:val="multilevel"/>
    <w:tmpl w:val="0415001D"/>
    <w:numStyleLink w:val="Styl3"/>
  </w:abstractNum>
  <w:abstractNum w:abstractNumId="9" w15:restartNumberingAfterBreak="0">
    <w:nsid w:val="21894816"/>
    <w:multiLevelType w:val="hybridMultilevel"/>
    <w:tmpl w:val="B7A0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783"/>
    <w:multiLevelType w:val="multilevel"/>
    <w:tmpl w:val="0415001D"/>
    <w:numStyleLink w:val="Styl3"/>
  </w:abstractNum>
  <w:abstractNum w:abstractNumId="11" w15:restartNumberingAfterBreak="0">
    <w:nsid w:val="2696001E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891717C"/>
    <w:multiLevelType w:val="hybridMultilevel"/>
    <w:tmpl w:val="E33C224C"/>
    <w:lvl w:ilvl="0" w:tplc="C87E1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3F0"/>
    <w:multiLevelType w:val="hybridMultilevel"/>
    <w:tmpl w:val="837E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6BB6"/>
    <w:multiLevelType w:val="hybridMultilevel"/>
    <w:tmpl w:val="DD189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0A8252B"/>
    <w:multiLevelType w:val="hybridMultilevel"/>
    <w:tmpl w:val="1D883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26F13"/>
    <w:multiLevelType w:val="hybridMultilevel"/>
    <w:tmpl w:val="B72ECCCE"/>
    <w:lvl w:ilvl="0" w:tplc="91EA5F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506F"/>
    <w:multiLevelType w:val="multilevel"/>
    <w:tmpl w:val="2192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CF276A"/>
    <w:multiLevelType w:val="hybridMultilevel"/>
    <w:tmpl w:val="A0C413A6"/>
    <w:lvl w:ilvl="0" w:tplc="A8A663D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52CA74F4" w:tentative="1">
      <w:start w:val="1"/>
      <w:numFmt w:val="lowerLetter"/>
      <w:lvlText w:val="%2."/>
      <w:lvlJc w:val="left"/>
      <w:pPr>
        <w:ind w:left="1440" w:hanging="360"/>
      </w:pPr>
    </w:lvl>
    <w:lvl w:ilvl="2" w:tplc="1728BCFA" w:tentative="1">
      <w:start w:val="1"/>
      <w:numFmt w:val="lowerRoman"/>
      <w:lvlText w:val="%3."/>
      <w:lvlJc w:val="right"/>
      <w:pPr>
        <w:ind w:left="2160" w:hanging="180"/>
      </w:pPr>
    </w:lvl>
    <w:lvl w:ilvl="3" w:tplc="708C36E2" w:tentative="1">
      <w:start w:val="1"/>
      <w:numFmt w:val="decimal"/>
      <w:lvlText w:val="%4."/>
      <w:lvlJc w:val="left"/>
      <w:pPr>
        <w:ind w:left="2880" w:hanging="360"/>
      </w:pPr>
    </w:lvl>
    <w:lvl w:ilvl="4" w:tplc="C4964A74" w:tentative="1">
      <w:start w:val="1"/>
      <w:numFmt w:val="lowerLetter"/>
      <w:lvlText w:val="%5."/>
      <w:lvlJc w:val="left"/>
      <w:pPr>
        <w:ind w:left="3600" w:hanging="360"/>
      </w:pPr>
    </w:lvl>
    <w:lvl w:ilvl="5" w:tplc="B7F49408" w:tentative="1">
      <w:start w:val="1"/>
      <w:numFmt w:val="lowerRoman"/>
      <w:lvlText w:val="%6."/>
      <w:lvlJc w:val="right"/>
      <w:pPr>
        <w:ind w:left="4320" w:hanging="180"/>
      </w:pPr>
    </w:lvl>
    <w:lvl w:ilvl="6" w:tplc="5CEE862E" w:tentative="1">
      <w:start w:val="1"/>
      <w:numFmt w:val="decimal"/>
      <w:lvlText w:val="%7."/>
      <w:lvlJc w:val="left"/>
      <w:pPr>
        <w:ind w:left="5040" w:hanging="360"/>
      </w:pPr>
    </w:lvl>
    <w:lvl w:ilvl="7" w:tplc="2D6ABF08" w:tentative="1">
      <w:start w:val="1"/>
      <w:numFmt w:val="lowerLetter"/>
      <w:lvlText w:val="%8."/>
      <w:lvlJc w:val="left"/>
      <w:pPr>
        <w:ind w:left="5760" w:hanging="360"/>
      </w:pPr>
    </w:lvl>
    <w:lvl w:ilvl="8" w:tplc="2A543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325E"/>
    <w:multiLevelType w:val="hybridMultilevel"/>
    <w:tmpl w:val="E66C56B0"/>
    <w:lvl w:ilvl="0" w:tplc="8DAEB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762AE"/>
    <w:multiLevelType w:val="hybridMultilevel"/>
    <w:tmpl w:val="7182F094"/>
    <w:lvl w:ilvl="0" w:tplc="10087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D09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D78C5"/>
    <w:multiLevelType w:val="hybridMultilevel"/>
    <w:tmpl w:val="6A08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1A6"/>
    <w:multiLevelType w:val="hybridMultilevel"/>
    <w:tmpl w:val="9EB8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824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2F4EC2"/>
    <w:multiLevelType w:val="hybridMultilevel"/>
    <w:tmpl w:val="77D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43A9"/>
    <w:multiLevelType w:val="hybridMultilevel"/>
    <w:tmpl w:val="D31C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F3EA4"/>
    <w:multiLevelType w:val="hybridMultilevel"/>
    <w:tmpl w:val="10BEAC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04DEE"/>
    <w:multiLevelType w:val="hybridMultilevel"/>
    <w:tmpl w:val="F2EC0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D4F31"/>
    <w:multiLevelType w:val="hybridMultilevel"/>
    <w:tmpl w:val="B0007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BA4"/>
    <w:multiLevelType w:val="hybridMultilevel"/>
    <w:tmpl w:val="91EED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872C7"/>
    <w:multiLevelType w:val="hybridMultilevel"/>
    <w:tmpl w:val="2AA8F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B375F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3C2C"/>
    <w:multiLevelType w:val="hybridMultilevel"/>
    <w:tmpl w:val="96EA3A56"/>
    <w:lvl w:ilvl="0" w:tplc="32FC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6583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F46AB"/>
    <w:multiLevelType w:val="hybridMultilevel"/>
    <w:tmpl w:val="903235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 w16cid:durableId="43337602">
    <w:abstractNumId w:val="40"/>
  </w:num>
  <w:num w:numId="2" w16cid:durableId="1018196687">
    <w:abstractNumId w:val="16"/>
  </w:num>
  <w:num w:numId="3" w16cid:durableId="231551049">
    <w:abstractNumId w:val="38"/>
  </w:num>
  <w:num w:numId="4" w16cid:durableId="121847664">
    <w:abstractNumId w:val="10"/>
  </w:num>
  <w:num w:numId="5" w16cid:durableId="1673802115">
    <w:abstractNumId w:val="13"/>
  </w:num>
  <w:num w:numId="6" w16cid:durableId="603617705">
    <w:abstractNumId w:val="14"/>
  </w:num>
  <w:num w:numId="7" w16cid:durableId="1152866512">
    <w:abstractNumId w:val="21"/>
  </w:num>
  <w:num w:numId="8" w16cid:durableId="501090030">
    <w:abstractNumId w:val="27"/>
  </w:num>
  <w:num w:numId="9" w16cid:durableId="1548641601">
    <w:abstractNumId w:val="1"/>
  </w:num>
  <w:num w:numId="10" w16cid:durableId="1656378599">
    <w:abstractNumId w:val="22"/>
  </w:num>
  <w:num w:numId="11" w16cid:durableId="726296903">
    <w:abstractNumId w:val="3"/>
  </w:num>
  <w:num w:numId="12" w16cid:durableId="679236999">
    <w:abstractNumId w:val="20"/>
  </w:num>
  <w:num w:numId="13" w16cid:durableId="171384452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 w16cid:durableId="1202353531">
    <w:abstractNumId w:val="12"/>
  </w:num>
  <w:num w:numId="15" w16cid:durableId="437412772">
    <w:abstractNumId w:val="28"/>
  </w:num>
  <w:num w:numId="16" w16cid:durableId="1017544175">
    <w:abstractNumId w:val="7"/>
  </w:num>
  <w:num w:numId="17" w16cid:durableId="2143617044">
    <w:abstractNumId w:val="6"/>
  </w:num>
  <w:num w:numId="18" w16cid:durableId="403600951">
    <w:abstractNumId w:val="4"/>
  </w:num>
  <w:num w:numId="19" w16cid:durableId="613175344">
    <w:abstractNumId w:val="19"/>
  </w:num>
  <w:num w:numId="20" w16cid:durableId="540478247">
    <w:abstractNumId w:val="33"/>
  </w:num>
  <w:num w:numId="21" w16cid:durableId="1454444485">
    <w:abstractNumId w:val="32"/>
  </w:num>
  <w:num w:numId="22" w16cid:durableId="390931770">
    <w:abstractNumId w:val="37"/>
  </w:num>
  <w:num w:numId="23" w16cid:durableId="1149789414">
    <w:abstractNumId w:val="15"/>
  </w:num>
  <w:num w:numId="24" w16cid:durableId="798844164">
    <w:abstractNumId w:val="9"/>
  </w:num>
  <w:num w:numId="25" w16cid:durableId="602759473">
    <w:abstractNumId w:val="35"/>
  </w:num>
  <w:num w:numId="26" w16cid:durableId="1589652834">
    <w:abstractNumId w:val="24"/>
  </w:num>
  <w:num w:numId="27" w16cid:durableId="135344376">
    <w:abstractNumId w:val="25"/>
  </w:num>
  <w:num w:numId="28" w16cid:durableId="1897161575">
    <w:abstractNumId w:val="17"/>
  </w:num>
  <w:num w:numId="29" w16cid:durableId="1678727167">
    <w:abstractNumId w:val="34"/>
  </w:num>
  <w:num w:numId="30" w16cid:durableId="650135409">
    <w:abstractNumId w:val="39"/>
  </w:num>
  <w:num w:numId="31" w16cid:durableId="191191215">
    <w:abstractNumId w:val="30"/>
  </w:num>
  <w:num w:numId="32" w16cid:durableId="1155758313">
    <w:abstractNumId w:val="0"/>
  </w:num>
  <w:num w:numId="33" w16cid:durableId="240414306">
    <w:abstractNumId w:val="36"/>
  </w:num>
  <w:num w:numId="34" w16cid:durableId="373194266">
    <w:abstractNumId w:val="18"/>
  </w:num>
  <w:num w:numId="35" w16cid:durableId="1828087756">
    <w:abstractNumId w:val="29"/>
  </w:num>
  <w:num w:numId="36" w16cid:durableId="707729427">
    <w:abstractNumId w:val="11"/>
  </w:num>
  <w:num w:numId="37" w16cid:durableId="207181398">
    <w:abstractNumId w:val="23"/>
  </w:num>
  <w:num w:numId="38" w16cid:durableId="688335607">
    <w:abstractNumId w:val="31"/>
  </w:num>
  <w:num w:numId="39" w16cid:durableId="1178229429">
    <w:abstractNumId w:val="5"/>
  </w:num>
  <w:num w:numId="40" w16cid:durableId="1607036150">
    <w:abstractNumId w:val="2"/>
  </w:num>
  <w:num w:numId="41" w16cid:durableId="630550877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11A8"/>
    <w:rsid w:val="00021957"/>
    <w:rsid w:val="00024086"/>
    <w:rsid w:val="0002687B"/>
    <w:rsid w:val="00026D73"/>
    <w:rsid w:val="00033BFD"/>
    <w:rsid w:val="000478A7"/>
    <w:rsid w:val="00054A8E"/>
    <w:rsid w:val="00056CAA"/>
    <w:rsid w:val="00057046"/>
    <w:rsid w:val="0006229B"/>
    <w:rsid w:val="00074117"/>
    <w:rsid w:val="000742C6"/>
    <w:rsid w:val="00083409"/>
    <w:rsid w:val="00084204"/>
    <w:rsid w:val="000901D1"/>
    <w:rsid w:val="000A1E25"/>
    <w:rsid w:val="000A214B"/>
    <w:rsid w:val="000A7148"/>
    <w:rsid w:val="000B4672"/>
    <w:rsid w:val="000B5256"/>
    <w:rsid w:val="000B5CF7"/>
    <w:rsid w:val="000C5F44"/>
    <w:rsid w:val="000D4297"/>
    <w:rsid w:val="000D4615"/>
    <w:rsid w:val="000D6CBE"/>
    <w:rsid w:val="000E01A8"/>
    <w:rsid w:val="000F2850"/>
    <w:rsid w:val="000F3CF0"/>
    <w:rsid w:val="00106DC3"/>
    <w:rsid w:val="001108CB"/>
    <w:rsid w:val="00124C1F"/>
    <w:rsid w:val="00125912"/>
    <w:rsid w:val="001316D6"/>
    <w:rsid w:val="0013316D"/>
    <w:rsid w:val="001351AF"/>
    <w:rsid w:val="001379A0"/>
    <w:rsid w:val="00151573"/>
    <w:rsid w:val="00153980"/>
    <w:rsid w:val="00164C1D"/>
    <w:rsid w:val="00166737"/>
    <w:rsid w:val="001807D6"/>
    <w:rsid w:val="00183B7E"/>
    <w:rsid w:val="001856E5"/>
    <w:rsid w:val="001909B9"/>
    <w:rsid w:val="00197421"/>
    <w:rsid w:val="001A2A29"/>
    <w:rsid w:val="001A3D59"/>
    <w:rsid w:val="001B5022"/>
    <w:rsid w:val="001B5077"/>
    <w:rsid w:val="001B743F"/>
    <w:rsid w:val="001C4607"/>
    <w:rsid w:val="001D6D5C"/>
    <w:rsid w:val="001E24A0"/>
    <w:rsid w:val="001E2F9E"/>
    <w:rsid w:val="001E4435"/>
    <w:rsid w:val="001E5655"/>
    <w:rsid w:val="001F1160"/>
    <w:rsid w:val="001F4036"/>
    <w:rsid w:val="00210A72"/>
    <w:rsid w:val="002118FB"/>
    <w:rsid w:val="00217EC7"/>
    <w:rsid w:val="00225995"/>
    <w:rsid w:val="00242ACE"/>
    <w:rsid w:val="00257A4F"/>
    <w:rsid w:val="00262D7D"/>
    <w:rsid w:val="002638D9"/>
    <w:rsid w:val="00265F09"/>
    <w:rsid w:val="00273273"/>
    <w:rsid w:val="00280235"/>
    <w:rsid w:val="002A11EA"/>
    <w:rsid w:val="002A352C"/>
    <w:rsid w:val="002A4521"/>
    <w:rsid w:val="002A4AFA"/>
    <w:rsid w:val="002B6FAA"/>
    <w:rsid w:val="002C18B0"/>
    <w:rsid w:val="002C1BA1"/>
    <w:rsid w:val="002C3F03"/>
    <w:rsid w:val="002C4CFD"/>
    <w:rsid w:val="002D21DD"/>
    <w:rsid w:val="002E298D"/>
    <w:rsid w:val="002F3380"/>
    <w:rsid w:val="002F7AA0"/>
    <w:rsid w:val="00307EDB"/>
    <w:rsid w:val="00314075"/>
    <w:rsid w:val="0032575D"/>
    <w:rsid w:val="00341AC0"/>
    <w:rsid w:val="00342199"/>
    <w:rsid w:val="00345422"/>
    <w:rsid w:val="00345EDA"/>
    <w:rsid w:val="00361A47"/>
    <w:rsid w:val="0036227B"/>
    <w:rsid w:val="003745F3"/>
    <w:rsid w:val="00376D97"/>
    <w:rsid w:val="003823FC"/>
    <w:rsid w:val="00383320"/>
    <w:rsid w:val="003865FC"/>
    <w:rsid w:val="003B37B4"/>
    <w:rsid w:val="003B64CA"/>
    <w:rsid w:val="003C726E"/>
    <w:rsid w:val="003C7297"/>
    <w:rsid w:val="003C7C7D"/>
    <w:rsid w:val="003E33C3"/>
    <w:rsid w:val="003F5EF2"/>
    <w:rsid w:val="003F684F"/>
    <w:rsid w:val="0041278C"/>
    <w:rsid w:val="0041455E"/>
    <w:rsid w:val="00414B19"/>
    <w:rsid w:val="00430068"/>
    <w:rsid w:val="004325A0"/>
    <w:rsid w:val="004431F0"/>
    <w:rsid w:val="00443F2A"/>
    <w:rsid w:val="00444F63"/>
    <w:rsid w:val="00454E04"/>
    <w:rsid w:val="00463689"/>
    <w:rsid w:val="00464CA8"/>
    <w:rsid w:val="00467598"/>
    <w:rsid w:val="00481985"/>
    <w:rsid w:val="00485CD6"/>
    <w:rsid w:val="004878DB"/>
    <w:rsid w:val="00492B0A"/>
    <w:rsid w:val="00496A0F"/>
    <w:rsid w:val="004A1DD7"/>
    <w:rsid w:val="004A4106"/>
    <w:rsid w:val="004A4787"/>
    <w:rsid w:val="004A5193"/>
    <w:rsid w:val="004B4294"/>
    <w:rsid w:val="004B5B4F"/>
    <w:rsid w:val="004C3EFF"/>
    <w:rsid w:val="004D68BC"/>
    <w:rsid w:val="004E1088"/>
    <w:rsid w:val="004E2EDE"/>
    <w:rsid w:val="004F280C"/>
    <w:rsid w:val="004F335B"/>
    <w:rsid w:val="004F6B23"/>
    <w:rsid w:val="00505D0E"/>
    <w:rsid w:val="0051123D"/>
    <w:rsid w:val="005147DB"/>
    <w:rsid w:val="00515A1F"/>
    <w:rsid w:val="005235B6"/>
    <w:rsid w:val="00531804"/>
    <w:rsid w:val="00540A8E"/>
    <w:rsid w:val="00541916"/>
    <w:rsid w:val="00545EA5"/>
    <w:rsid w:val="00553984"/>
    <w:rsid w:val="00557F48"/>
    <w:rsid w:val="00561DDA"/>
    <w:rsid w:val="00561E18"/>
    <w:rsid w:val="00565FEB"/>
    <w:rsid w:val="00580187"/>
    <w:rsid w:val="0058191D"/>
    <w:rsid w:val="00582DB5"/>
    <w:rsid w:val="005867D7"/>
    <w:rsid w:val="00591720"/>
    <w:rsid w:val="00596355"/>
    <w:rsid w:val="0059665B"/>
    <w:rsid w:val="005A3BFF"/>
    <w:rsid w:val="005A5662"/>
    <w:rsid w:val="005C2B51"/>
    <w:rsid w:val="005D20F1"/>
    <w:rsid w:val="005D55CF"/>
    <w:rsid w:val="005D5BEB"/>
    <w:rsid w:val="005E000E"/>
    <w:rsid w:val="005E458F"/>
    <w:rsid w:val="005F06CE"/>
    <w:rsid w:val="005F762F"/>
    <w:rsid w:val="00613550"/>
    <w:rsid w:val="00621E86"/>
    <w:rsid w:val="00623F14"/>
    <w:rsid w:val="0062446F"/>
    <w:rsid w:val="00640FA5"/>
    <w:rsid w:val="00641A90"/>
    <w:rsid w:val="006466CB"/>
    <w:rsid w:val="006509BE"/>
    <w:rsid w:val="00650BF9"/>
    <w:rsid w:val="00654A6F"/>
    <w:rsid w:val="006559EC"/>
    <w:rsid w:val="00664B35"/>
    <w:rsid w:val="006651E9"/>
    <w:rsid w:val="00676F08"/>
    <w:rsid w:val="00677189"/>
    <w:rsid w:val="006823C2"/>
    <w:rsid w:val="00684598"/>
    <w:rsid w:val="00690DFE"/>
    <w:rsid w:val="006B04DC"/>
    <w:rsid w:val="006B14B6"/>
    <w:rsid w:val="006C11E1"/>
    <w:rsid w:val="006C37CE"/>
    <w:rsid w:val="006C660C"/>
    <w:rsid w:val="006C7100"/>
    <w:rsid w:val="006D1C21"/>
    <w:rsid w:val="006D23A9"/>
    <w:rsid w:val="006D2504"/>
    <w:rsid w:val="006D4765"/>
    <w:rsid w:val="006E00E5"/>
    <w:rsid w:val="006E2710"/>
    <w:rsid w:val="006E345A"/>
    <w:rsid w:val="006E4EC9"/>
    <w:rsid w:val="006E70A1"/>
    <w:rsid w:val="006F16AD"/>
    <w:rsid w:val="00703C9D"/>
    <w:rsid w:val="00711249"/>
    <w:rsid w:val="00720F05"/>
    <w:rsid w:val="0073255B"/>
    <w:rsid w:val="00733B6E"/>
    <w:rsid w:val="00737379"/>
    <w:rsid w:val="00741FA9"/>
    <w:rsid w:val="007467E2"/>
    <w:rsid w:val="0075071E"/>
    <w:rsid w:val="0075515C"/>
    <w:rsid w:val="00755D27"/>
    <w:rsid w:val="007568ED"/>
    <w:rsid w:val="007609AC"/>
    <w:rsid w:val="00760B63"/>
    <w:rsid w:val="0076302B"/>
    <w:rsid w:val="0077077C"/>
    <w:rsid w:val="00773CEC"/>
    <w:rsid w:val="00774A7D"/>
    <w:rsid w:val="0078653B"/>
    <w:rsid w:val="007A0F33"/>
    <w:rsid w:val="007C21D3"/>
    <w:rsid w:val="007D1D1C"/>
    <w:rsid w:val="007D552B"/>
    <w:rsid w:val="007D58FB"/>
    <w:rsid w:val="007F1C47"/>
    <w:rsid w:val="007F6A4E"/>
    <w:rsid w:val="00802171"/>
    <w:rsid w:val="00803BC7"/>
    <w:rsid w:val="0080645C"/>
    <w:rsid w:val="00810221"/>
    <w:rsid w:val="00810498"/>
    <w:rsid w:val="00821CE9"/>
    <w:rsid w:val="008220D2"/>
    <w:rsid w:val="00822C09"/>
    <w:rsid w:val="008236F0"/>
    <w:rsid w:val="008253A6"/>
    <w:rsid w:val="00825613"/>
    <w:rsid w:val="0082704D"/>
    <w:rsid w:val="008275F1"/>
    <w:rsid w:val="00832306"/>
    <w:rsid w:val="00842A83"/>
    <w:rsid w:val="00847DF9"/>
    <w:rsid w:val="0085189F"/>
    <w:rsid w:val="00852377"/>
    <w:rsid w:val="00854FE2"/>
    <w:rsid w:val="008564D8"/>
    <w:rsid w:val="00864846"/>
    <w:rsid w:val="008679C5"/>
    <w:rsid w:val="00886967"/>
    <w:rsid w:val="008926E6"/>
    <w:rsid w:val="008947A3"/>
    <w:rsid w:val="008A1529"/>
    <w:rsid w:val="008A77ED"/>
    <w:rsid w:val="008E0065"/>
    <w:rsid w:val="008E1CDF"/>
    <w:rsid w:val="008F525B"/>
    <w:rsid w:val="00913FDB"/>
    <w:rsid w:val="009172C4"/>
    <w:rsid w:val="00925EF3"/>
    <w:rsid w:val="00933630"/>
    <w:rsid w:val="00935CA4"/>
    <w:rsid w:val="00935FB0"/>
    <w:rsid w:val="00956259"/>
    <w:rsid w:val="00956A76"/>
    <w:rsid w:val="009932E3"/>
    <w:rsid w:val="009A1146"/>
    <w:rsid w:val="009A42A9"/>
    <w:rsid w:val="009B03D3"/>
    <w:rsid w:val="009B4DB4"/>
    <w:rsid w:val="009B6A3B"/>
    <w:rsid w:val="009C1B20"/>
    <w:rsid w:val="009F24C6"/>
    <w:rsid w:val="009F2F6F"/>
    <w:rsid w:val="009F4692"/>
    <w:rsid w:val="00A02075"/>
    <w:rsid w:val="00A0259C"/>
    <w:rsid w:val="00A1213F"/>
    <w:rsid w:val="00A128B1"/>
    <w:rsid w:val="00A151C1"/>
    <w:rsid w:val="00A33EE3"/>
    <w:rsid w:val="00A34F71"/>
    <w:rsid w:val="00A373DB"/>
    <w:rsid w:val="00A37F44"/>
    <w:rsid w:val="00A40BDD"/>
    <w:rsid w:val="00A42676"/>
    <w:rsid w:val="00A50802"/>
    <w:rsid w:val="00A55FE0"/>
    <w:rsid w:val="00A63984"/>
    <w:rsid w:val="00A643AB"/>
    <w:rsid w:val="00A672FC"/>
    <w:rsid w:val="00A778C8"/>
    <w:rsid w:val="00A80734"/>
    <w:rsid w:val="00A833F7"/>
    <w:rsid w:val="00A85852"/>
    <w:rsid w:val="00A86596"/>
    <w:rsid w:val="00A90543"/>
    <w:rsid w:val="00A95F62"/>
    <w:rsid w:val="00A96C10"/>
    <w:rsid w:val="00AA3088"/>
    <w:rsid w:val="00AB69A7"/>
    <w:rsid w:val="00AC543C"/>
    <w:rsid w:val="00AC710A"/>
    <w:rsid w:val="00AC75AE"/>
    <w:rsid w:val="00AD057D"/>
    <w:rsid w:val="00AD17AF"/>
    <w:rsid w:val="00AD7233"/>
    <w:rsid w:val="00AF61D5"/>
    <w:rsid w:val="00B04145"/>
    <w:rsid w:val="00B050E5"/>
    <w:rsid w:val="00B05C37"/>
    <w:rsid w:val="00B06EBA"/>
    <w:rsid w:val="00B13511"/>
    <w:rsid w:val="00B2246F"/>
    <w:rsid w:val="00B22E9E"/>
    <w:rsid w:val="00B27515"/>
    <w:rsid w:val="00B31A30"/>
    <w:rsid w:val="00B33E96"/>
    <w:rsid w:val="00B34DE2"/>
    <w:rsid w:val="00B35A22"/>
    <w:rsid w:val="00B50D28"/>
    <w:rsid w:val="00B55279"/>
    <w:rsid w:val="00B669F3"/>
    <w:rsid w:val="00B71D5E"/>
    <w:rsid w:val="00B80D57"/>
    <w:rsid w:val="00B826F0"/>
    <w:rsid w:val="00B90100"/>
    <w:rsid w:val="00B94ED6"/>
    <w:rsid w:val="00B97A53"/>
    <w:rsid w:val="00BA3B0C"/>
    <w:rsid w:val="00BA3B1C"/>
    <w:rsid w:val="00BA42A9"/>
    <w:rsid w:val="00BA54C7"/>
    <w:rsid w:val="00BA7D83"/>
    <w:rsid w:val="00BB0125"/>
    <w:rsid w:val="00BB2FEA"/>
    <w:rsid w:val="00BB3F2C"/>
    <w:rsid w:val="00BC516E"/>
    <w:rsid w:val="00BE1ECC"/>
    <w:rsid w:val="00BE27E8"/>
    <w:rsid w:val="00BF0393"/>
    <w:rsid w:val="00C009C1"/>
    <w:rsid w:val="00C06A88"/>
    <w:rsid w:val="00C07CE9"/>
    <w:rsid w:val="00C16075"/>
    <w:rsid w:val="00C1763A"/>
    <w:rsid w:val="00C17804"/>
    <w:rsid w:val="00C24C0C"/>
    <w:rsid w:val="00C31CDF"/>
    <w:rsid w:val="00C33E4B"/>
    <w:rsid w:val="00C4712F"/>
    <w:rsid w:val="00C51D78"/>
    <w:rsid w:val="00C766A9"/>
    <w:rsid w:val="00C85463"/>
    <w:rsid w:val="00CA3906"/>
    <w:rsid w:val="00CA483F"/>
    <w:rsid w:val="00CB0BF2"/>
    <w:rsid w:val="00CB2CC9"/>
    <w:rsid w:val="00CD2AB8"/>
    <w:rsid w:val="00CE37E7"/>
    <w:rsid w:val="00CF7789"/>
    <w:rsid w:val="00CF7A0C"/>
    <w:rsid w:val="00D03525"/>
    <w:rsid w:val="00D0589F"/>
    <w:rsid w:val="00D160E1"/>
    <w:rsid w:val="00D25FA2"/>
    <w:rsid w:val="00D35704"/>
    <w:rsid w:val="00D46D27"/>
    <w:rsid w:val="00D50A2A"/>
    <w:rsid w:val="00D526B6"/>
    <w:rsid w:val="00D76085"/>
    <w:rsid w:val="00D84EBB"/>
    <w:rsid w:val="00D84F79"/>
    <w:rsid w:val="00D95997"/>
    <w:rsid w:val="00D963F4"/>
    <w:rsid w:val="00D96441"/>
    <w:rsid w:val="00DA746F"/>
    <w:rsid w:val="00DB01D6"/>
    <w:rsid w:val="00DD2F89"/>
    <w:rsid w:val="00DD3925"/>
    <w:rsid w:val="00DD4A20"/>
    <w:rsid w:val="00DD6205"/>
    <w:rsid w:val="00DE3394"/>
    <w:rsid w:val="00DE5F61"/>
    <w:rsid w:val="00DF18E4"/>
    <w:rsid w:val="00DF3161"/>
    <w:rsid w:val="00DF330A"/>
    <w:rsid w:val="00DF794D"/>
    <w:rsid w:val="00E26118"/>
    <w:rsid w:val="00E3081A"/>
    <w:rsid w:val="00E52DC6"/>
    <w:rsid w:val="00E628DF"/>
    <w:rsid w:val="00E62E47"/>
    <w:rsid w:val="00E6399E"/>
    <w:rsid w:val="00E72D62"/>
    <w:rsid w:val="00E93FEE"/>
    <w:rsid w:val="00EA1DB3"/>
    <w:rsid w:val="00EA50F5"/>
    <w:rsid w:val="00EB0654"/>
    <w:rsid w:val="00EB09F1"/>
    <w:rsid w:val="00EB0EB3"/>
    <w:rsid w:val="00EB10A2"/>
    <w:rsid w:val="00EC06BE"/>
    <w:rsid w:val="00EC43C7"/>
    <w:rsid w:val="00EC4511"/>
    <w:rsid w:val="00ED0669"/>
    <w:rsid w:val="00ED0F04"/>
    <w:rsid w:val="00EE3E38"/>
    <w:rsid w:val="00EE467E"/>
    <w:rsid w:val="00EE52CC"/>
    <w:rsid w:val="00EF09AC"/>
    <w:rsid w:val="00EF42B5"/>
    <w:rsid w:val="00F13318"/>
    <w:rsid w:val="00F235F1"/>
    <w:rsid w:val="00F24851"/>
    <w:rsid w:val="00F33DBF"/>
    <w:rsid w:val="00F406D8"/>
    <w:rsid w:val="00F42AFD"/>
    <w:rsid w:val="00F5248B"/>
    <w:rsid w:val="00F53E44"/>
    <w:rsid w:val="00F64C11"/>
    <w:rsid w:val="00F85DF0"/>
    <w:rsid w:val="00FA0C9A"/>
    <w:rsid w:val="00FA2053"/>
    <w:rsid w:val="00FA2D90"/>
    <w:rsid w:val="00FA376C"/>
    <w:rsid w:val="00FA4B8F"/>
    <w:rsid w:val="00FA730A"/>
    <w:rsid w:val="00FB2415"/>
    <w:rsid w:val="00FB5C2D"/>
    <w:rsid w:val="00FB7AE5"/>
    <w:rsid w:val="00FB7E3D"/>
    <w:rsid w:val="00FC0B8C"/>
    <w:rsid w:val="00FC24E2"/>
    <w:rsid w:val="00FC2BC1"/>
    <w:rsid w:val="00FE254C"/>
    <w:rsid w:val="00FF146E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9D35F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E3D"/>
    <w:pPr>
      <w:keepNext/>
      <w:keepLines/>
      <w:spacing w:before="240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7E3D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14"/>
      </w:numPr>
    </w:pPr>
  </w:style>
  <w:style w:type="numbering" w:customStyle="1" w:styleId="Styl3">
    <w:name w:val="Styl3"/>
    <w:uiPriority w:val="99"/>
    <w:rsid w:val="005E000E"/>
    <w:pPr>
      <w:numPr>
        <w:numId w:val="15"/>
      </w:numPr>
    </w:pPr>
  </w:style>
  <w:style w:type="numbering" w:customStyle="1" w:styleId="Styl4">
    <w:name w:val="Styl4"/>
    <w:uiPriority w:val="99"/>
    <w:rsid w:val="00D7608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7EA8F078424E56B2472F8E680B3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896D6-EB5C-4E4D-8F56-20C6A5F1E37A}"/>
      </w:docPartPr>
      <w:docPartBody>
        <w:p w:rsidR="00665B40" w:rsidRDefault="00833247" w:rsidP="00833247">
          <w:pPr>
            <w:pStyle w:val="957EA8F078424E56B2472F8E680B3CED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BE88FAC2CF6448B29E0B4A4B2AE7F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088B9-6E23-4631-90AC-BA1CF4E8B801}"/>
      </w:docPartPr>
      <w:docPartBody>
        <w:p w:rsidR="00665B40" w:rsidRDefault="00833247" w:rsidP="00833247">
          <w:pPr>
            <w:pStyle w:val="BE88FAC2CF6448B29E0B4A4B2AE7FFFD"/>
          </w:pPr>
          <w:r>
            <w:rPr>
              <w:caps/>
              <w:color w:val="FFFFFF" w:themeColor="background1"/>
              <w:sz w:val="18"/>
              <w:szCs w:val="1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4"/>
    <w:rsid w:val="00125FD3"/>
    <w:rsid w:val="00143FB5"/>
    <w:rsid w:val="00156EF1"/>
    <w:rsid w:val="003F42F6"/>
    <w:rsid w:val="00412E9B"/>
    <w:rsid w:val="004A2789"/>
    <w:rsid w:val="005D64B7"/>
    <w:rsid w:val="00626504"/>
    <w:rsid w:val="00653EC0"/>
    <w:rsid w:val="00665B40"/>
    <w:rsid w:val="007B1130"/>
    <w:rsid w:val="007F344D"/>
    <w:rsid w:val="00833247"/>
    <w:rsid w:val="00984532"/>
    <w:rsid w:val="00A45EB2"/>
    <w:rsid w:val="00BA0B75"/>
    <w:rsid w:val="00BF40D3"/>
    <w:rsid w:val="00C908C9"/>
    <w:rsid w:val="00C917BB"/>
    <w:rsid w:val="00D74606"/>
    <w:rsid w:val="00D817F7"/>
    <w:rsid w:val="00E862A1"/>
    <w:rsid w:val="00E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6504"/>
    <w:rPr>
      <w:color w:val="808080"/>
    </w:rPr>
  </w:style>
  <w:style w:type="paragraph" w:customStyle="1" w:styleId="957EA8F078424E56B2472F8E680B3CED">
    <w:name w:val="957EA8F078424E56B2472F8E680B3CED"/>
    <w:rsid w:val="00833247"/>
  </w:style>
  <w:style w:type="paragraph" w:customStyle="1" w:styleId="BE88FAC2CF6448B29E0B4A4B2AE7FFFD">
    <w:name w:val="BE88FAC2CF6448B29E0B4A4B2AE7FFFD"/>
    <w:rsid w:val="00833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079D-B5D9-4E7D-909A-C543F075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</dc:title>
  <dc:subject/>
  <dc:creator>URZĄD GMINY W DOMANIOWIE</dc:creator>
  <cp:keywords/>
  <dc:description/>
  <cp:lastModifiedBy>Zenon Kopka</cp:lastModifiedBy>
  <cp:revision>12</cp:revision>
  <cp:lastPrinted>2019-02-08T07:32:00Z</cp:lastPrinted>
  <dcterms:created xsi:type="dcterms:W3CDTF">2020-05-07T11:34:00Z</dcterms:created>
  <dcterms:modified xsi:type="dcterms:W3CDTF">2022-11-04T12:53:00Z</dcterms:modified>
</cp:coreProperties>
</file>