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70AC" w14:textId="01955486" w:rsidR="00C71960" w:rsidRPr="00014FAC" w:rsidRDefault="00C71960" w:rsidP="00014FA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7B6A34BB" w14:textId="04E77A5C" w:rsidR="00C71960" w:rsidRPr="006833FD" w:rsidRDefault="00C7196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6833FD">
        <w:rPr>
          <w:rFonts w:ascii="Verdana" w:hAnsi="Verdana" w:cs="Arial"/>
          <w:b/>
          <w:bCs/>
          <w:sz w:val="20"/>
          <w:szCs w:val="20"/>
        </w:rPr>
        <w:t xml:space="preserve">Postępowanie nr: </w:t>
      </w:r>
      <w:r w:rsidR="004647BA">
        <w:rPr>
          <w:rFonts w:ascii="Verdana" w:hAnsi="Verdana" w:cs="Arial"/>
          <w:b/>
          <w:bCs/>
          <w:sz w:val="20"/>
          <w:szCs w:val="20"/>
        </w:rPr>
        <w:t>ZW.271.9.2022</w:t>
      </w:r>
    </w:p>
    <w:p w14:paraId="3475D861" w14:textId="77777777" w:rsidR="00C71960" w:rsidRPr="00C71960" w:rsidRDefault="00C71960" w:rsidP="00C71960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4 do SWZ</w:t>
      </w:r>
    </w:p>
    <w:p w14:paraId="27FAD130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1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00398D0" w14:textId="0D52FEA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</w:t>
      </w:r>
      <w:r w:rsidR="007306A6">
        <w:rPr>
          <w:rFonts w:ascii="Verdana" w:hAnsi="Verdana"/>
          <w:sz w:val="20"/>
          <w:szCs w:val="20"/>
        </w:rPr>
        <w:t xml:space="preserve">lit. b)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150A2833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3FB4288" w14:textId="77777777" w:rsidR="004647BA" w:rsidRPr="004647BA" w:rsidRDefault="004647BA" w:rsidP="004647BA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4647BA">
        <w:rPr>
          <w:rFonts w:ascii="Verdana" w:hAnsi="Verdana" w:cs="Arial"/>
          <w:b/>
          <w:i/>
          <w:sz w:val="20"/>
          <w:szCs w:val="20"/>
        </w:rPr>
        <w:t>Dokończenie budowy strzelnicy w gminie Domaniów</w:t>
      </w:r>
    </w:p>
    <w:p w14:paraId="5535BEB0" w14:textId="39343745" w:rsidR="00C71960" w:rsidRPr="00C71960" w:rsidRDefault="004647BA" w:rsidP="004647BA">
      <w:pPr>
        <w:spacing w:after="0" w:line="360" w:lineRule="auto"/>
        <w:jc w:val="center"/>
        <w:rPr>
          <w:rFonts w:ascii="Verdana" w:hAnsi="Verdana" w:cs="Arial"/>
          <w:sz w:val="20"/>
        </w:rPr>
      </w:pPr>
      <w:r w:rsidRPr="004647BA">
        <w:rPr>
          <w:rFonts w:ascii="Verdana" w:hAnsi="Verdana" w:cs="Arial"/>
          <w:b/>
          <w:i/>
          <w:sz w:val="20"/>
          <w:szCs w:val="20"/>
        </w:rPr>
        <w:t>w ramach konkursu Ministra Obrony Narodowej „Strzelnica w powiecie 2022”</w:t>
      </w:r>
    </w:p>
    <w:p w14:paraId="09E13D3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553481">
        <w:trPr>
          <w:trHeight w:val="1607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6781A040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72EDA085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C71960" w:rsidRPr="00C71960" w14:paraId="7FEAA671" w14:textId="77777777" w:rsidTr="00553481">
        <w:tc>
          <w:tcPr>
            <w:tcW w:w="2552" w:type="dxa"/>
          </w:tcPr>
          <w:p w14:paraId="3575517D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3686" w:type="dxa"/>
          </w:tcPr>
          <w:p w14:paraId="70C40219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2976" w:type="dxa"/>
          </w:tcPr>
          <w:p w14:paraId="2A91632F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1985" w:type="dxa"/>
          </w:tcPr>
          <w:p w14:paraId="2696BD58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C71960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</w:tr>
      <w:tr w:rsidR="004647BA" w:rsidRPr="00C71960" w14:paraId="5F95A589" w14:textId="77777777" w:rsidTr="004647BA">
        <w:trPr>
          <w:trHeight w:hRule="exact" w:val="3468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7777777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zamówienia:………..…………</w:t>
            </w:r>
          </w:p>
          <w:p w14:paraId="1DCB09EF" w14:textId="77777777" w:rsidR="004647BA" w:rsidRPr="00553481" w:rsidRDefault="004647BA" w:rsidP="004647BA">
            <w:pPr>
              <w:spacing w:after="0" w:line="360" w:lineRule="auto"/>
            </w:pPr>
            <w:r w:rsidRPr="007B3799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</w:p>
          <w:p w14:paraId="1148CA0D" w14:textId="77777777" w:rsidR="004647BA" w:rsidRDefault="004647BA" w:rsidP="004647BA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budowę i/lub przebudowę i/lub remont</w:t>
            </w:r>
            <w:r w:rsidRPr="004647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i/lub konserwacj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ę</w:t>
            </w:r>
            <w:r w:rsidRPr="004647BA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Pr="0055348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14:paraId="307C1F5A" w14:textId="77777777" w:rsidR="004647BA" w:rsidRPr="00553481" w:rsidRDefault="004647BA" w:rsidP="004647BA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strzelnicy kulowej</w:t>
            </w:r>
          </w:p>
          <w:p w14:paraId="7D26B696" w14:textId="24CB963D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71960" w:rsidRPr="00C71960" w14:paraId="66D2AC58" w14:textId="77777777" w:rsidTr="004647BA">
        <w:trPr>
          <w:trHeight w:hRule="exact" w:val="3404"/>
        </w:trPr>
        <w:tc>
          <w:tcPr>
            <w:tcW w:w="2552" w:type="dxa"/>
            <w:vAlign w:val="center"/>
          </w:tcPr>
          <w:p w14:paraId="68003635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B2C8484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0FD9FCE" w14:textId="43F2E4B2" w:rsidR="00553481" w:rsidRDefault="007B3799" w:rsidP="007B3799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zamówienia:………</w:t>
            </w:r>
            <w:r w:rsidR="00553481">
              <w:rPr>
                <w:rFonts w:ascii="Verdana" w:hAnsi="Verdana" w:cs="Arial"/>
                <w:sz w:val="16"/>
                <w:szCs w:val="16"/>
              </w:rPr>
              <w:t>..</w:t>
            </w:r>
            <w:r>
              <w:rPr>
                <w:rFonts w:ascii="Verdana" w:hAnsi="Verdana" w:cs="Arial"/>
                <w:sz w:val="16"/>
                <w:szCs w:val="16"/>
              </w:rPr>
              <w:t>…………</w:t>
            </w:r>
          </w:p>
          <w:p w14:paraId="7B881A03" w14:textId="7CE89E23" w:rsidR="007B3799" w:rsidRPr="00553481" w:rsidRDefault="007B3799" w:rsidP="007B3799">
            <w:pPr>
              <w:spacing w:after="0" w:line="360" w:lineRule="auto"/>
            </w:pPr>
            <w:r w:rsidRPr="007B3799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</w:p>
          <w:p w14:paraId="69DCCC12" w14:textId="57B530D3" w:rsidR="00553481" w:rsidRDefault="004647BA" w:rsidP="007B3799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budowę i/lub przebudowę i/lub remont</w:t>
            </w:r>
            <w:r w:rsidRPr="004647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i/lub konserwacj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ę</w:t>
            </w:r>
            <w:r w:rsidRPr="004647BA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="007B3799" w:rsidRPr="0055348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14:paraId="2B231A66" w14:textId="7CB88EAC" w:rsidR="004647BA" w:rsidRPr="00553481" w:rsidRDefault="004647BA" w:rsidP="007B3799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strzelnicy kulowej</w:t>
            </w:r>
          </w:p>
          <w:p w14:paraId="25E4A00F" w14:textId="446097FA" w:rsidR="00C71960" w:rsidRPr="004647BA" w:rsidRDefault="00212455" w:rsidP="007B3799">
            <w:pPr>
              <w:spacing w:after="0" w:line="360" w:lineRule="auto"/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 w:rsidR="004647BA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6" w:type="dxa"/>
            <w:vAlign w:val="center"/>
          </w:tcPr>
          <w:p w14:paraId="4EDD2CB3" w14:textId="68AB49E3" w:rsidR="00C71960" w:rsidRPr="00C71960" w:rsidRDefault="00C71960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08B349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B2A87FB" w14:textId="583C6824" w:rsid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0740100" w14:textId="44AF3B97" w:rsidR="00553481" w:rsidRPr="00553481" w:rsidRDefault="00553481" w:rsidP="00C71960">
      <w:pPr>
        <w:spacing w:after="0" w:line="360" w:lineRule="auto"/>
        <w:jc w:val="both"/>
        <w:rPr>
          <w:rFonts w:ascii="Verdana" w:hAnsi="Verdana"/>
          <w:sz w:val="24"/>
          <w:szCs w:val="24"/>
          <w:vertAlign w:val="superscript"/>
        </w:rPr>
      </w:pPr>
      <w:r w:rsidRPr="00553481">
        <w:rPr>
          <w:rFonts w:ascii="Verdana" w:hAnsi="Verdana"/>
          <w:sz w:val="24"/>
          <w:szCs w:val="24"/>
          <w:vertAlign w:val="superscript"/>
        </w:rPr>
        <w:t xml:space="preserve">1 skreślić niewłaściwe </w:t>
      </w:r>
    </w:p>
    <w:p w14:paraId="32A3CD06" w14:textId="77777777" w:rsidR="00553481" w:rsidRPr="00C71960" w:rsidRDefault="00553481" w:rsidP="00C7196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9AF841E" w14:textId="1F3C01C1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0D6C6E3C" w14:textId="77777777" w:rsidR="00C71960" w:rsidRPr="00C71960" w:rsidRDefault="00C71960" w:rsidP="00C71960">
      <w:pPr>
        <w:tabs>
          <w:tab w:val="left" w:pos="1605"/>
        </w:tabs>
        <w:spacing w:after="0" w:line="360" w:lineRule="auto"/>
        <w:rPr>
          <w:rFonts w:ascii="Verdana" w:hAnsi="Verdana" w:cs="Arial"/>
          <w:b/>
          <w:i/>
          <w:sz w:val="20"/>
          <w:szCs w:val="20"/>
        </w:rPr>
      </w:pPr>
      <w:r w:rsidRPr="00C71960">
        <w:rPr>
          <w:rFonts w:ascii="Verdana" w:hAnsi="Verdana" w:cs="Arial"/>
          <w:b/>
          <w:i/>
          <w:sz w:val="20"/>
          <w:szCs w:val="20"/>
        </w:rPr>
        <w:tab/>
      </w:r>
    </w:p>
    <w:p w14:paraId="13CDA687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537A3B6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456D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elektronicznym.</w:t>
      </w:r>
    </w:p>
    <w:p w14:paraId="69970DF0" w14:textId="0980282B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14919D11" w14:textId="3143456E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334161A4" w14:textId="6E4BA039" w:rsidR="005518CC" w:rsidRDefault="005518CC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518CC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8E326" w14:textId="77777777" w:rsidR="00DE2A35" w:rsidRDefault="00DE2A35">
      <w:r>
        <w:separator/>
      </w:r>
    </w:p>
  </w:endnote>
  <w:endnote w:type="continuationSeparator" w:id="0">
    <w:p w14:paraId="30EA82D3" w14:textId="77777777" w:rsidR="00DE2A35" w:rsidRDefault="00DE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2548B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2548B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82548B">
          <w:rPr>
            <w:b/>
            <w:noProof/>
          </w:rPr>
          <w:t>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3DC23" w14:textId="77777777" w:rsidR="00DE2A35" w:rsidRDefault="00DE2A35">
      <w:r>
        <w:separator/>
      </w:r>
    </w:p>
  </w:footnote>
  <w:footnote w:type="continuationSeparator" w:id="0">
    <w:p w14:paraId="44139AEA" w14:textId="77777777" w:rsidR="00DE2A35" w:rsidRDefault="00DE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186F-EC79-442C-8FE0-2008487A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1759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29</cp:revision>
  <cp:lastPrinted>2022-06-14T16:40:00Z</cp:lastPrinted>
  <dcterms:created xsi:type="dcterms:W3CDTF">2022-06-12T12:23:00Z</dcterms:created>
  <dcterms:modified xsi:type="dcterms:W3CDTF">2022-06-14T16:41:00Z</dcterms:modified>
</cp:coreProperties>
</file>