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6970" w14:textId="77777777" w:rsidR="00690DFE" w:rsidRPr="00690DFE" w:rsidRDefault="00690DFE" w:rsidP="00690DFE">
      <w:pPr>
        <w:ind w:left="0" w:firstLine="0"/>
        <w:jc w:val="center"/>
      </w:pPr>
      <w:r w:rsidRPr="00690DFE"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5243F826" w14:textId="784D1FE6" w:rsidR="007F6C29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</w:t>
      </w:r>
      <w:r w:rsidR="005B18A5">
        <w:t xml:space="preserve"> </w:t>
      </w:r>
      <w:r w:rsidR="007F6C29">
        <w:t>w celu przeprowadzenia obecnego postępowania rekrutacyjnego ( art. 6 ust. 1 lit. b RODO), natomiast inne dane, w tym dane do kontaktu, na podstawie zgody ( art. 6 ust. 1 lit. a RODO), która może być odwołana w dowolnym czasie.</w:t>
      </w:r>
    </w:p>
    <w:p w14:paraId="287455C8" w14:textId="2BD893EC" w:rsidR="00561E18" w:rsidRDefault="007F6C29" w:rsidP="0056195F">
      <w:pPr>
        <w:pStyle w:val="Akapitzlist"/>
        <w:numPr>
          <w:ilvl w:val="0"/>
          <w:numId w:val="41"/>
        </w:numPr>
      </w:pPr>
      <w:r>
        <w:t>A</w:t>
      </w:r>
      <w:r w:rsidR="00690DFE" w:rsidRPr="00690DFE">
        <w:t>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3D91C66B" w:rsidR="00553984" w:rsidRPr="00690DFE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sectPr w:rsidR="00553984" w:rsidRPr="00690DFE" w:rsidSect="00362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DE80" w14:textId="77777777" w:rsidR="00A521E7" w:rsidRDefault="00A521E7">
      <w:pPr>
        <w:spacing w:line="240" w:lineRule="auto"/>
      </w:pPr>
      <w:r>
        <w:separator/>
      </w:r>
    </w:p>
  </w:endnote>
  <w:endnote w:type="continuationSeparator" w:id="0">
    <w:p w14:paraId="74602E6E" w14:textId="77777777" w:rsidR="00A521E7" w:rsidRDefault="00A5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63F1" w14:textId="77777777" w:rsidR="00CA4288" w:rsidRDefault="00CA4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C210" w14:textId="77777777" w:rsidR="00A833F7" w:rsidRPr="00CA4288" w:rsidRDefault="00A833F7" w:rsidP="00CA42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A521E7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D5E3" w14:textId="77777777" w:rsidR="00A521E7" w:rsidRDefault="00A521E7">
      <w:pPr>
        <w:spacing w:line="240" w:lineRule="auto"/>
      </w:pPr>
      <w:r>
        <w:separator/>
      </w:r>
    </w:p>
  </w:footnote>
  <w:footnote w:type="continuationSeparator" w:id="0">
    <w:p w14:paraId="24DEEDEB" w14:textId="77777777" w:rsidR="00A521E7" w:rsidRDefault="00A5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8DF8" w14:textId="77777777" w:rsidR="00CA4288" w:rsidRDefault="00CA42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BFA0" w14:textId="77777777" w:rsidR="00CA4288" w:rsidRDefault="00CA4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40D8" w14:textId="77777777" w:rsidR="00CA4288" w:rsidRDefault="00CA4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 w16cid:durableId="1629702052">
    <w:abstractNumId w:val="40"/>
  </w:num>
  <w:num w:numId="2" w16cid:durableId="1307009874">
    <w:abstractNumId w:val="16"/>
  </w:num>
  <w:num w:numId="3" w16cid:durableId="694161812">
    <w:abstractNumId w:val="38"/>
  </w:num>
  <w:num w:numId="4" w16cid:durableId="650138974">
    <w:abstractNumId w:val="10"/>
  </w:num>
  <w:num w:numId="5" w16cid:durableId="801268139">
    <w:abstractNumId w:val="13"/>
  </w:num>
  <w:num w:numId="6" w16cid:durableId="1190724212">
    <w:abstractNumId w:val="14"/>
  </w:num>
  <w:num w:numId="7" w16cid:durableId="323440274">
    <w:abstractNumId w:val="21"/>
  </w:num>
  <w:num w:numId="8" w16cid:durableId="544946664">
    <w:abstractNumId w:val="27"/>
  </w:num>
  <w:num w:numId="9" w16cid:durableId="677581904">
    <w:abstractNumId w:val="1"/>
  </w:num>
  <w:num w:numId="10" w16cid:durableId="943998816">
    <w:abstractNumId w:val="22"/>
  </w:num>
  <w:num w:numId="11" w16cid:durableId="1787503353">
    <w:abstractNumId w:val="3"/>
  </w:num>
  <w:num w:numId="12" w16cid:durableId="1105342749">
    <w:abstractNumId w:val="20"/>
  </w:num>
  <w:num w:numId="13" w16cid:durableId="84456336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 w16cid:durableId="1816095051">
    <w:abstractNumId w:val="12"/>
  </w:num>
  <w:num w:numId="15" w16cid:durableId="492987388">
    <w:abstractNumId w:val="28"/>
  </w:num>
  <w:num w:numId="16" w16cid:durableId="1659992324">
    <w:abstractNumId w:val="7"/>
  </w:num>
  <w:num w:numId="17" w16cid:durableId="1187214875">
    <w:abstractNumId w:val="6"/>
  </w:num>
  <w:num w:numId="18" w16cid:durableId="767963669">
    <w:abstractNumId w:val="4"/>
  </w:num>
  <w:num w:numId="19" w16cid:durableId="1374117426">
    <w:abstractNumId w:val="19"/>
  </w:num>
  <w:num w:numId="20" w16cid:durableId="1397824746">
    <w:abstractNumId w:val="33"/>
  </w:num>
  <w:num w:numId="21" w16cid:durableId="1226187045">
    <w:abstractNumId w:val="32"/>
  </w:num>
  <w:num w:numId="22" w16cid:durableId="2109158601">
    <w:abstractNumId w:val="37"/>
  </w:num>
  <w:num w:numId="23" w16cid:durableId="679822045">
    <w:abstractNumId w:val="15"/>
  </w:num>
  <w:num w:numId="24" w16cid:durableId="1696803589">
    <w:abstractNumId w:val="9"/>
  </w:num>
  <w:num w:numId="25" w16cid:durableId="1247417307">
    <w:abstractNumId w:val="35"/>
  </w:num>
  <w:num w:numId="26" w16cid:durableId="73744756">
    <w:abstractNumId w:val="24"/>
  </w:num>
  <w:num w:numId="27" w16cid:durableId="1498374770">
    <w:abstractNumId w:val="25"/>
  </w:num>
  <w:num w:numId="28" w16cid:durableId="435560247">
    <w:abstractNumId w:val="17"/>
  </w:num>
  <w:num w:numId="29" w16cid:durableId="1096944942">
    <w:abstractNumId w:val="34"/>
  </w:num>
  <w:num w:numId="30" w16cid:durableId="1388799426">
    <w:abstractNumId w:val="39"/>
  </w:num>
  <w:num w:numId="31" w16cid:durableId="206725073">
    <w:abstractNumId w:val="30"/>
  </w:num>
  <w:num w:numId="32" w16cid:durableId="1568881005">
    <w:abstractNumId w:val="0"/>
  </w:num>
  <w:num w:numId="33" w16cid:durableId="2135899014">
    <w:abstractNumId w:val="36"/>
  </w:num>
  <w:num w:numId="34" w16cid:durableId="792864625">
    <w:abstractNumId w:val="18"/>
  </w:num>
  <w:num w:numId="35" w16cid:durableId="918099750">
    <w:abstractNumId w:val="29"/>
  </w:num>
  <w:num w:numId="36" w16cid:durableId="1230268157">
    <w:abstractNumId w:val="11"/>
  </w:num>
  <w:num w:numId="37" w16cid:durableId="1681543896">
    <w:abstractNumId w:val="23"/>
  </w:num>
  <w:num w:numId="38" w16cid:durableId="1048643799">
    <w:abstractNumId w:val="31"/>
  </w:num>
  <w:num w:numId="39" w16cid:durableId="1648507707">
    <w:abstractNumId w:val="5"/>
  </w:num>
  <w:num w:numId="40" w16cid:durableId="1542479545">
    <w:abstractNumId w:val="2"/>
  </w:num>
  <w:num w:numId="41" w16cid:durableId="2067142206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35F8"/>
    <w:rsid w:val="001E4435"/>
    <w:rsid w:val="001E5655"/>
    <w:rsid w:val="001E7733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41278C"/>
    <w:rsid w:val="0041455E"/>
    <w:rsid w:val="004325A0"/>
    <w:rsid w:val="004431F0"/>
    <w:rsid w:val="00443F2A"/>
    <w:rsid w:val="00444F63"/>
    <w:rsid w:val="00454E04"/>
    <w:rsid w:val="00463689"/>
    <w:rsid w:val="00464CA8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1EF1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B18A5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7F6C29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59"/>
    <w:rsid w:val="008947A3"/>
    <w:rsid w:val="008A1529"/>
    <w:rsid w:val="008A77ED"/>
    <w:rsid w:val="008B5975"/>
    <w:rsid w:val="008D66EB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21E7"/>
    <w:rsid w:val="00A55FE0"/>
    <w:rsid w:val="00A63984"/>
    <w:rsid w:val="00A643AB"/>
    <w:rsid w:val="00A672FC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F61D5"/>
    <w:rsid w:val="00B04145"/>
    <w:rsid w:val="00B050E5"/>
    <w:rsid w:val="00B05C37"/>
    <w:rsid w:val="00B06EBA"/>
    <w:rsid w:val="00B13511"/>
    <w:rsid w:val="00B2246F"/>
    <w:rsid w:val="00B22E9E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5463"/>
    <w:rsid w:val="00CA3906"/>
    <w:rsid w:val="00CA4288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402C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2469F5"/>
    <w:rsid w:val="003F42F6"/>
    <w:rsid w:val="004A2789"/>
    <w:rsid w:val="005D64B7"/>
    <w:rsid w:val="00626504"/>
    <w:rsid w:val="00653EC0"/>
    <w:rsid w:val="00665B40"/>
    <w:rsid w:val="006715AE"/>
    <w:rsid w:val="007B1130"/>
    <w:rsid w:val="00833247"/>
    <w:rsid w:val="00984532"/>
    <w:rsid w:val="00A45EB2"/>
    <w:rsid w:val="00BA0B75"/>
    <w:rsid w:val="00C908C9"/>
    <w:rsid w:val="00C917BB"/>
    <w:rsid w:val="00D74606"/>
    <w:rsid w:val="00E1099F"/>
    <w:rsid w:val="00E862A1"/>
    <w:rsid w:val="00E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CEC5-9E91-4624-B9A1-B8E60D94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Małgorzata Wiśniewska</cp:lastModifiedBy>
  <cp:revision>2</cp:revision>
  <cp:lastPrinted>2019-02-08T07:32:00Z</cp:lastPrinted>
  <dcterms:created xsi:type="dcterms:W3CDTF">2022-05-10T08:51:00Z</dcterms:created>
  <dcterms:modified xsi:type="dcterms:W3CDTF">2022-05-10T08:51:00Z</dcterms:modified>
</cp:coreProperties>
</file>