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D273" w14:textId="77777777" w:rsidR="00746579" w:rsidRPr="00996AF6" w:rsidRDefault="00746579" w:rsidP="00512AA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72DB18A" w14:textId="65E4E15F" w:rsidR="00DA09C5" w:rsidRPr="00996AF6" w:rsidRDefault="00FA5E00" w:rsidP="00512AA2">
      <w:pPr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Hlk65673536"/>
      <w:r w:rsidRPr="00996AF6">
        <w:rPr>
          <w:rFonts w:cstheme="minorHAnsi"/>
          <w:b/>
          <w:bCs/>
          <w:sz w:val="24"/>
          <w:szCs w:val="24"/>
        </w:rPr>
        <w:t xml:space="preserve">Informacja o wyniku </w:t>
      </w:r>
      <w:r w:rsidR="000A7EF5" w:rsidRPr="00996AF6">
        <w:rPr>
          <w:rFonts w:cstheme="minorHAnsi"/>
          <w:b/>
          <w:bCs/>
          <w:sz w:val="24"/>
          <w:szCs w:val="24"/>
        </w:rPr>
        <w:t>I</w:t>
      </w:r>
      <w:r w:rsidR="00996AF6" w:rsidRPr="00996AF6">
        <w:rPr>
          <w:rFonts w:cstheme="minorHAnsi"/>
          <w:b/>
          <w:bCs/>
          <w:sz w:val="24"/>
          <w:szCs w:val="24"/>
        </w:rPr>
        <w:t xml:space="preserve">I </w:t>
      </w:r>
      <w:r w:rsidRPr="00996AF6">
        <w:rPr>
          <w:rFonts w:cstheme="minorHAnsi"/>
          <w:b/>
          <w:bCs/>
          <w:sz w:val="24"/>
          <w:szCs w:val="24"/>
        </w:rPr>
        <w:t>przetargu</w:t>
      </w:r>
      <w:r w:rsidR="00FD0E35" w:rsidRPr="00996AF6">
        <w:rPr>
          <w:rFonts w:cstheme="minorHAnsi"/>
          <w:b/>
          <w:bCs/>
          <w:sz w:val="24"/>
          <w:szCs w:val="24"/>
        </w:rPr>
        <w:t xml:space="preserve"> ustnego nieograniczonego </w:t>
      </w:r>
      <w:r w:rsidRPr="00996AF6">
        <w:rPr>
          <w:rFonts w:cstheme="minorHAnsi"/>
          <w:b/>
          <w:bCs/>
          <w:sz w:val="24"/>
          <w:szCs w:val="24"/>
        </w:rPr>
        <w:t xml:space="preserve"> na dzierżawę nieruchomości</w:t>
      </w:r>
    </w:p>
    <w:p w14:paraId="78742A05" w14:textId="7A55894E" w:rsidR="000A7EF5" w:rsidRPr="00996AF6" w:rsidRDefault="00DA09C5" w:rsidP="00FD0E3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96AF6">
        <w:rPr>
          <w:rFonts w:cstheme="minorHAnsi"/>
          <w:b/>
          <w:bCs/>
          <w:sz w:val="24"/>
          <w:szCs w:val="24"/>
        </w:rPr>
        <w:t>gruntowych niezabudowanych  stanowiących  własność gminy Domaniów</w:t>
      </w:r>
      <w:r w:rsidR="00FD0E35" w:rsidRPr="00996AF6">
        <w:rPr>
          <w:rFonts w:cstheme="minorHAnsi"/>
          <w:b/>
          <w:bCs/>
          <w:sz w:val="24"/>
          <w:szCs w:val="24"/>
        </w:rPr>
        <w:t xml:space="preserve"> </w:t>
      </w:r>
      <w:r w:rsidR="000A7EF5" w:rsidRPr="00996AF6">
        <w:rPr>
          <w:rFonts w:cstheme="minorHAnsi"/>
          <w:b/>
          <w:bCs/>
          <w:sz w:val="24"/>
          <w:szCs w:val="24"/>
        </w:rPr>
        <w:t>na okres do 3 lat</w:t>
      </w:r>
    </w:p>
    <w:p w14:paraId="1B7CF3EF" w14:textId="77777777" w:rsidR="000A7EF5" w:rsidRPr="00996AF6" w:rsidRDefault="000A7EF5" w:rsidP="000A7EF5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D8DA27" w14:textId="3E35FD7C" w:rsidR="00DA09C5" w:rsidRPr="00996AF6" w:rsidRDefault="00DA09C5" w:rsidP="00512AA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84A4681" w14:textId="77777777" w:rsidR="00DA09C5" w:rsidRPr="00996AF6" w:rsidRDefault="00DA09C5" w:rsidP="00512AA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7D4CBD9" w14:textId="77777777" w:rsidR="00E63376" w:rsidRPr="00996AF6" w:rsidRDefault="00A044AF" w:rsidP="00512AA2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996AF6">
        <w:rPr>
          <w:rFonts w:cstheme="minorHAnsi"/>
          <w:sz w:val="24"/>
          <w:szCs w:val="24"/>
        </w:rPr>
        <w:t>Na podstawie § 12 Rozporządzenia Rady Ministrów z dnia 14 września 2004 r. w sprawie  sposobu i trybu przeprowadzenia przetargów oraz rokowań na zbycie nieruchomości (</w:t>
      </w:r>
      <w:proofErr w:type="spellStart"/>
      <w:r w:rsidRPr="00996AF6">
        <w:rPr>
          <w:rFonts w:cstheme="minorHAnsi"/>
          <w:sz w:val="24"/>
          <w:szCs w:val="24"/>
        </w:rPr>
        <w:t>t.j</w:t>
      </w:r>
      <w:proofErr w:type="spellEnd"/>
      <w:r w:rsidRPr="00996AF6">
        <w:rPr>
          <w:rFonts w:cstheme="minorHAnsi"/>
          <w:sz w:val="24"/>
          <w:szCs w:val="24"/>
        </w:rPr>
        <w:t>.</w:t>
      </w:r>
      <w:r w:rsidR="00610411" w:rsidRPr="00996AF6">
        <w:rPr>
          <w:rFonts w:cstheme="minorHAnsi"/>
          <w:sz w:val="24"/>
          <w:szCs w:val="24"/>
        </w:rPr>
        <w:t xml:space="preserve"> Dz.U. z 2014 r. poz. 1490) po</w:t>
      </w:r>
      <w:r w:rsidRPr="00996AF6">
        <w:rPr>
          <w:rFonts w:cstheme="minorHAnsi"/>
          <w:sz w:val="24"/>
          <w:szCs w:val="24"/>
        </w:rPr>
        <w:t>daję do publicznej wiadomości informację o wynikach przetargu ustnego.</w:t>
      </w:r>
    </w:p>
    <w:p w14:paraId="00F8353C" w14:textId="33F36235" w:rsidR="000C78D0" w:rsidRPr="00996AF6" w:rsidRDefault="00A044AF" w:rsidP="00512AA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96AF6">
        <w:rPr>
          <w:rFonts w:cstheme="minorHAnsi"/>
          <w:sz w:val="24"/>
          <w:szCs w:val="24"/>
        </w:rPr>
        <w:t xml:space="preserve">Przetarg ustny </w:t>
      </w:r>
      <w:r w:rsidR="009669C0" w:rsidRPr="00996AF6">
        <w:rPr>
          <w:rFonts w:cstheme="minorHAnsi"/>
          <w:sz w:val="24"/>
          <w:szCs w:val="24"/>
        </w:rPr>
        <w:t>nie</w:t>
      </w:r>
      <w:r w:rsidRPr="00996AF6">
        <w:rPr>
          <w:rFonts w:cstheme="minorHAnsi"/>
          <w:sz w:val="24"/>
          <w:szCs w:val="24"/>
        </w:rPr>
        <w:t>ograniczony</w:t>
      </w:r>
      <w:r w:rsidR="009669C0" w:rsidRPr="00996AF6">
        <w:rPr>
          <w:rFonts w:cstheme="minorHAnsi"/>
          <w:sz w:val="24"/>
          <w:szCs w:val="24"/>
        </w:rPr>
        <w:t xml:space="preserve"> na dzierżawę gruntów</w:t>
      </w:r>
      <w:r w:rsidRPr="00996AF6">
        <w:rPr>
          <w:rFonts w:cstheme="minorHAnsi"/>
          <w:sz w:val="24"/>
          <w:szCs w:val="24"/>
        </w:rPr>
        <w:t xml:space="preserve"> odbył się </w:t>
      </w:r>
      <w:r w:rsidR="00996AF6" w:rsidRPr="00996AF6">
        <w:rPr>
          <w:rFonts w:cstheme="minorHAnsi"/>
          <w:sz w:val="24"/>
          <w:szCs w:val="24"/>
        </w:rPr>
        <w:t>21.02.2022</w:t>
      </w:r>
      <w:r w:rsidR="00E63376" w:rsidRPr="00996AF6">
        <w:rPr>
          <w:rFonts w:cstheme="minorHAnsi"/>
          <w:sz w:val="24"/>
          <w:szCs w:val="24"/>
        </w:rPr>
        <w:t xml:space="preserve"> </w:t>
      </w:r>
      <w:r w:rsidR="009669C0" w:rsidRPr="00996AF6">
        <w:rPr>
          <w:rFonts w:cstheme="minorHAnsi"/>
          <w:sz w:val="24"/>
          <w:szCs w:val="24"/>
        </w:rPr>
        <w:t>r</w:t>
      </w:r>
      <w:r w:rsidR="00E63376" w:rsidRPr="00996AF6">
        <w:rPr>
          <w:rFonts w:cstheme="minorHAnsi"/>
          <w:sz w:val="24"/>
          <w:szCs w:val="24"/>
        </w:rPr>
        <w:t>.</w:t>
      </w:r>
      <w:r w:rsidR="009669C0" w:rsidRPr="00996AF6">
        <w:rPr>
          <w:rFonts w:cstheme="minorHAnsi"/>
          <w:sz w:val="24"/>
          <w:szCs w:val="24"/>
        </w:rPr>
        <w:t xml:space="preserve"> o godz. </w:t>
      </w:r>
      <w:r w:rsidR="00996AF6" w:rsidRPr="00996AF6">
        <w:rPr>
          <w:rFonts w:cstheme="minorHAnsi"/>
          <w:sz w:val="24"/>
          <w:szCs w:val="24"/>
        </w:rPr>
        <w:t>11:30</w:t>
      </w:r>
      <w:r w:rsidR="00DA09C5" w:rsidRPr="00996AF6">
        <w:rPr>
          <w:rFonts w:cstheme="minorHAnsi"/>
          <w:sz w:val="24"/>
          <w:szCs w:val="24"/>
        </w:rPr>
        <w:t xml:space="preserve"> </w:t>
      </w:r>
      <w:r w:rsidR="000138D7" w:rsidRPr="00996AF6">
        <w:rPr>
          <w:rFonts w:cstheme="minorHAnsi"/>
          <w:sz w:val="24"/>
          <w:szCs w:val="24"/>
        </w:rPr>
        <w:t>w</w:t>
      </w:r>
      <w:r w:rsidR="00E63376" w:rsidRPr="00996AF6">
        <w:rPr>
          <w:rFonts w:cstheme="minorHAnsi"/>
          <w:sz w:val="24"/>
          <w:szCs w:val="24"/>
        </w:rPr>
        <w:t xml:space="preserve"> sali konferencyjnej Urzędu Gminy Domaniów. </w:t>
      </w:r>
      <w:bookmarkEnd w:id="0"/>
    </w:p>
    <w:p w14:paraId="16191A09" w14:textId="77777777" w:rsidR="00601F6B" w:rsidRPr="00996AF6" w:rsidRDefault="00601F6B" w:rsidP="00512AA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682100" w14:textId="2A42A253" w:rsidR="000138D7" w:rsidRPr="00996AF6" w:rsidRDefault="000138D7" w:rsidP="00512AA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96AF6">
        <w:rPr>
          <w:rFonts w:cstheme="minorHAnsi"/>
          <w:b/>
          <w:bCs/>
          <w:sz w:val="24"/>
          <w:szCs w:val="24"/>
        </w:rPr>
        <w:t>Oznaczenie nieruchomości będącej przedmiotem przetargu według katastru nieruchomości  i księgi wieczystej</w:t>
      </w:r>
      <w:r w:rsidR="00AF0408" w:rsidRPr="00996AF6">
        <w:rPr>
          <w:rFonts w:cstheme="minorHAnsi"/>
          <w:b/>
          <w:bCs/>
          <w:sz w:val="24"/>
          <w:szCs w:val="24"/>
        </w:rPr>
        <w:t xml:space="preserve"> wraz z liczbą osób dopuszczonych do uczestnictwa w przetargu:</w:t>
      </w:r>
    </w:p>
    <w:p w14:paraId="595A124F" w14:textId="77777777" w:rsidR="00601F6B" w:rsidRPr="00996AF6" w:rsidRDefault="00601F6B" w:rsidP="00512AA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50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566"/>
        <w:gridCol w:w="2392"/>
        <w:gridCol w:w="3016"/>
      </w:tblGrid>
      <w:tr w:rsidR="001B1AE9" w:rsidRPr="00996AF6" w14:paraId="3283C8A9" w14:textId="51B3E8DD" w:rsidTr="00996AF6">
        <w:trPr>
          <w:trHeight w:val="333"/>
          <w:jc w:val="center"/>
        </w:trPr>
        <w:tc>
          <w:tcPr>
            <w:tcW w:w="275" w:type="pct"/>
            <w:shd w:val="clear" w:color="auto" w:fill="auto"/>
            <w:vAlign w:val="center"/>
          </w:tcPr>
          <w:p w14:paraId="011BB299" w14:textId="77777777" w:rsidR="001B1AE9" w:rsidRPr="00996AF6" w:rsidRDefault="001B1AE9" w:rsidP="00512AA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1" w:name="_Hlk86743162"/>
            <w:r w:rsidRPr="00996AF6">
              <w:rPr>
                <w:rFonts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1E9F570C" w14:textId="5C8261D6" w:rsidR="001B1AE9" w:rsidRPr="00996AF6" w:rsidRDefault="001B1AE9" w:rsidP="00512AA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96AF6">
              <w:rPr>
                <w:rFonts w:cstheme="minorHAnsi"/>
                <w:b/>
                <w:bCs/>
                <w:sz w:val="24"/>
                <w:szCs w:val="24"/>
              </w:rPr>
              <w:t>Nr ewidencyjny  działki, obręb, KW</w:t>
            </w:r>
          </w:p>
        </w:tc>
        <w:tc>
          <w:tcPr>
            <w:tcW w:w="1133" w:type="pct"/>
            <w:vAlign w:val="center"/>
          </w:tcPr>
          <w:p w14:paraId="61DB3B6E" w14:textId="196FCC2F" w:rsidR="001B1AE9" w:rsidRPr="00996AF6" w:rsidRDefault="001B1AE9" w:rsidP="00512AA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96AF6">
              <w:rPr>
                <w:rFonts w:cstheme="minorHAnsi"/>
                <w:b/>
                <w:bCs/>
                <w:sz w:val="24"/>
                <w:szCs w:val="24"/>
              </w:rPr>
              <w:t xml:space="preserve">Liczba osób </w:t>
            </w:r>
            <w:r w:rsidR="00281089" w:rsidRPr="00996AF6">
              <w:rPr>
                <w:rFonts w:cstheme="minorHAnsi"/>
                <w:b/>
                <w:bCs/>
                <w:sz w:val="24"/>
                <w:szCs w:val="24"/>
              </w:rPr>
              <w:t xml:space="preserve">dopuszczonych </w:t>
            </w:r>
            <w:r w:rsidRPr="00996AF6">
              <w:rPr>
                <w:rFonts w:cstheme="minorHAnsi"/>
                <w:b/>
                <w:bCs/>
                <w:sz w:val="24"/>
                <w:szCs w:val="24"/>
              </w:rPr>
              <w:t xml:space="preserve"> do przetargu</w:t>
            </w:r>
          </w:p>
        </w:tc>
        <w:tc>
          <w:tcPr>
            <w:tcW w:w="1429" w:type="pct"/>
            <w:vAlign w:val="center"/>
          </w:tcPr>
          <w:p w14:paraId="7DF9461D" w14:textId="014E9B90" w:rsidR="001B1AE9" w:rsidRPr="00996AF6" w:rsidRDefault="001B1AE9" w:rsidP="00512AA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96AF6">
              <w:rPr>
                <w:rFonts w:cstheme="minorHAnsi"/>
                <w:b/>
                <w:bCs/>
                <w:sz w:val="24"/>
                <w:szCs w:val="24"/>
              </w:rPr>
              <w:t>Liczba osób nie</w:t>
            </w:r>
            <w:r w:rsidR="00281089" w:rsidRPr="00996AF6">
              <w:rPr>
                <w:rFonts w:cstheme="minorHAnsi"/>
                <w:b/>
                <w:bCs/>
                <w:sz w:val="24"/>
                <w:szCs w:val="24"/>
              </w:rPr>
              <w:t>dopuszczonych</w:t>
            </w:r>
            <w:r w:rsidRPr="00996AF6">
              <w:rPr>
                <w:rFonts w:cstheme="minorHAnsi"/>
                <w:b/>
                <w:bCs/>
                <w:sz w:val="24"/>
                <w:szCs w:val="24"/>
              </w:rPr>
              <w:t xml:space="preserve"> do przetargu</w:t>
            </w:r>
          </w:p>
        </w:tc>
      </w:tr>
      <w:tr w:rsidR="001B1AE9" w:rsidRPr="00996AF6" w14:paraId="6B739266" w14:textId="5F03D2F3" w:rsidTr="00996AF6">
        <w:trPr>
          <w:trHeight w:val="168"/>
          <w:jc w:val="center"/>
        </w:trPr>
        <w:tc>
          <w:tcPr>
            <w:tcW w:w="275" w:type="pct"/>
            <w:shd w:val="clear" w:color="auto" w:fill="auto"/>
            <w:vAlign w:val="center"/>
          </w:tcPr>
          <w:p w14:paraId="04B5C787" w14:textId="77777777" w:rsidR="001B1AE9" w:rsidRPr="00996AF6" w:rsidRDefault="001B1AE9" w:rsidP="00512AA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96AF6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4CB42823" w14:textId="32AF04CB" w:rsidR="001B1AE9" w:rsidRPr="00996AF6" w:rsidRDefault="001B1AE9" w:rsidP="00512AA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96AF6">
              <w:rPr>
                <w:rFonts w:cstheme="minorHAnsi"/>
                <w:sz w:val="24"/>
                <w:szCs w:val="24"/>
              </w:rPr>
              <w:t>22 Brzezimierz; WR10/00045462/7</w:t>
            </w:r>
          </w:p>
        </w:tc>
        <w:tc>
          <w:tcPr>
            <w:tcW w:w="1133" w:type="pct"/>
            <w:vAlign w:val="center"/>
          </w:tcPr>
          <w:p w14:paraId="7646C827" w14:textId="77777777" w:rsidR="000A7EF5" w:rsidRPr="00996AF6" w:rsidRDefault="000A7EF5" w:rsidP="00512AA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BF899AD" w14:textId="1C4ADAF7" w:rsidR="001B1AE9" w:rsidRPr="00996AF6" w:rsidRDefault="00996AF6" w:rsidP="00512AA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96AF6">
              <w:rPr>
                <w:rFonts w:cstheme="minorHAnsi"/>
                <w:sz w:val="24"/>
                <w:szCs w:val="24"/>
              </w:rPr>
              <w:t>6</w:t>
            </w:r>
          </w:p>
          <w:p w14:paraId="7B2C3ED6" w14:textId="77777777" w:rsidR="001B1AE9" w:rsidRPr="00996AF6" w:rsidRDefault="001B1AE9" w:rsidP="00512AA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9" w:type="pct"/>
            <w:vAlign w:val="center"/>
          </w:tcPr>
          <w:p w14:paraId="30C09D67" w14:textId="110B8C8D" w:rsidR="001B1AE9" w:rsidRPr="00996AF6" w:rsidRDefault="001B1AE9" w:rsidP="00512AA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96AF6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1B1AE9" w:rsidRPr="00996AF6" w14:paraId="673EC354" w14:textId="64815B8C" w:rsidTr="00996AF6">
        <w:trPr>
          <w:trHeight w:val="395"/>
          <w:jc w:val="center"/>
        </w:trPr>
        <w:tc>
          <w:tcPr>
            <w:tcW w:w="275" w:type="pct"/>
            <w:shd w:val="clear" w:color="auto" w:fill="auto"/>
            <w:vAlign w:val="center"/>
          </w:tcPr>
          <w:p w14:paraId="22425903" w14:textId="0DA217D4" w:rsidR="001B1AE9" w:rsidRPr="00996AF6" w:rsidRDefault="00996AF6" w:rsidP="00512AA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96AF6">
              <w:rPr>
                <w:rFonts w:cstheme="minorHAnsi"/>
                <w:sz w:val="24"/>
                <w:szCs w:val="24"/>
              </w:rPr>
              <w:t>2</w:t>
            </w:r>
            <w:r w:rsidR="001B1AE9" w:rsidRPr="00996AF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665D83A8" w14:textId="62DF2804" w:rsidR="001B1AE9" w:rsidRPr="00996AF6" w:rsidRDefault="001B1AE9" w:rsidP="00512AA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96AF6">
              <w:rPr>
                <w:rFonts w:cstheme="minorHAnsi"/>
                <w:sz w:val="24"/>
                <w:szCs w:val="24"/>
              </w:rPr>
              <w:t>336/6 Skrzypnik;</w:t>
            </w:r>
            <w:r w:rsidRPr="00996AF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996AF6">
              <w:rPr>
                <w:rFonts w:cstheme="minorHAnsi"/>
                <w:sz w:val="24"/>
                <w:szCs w:val="24"/>
              </w:rPr>
              <w:t>WR1O/00048412/3</w:t>
            </w:r>
          </w:p>
        </w:tc>
        <w:tc>
          <w:tcPr>
            <w:tcW w:w="1133" w:type="pct"/>
            <w:vAlign w:val="center"/>
          </w:tcPr>
          <w:p w14:paraId="45584AEA" w14:textId="7F6C8C3F" w:rsidR="001B1AE9" w:rsidRPr="00996AF6" w:rsidRDefault="00996AF6" w:rsidP="00512AA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96AF6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29" w:type="pct"/>
            <w:vAlign w:val="center"/>
          </w:tcPr>
          <w:p w14:paraId="51A20677" w14:textId="5AE03778" w:rsidR="001B1AE9" w:rsidRPr="00996AF6" w:rsidRDefault="001B1AE9" w:rsidP="00512AA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96AF6">
              <w:rPr>
                <w:rFonts w:cstheme="minorHAnsi"/>
                <w:sz w:val="24"/>
                <w:szCs w:val="24"/>
              </w:rPr>
              <w:t>0</w:t>
            </w:r>
          </w:p>
        </w:tc>
      </w:tr>
      <w:bookmarkEnd w:id="1"/>
    </w:tbl>
    <w:p w14:paraId="14E50428" w14:textId="77777777" w:rsidR="00F56CC7" w:rsidRPr="00996AF6" w:rsidRDefault="00F56CC7" w:rsidP="00512AA2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1D5BC861" w14:textId="77777777" w:rsidR="000A7EF5" w:rsidRPr="00996AF6" w:rsidRDefault="000A7EF5" w:rsidP="00512AA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7BA72F3" w14:textId="7177D60E" w:rsidR="000138D7" w:rsidRPr="00996AF6" w:rsidRDefault="000138D7" w:rsidP="00512AA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96AF6">
        <w:rPr>
          <w:rFonts w:cstheme="minorHAnsi"/>
          <w:b/>
          <w:sz w:val="24"/>
          <w:szCs w:val="24"/>
        </w:rPr>
        <w:t>Podczas trwania licytacji ustalono dzierżawców na następujące nieruchomości</w:t>
      </w:r>
      <w:r w:rsidR="00F56CC7" w:rsidRPr="00996AF6">
        <w:rPr>
          <w:rFonts w:cstheme="minorHAnsi"/>
          <w:b/>
          <w:sz w:val="24"/>
          <w:szCs w:val="24"/>
        </w:rPr>
        <w:t>:</w:t>
      </w:r>
    </w:p>
    <w:p w14:paraId="5FEB046B" w14:textId="77777777" w:rsidR="00F56CC7" w:rsidRPr="00996AF6" w:rsidRDefault="00F56CC7" w:rsidP="00512AA2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W w:w="1049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2518"/>
        <w:gridCol w:w="2111"/>
        <w:gridCol w:w="2439"/>
        <w:gridCol w:w="2852"/>
      </w:tblGrid>
      <w:tr w:rsidR="00512AA2" w:rsidRPr="00996AF6" w14:paraId="33F9CBB5" w14:textId="3BF083E2" w:rsidTr="006C5DF8">
        <w:trPr>
          <w:trHeight w:val="72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70587" w14:textId="77777777" w:rsidR="00281089" w:rsidRPr="00996AF6" w:rsidRDefault="00281089" w:rsidP="00FD0E3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96AF6">
              <w:rPr>
                <w:rFonts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BE102" w14:textId="77777777" w:rsidR="00281089" w:rsidRPr="00996AF6" w:rsidRDefault="00281089" w:rsidP="00FD0E3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96AF6">
              <w:rPr>
                <w:rFonts w:cstheme="minorHAnsi"/>
                <w:b/>
                <w:bCs/>
                <w:sz w:val="24"/>
                <w:szCs w:val="24"/>
              </w:rPr>
              <w:t>Nr ewidencyjny  działki, obręb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4092E" w14:textId="77777777" w:rsidR="00281089" w:rsidRPr="00996AF6" w:rsidRDefault="00281089" w:rsidP="00FD0E3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96AF6">
              <w:rPr>
                <w:rFonts w:cstheme="minorHAnsi"/>
                <w:b/>
                <w:bCs/>
                <w:sz w:val="24"/>
                <w:szCs w:val="24"/>
              </w:rPr>
              <w:t>Ustalony dzierżawca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628C4" w14:textId="651DC821" w:rsidR="00281089" w:rsidRPr="00996AF6" w:rsidRDefault="00281089" w:rsidP="00FD0E3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96AF6">
              <w:rPr>
                <w:rFonts w:cstheme="minorHAnsi"/>
                <w:b/>
                <w:bCs/>
                <w:sz w:val="24"/>
                <w:szCs w:val="24"/>
              </w:rPr>
              <w:t>Cena wywoławcza nieruchomości</w:t>
            </w:r>
          </w:p>
          <w:p w14:paraId="37F10280" w14:textId="089336C0" w:rsidR="00281089" w:rsidRPr="00996AF6" w:rsidRDefault="00281089" w:rsidP="00FD0E3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CFAEFA" w14:textId="77777777" w:rsidR="00281089" w:rsidRPr="00996AF6" w:rsidRDefault="00281089" w:rsidP="00FD0E3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F789A4A" w14:textId="548A9FB5" w:rsidR="00281089" w:rsidRPr="00996AF6" w:rsidRDefault="00281089" w:rsidP="00FD0E3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96AF6">
              <w:rPr>
                <w:rFonts w:cstheme="minorHAnsi"/>
                <w:b/>
                <w:bCs/>
                <w:sz w:val="24"/>
                <w:szCs w:val="24"/>
              </w:rPr>
              <w:t>Najwyższa kwota osiągnięta w przetargu</w:t>
            </w:r>
          </w:p>
          <w:p w14:paraId="15005BD5" w14:textId="77777777" w:rsidR="00281089" w:rsidRPr="00996AF6" w:rsidRDefault="00281089" w:rsidP="00FD0E3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D0E35" w:rsidRPr="00996AF6" w14:paraId="6E5D6EDA" w14:textId="2B5B34F3" w:rsidTr="006C5DF8">
        <w:trPr>
          <w:trHeight w:val="33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8A51D" w14:textId="77777777" w:rsidR="00281089" w:rsidRPr="00996AF6" w:rsidRDefault="00281089" w:rsidP="00FD0E3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96AF6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31285" w14:textId="52DAF834" w:rsidR="00281089" w:rsidRPr="00996AF6" w:rsidRDefault="00601F6B" w:rsidP="00FD0E3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96AF6">
              <w:rPr>
                <w:rFonts w:cstheme="minorHAnsi"/>
                <w:sz w:val="24"/>
                <w:szCs w:val="24"/>
              </w:rPr>
              <w:t xml:space="preserve">Nr </w:t>
            </w:r>
            <w:r w:rsidR="00281089" w:rsidRPr="00996AF6">
              <w:rPr>
                <w:rFonts w:cstheme="minorHAnsi"/>
                <w:sz w:val="24"/>
                <w:szCs w:val="24"/>
              </w:rPr>
              <w:t xml:space="preserve">22 </w:t>
            </w:r>
            <w:r w:rsidR="00512AA2" w:rsidRPr="00996AF6">
              <w:rPr>
                <w:rFonts w:cstheme="minorHAnsi"/>
                <w:sz w:val="24"/>
                <w:szCs w:val="24"/>
              </w:rPr>
              <w:t xml:space="preserve">obręb </w:t>
            </w:r>
            <w:r w:rsidR="00281089" w:rsidRPr="00996AF6">
              <w:rPr>
                <w:rFonts w:cstheme="minorHAnsi"/>
                <w:sz w:val="24"/>
                <w:szCs w:val="24"/>
              </w:rPr>
              <w:t>Brzezimierz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A28A5" w14:textId="2B7DBA50" w:rsidR="00281089" w:rsidRPr="00996AF6" w:rsidRDefault="00281089" w:rsidP="00FD0E3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96AF6">
              <w:rPr>
                <w:rFonts w:cstheme="minorHAnsi"/>
                <w:sz w:val="24"/>
                <w:szCs w:val="24"/>
              </w:rPr>
              <w:t xml:space="preserve">Pan </w:t>
            </w:r>
            <w:r w:rsidR="00996AF6" w:rsidRPr="00996AF6">
              <w:rPr>
                <w:rFonts w:cstheme="minorHAnsi"/>
                <w:sz w:val="24"/>
                <w:szCs w:val="24"/>
              </w:rPr>
              <w:t>Dawid Ilnicki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621D9" w14:textId="68B7AD83" w:rsidR="00281089" w:rsidRPr="00996AF6" w:rsidRDefault="007F0CE2" w:rsidP="00FD0E3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96AF6">
              <w:rPr>
                <w:rFonts w:cstheme="minorHAnsi"/>
                <w:sz w:val="24"/>
                <w:szCs w:val="24"/>
              </w:rPr>
              <w:t>1969,00 zł.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B2737" w14:textId="1E44B01F" w:rsidR="00281089" w:rsidRPr="00996AF6" w:rsidRDefault="00996AF6" w:rsidP="00FD0E3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96AF6">
              <w:rPr>
                <w:rFonts w:cstheme="minorHAnsi"/>
                <w:sz w:val="24"/>
                <w:szCs w:val="24"/>
              </w:rPr>
              <w:t>5800,00</w:t>
            </w:r>
            <w:r w:rsidR="007F0CE2" w:rsidRPr="00996AF6">
              <w:rPr>
                <w:rFonts w:cstheme="minorHAnsi"/>
                <w:sz w:val="24"/>
                <w:szCs w:val="24"/>
              </w:rPr>
              <w:t xml:space="preserve"> zł.</w:t>
            </w:r>
          </w:p>
        </w:tc>
      </w:tr>
      <w:tr w:rsidR="00FD0E35" w:rsidRPr="00996AF6" w14:paraId="51AA2906" w14:textId="52660FD4" w:rsidTr="006C5DF8">
        <w:trPr>
          <w:trHeight w:val="2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76619" w14:textId="3FA373B7" w:rsidR="00281089" w:rsidRPr="00996AF6" w:rsidRDefault="00996AF6" w:rsidP="00FD0E3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96AF6">
              <w:rPr>
                <w:rFonts w:cstheme="minorHAnsi"/>
                <w:sz w:val="24"/>
                <w:szCs w:val="24"/>
              </w:rPr>
              <w:t>2</w:t>
            </w:r>
            <w:r w:rsidR="00281089" w:rsidRPr="00996AF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4D90D" w14:textId="292E5921" w:rsidR="00281089" w:rsidRPr="00996AF6" w:rsidRDefault="00512AA2" w:rsidP="00FD0E3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96AF6">
              <w:rPr>
                <w:rFonts w:cstheme="minorHAnsi"/>
                <w:sz w:val="24"/>
                <w:szCs w:val="24"/>
              </w:rPr>
              <w:t xml:space="preserve">Nr </w:t>
            </w:r>
            <w:r w:rsidR="00281089" w:rsidRPr="00996AF6">
              <w:rPr>
                <w:rFonts w:cstheme="minorHAnsi"/>
                <w:sz w:val="24"/>
                <w:szCs w:val="24"/>
              </w:rPr>
              <w:t xml:space="preserve">336/6 </w:t>
            </w:r>
            <w:r w:rsidRPr="00996AF6">
              <w:rPr>
                <w:rFonts w:cstheme="minorHAnsi"/>
                <w:sz w:val="24"/>
                <w:szCs w:val="24"/>
              </w:rPr>
              <w:t xml:space="preserve">obręb </w:t>
            </w:r>
            <w:r w:rsidR="00281089" w:rsidRPr="00996AF6">
              <w:rPr>
                <w:rFonts w:cstheme="minorHAnsi"/>
                <w:sz w:val="24"/>
                <w:szCs w:val="24"/>
              </w:rPr>
              <w:t>Skrzypnik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7926D" w14:textId="56F1318B" w:rsidR="00281089" w:rsidRPr="00996AF6" w:rsidRDefault="00996AF6" w:rsidP="00FD0E3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96AF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93D1D" w14:textId="36596C0A" w:rsidR="00281089" w:rsidRPr="00996AF6" w:rsidRDefault="00601F6B" w:rsidP="00FD0E3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96AF6">
              <w:rPr>
                <w:rFonts w:cstheme="minorHAnsi"/>
                <w:sz w:val="24"/>
                <w:szCs w:val="24"/>
              </w:rPr>
              <w:t>238,80 zł.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A0797" w14:textId="587D1202" w:rsidR="00281089" w:rsidRPr="00996AF6" w:rsidRDefault="00996AF6" w:rsidP="00FD0E3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96AF6">
              <w:rPr>
                <w:rFonts w:cstheme="minorHAnsi"/>
                <w:sz w:val="24"/>
                <w:szCs w:val="24"/>
              </w:rPr>
              <w:t>-</w:t>
            </w:r>
          </w:p>
        </w:tc>
      </w:tr>
    </w:tbl>
    <w:p w14:paraId="2FF0B0B0" w14:textId="77777777" w:rsidR="00F56CC7" w:rsidRPr="00996AF6" w:rsidRDefault="00F56CC7" w:rsidP="00512AA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53256D" w14:textId="77777777" w:rsidR="000C78D0" w:rsidRPr="00996AF6" w:rsidRDefault="000C78D0" w:rsidP="00512AA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492ED7" w14:textId="77777777" w:rsidR="00A044AF" w:rsidRPr="00996AF6" w:rsidRDefault="00A044AF" w:rsidP="00512AA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96BD29" w14:textId="1C69B007" w:rsidR="00A044AF" w:rsidRPr="008A4BDF" w:rsidRDefault="00FF4B5A" w:rsidP="00512AA2">
      <w:pPr>
        <w:spacing w:after="0" w:line="240" w:lineRule="auto"/>
        <w:jc w:val="both"/>
        <w:rPr>
          <w:rFonts w:cstheme="minorHAnsi"/>
        </w:rPr>
      </w:pPr>
      <w:r w:rsidRPr="008A4BDF">
        <w:rPr>
          <w:rFonts w:cstheme="minorHAnsi"/>
        </w:rPr>
        <w:t xml:space="preserve">Domaniów, dnia </w:t>
      </w:r>
      <w:r w:rsidR="00996AF6" w:rsidRPr="008A4BDF">
        <w:rPr>
          <w:rFonts w:cstheme="minorHAnsi"/>
        </w:rPr>
        <w:t>21.02.2022</w:t>
      </w:r>
      <w:r w:rsidR="00A044AF" w:rsidRPr="008A4BDF">
        <w:rPr>
          <w:rFonts w:cstheme="minorHAnsi"/>
        </w:rPr>
        <w:t xml:space="preserve"> r.</w:t>
      </w:r>
    </w:p>
    <w:p w14:paraId="1D92C753" w14:textId="77777777" w:rsidR="008A4BDF" w:rsidRPr="00996AF6" w:rsidRDefault="008A4BDF" w:rsidP="00512AA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E37336" w14:textId="46C65254" w:rsidR="00746579" w:rsidRPr="008A4BDF" w:rsidRDefault="008A4BDF" w:rsidP="00512AA2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8A4BDF">
        <w:rPr>
          <w:rFonts w:cstheme="minorHAnsi"/>
          <w:b/>
          <w:bCs/>
          <w:i/>
          <w:iCs/>
          <w:sz w:val="24"/>
          <w:szCs w:val="24"/>
        </w:rPr>
        <w:t>Wójt Gminy Domaniów</w:t>
      </w:r>
    </w:p>
    <w:p w14:paraId="41512D64" w14:textId="1FDDD60F" w:rsidR="008A4BDF" w:rsidRPr="008A4BDF" w:rsidRDefault="008A4BDF" w:rsidP="008A4BDF">
      <w:pPr>
        <w:spacing w:after="0" w:line="240" w:lineRule="auto"/>
        <w:ind w:left="4956" w:firstLine="708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8A4BDF">
        <w:rPr>
          <w:rFonts w:cstheme="minorHAnsi"/>
          <w:b/>
          <w:bCs/>
          <w:i/>
          <w:iCs/>
          <w:sz w:val="24"/>
          <w:szCs w:val="24"/>
        </w:rPr>
        <w:t>/-/ Wojciech Głogulski</w:t>
      </w:r>
    </w:p>
    <w:sectPr w:rsidR="008A4BDF" w:rsidRPr="008A4BDF" w:rsidSect="00FA5E0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C9FE8" w14:textId="77777777" w:rsidR="003C703A" w:rsidRDefault="003C703A" w:rsidP="00066016">
      <w:pPr>
        <w:spacing w:after="0" w:line="240" w:lineRule="auto"/>
      </w:pPr>
      <w:r>
        <w:separator/>
      </w:r>
    </w:p>
  </w:endnote>
  <w:endnote w:type="continuationSeparator" w:id="0">
    <w:p w14:paraId="2651B813" w14:textId="77777777" w:rsidR="003C703A" w:rsidRDefault="003C703A" w:rsidP="0006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09594"/>
      <w:docPartObj>
        <w:docPartGallery w:val="Page Numbers (Bottom of Page)"/>
        <w:docPartUnique/>
      </w:docPartObj>
    </w:sdtPr>
    <w:sdtEndPr/>
    <w:sdtContent>
      <w:p w14:paraId="458DA2EF" w14:textId="41CF890E" w:rsidR="00DA09C5" w:rsidRDefault="00DA09C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455002" w14:textId="77777777" w:rsidR="00DA09C5" w:rsidRDefault="00DA09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3DCBF" w14:textId="77777777" w:rsidR="003C703A" w:rsidRDefault="003C703A" w:rsidP="00066016">
      <w:pPr>
        <w:spacing w:after="0" w:line="240" w:lineRule="auto"/>
      </w:pPr>
      <w:r>
        <w:separator/>
      </w:r>
    </w:p>
  </w:footnote>
  <w:footnote w:type="continuationSeparator" w:id="0">
    <w:p w14:paraId="7991DA89" w14:textId="77777777" w:rsidR="003C703A" w:rsidRDefault="003C703A" w:rsidP="00066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7E3D"/>
    <w:multiLevelType w:val="hybridMultilevel"/>
    <w:tmpl w:val="37D07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B68D0"/>
    <w:multiLevelType w:val="hybridMultilevel"/>
    <w:tmpl w:val="2BEC6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13545"/>
    <w:multiLevelType w:val="hybridMultilevel"/>
    <w:tmpl w:val="CDC0E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A3B35"/>
    <w:multiLevelType w:val="hybridMultilevel"/>
    <w:tmpl w:val="638A3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21783"/>
    <w:multiLevelType w:val="hybridMultilevel"/>
    <w:tmpl w:val="F7D07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43280"/>
    <w:multiLevelType w:val="hybridMultilevel"/>
    <w:tmpl w:val="A7086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F0515"/>
    <w:multiLevelType w:val="hybridMultilevel"/>
    <w:tmpl w:val="6A34C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86F72"/>
    <w:multiLevelType w:val="hybridMultilevel"/>
    <w:tmpl w:val="597C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44413"/>
    <w:multiLevelType w:val="multilevel"/>
    <w:tmpl w:val="ADC2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1F20EB"/>
    <w:multiLevelType w:val="multilevel"/>
    <w:tmpl w:val="39E20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A9"/>
    <w:rsid w:val="00002571"/>
    <w:rsid w:val="000138D7"/>
    <w:rsid w:val="000302A9"/>
    <w:rsid w:val="00034462"/>
    <w:rsid w:val="00063377"/>
    <w:rsid w:val="00066016"/>
    <w:rsid w:val="00077D0A"/>
    <w:rsid w:val="0008771B"/>
    <w:rsid w:val="00087BAD"/>
    <w:rsid w:val="000A0207"/>
    <w:rsid w:val="000A7EF5"/>
    <w:rsid w:val="000B06B5"/>
    <w:rsid w:val="000C78D0"/>
    <w:rsid w:val="000D4C7D"/>
    <w:rsid w:val="000E2207"/>
    <w:rsid w:val="000E387A"/>
    <w:rsid w:val="000E3C34"/>
    <w:rsid w:val="000F07E2"/>
    <w:rsid w:val="0010396D"/>
    <w:rsid w:val="00106C38"/>
    <w:rsid w:val="00111388"/>
    <w:rsid w:val="00121FD0"/>
    <w:rsid w:val="0015344F"/>
    <w:rsid w:val="00153AB7"/>
    <w:rsid w:val="001B1AE9"/>
    <w:rsid w:val="001B71D6"/>
    <w:rsid w:val="001D749E"/>
    <w:rsid w:val="001E1921"/>
    <w:rsid w:val="001F00FD"/>
    <w:rsid w:val="0020015E"/>
    <w:rsid w:val="002060A4"/>
    <w:rsid w:val="0021657F"/>
    <w:rsid w:val="00222CA6"/>
    <w:rsid w:val="002337AA"/>
    <w:rsid w:val="00262A74"/>
    <w:rsid w:val="002702E4"/>
    <w:rsid w:val="00281089"/>
    <w:rsid w:val="00283260"/>
    <w:rsid w:val="0028433E"/>
    <w:rsid w:val="002844D8"/>
    <w:rsid w:val="00296915"/>
    <w:rsid w:val="002A4628"/>
    <w:rsid w:val="002A49D4"/>
    <w:rsid w:val="002C0ADB"/>
    <w:rsid w:val="002C3BB7"/>
    <w:rsid w:val="002E74A2"/>
    <w:rsid w:val="002F0788"/>
    <w:rsid w:val="0032284F"/>
    <w:rsid w:val="003312AC"/>
    <w:rsid w:val="00353002"/>
    <w:rsid w:val="00375F3A"/>
    <w:rsid w:val="00391CF6"/>
    <w:rsid w:val="003971FC"/>
    <w:rsid w:val="003C703A"/>
    <w:rsid w:val="003D53E2"/>
    <w:rsid w:val="0041003C"/>
    <w:rsid w:val="004241A9"/>
    <w:rsid w:val="00425028"/>
    <w:rsid w:val="00427184"/>
    <w:rsid w:val="00442883"/>
    <w:rsid w:val="004573F0"/>
    <w:rsid w:val="00462D0A"/>
    <w:rsid w:val="00465A21"/>
    <w:rsid w:val="0049404E"/>
    <w:rsid w:val="0049680F"/>
    <w:rsid w:val="004A79DE"/>
    <w:rsid w:val="004E5D54"/>
    <w:rsid w:val="004E7C15"/>
    <w:rsid w:val="004F0D71"/>
    <w:rsid w:val="004F68C5"/>
    <w:rsid w:val="004F7752"/>
    <w:rsid w:val="00510B21"/>
    <w:rsid w:val="00512AA2"/>
    <w:rsid w:val="00537F77"/>
    <w:rsid w:val="00565A74"/>
    <w:rsid w:val="00566A24"/>
    <w:rsid w:val="00570B34"/>
    <w:rsid w:val="00571656"/>
    <w:rsid w:val="005833D1"/>
    <w:rsid w:val="00590C47"/>
    <w:rsid w:val="00592532"/>
    <w:rsid w:val="005F391C"/>
    <w:rsid w:val="00601F6B"/>
    <w:rsid w:val="006033CA"/>
    <w:rsid w:val="00610411"/>
    <w:rsid w:val="006151C5"/>
    <w:rsid w:val="00624E05"/>
    <w:rsid w:val="006343E4"/>
    <w:rsid w:val="00650942"/>
    <w:rsid w:val="006536F4"/>
    <w:rsid w:val="00655196"/>
    <w:rsid w:val="006577C8"/>
    <w:rsid w:val="006743E6"/>
    <w:rsid w:val="0069089F"/>
    <w:rsid w:val="00690F6B"/>
    <w:rsid w:val="006974BE"/>
    <w:rsid w:val="006B5D05"/>
    <w:rsid w:val="006B77E8"/>
    <w:rsid w:val="006C54C4"/>
    <w:rsid w:val="006C5DF8"/>
    <w:rsid w:val="006D0F18"/>
    <w:rsid w:val="006E4AA7"/>
    <w:rsid w:val="00713A3C"/>
    <w:rsid w:val="00732534"/>
    <w:rsid w:val="00746579"/>
    <w:rsid w:val="00750FBC"/>
    <w:rsid w:val="0076778A"/>
    <w:rsid w:val="00776074"/>
    <w:rsid w:val="00777435"/>
    <w:rsid w:val="007949CA"/>
    <w:rsid w:val="007A01AA"/>
    <w:rsid w:val="007A6690"/>
    <w:rsid w:val="007C6BBC"/>
    <w:rsid w:val="007D7613"/>
    <w:rsid w:val="007F0CE2"/>
    <w:rsid w:val="007F32BC"/>
    <w:rsid w:val="007F625F"/>
    <w:rsid w:val="00813F94"/>
    <w:rsid w:val="00841027"/>
    <w:rsid w:val="008457C2"/>
    <w:rsid w:val="00854891"/>
    <w:rsid w:val="008661BF"/>
    <w:rsid w:val="008838EC"/>
    <w:rsid w:val="008844CF"/>
    <w:rsid w:val="00887938"/>
    <w:rsid w:val="008A4BDF"/>
    <w:rsid w:val="008C012F"/>
    <w:rsid w:val="008C4A4A"/>
    <w:rsid w:val="008C7F41"/>
    <w:rsid w:val="008D4730"/>
    <w:rsid w:val="008D670A"/>
    <w:rsid w:val="0090599D"/>
    <w:rsid w:val="009214EE"/>
    <w:rsid w:val="00937F20"/>
    <w:rsid w:val="00942B90"/>
    <w:rsid w:val="009669C0"/>
    <w:rsid w:val="009809A0"/>
    <w:rsid w:val="00981696"/>
    <w:rsid w:val="00983C87"/>
    <w:rsid w:val="00985D48"/>
    <w:rsid w:val="00987F20"/>
    <w:rsid w:val="00990954"/>
    <w:rsid w:val="00996AF6"/>
    <w:rsid w:val="009A3AE6"/>
    <w:rsid w:val="009A5C3C"/>
    <w:rsid w:val="009B2B23"/>
    <w:rsid w:val="009E4DE9"/>
    <w:rsid w:val="009F1909"/>
    <w:rsid w:val="009F4E35"/>
    <w:rsid w:val="00A044AF"/>
    <w:rsid w:val="00A11ECD"/>
    <w:rsid w:val="00A2280F"/>
    <w:rsid w:val="00A258CA"/>
    <w:rsid w:val="00A44D66"/>
    <w:rsid w:val="00A45F85"/>
    <w:rsid w:val="00A478B6"/>
    <w:rsid w:val="00A54362"/>
    <w:rsid w:val="00A81769"/>
    <w:rsid w:val="00A86578"/>
    <w:rsid w:val="00AC2F24"/>
    <w:rsid w:val="00AD6C2B"/>
    <w:rsid w:val="00AF0408"/>
    <w:rsid w:val="00AF3451"/>
    <w:rsid w:val="00B1312E"/>
    <w:rsid w:val="00B44696"/>
    <w:rsid w:val="00B4580E"/>
    <w:rsid w:val="00B54B3C"/>
    <w:rsid w:val="00B65D69"/>
    <w:rsid w:val="00B77484"/>
    <w:rsid w:val="00B8098C"/>
    <w:rsid w:val="00B91512"/>
    <w:rsid w:val="00B96ECF"/>
    <w:rsid w:val="00BC09A9"/>
    <w:rsid w:val="00BE053F"/>
    <w:rsid w:val="00C007B8"/>
    <w:rsid w:val="00C13B8B"/>
    <w:rsid w:val="00C17C89"/>
    <w:rsid w:val="00C24DC8"/>
    <w:rsid w:val="00C3345A"/>
    <w:rsid w:val="00C347FC"/>
    <w:rsid w:val="00C51CDB"/>
    <w:rsid w:val="00C54CE5"/>
    <w:rsid w:val="00C62EDE"/>
    <w:rsid w:val="00C93C66"/>
    <w:rsid w:val="00CA023C"/>
    <w:rsid w:val="00CA64A6"/>
    <w:rsid w:val="00CA7138"/>
    <w:rsid w:val="00CB25E8"/>
    <w:rsid w:val="00CB64FA"/>
    <w:rsid w:val="00D204DF"/>
    <w:rsid w:val="00D31018"/>
    <w:rsid w:val="00D50438"/>
    <w:rsid w:val="00D53E78"/>
    <w:rsid w:val="00D64369"/>
    <w:rsid w:val="00D6610C"/>
    <w:rsid w:val="00D70E29"/>
    <w:rsid w:val="00D72081"/>
    <w:rsid w:val="00D85D2B"/>
    <w:rsid w:val="00D93010"/>
    <w:rsid w:val="00DA09C5"/>
    <w:rsid w:val="00DB6ED2"/>
    <w:rsid w:val="00DE3E26"/>
    <w:rsid w:val="00DF4676"/>
    <w:rsid w:val="00E034BE"/>
    <w:rsid w:val="00E04C71"/>
    <w:rsid w:val="00E15983"/>
    <w:rsid w:val="00E25AE2"/>
    <w:rsid w:val="00E45C13"/>
    <w:rsid w:val="00E546A0"/>
    <w:rsid w:val="00E63047"/>
    <w:rsid w:val="00E63376"/>
    <w:rsid w:val="00E64162"/>
    <w:rsid w:val="00E80B1A"/>
    <w:rsid w:val="00E8334E"/>
    <w:rsid w:val="00E91782"/>
    <w:rsid w:val="00EA497F"/>
    <w:rsid w:val="00EA7B6B"/>
    <w:rsid w:val="00EA7FA7"/>
    <w:rsid w:val="00EC187A"/>
    <w:rsid w:val="00ED5CDE"/>
    <w:rsid w:val="00EF0D2A"/>
    <w:rsid w:val="00EF5822"/>
    <w:rsid w:val="00F02E34"/>
    <w:rsid w:val="00F207CD"/>
    <w:rsid w:val="00F2265E"/>
    <w:rsid w:val="00F27D9A"/>
    <w:rsid w:val="00F5342B"/>
    <w:rsid w:val="00F54259"/>
    <w:rsid w:val="00F56119"/>
    <w:rsid w:val="00F56CC7"/>
    <w:rsid w:val="00F6234A"/>
    <w:rsid w:val="00F64DCD"/>
    <w:rsid w:val="00F6760E"/>
    <w:rsid w:val="00FA1D6E"/>
    <w:rsid w:val="00FA5E00"/>
    <w:rsid w:val="00FB0BC8"/>
    <w:rsid w:val="00FB1F33"/>
    <w:rsid w:val="00FC7AD3"/>
    <w:rsid w:val="00FD0E35"/>
    <w:rsid w:val="00FD47AD"/>
    <w:rsid w:val="00FD5E8A"/>
    <w:rsid w:val="00FE2CBB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3F1B"/>
  <w15:chartTrackingRefBased/>
  <w15:docId w15:val="{8DF1AA33-D065-40A5-817D-3D2D3111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D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7E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60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60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6016"/>
    <w:rPr>
      <w:vertAlign w:val="superscript"/>
    </w:rPr>
  </w:style>
  <w:style w:type="table" w:styleId="Tabela-Siatka">
    <w:name w:val="Table Grid"/>
    <w:basedOn w:val="Standardowy"/>
    <w:uiPriority w:val="39"/>
    <w:rsid w:val="005F3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38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38D7"/>
    <w:rPr>
      <w:sz w:val="20"/>
      <w:szCs w:val="20"/>
    </w:rPr>
  </w:style>
  <w:style w:type="character" w:styleId="Odwoaniedokomentarza">
    <w:name w:val="annotation reference"/>
    <w:rsid w:val="000138D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A0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9C5"/>
  </w:style>
  <w:style w:type="paragraph" w:styleId="Stopka">
    <w:name w:val="footer"/>
    <w:basedOn w:val="Normalny"/>
    <w:link w:val="StopkaZnak"/>
    <w:uiPriority w:val="99"/>
    <w:unhideWhenUsed/>
    <w:rsid w:val="00DA0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Wiśniewski</dc:creator>
  <cp:keywords/>
  <dc:description/>
  <cp:lastModifiedBy>Dorota Sala</cp:lastModifiedBy>
  <cp:revision>2</cp:revision>
  <cp:lastPrinted>2022-02-21T11:23:00Z</cp:lastPrinted>
  <dcterms:created xsi:type="dcterms:W3CDTF">2022-02-21T11:56:00Z</dcterms:created>
  <dcterms:modified xsi:type="dcterms:W3CDTF">2022-02-21T11:56:00Z</dcterms:modified>
</cp:coreProperties>
</file>