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C219" w14:textId="77777777" w:rsidR="004A6904" w:rsidRPr="004A6904" w:rsidRDefault="004A6904" w:rsidP="004A69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4A6904">
        <w:rPr>
          <w:rFonts w:ascii="Times New Roman" w:eastAsia="Times New Roman" w:hAnsi="Times New Roman" w:cs="Times New Roman"/>
          <w:sz w:val="29"/>
          <w:szCs w:val="29"/>
          <w:lang w:eastAsia="pl-PL"/>
        </w:rPr>
        <w:t>Załącznik nr 2</w:t>
      </w:r>
    </w:p>
    <w:p w14:paraId="2FB54AFF" w14:textId="77777777" w:rsidR="004A6904" w:rsidRPr="004A6904" w:rsidRDefault="004A6904" w:rsidP="004A6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lang w:eastAsia="pl-PL"/>
        </w:rPr>
      </w:pPr>
    </w:p>
    <w:p w14:paraId="117A3B3D" w14:textId="77777777" w:rsidR="004A6904" w:rsidRDefault="004A6904" w:rsidP="004A6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38"/>
          <w:lang w:eastAsia="pl-PL"/>
        </w:rPr>
      </w:pPr>
    </w:p>
    <w:p w14:paraId="58522727" w14:textId="3B2B9184" w:rsidR="004A6904" w:rsidRPr="004A6904" w:rsidRDefault="004A6904" w:rsidP="004A6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4A6904">
        <w:rPr>
          <w:rFonts w:ascii="Times New Roman" w:eastAsia="Times New Roman" w:hAnsi="Times New Roman" w:cs="Times New Roman"/>
          <w:sz w:val="32"/>
          <w:szCs w:val="32"/>
          <w:lang w:eastAsia="pl-PL"/>
        </w:rPr>
        <w:t>Wykaz wykonanych prac projektowych</w:t>
      </w:r>
    </w:p>
    <w:p w14:paraId="13A62843" w14:textId="77777777" w:rsidR="004A6904" w:rsidRPr="004A6904" w:rsidRDefault="004A6904" w:rsidP="004A6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14:paraId="671C13AC" w14:textId="77777777" w:rsidR="004A6904" w:rsidRPr="00B65494" w:rsidRDefault="004A6904" w:rsidP="004A6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215DB00" w14:textId="79D7CE8E" w:rsidR="004A6904" w:rsidRPr="004A6904" w:rsidRDefault="004A6904" w:rsidP="004A6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904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 wykonanych  w  ciągu  ostatnich  3  lat  usług  podobnych  do  usług  objętych zamówieniem, usługi ujęte w wykazie potwierdzone są referencjami w formie załącznika do niżej wymienionego wykazu.</w:t>
      </w:r>
    </w:p>
    <w:p w14:paraId="1D601CD4" w14:textId="193F552D" w:rsidR="00616FC6" w:rsidRDefault="00616FC6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"/>
        <w:gridCol w:w="1668"/>
        <w:gridCol w:w="1740"/>
        <w:gridCol w:w="1637"/>
        <w:gridCol w:w="1580"/>
        <w:gridCol w:w="1789"/>
      </w:tblGrid>
      <w:tr w:rsidR="004A6904" w14:paraId="3CAFC869" w14:textId="77777777" w:rsidTr="004A6904">
        <w:trPr>
          <w:trHeight w:val="1640"/>
        </w:trPr>
        <w:tc>
          <w:tcPr>
            <w:tcW w:w="704" w:type="dxa"/>
            <w:vAlign w:val="center"/>
          </w:tcPr>
          <w:p w14:paraId="7B19478B" w14:textId="08DE92B9" w:rsidR="004A6904" w:rsidRPr="004A6904" w:rsidRDefault="004A6904" w:rsidP="004A69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690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01" w:type="dxa"/>
            <w:vAlign w:val="center"/>
          </w:tcPr>
          <w:p w14:paraId="6B1127B0" w14:textId="0B3D058D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Zamawiający</w:t>
            </w:r>
          </w:p>
          <w:p w14:paraId="0C2C89A5" w14:textId="3F0AAED7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(nazwa, adres i</w:t>
            </w:r>
          </w:p>
          <w:p w14:paraId="23A9386A" w14:textId="77777777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telefon)</w:t>
            </w:r>
          </w:p>
          <w:p w14:paraId="13DA89D3" w14:textId="77777777" w:rsidR="004A6904" w:rsidRPr="004A6904" w:rsidRDefault="004A6904" w:rsidP="004A6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395408" w14:textId="17E245ED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725995D6" w14:textId="5EA14413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opracowania z</w:t>
            </w:r>
          </w:p>
          <w:p w14:paraId="71D63843" w14:textId="6BBD88D5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podaniem nazwy</w:t>
            </w:r>
          </w:p>
          <w:p w14:paraId="4239568E" w14:textId="61373DDA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lokalizacji</w:t>
            </w:r>
          </w:p>
          <w:p w14:paraId="41E60D8A" w14:textId="146D771E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obiektu</w:t>
            </w:r>
          </w:p>
        </w:tc>
        <w:tc>
          <w:tcPr>
            <w:tcW w:w="1701" w:type="dxa"/>
            <w:vAlign w:val="center"/>
          </w:tcPr>
          <w:p w14:paraId="4DBD748D" w14:textId="1F4CB262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</w:t>
            </w:r>
          </w:p>
          <w:p w14:paraId="782D21C2" w14:textId="5C641970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wykonanych</w:t>
            </w:r>
          </w:p>
          <w:p w14:paraId="7674F5D3" w14:textId="77777777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opracowań</w:t>
            </w:r>
          </w:p>
          <w:p w14:paraId="31A22F37" w14:textId="77777777" w:rsidR="004A6904" w:rsidRPr="004A6904" w:rsidRDefault="004A6904" w:rsidP="004A6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E7EB7B4" w14:textId="0730D49A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  <w:p w14:paraId="6E5A6036" w14:textId="77777777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wykonania</w:t>
            </w:r>
          </w:p>
          <w:p w14:paraId="1C29E012" w14:textId="77777777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opracowania</w:t>
            </w:r>
          </w:p>
          <w:p w14:paraId="0DBEA636" w14:textId="2674DD8E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(od</w:t>
            </w:r>
            <w:r w:rsidRPr="004A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A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4A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A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do)</w:t>
            </w:r>
          </w:p>
          <w:p w14:paraId="35FA20C8" w14:textId="77777777" w:rsidR="004A6904" w:rsidRPr="004A6904" w:rsidRDefault="004A6904" w:rsidP="004A6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56CF55D5" w14:textId="2604CE73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</w:p>
          <w:p w14:paraId="6B1CC1F0" w14:textId="2170D7FD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zrealizowanego</w:t>
            </w:r>
          </w:p>
          <w:p w14:paraId="4949142A" w14:textId="77777777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opracowania</w:t>
            </w:r>
          </w:p>
          <w:p w14:paraId="13977264" w14:textId="77777777" w:rsidR="004A6904" w:rsidRPr="004A6904" w:rsidRDefault="004A6904" w:rsidP="004A69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69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(brutto)</w:t>
            </w:r>
          </w:p>
          <w:p w14:paraId="57C85D4A" w14:textId="77777777" w:rsidR="004A6904" w:rsidRPr="004A6904" w:rsidRDefault="004A6904" w:rsidP="004A6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904" w14:paraId="042AE584" w14:textId="77777777" w:rsidTr="004A6904">
        <w:tc>
          <w:tcPr>
            <w:tcW w:w="704" w:type="dxa"/>
          </w:tcPr>
          <w:p w14:paraId="3EA82688" w14:textId="5DAF770E" w:rsidR="004A6904" w:rsidRDefault="004A6904" w:rsidP="004A6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3DB06B2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49CCBF5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49420E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3B77FAF0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4E29997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</w:tr>
      <w:tr w:rsidR="004A6904" w14:paraId="5018C80A" w14:textId="77777777" w:rsidTr="004A6904">
        <w:tc>
          <w:tcPr>
            <w:tcW w:w="704" w:type="dxa"/>
          </w:tcPr>
          <w:p w14:paraId="7CB39A25" w14:textId="2F77489A" w:rsidR="004A6904" w:rsidRDefault="004A6904" w:rsidP="004A6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112D6931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293812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58D804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5963E43F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8383A13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</w:tr>
      <w:tr w:rsidR="004A6904" w14:paraId="4460AB9C" w14:textId="77777777" w:rsidTr="004A6904">
        <w:tc>
          <w:tcPr>
            <w:tcW w:w="704" w:type="dxa"/>
          </w:tcPr>
          <w:p w14:paraId="61BEF901" w14:textId="0E2900BC" w:rsidR="004A6904" w:rsidRDefault="004A6904" w:rsidP="004A6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6637F3D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154C3B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1A640C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1D7D20CA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45FA598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</w:tr>
      <w:tr w:rsidR="004A6904" w14:paraId="309C709E" w14:textId="77777777" w:rsidTr="004A6904">
        <w:tc>
          <w:tcPr>
            <w:tcW w:w="704" w:type="dxa"/>
          </w:tcPr>
          <w:p w14:paraId="4BA44F05" w14:textId="77777777" w:rsidR="004A6904" w:rsidRDefault="004A6904" w:rsidP="004A6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785A5D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2FA30A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8E76D8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1B722FDC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6A2DA46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</w:tr>
      <w:tr w:rsidR="004A6904" w14:paraId="5D7E7F5D" w14:textId="77777777" w:rsidTr="004A6904">
        <w:tc>
          <w:tcPr>
            <w:tcW w:w="704" w:type="dxa"/>
          </w:tcPr>
          <w:p w14:paraId="7C993848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112F06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45BF3D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C65AA2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198FB9AB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39D28D2B" w14:textId="77777777" w:rsidR="004A6904" w:rsidRDefault="004A6904">
            <w:pPr>
              <w:rPr>
                <w:rFonts w:ascii="Times New Roman" w:hAnsi="Times New Roman" w:cs="Times New Roman"/>
              </w:rPr>
            </w:pPr>
          </w:p>
        </w:tc>
      </w:tr>
    </w:tbl>
    <w:p w14:paraId="2DB353CD" w14:textId="72FB1326" w:rsidR="004A6904" w:rsidRDefault="004A6904">
      <w:pPr>
        <w:rPr>
          <w:rFonts w:ascii="Times New Roman" w:hAnsi="Times New Roman" w:cs="Times New Roman"/>
        </w:rPr>
      </w:pPr>
    </w:p>
    <w:p w14:paraId="7CA56867" w14:textId="2280FFD2" w:rsidR="007C724B" w:rsidRPr="007C724B" w:rsidRDefault="007C724B" w:rsidP="007C7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24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..........................................dn. ...............20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7C7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7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384E5EC7" w14:textId="77777777" w:rsidR="007C724B" w:rsidRDefault="007C724B" w:rsidP="007C72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7C58781B" w14:textId="77777777" w:rsidR="007C724B" w:rsidRDefault="007C724B" w:rsidP="007C72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709C49B3" w14:textId="77777777" w:rsidR="007C724B" w:rsidRDefault="007C724B" w:rsidP="007C724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70A3379E" w14:textId="69049A31" w:rsidR="007C724B" w:rsidRPr="007C724B" w:rsidRDefault="007C724B" w:rsidP="007C72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24B">
        <w:rPr>
          <w:rFonts w:ascii="Times New Roman" w:eastAsia="Times New Roman" w:hAnsi="Times New Roman" w:cs="Times New Roman"/>
          <w:sz w:val="24"/>
          <w:szCs w:val="24"/>
          <w:lang w:eastAsia="pl-PL"/>
        </w:rPr>
        <w:t>/ podpis i pieczątka oferenta/</w:t>
      </w:r>
    </w:p>
    <w:p w14:paraId="251A87A0" w14:textId="77777777" w:rsidR="007C724B" w:rsidRPr="004A6904" w:rsidRDefault="007C724B">
      <w:pPr>
        <w:rPr>
          <w:rFonts w:ascii="Times New Roman" w:hAnsi="Times New Roman" w:cs="Times New Roman"/>
        </w:rPr>
      </w:pPr>
    </w:p>
    <w:sectPr w:rsidR="007C724B" w:rsidRPr="004A6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04"/>
    <w:rsid w:val="004A6904"/>
    <w:rsid w:val="00616FC6"/>
    <w:rsid w:val="007C724B"/>
    <w:rsid w:val="00B6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CF34"/>
  <w15:chartTrackingRefBased/>
  <w15:docId w15:val="{A1811891-CE1F-4CA5-B322-283AE284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3</cp:revision>
  <dcterms:created xsi:type="dcterms:W3CDTF">2021-05-20T07:23:00Z</dcterms:created>
  <dcterms:modified xsi:type="dcterms:W3CDTF">2021-05-20T07:43:00Z</dcterms:modified>
</cp:coreProperties>
</file>