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9A36" w14:textId="77777777" w:rsidR="006741DF" w:rsidRDefault="006741DF" w:rsidP="006741D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14:paraId="5E76F117" w14:textId="77777777"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40BF9A4" w14:textId="77777777" w:rsidR="006741DF" w:rsidRDefault="006741DF" w:rsidP="00D915F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74CCD7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14:paraId="5DE319CA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C61315F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7B0054B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14:paraId="66C7EAC8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14:paraId="1E86E103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14:paraId="3772E836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14:paraId="7129FDD6" w14:textId="14456A5B" w:rsidR="0073244A" w:rsidRPr="0073244A" w:rsidRDefault="006741DF" w:rsidP="0073244A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 w:rsidRPr="0073244A">
        <w:rPr>
          <w:rFonts w:ascii="Arial" w:hAnsi="Arial" w:cs="Arial"/>
          <w:b/>
          <w:sz w:val="20"/>
          <w:szCs w:val="20"/>
        </w:rPr>
        <w:t xml:space="preserve">                     </w:t>
      </w:r>
      <w:r w:rsidR="0073244A">
        <w:rPr>
          <w:rFonts w:ascii="Arial" w:hAnsi="Arial" w:cs="Arial"/>
          <w:b/>
          <w:sz w:val="20"/>
          <w:szCs w:val="20"/>
        </w:rPr>
        <w:t>Zakład Gospodarki Komunalnej Sp. z o.o.</w:t>
      </w:r>
    </w:p>
    <w:p w14:paraId="0447EBF2" w14:textId="401DB8E8" w:rsidR="006741DF" w:rsidRDefault="006741DF" w:rsidP="006741D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73244A">
        <w:rPr>
          <w:rFonts w:ascii="Arial" w:hAnsi="Arial" w:cs="Arial"/>
          <w:b/>
          <w:sz w:val="20"/>
          <w:szCs w:val="20"/>
        </w:rPr>
        <w:t xml:space="preserve">w Domaniowie, Domaniów 56, </w:t>
      </w:r>
      <w:r>
        <w:rPr>
          <w:rFonts w:ascii="Arial" w:hAnsi="Arial" w:cs="Arial"/>
          <w:b/>
          <w:sz w:val="20"/>
          <w:szCs w:val="20"/>
        </w:rPr>
        <w:t>55-216 Domaniów</w:t>
      </w:r>
    </w:p>
    <w:p w14:paraId="4F4B7C90" w14:textId="77777777" w:rsidR="0073244A" w:rsidRDefault="0073244A" w:rsidP="006741D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6336201" w14:textId="01A0457A" w:rsidR="006741DF" w:rsidRDefault="006741DF" w:rsidP="006741D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 w:rsidR="00D915F9">
        <w:rPr>
          <w:rFonts w:ascii="Arial" w:hAnsi="Arial" w:cs="Arial"/>
          <w:sz w:val="20"/>
          <w:szCs w:val="20"/>
        </w:rPr>
        <w:t>,,</w:t>
      </w:r>
      <w:r w:rsidR="0073244A" w:rsidRPr="0073244A">
        <w:rPr>
          <w:rFonts w:ascii="Arial" w:hAnsi="Arial" w:cs="Arial"/>
          <w:b/>
          <w:sz w:val="20"/>
          <w:szCs w:val="20"/>
        </w:rPr>
        <w:t>Przygotowanie wniosku o zatwierdzenie taryfy dla zbiorowego zaopatrzenia w wodę i zbiorowego odprowadzania ścieków na terenie gminy Domaniów</w:t>
      </w:r>
      <w:r w:rsidR="00D915F9" w:rsidRPr="00D915F9">
        <w:rPr>
          <w:rFonts w:ascii="Arial" w:hAnsi="Arial" w:cs="Arial"/>
          <w:b/>
          <w:sz w:val="20"/>
          <w:szCs w:val="20"/>
        </w:rPr>
        <w:t>"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="00D915F9">
        <w:rPr>
          <w:rFonts w:ascii="Arial" w:hAnsi="Arial" w:cs="Arial"/>
          <w:sz w:val="20"/>
          <w:szCs w:val="20"/>
        </w:rPr>
        <w:t>wykonanie usługi</w:t>
      </w:r>
      <w:r w:rsidR="007E48B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zgodnie z wymogami zawartymi w zapytaniu</w:t>
      </w:r>
      <w:r w:rsidR="00D915F9">
        <w:rPr>
          <w:rFonts w:ascii="Arial" w:hAnsi="Arial" w:cs="Arial"/>
          <w:sz w:val="20"/>
          <w:szCs w:val="20"/>
        </w:rPr>
        <w:t xml:space="preserve"> ofertowym sygn. </w:t>
      </w:r>
      <w:r w:rsidR="0073244A">
        <w:rPr>
          <w:rFonts w:ascii="Arial" w:hAnsi="Arial" w:cs="Arial"/>
          <w:sz w:val="20"/>
          <w:szCs w:val="20"/>
        </w:rPr>
        <w:t>ZP</w:t>
      </w:r>
      <w:r w:rsidR="00D915F9">
        <w:rPr>
          <w:rFonts w:ascii="Arial" w:hAnsi="Arial" w:cs="Arial"/>
          <w:sz w:val="20"/>
          <w:szCs w:val="20"/>
        </w:rPr>
        <w:t>.1.2021</w:t>
      </w:r>
      <w:r>
        <w:rPr>
          <w:rFonts w:ascii="Arial" w:hAnsi="Arial" w:cs="Arial"/>
          <w:sz w:val="20"/>
          <w:szCs w:val="20"/>
        </w:rPr>
        <w:t xml:space="preserve"> za cenę ryczałtową:</w:t>
      </w:r>
    </w:p>
    <w:p w14:paraId="0C4397F5" w14:textId="77777777" w:rsidR="006741DF" w:rsidRDefault="006741DF" w:rsidP="006741D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295272" w14:textId="0BF95D1A" w:rsidR="006741DF" w:rsidRDefault="006741DF" w:rsidP="006741D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="00D915F9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044C9AFC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14:paraId="09E27889" w14:textId="06376E38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informacje do przygotowania oferty.</w:t>
      </w:r>
    </w:p>
    <w:p w14:paraId="2AB5E9A0" w14:textId="77777777" w:rsidR="0073244A" w:rsidRDefault="0073244A" w:rsidP="0073244A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14:paraId="648C0FF3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6C4CD2B0" w14:textId="32BA43E2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uprawnienia do wykonywania zamówienia,</w:t>
      </w:r>
    </w:p>
    <w:p w14:paraId="5A3B9BFA" w14:textId="0762E00B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wiedzę i doświadczenie do wykonanie zamówienia,</w:t>
      </w:r>
    </w:p>
    <w:p w14:paraId="3BDBB158" w14:textId="7CEEE43A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14:paraId="762F498B" w14:textId="3E1209EF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0F254BC4" w14:textId="639AAE4D" w:rsidR="006741DF" w:rsidRDefault="006741DF" w:rsidP="006741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jesteśmy związani ofertą przez okres </w:t>
      </w:r>
      <w:r w:rsidR="0073244A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dni od upływu terminu składania ofert.</w:t>
      </w:r>
    </w:p>
    <w:p w14:paraId="24D851D5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19C811A0" w14:textId="77777777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14:paraId="2B58F846" w14:textId="77777777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14:paraId="0F396468" w14:textId="5513E3F9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14:paraId="771DB29A" w14:textId="21851A7C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d/ ……………………………………………….</w:t>
      </w:r>
    </w:p>
    <w:p w14:paraId="0A55CB63" w14:textId="72EAF156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e/ ………………………………………………</w:t>
      </w:r>
    </w:p>
    <w:p w14:paraId="3A3959AB" w14:textId="4531BE7A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65217E" w14:textId="62C2AA13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389CB" w14:textId="5FCA2A5A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C7B754" w14:textId="77777777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CDAE7E" w14:textId="77777777" w:rsidR="006741DF" w:rsidRDefault="006741DF" w:rsidP="006741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8ABE0E8" w14:textId="77777777" w:rsidR="006741DF" w:rsidRDefault="006741DF" w:rsidP="006741DF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14DFE28D" w14:textId="77777777" w:rsidR="006741DF" w:rsidRDefault="006741DF" w:rsidP="006741D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C02EC86" w14:textId="77777777" w:rsidR="006741DF" w:rsidRDefault="006741DF" w:rsidP="006741DF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14:paraId="4738BE73" w14:textId="77777777" w:rsidR="00224EF4" w:rsidRDefault="00224EF4"/>
    <w:sectPr w:rsidR="00224EF4" w:rsidSect="00D9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F"/>
    <w:rsid w:val="00224EF4"/>
    <w:rsid w:val="006741DF"/>
    <w:rsid w:val="0073244A"/>
    <w:rsid w:val="007E48BE"/>
    <w:rsid w:val="00D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715"/>
  <w15:chartTrackingRefBased/>
  <w15:docId w15:val="{474B87FC-6181-41F7-BB6C-919B0B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Marcin Siewicki</cp:lastModifiedBy>
  <cp:revision>4</cp:revision>
  <cp:lastPrinted>2019-01-18T13:34:00Z</cp:lastPrinted>
  <dcterms:created xsi:type="dcterms:W3CDTF">2019-01-18T13:33:00Z</dcterms:created>
  <dcterms:modified xsi:type="dcterms:W3CDTF">2021-01-13T17:31:00Z</dcterms:modified>
</cp:coreProperties>
</file>